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8B22A" w14:textId="5307270B" w:rsidR="00B45386" w:rsidRDefault="00B45386" w:rsidP="00B4538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AI Art Prompt for Characters</w:t>
      </w:r>
    </w:p>
    <w:p w14:paraId="6CB55476" w14:textId="77777777" w:rsidR="00B45386" w:rsidRDefault="00B45386" w:rsidP="00B45386">
      <w:pPr>
        <w:rPr>
          <w:rFonts w:ascii="Times New Roman" w:hAnsi="Times New Roman" w:cs="Times New Roman"/>
          <w:sz w:val="32"/>
          <w:szCs w:val="32"/>
        </w:rPr>
      </w:pPr>
    </w:p>
    <w:p w14:paraId="2B14DE7D" w14:textId="5F7C9239" w:rsidR="00B45386" w:rsidRDefault="00B45386" w:rsidP="00B45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Gaia’s Advocates</w:t>
      </w:r>
    </w:p>
    <w:p w14:paraId="7340A1F2" w14:textId="1B69E7D8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</w:t>
      </w:r>
      <w:r w:rsidR="000A1FCF" w:rsidRPr="000A1FCF">
        <w:rPr>
          <w:rFonts w:ascii="Times New Roman" w:hAnsi="Times New Roman" w:cs="Times New Roman"/>
          <w:sz w:val="24"/>
          <w:szCs w:val="24"/>
        </w:rPr>
        <w:t>angry young man with platinum blonde hair long on one side</w:t>
      </w:r>
    </w:p>
    <w:p w14:paraId="16607C1E" w14:textId="7E790160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</w:t>
      </w:r>
      <w:r w:rsidR="00BA7690">
        <w:rPr>
          <w:rFonts w:ascii="Times New Roman" w:hAnsi="Times New Roman" w:cs="Times New Roman"/>
          <w:sz w:val="24"/>
          <w:szCs w:val="24"/>
        </w:rPr>
        <w:t xml:space="preserve"> </w:t>
      </w:r>
      <w:r w:rsidR="00BA7690" w:rsidRPr="00BA7690">
        <w:rPr>
          <w:rFonts w:ascii="Times New Roman" w:hAnsi="Times New Roman" w:cs="Times New Roman"/>
          <w:sz w:val="24"/>
          <w:szCs w:val="24"/>
        </w:rPr>
        <w:t>Serious Middle eastern young woman with black curly hair in snow</w:t>
      </w:r>
    </w:p>
    <w:p w14:paraId="6636C71D" w14:textId="0D6C6C19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</w:t>
      </w:r>
      <w:r w:rsidRPr="00B45386">
        <w:rPr>
          <w:rFonts w:ascii="Times New Roman" w:hAnsi="Times New Roman" w:cs="Times New Roman"/>
          <w:sz w:val="24"/>
          <w:szCs w:val="24"/>
        </w:rPr>
        <w:t>Nervous Hispanic young man with messy hair facial hair and glasses in snow</w:t>
      </w:r>
    </w:p>
    <w:p w14:paraId="15A691DB" w14:textId="64B253E8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</w:t>
      </w:r>
      <w:r w:rsidR="00C83EDF">
        <w:rPr>
          <w:rFonts w:ascii="Times New Roman" w:hAnsi="Times New Roman" w:cs="Times New Roman"/>
          <w:sz w:val="24"/>
          <w:szCs w:val="24"/>
        </w:rPr>
        <w:t xml:space="preserve"> </w:t>
      </w:r>
      <w:r w:rsidR="00C83EDF" w:rsidRPr="00C83EDF">
        <w:rPr>
          <w:rFonts w:ascii="Times New Roman" w:hAnsi="Times New Roman" w:cs="Times New Roman"/>
          <w:sz w:val="24"/>
          <w:szCs w:val="24"/>
        </w:rPr>
        <w:t>pale skin man with long brown hair in snow</w:t>
      </w:r>
    </w:p>
    <w:p w14:paraId="00CA3AD5" w14:textId="73F12FB4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Silas:</w:t>
      </w:r>
      <w:r w:rsidR="00F37329">
        <w:rPr>
          <w:rFonts w:ascii="Times New Roman" w:hAnsi="Times New Roman" w:cs="Times New Roman"/>
          <w:sz w:val="24"/>
          <w:szCs w:val="24"/>
        </w:rPr>
        <w:t xml:space="preserve"> </w:t>
      </w:r>
      <w:r w:rsidR="00F37329" w:rsidRPr="00F37329">
        <w:rPr>
          <w:rFonts w:ascii="Times New Roman" w:hAnsi="Times New Roman" w:cs="Times New Roman"/>
          <w:sz w:val="24"/>
          <w:szCs w:val="24"/>
        </w:rPr>
        <w:t>Hispanic male with slick back messy black hair and facial hair in snow</w:t>
      </w:r>
    </w:p>
    <w:p w14:paraId="0B48A0B1" w14:textId="3E4FA47C" w:rsidR="00B45386" w:rsidRDefault="00B45386" w:rsidP="00B45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5052A94" w14:textId="77777777" w:rsidR="00B45386" w:rsidRPr="00B45386" w:rsidRDefault="00B45386" w:rsidP="00B45386">
      <w:pPr>
        <w:rPr>
          <w:rFonts w:ascii="Times New Roman" w:hAnsi="Times New Roman" w:cs="Times New Roman"/>
          <w:sz w:val="24"/>
          <w:szCs w:val="24"/>
        </w:rPr>
      </w:pPr>
    </w:p>
    <w:sectPr w:rsidR="00B45386" w:rsidRPr="00B4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E005C"/>
    <w:multiLevelType w:val="hybridMultilevel"/>
    <w:tmpl w:val="ED18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C07CD"/>
    <w:multiLevelType w:val="hybridMultilevel"/>
    <w:tmpl w:val="CDFC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17686">
    <w:abstractNumId w:val="1"/>
  </w:num>
  <w:num w:numId="2" w16cid:durableId="146515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6"/>
    <w:rsid w:val="000A1FCF"/>
    <w:rsid w:val="00B45386"/>
    <w:rsid w:val="00B63CFC"/>
    <w:rsid w:val="00BA7690"/>
    <w:rsid w:val="00C83EDF"/>
    <w:rsid w:val="00F37329"/>
    <w:rsid w:val="00F56717"/>
    <w:rsid w:val="00F6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7F65"/>
  <w15:chartTrackingRefBased/>
  <w15:docId w15:val="{89DABCE4-DAFE-495D-9A97-B45056BF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2</cp:revision>
  <dcterms:created xsi:type="dcterms:W3CDTF">2024-06-16T03:46:00Z</dcterms:created>
  <dcterms:modified xsi:type="dcterms:W3CDTF">2024-08-13T04:24:00Z</dcterms:modified>
</cp:coreProperties>
</file>