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A6009" w14:textId="08D64D6A" w:rsidR="00A24EC8" w:rsidRDefault="00874ABC">
      <w:pPr>
        <w:rPr>
          <w:rFonts w:ascii="Times New Roman" w:hAnsi="Times New Roman" w:cs="Times New Roman"/>
        </w:rPr>
      </w:pPr>
      <w:r>
        <w:rPr>
          <w:rFonts w:ascii="Times New Roman" w:hAnsi="Times New Roman" w:cs="Times New Roman"/>
        </w:rPr>
        <w:t xml:space="preserve">Alright, it’s been a long time since I worked on this. It’ll be kind of hard, but let’s just try and review the level synopsis and list the things that are planned to happen in the level. </w:t>
      </w:r>
    </w:p>
    <w:p w14:paraId="4B1C1EBF" w14:textId="750EDBD8" w:rsidR="00874ABC" w:rsidRDefault="00874ABC">
      <w:pPr>
        <w:rPr>
          <w:rFonts w:ascii="Times New Roman" w:hAnsi="Times New Roman" w:cs="Times New Roman"/>
        </w:rPr>
      </w:pPr>
      <w:r>
        <w:rPr>
          <w:rFonts w:ascii="Times New Roman" w:hAnsi="Times New Roman" w:cs="Times New Roman"/>
        </w:rPr>
        <w:t>So, give me a second, really quick.</w:t>
      </w:r>
    </w:p>
    <w:p w14:paraId="7A7BE1FC" w14:textId="7B94607D" w:rsidR="00874ABC" w:rsidRDefault="00874ABC">
      <w:pPr>
        <w:rPr>
          <w:rFonts w:ascii="Times New Roman" w:hAnsi="Times New Roman" w:cs="Times New Roman"/>
        </w:rPr>
      </w:pPr>
      <w:r>
        <w:rPr>
          <w:rFonts w:ascii="Times New Roman" w:hAnsi="Times New Roman" w:cs="Times New Roman"/>
        </w:rPr>
        <w:t xml:space="preserve">Okay, so there are two sides of this town that are being affected by the government remnants still trying to support the people and the H.U.N.T.R faction having taken a serious root within the town. This will act as an opportunity to better explain what </w:t>
      </w:r>
      <w:r w:rsidR="00DF1E22">
        <w:rPr>
          <w:rFonts w:ascii="Times New Roman" w:hAnsi="Times New Roman" w:cs="Times New Roman"/>
        </w:rPr>
        <w:t xml:space="preserve">H.U.N.T.R is. </w:t>
      </w:r>
    </w:p>
    <w:p w14:paraId="5DF4E5F8" w14:textId="79E88367" w:rsidR="00DF1E22" w:rsidRDefault="00DF1E22">
      <w:pPr>
        <w:rPr>
          <w:rFonts w:ascii="Times New Roman" w:hAnsi="Times New Roman" w:cs="Times New Roman"/>
        </w:rPr>
      </w:pPr>
      <w:r>
        <w:rPr>
          <w:rFonts w:ascii="Times New Roman" w:hAnsi="Times New Roman" w:cs="Times New Roman"/>
        </w:rPr>
        <w:t xml:space="preserve">What is the overall conflict of the town and the resolution it should have? </w:t>
      </w:r>
    </w:p>
    <w:p w14:paraId="485E88EC" w14:textId="30656B6B" w:rsidR="00DF1E22" w:rsidRDefault="00DF1E22">
      <w:pPr>
        <w:rPr>
          <w:rFonts w:ascii="Times New Roman" w:hAnsi="Times New Roman" w:cs="Times New Roman"/>
        </w:rPr>
      </w:pPr>
      <w:r>
        <w:rPr>
          <w:rFonts w:ascii="Times New Roman" w:hAnsi="Times New Roman" w:cs="Times New Roman"/>
        </w:rPr>
        <w:t xml:space="preserve">Okay, so there are two heads of the different sides of town. They have a personal conflict that requires the player to essentially conduct a fetch quest for both sides in order to establish peace and work together to run the military and H.U.N.T.R out of there town. I’ll need character names for these people, but that can wait. So essentially a fetch quest to try and resolve the issue between the two sides. Considering it’s a story game, it makes sense that I have alternate ways of handling the situation which would be three: Left, Right, or Center. </w:t>
      </w:r>
      <w:r w:rsidR="00D572CB">
        <w:rPr>
          <w:rFonts w:ascii="Times New Roman" w:hAnsi="Times New Roman" w:cs="Times New Roman"/>
        </w:rPr>
        <w:t>That being said, depending on what way is chosen will dictate how the situation is handled. Basically, let’s say that you have to earn the respect of the people through the arm-wrestling game with Camille. When she wins the owner of the Tavern challenges her and purposely loses which spreads word about her strength. So, when it comes to talking to whatever side’s leader she and the player have an easier time getting them to trust them. Speaking of, the Tavern.</w:t>
      </w:r>
    </w:p>
    <w:p w14:paraId="687DF931" w14:textId="7BDDB44F" w:rsidR="007344AE" w:rsidRDefault="007344AE">
      <w:pPr>
        <w:rPr>
          <w:rFonts w:ascii="Times New Roman" w:hAnsi="Times New Roman" w:cs="Times New Roman"/>
        </w:rPr>
      </w:pPr>
      <w:r>
        <w:rPr>
          <w:rFonts w:ascii="Times New Roman" w:hAnsi="Times New Roman" w:cs="Times New Roman"/>
        </w:rPr>
        <w:t>---------------------------------------------------------------------------------------------------------------------</w:t>
      </w:r>
    </w:p>
    <w:p w14:paraId="71FD7E5B" w14:textId="642118E0" w:rsidR="00D572CB" w:rsidRDefault="00D572CB">
      <w:pPr>
        <w:rPr>
          <w:rFonts w:ascii="Times New Roman" w:hAnsi="Times New Roman" w:cs="Times New Roman"/>
        </w:rPr>
      </w:pPr>
      <w:r>
        <w:rPr>
          <w:rFonts w:ascii="Times New Roman" w:hAnsi="Times New Roman" w:cs="Times New Roman"/>
        </w:rPr>
        <w:t>The Tavern. What goes on there?</w:t>
      </w:r>
    </w:p>
    <w:p w14:paraId="5379674C" w14:textId="7F7A7938" w:rsidR="00D572CB" w:rsidRDefault="00D572CB">
      <w:pPr>
        <w:rPr>
          <w:rFonts w:ascii="Times New Roman" w:hAnsi="Times New Roman" w:cs="Times New Roman"/>
        </w:rPr>
      </w:pPr>
      <w:r>
        <w:rPr>
          <w:rFonts w:ascii="Times New Roman" w:hAnsi="Times New Roman" w:cs="Times New Roman"/>
        </w:rPr>
        <w:t>So the connection that Alistair mentioned at the campsite tells them about the Tavern and how that’s going to be there hub area to spend the night. Speaking of nights, what if there was a time limit in a way? Like, the player has to handle situations on certain days. More people appear based on what day they are on and if they complete the side quests needed to state the infiltration of the nuclear plant, the day won’t matter. However, let’s say the player rest all 3 days and doesn’t complete any main quest, then a basic fight between the sides breaks out and Gaia’s Advocates still invades during the chaos in contrast at being at the helm of the</w:t>
      </w:r>
      <w:r w:rsidR="008370A3">
        <w:rPr>
          <w:rFonts w:ascii="Times New Roman" w:hAnsi="Times New Roman" w:cs="Times New Roman"/>
        </w:rPr>
        <w:t xml:space="preserve"> battle with Camille. </w:t>
      </w:r>
    </w:p>
    <w:p w14:paraId="671ACEBE" w14:textId="4C0A23FF" w:rsidR="008370A3" w:rsidRDefault="008370A3">
      <w:pPr>
        <w:rPr>
          <w:rFonts w:ascii="Times New Roman" w:hAnsi="Times New Roman" w:cs="Times New Roman"/>
        </w:rPr>
      </w:pPr>
      <w:r>
        <w:rPr>
          <w:rFonts w:ascii="Times New Roman" w:hAnsi="Times New Roman" w:cs="Times New Roman"/>
        </w:rPr>
        <w:t>But the Tavern, it acts as the introduction to things, establishes the baseline for what the town’s issue is, introduces you to the owner, and explains that Gaia’s Advocates has a time limit since it won’t take long for their presence to be found out and cause problems. Although the connection set things up for the team to stay at the Tavern’s lodging, the owner suggest they if they are the organization they claim to be, then they should help the town reunite against the government and H.U.N.T.R to reclaim their home. Alistair is against this and wants to focus on the mission, Lowen is against it as well, but doesn’t explain, in detail, as to why.</w:t>
      </w:r>
    </w:p>
    <w:p w14:paraId="0EBA5CF1" w14:textId="54B21202" w:rsidR="007344AE" w:rsidRDefault="007344AE">
      <w:pPr>
        <w:rPr>
          <w:rFonts w:ascii="Times New Roman" w:hAnsi="Times New Roman" w:cs="Times New Roman"/>
        </w:rPr>
      </w:pPr>
      <w:r>
        <w:rPr>
          <w:rFonts w:ascii="Times New Roman" w:hAnsi="Times New Roman" w:cs="Times New Roman"/>
        </w:rPr>
        <w:t>---------------------------------------------------------------------------------------------------------------------</w:t>
      </w:r>
    </w:p>
    <w:p w14:paraId="46A1E81E" w14:textId="77777777" w:rsidR="007344AE" w:rsidRDefault="007344AE">
      <w:pPr>
        <w:rPr>
          <w:rFonts w:ascii="Times New Roman" w:hAnsi="Times New Roman" w:cs="Times New Roman"/>
        </w:rPr>
      </w:pPr>
    </w:p>
    <w:p w14:paraId="5EDB195A" w14:textId="3596346E" w:rsidR="008370A3" w:rsidRDefault="008370A3">
      <w:pPr>
        <w:rPr>
          <w:rFonts w:ascii="Times New Roman" w:hAnsi="Times New Roman" w:cs="Times New Roman"/>
        </w:rPr>
      </w:pPr>
      <w:r>
        <w:rPr>
          <w:rFonts w:ascii="Times New Roman" w:hAnsi="Times New Roman" w:cs="Times New Roman"/>
        </w:rPr>
        <w:t>Minigames</w:t>
      </w:r>
    </w:p>
    <w:p w14:paraId="10C7760A" w14:textId="14CC0D22" w:rsidR="008370A3" w:rsidRDefault="008370A3">
      <w:pPr>
        <w:rPr>
          <w:rFonts w:ascii="Times New Roman" w:hAnsi="Times New Roman" w:cs="Times New Roman"/>
        </w:rPr>
      </w:pPr>
      <w:r>
        <w:rPr>
          <w:rFonts w:ascii="Times New Roman" w:hAnsi="Times New Roman" w:cs="Times New Roman"/>
        </w:rPr>
        <w:t>The arm-wrestling mini game to earn money and start the main side quest of trying to reunite the town. When Camille wins three rounds in a row, the owner pushes past the next challenger and challenges Camille. She’s reluctant to accept and the player has the choice to root her on or say no. The owner purposely loses after betting a specific item of value to the community. This item is part of what’s necessary to</w:t>
      </w:r>
      <w:r w:rsidR="00170808">
        <w:rPr>
          <w:rFonts w:ascii="Times New Roman" w:hAnsi="Times New Roman" w:cs="Times New Roman"/>
        </w:rPr>
        <w:t xml:space="preserve"> not only gain respect with the other leaders of the different sides, but overall respect with the townspeople. </w:t>
      </w:r>
    </w:p>
    <w:p w14:paraId="43DC1BF0" w14:textId="32D9A621" w:rsidR="00170808" w:rsidRDefault="00170808">
      <w:pPr>
        <w:rPr>
          <w:rFonts w:ascii="Times New Roman" w:hAnsi="Times New Roman" w:cs="Times New Roman"/>
        </w:rPr>
      </w:pPr>
      <w:r>
        <w:rPr>
          <w:rFonts w:ascii="Times New Roman" w:hAnsi="Times New Roman" w:cs="Times New Roman"/>
        </w:rPr>
        <w:t xml:space="preserve">Pokémon Gooner battle minigame: I do think it’s possible to have this done in dialogic, but why are we trying to do this again? It’s meant to be a challenge to me in order to see if I can get it to work, but how do I integrate it in the story. I guess one of the challengers could be a nerdy guy and he can be enamored with Camille’s beauty. After she wins and takes the community respected item, this guy spreads word about her capabilities to other weird nerdy guys. The event will be triggered when the player successfully gains respect for the leader of the side of time that called in the government to help with the H.U.N.T.R situation that invaded. Once they leave, it starts the timeline. </w:t>
      </w:r>
      <w:r w:rsidR="00D679A2">
        <w:rPr>
          <w:rFonts w:ascii="Times New Roman" w:hAnsi="Times New Roman" w:cs="Times New Roman"/>
        </w:rPr>
        <w:t>I think that’s basically it, right? There will be wins necessary for it to be over and each time a guy loses the winner decides to fight for Camille. The final fight will be against a large obese man whose life went to shambles after the incident preventing them from being a streamer where a lot of their identity came from. This will allow the player to select the two nerds they want to fight with based on a brief description and their moves. What is gained from this? Something could be stolen and the last person you fight had it. Maybe it’s information</w:t>
      </w:r>
      <w:r w:rsidR="007344AE">
        <w:rPr>
          <w:rFonts w:ascii="Times New Roman" w:hAnsi="Times New Roman" w:cs="Times New Roman"/>
        </w:rPr>
        <w:t xml:space="preserve">. Let’s say that there’s 5 people to choose from. Meaning that there can be three to four battles before the final battle. </w:t>
      </w:r>
    </w:p>
    <w:p w14:paraId="3596DF46" w14:textId="1B0E2540" w:rsidR="007344AE" w:rsidRDefault="007344AE">
      <w:pPr>
        <w:rPr>
          <w:rFonts w:ascii="Times New Roman" w:hAnsi="Times New Roman" w:cs="Times New Roman"/>
        </w:rPr>
      </w:pPr>
      <w:r>
        <w:rPr>
          <w:rFonts w:ascii="Times New Roman" w:hAnsi="Times New Roman" w:cs="Times New Roman"/>
        </w:rPr>
        <w:t>---------------------------------------------------------------------------------------------------------------------</w:t>
      </w:r>
    </w:p>
    <w:p w14:paraId="7A3A305A" w14:textId="487E337E" w:rsidR="007344AE" w:rsidRDefault="007344AE">
      <w:pPr>
        <w:rPr>
          <w:rFonts w:ascii="Times New Roman" w:hAnsi="Times New Roman" w:cs="Times New Roman"/>
        </w:rPr>
      </w:pPr>
      <w:r>
        <w:rPr>
          <w:rFonts w:ascii="Times New Roman" w:hAnsi="Times New Roman" w:cs="Times New Roman"/>
        </w:rPr>
        <w:t>So, there are a few different places in this level: Tavern (Shop &amp; Bar), Hunter’s Pointe (H.U.N.T.R Faction), Birkdale Village (Government Faction), Nuclear Power Plant, and Outside of Tavern</w:t>
      </w:r>
    </w:p>
    <w:p w14:paraId="36A2A9DA" w14:textId="509EF12A" w:rsidR="007344AE" w:rsidRDefault="007344AE">
      <w:pPr>
        <w:rPr>
          <w:rFonts w:ascii="Times New Roman" w:hAnsi="Times New Roman" w:cs="Times New Roman"/>
        </w:rPr>
      </w:pPr>
      <w:r>
        <w:rPr>
          <w:rFonts w:ascii="Times New Roman" w:hAnsi="Times New Roman" w:cs="Times New Roman"/>
        </w:rPr>
        <w:t xml:space="preserve">The last one essentially acts as the branch, so it’s not the </w:t>
      </w:r>
      <w:r w:rsidR="00B23193">
        <w:rPr>
          <w:rFonts w:ascii="Times New Roman" w:hAnsi="Times New Roman" w:cs="Times New Roman"/>
        </w:rPr>
        <w:t xml:space="preserve">hub. </w:t>
      </w:r>
    </w:p>
    <w:p w14:paraId="3C4F59D9" w14:textId="5001D5E3" w:rsidR="00B23193" w:rsidRDefault="00B23193">
      <w:pPr>
        <w:rPr>
          <w:rFonts w:ascii="Times New Roman" w:hAnsi="Times New Roman" w:cs="Times New Roman"/>
        </w:rPr>
      </w:pPr>
      <w:r>
        <w:rPr>
          <w:rFonts w:ascii="Times New Roman" w:hAnsi="Times New Roman" w:cs="Times New Roman"/>
        </w:rPr>
        <w:t xml:space="preserve">*Side Bar: Rumors of the confrontation between the government and the H.U.N.T.R organization are expected to happen within three days. That’s what basically sets the time limit. Something else I just thought of, the player moving from area to area can be a variable that is changed and can prompt a “it’s getting dark, we should get back and turn in for the night” kind of situation forcing a day to pass. During those moments maybe the player can talk with the tavern owner to get some insight before going to sleep. I can already see more ideas that could come from this new system, but I’ll jot things down as I think of them. Essentially, moments where the player can talk to some of the other members similar to the campsite level and learn more about one another. Character building, contextualizing events and ideals, making the others </w:t>
      </w:r>
      <w:r>
        <w:rPr>
          <w:rFonts w:ascii="Times New Roman" w:hAnsi="Times New Roman" w:cs="Times New Roman"/>
        </w:rPr>
        <w:lastRenderedPageBreak/>
        <w:t xml:space="preserve">feel more real. I’ll have to keep it light so the script doesn’t become super long. I kind of want to wrap this up as soon as possible. Once most of it is in, I can go back and add more. </w:t>
      </w:r>
    </w:p>
    <w:p w14:paraId="0A50BC25" w14:textId="60336CA3" w:rsidR="00B23193" w:rsidRDefault="00B23193">
      <w:pPr>
        <w:rPr>
          <w:rFonts w:ascii="Times New Roman" w:hAnsi="Times New Roman" w:cs="Times New Roman"/>
        </w:rPr>
      </w:pPr>
      <w:r>
        <w:rPr>
          <w:rFonts w:ascii="Times New Roman" w:hAnsi="Times New Roman" w:cs="Times New Roman"/>
        </w:rPr>
        <w:t>Anyways, let’s focus.</w:t>
      </w:r>
    </w:p>
    <w:p w14:paraId="17950FD7" w14:textId="1F0589FA" w:rsidR="00B23193" w:rsidRDefault="00B23193">
      <w:pPr>
        <w:rPr>
          <w:rFonts w:ascii="Times New Roman" w:hAnsi="Times New Roman" w:cs="Times New Roman"/>
        </w:rPr>
      </w:pPr>
      <w:r>
        <w:rPr>
          <w:rFonts w:ascii="Times New Roman" w:hAnsi="Times New Roman" w:cs="Times New Roman"/>
        </w:rPr>
        <w:t xml:space="preserve">Let’s try and </w:t>
      </w:r>
      <w:r w:rsidR="00F23639">
        <w:rPr>
          <w:rFonts w:ascii="Times New Roman" w:hAnsi="Times New Roman" w:cs="Times New Roman"/>
        </w:rPr>
        <w:t xml:space="preserve">figure out </w:t>
      </w:r>
      <w:r>
        <w:rPr>
          <w:rFonts w:ascii="Times New Roman" w:hAnsi="Times New Roman" w:cs="Times New Roman"/>
        </w:rPr>
        <w:t xml:space="preserve">the </w:t>
      </w:r>
      <w:r w:rsidR="00F23639">
        <w:rPr>
          <w:rFonts w:ascii="Times New Roman" w:hAnsi="Times New Roman" w:cs="Times New Roman"/>
        </w:rPr>
        <w:t xml:space="preserve">flow of the level to try and determine the story and script, maybe? </w:t>
      </w:r>
    </w:p>
    <w:p w14:paraId="41255D36" w14:textId="38414DBA" w:rsidR="00F23639" w:rsidRDefault="00F23639">
      <w:pPr>
        <w:rPr>
          <w:rFonts w:ascii="Times New Roman" w:hAnsi="Times New Roman" w:cs="Times New Roman"/>
        </w:rPr>
      </w:pPr>
      <w:r>
        <w:rPr>
          <w:rFonts w:ascii="Times New Roman" w:hAnsi="Times New Roman" w:cs="Times New Roman"/>
        </w:rPr>
        <w:t>Or should I focus on the areas and what happens in them?</w:t>
      </w:r>
    </w:p>
    <w:p w14:paraId="4F87B2CD" w14:textId="50E6A106" w:rsidR="00F23639" w:rsidRDefault="00F23639" w:rsidP="00F23639">
      <w:pPr>
        <w:rPr>
          <w:rFonts w:ascii="Times New Roman" w:hAnsi="Times New Roman" w:cs="Times New Roman"/>
          <w:b/>
          <w:bCs/>
          <w:u w:val="single"/>
        </w:rPr>
      </w:pPr>
      <w:r>
        <w:rPr>
          <w:rFonts w:ascii="Times New Roman" w:hAnsi="Times New Roman" w:cs="Times New Roman"/>
          <w:b/>
          <w:bCs/>
          <w:u w:val="single"/>
        </w:rPr>
        <w:t>Flow of Story/Events</w:t>
      </w:r>
    </w:p>
    <w:p w14:paraId="40A0B1E0" w14:textId="61BC8BD5" w:rsidR="00DB1459" w:rsidRDefault="00DB1459" w:rsidP="00DB1459">
      <w:pPr>
        <w:jc w:val="center"/>
        <w:rPr>
          <w:rFonts w:ascii="Times New Roman" w:hAnsi="Times New Roman" w:cs="Times New Roman"/>
          <w:b/>
          <w:bCs/>
          <w:u w:val="single"/>
        </w:rPr>
      </w:pPr>
      <w:r>
        <w:rPr>
          <w:rFonts w:ascii="Times New Roman" w:hAnsi="Times New Roman" w:cs="Times New Roman"/>
          <w:b/>
          <w:bCs/>
          <w:u w:val="single"/>
        </w:rPr>
        <w:t>Intro &amp; Tavern</w:t>
      </w:r>
    </w:p>
    <w:p w14:paraId="04A649DF" w14:textId="77777777" w:rsidR="007C7F87" w:rsidRDefault="007C7F87" w:rsidP="00F23639">
      <w:pPr>
        <w:pStyle w:val="ListParagraph"/>
        <w:numPr>
          <w:ilvl w:val="0"/>
          <w:numId w:val="2"/>
        </w:numPr>
        <w:rPr>
          <w:rFonts w:ascii="Times New Roman" w:hAnsi="Times New Roman" w:cs="Times New Roman"/>
        </w:rPr>
      </w:pPr>
      <w:r>
        <w:rPr>
          <w:rFonts w:ascii="Times New Roman" w:hAnsi="Times New Roman" w:cs="Times New Roman"/>
        </w:rPr>
        <w:t>Gaia’s Advocates arrive outside of the Tavern and met the contact that Alistair mentioned earlier. The contact expresses that the situation has changed due to the politics of local people and the government and H.U.N.T.R presence.</w:t>
      </w:r>
    </w:p>
    <w:p w14:paraId="354A1E43" w14:textId="77777777" w:rsidR="007C7F87" w:rsidRDefault="007C7F87" w:rsidP="007C7F87">
      <w:pPr>
        <w:pStyle w:val="ListParagraph"/>
        <w:rPr>
          <w:rFonts w:ascii="Times New Roman" w:hAnsi="Times New Roman" w:cs="Times New Roman"/>
        </w:rPr>
      </w:pPr>
    </w:p>
    <w:p w14:paraId="63D6AAF8" w14:textId="556D8C4B" w:rsidR="00F23639" w:rsidRDefault="007C7F87" w:rsidP="00F23639">
      <w:pPr>
        <w:pStyle w:val="ListParagraph"/>
        <w:numPr>
          <w:ilvl w:val="0"/>
          <w:numId w:val="2"/>
        </w:numPr>
        <w:rPr>
          <w:rFonts w:ascii="Times New Roman" w:hAnsi="Times New Roman" w:cs="Times New Roman"/>
        </w:rPr>
      </w:pPr>
      <w:r>
        <w:rPr>
          <w:rFonts w:ascii="Times New Roman" w:hAnsi="Times New Roman" w:cs="Times New Roman"/>
        </w:rPr>
        <w:t>They enter the Tavern and the contact introduces the team to the Tavern owner and explains a bit more about what is going on with the factions</w:t>
      </w:r>
      <w:r w:rsidR="000403D9">
        <w:rPr>
          <w:rFonts w:ascii="Times New Roman" w:hAnsi="Times New Roman" w:cs="Times New Roman"/>
        </w:rPr>
        <w:t xml:space="preserve">, </w:t>
      </w:r>
      <w:r>
        <w:rPr>
          <w:rFonts w:ascii="Times New Roman" w:hAnsi="Times New Roman" w:cs="Times New Roman"/>
        </w:rPr>
        <w:t>how it effects the townspeople</w:t>
      </w:r>
      <w:r w:rsidR="000403D9">
        <w:rPr>
          <w:rFonts w:ascii="Times New Roman" w:hAnsi="Times New Roman" w:cs="Times New Roman"/>
        </w:rPr>
        <w:t>, and how the Tavern functions as a neutral territory thanks to the enforcement of the owner who has agreed to provide the team a place with the condition that Gaia’s Advocates help the people reunite as one and how that can help with their mission. to stay</w:t>
      </w:r>
      <w:r>
        <w:rPr>
          <w:rFonts w:ascii="Times New Roman" w:hAnsi="Times New Roman" w:cs="Times New Roman"/>
        </w:rPr>
        <w:t xml:space="preserve"> Alistair expresses that the poor decision making of the people doesn’t </w:t>
      </w:r>
      <w:r w:rsidR="000403D9">
        <w:rPr>
          <w:rFonts w:ascii="Times New Roman" w:hAnsi="Times New Roman" w:cs="Times New Roman"/>
        </w:rPr>
        <w:t>affect</w:t>
      </w:r>
      <w:r>
        <w:rPr>
          <w:rFonts w:ascii="Times New Roman" w:hAnsi="Times New Roman" w:cs="Times New Roman"/>
        </w:rPr>
        <w:t xml:space="preserve"> their overall mission and that they will get what they need from them and do what they must. </w:t>
      </w:r>
    </w:p>
    <w:p w14:paraId="408A5931" w14:textId="77777777" w:rsidR="000403D9" w:rsidRPr="000403D9" w:rsidRDefault="000403D9" w:rsidP="000403D9">
      <w:pPr>
        <w:pStyle w:val="ListParagraph"/>
        <w:rPr>
          <w:rFonts w:ascii="Times New Roman" w:hAnsi="Times New Roman" w:cs="Times New Roman"/>
        </w:rPr>
      </w:pPr>
    </w:p>
    <w:p w14:paraId="6D2F0972" w14:textId="23AF90BE" w:rsidR="000403D9" w:rsidRDefault="000403D9" w:rsidP="00F23639">
      <w:pPr>
        <w:pStyle w:val="ListParagraph"/>
        <w:numPr>
          <w:ilvl w:val="0"/>
          <w:numId w:val="2"/>
        </w:numPr>
        <w:rPr>
          <w:rFonts w:ascii="Times New Roman" w:hAnsi="Times New Roman" w:cs="Times New Roman"/>
        </w:rPr>
      </w:pPr>
      <w:r>
        <w:rPr>
          <w:rFonts w:ascii="Times New Roman" w:hAnsi="Times New Roman" w:cs="Times New Roman"/>
        </w:rPr>
        <w:t xml:space="preserve">The Tavern Owner has a nonchalant response to Alistair, but reiterates the sense of community that is fostered at the Tavern and how people do so by drinking, arm wrestling, and socializing despite the despair that exist outside of it’s doors. Alistair counters saying that he’s deluding these people by draping a curtain over the eyes of the patrons with alcohol. The tavern owner explains that it’s because the Tavern acts as an escape of what’s going on outside that people respect the rules he instills and that he still remains successful. It’s almost as if nothing has changed, but there is a chance to spread this idea to everyone in the town, but something is missing from the people for them to believe in a dream like that. So, if keeping the dream alive means getting people drunk, filling their bellies with good food, and having </w:t>
      </w:r>
      <w:r w:rsidR="009B1C34">
        <w:rPr>
          <w:rFonts w:ascii="Times New Roman" w:hAnsi="Times New Roman" w:cs="Times New Roman"/>
        </w:rPr>
        <w:t>dumb ego pissing contest with games, is what he’ll continue to protect.</w:t>
      </w:r>
    </w:p>
    <w:p w14:paraId="6E9FBE35" w14:textId="77777777" w:rsidR="009B1C34" w:rsidRPr="009B1C34" w:rsidRDefault="009B1C34" w:rsidP="009B1C34">
      <w:pPr>
        <w:pStyle w:val="ListParagraph"/>
        <w:rPr>
          <w:rFonts w:ascii="Times New Roman" w:hAnsi="Times New Roman" w:cs="Times New Roman"/>
        </w:rPr>
      </w:pPr>
    </w:p>
    <w:p w14:paraId="298857DF" w14:textId="5138AF0D" w:rsidR="009B1C34" w:rsidRDefault="009B1C34" w:rsidP="00F23639">
      <w:pPr>
        <w:pStyle w:val="ListParagraph"/>
        <w:numPr>
          <w:ilvl w:val="0"/>
          <w:numId w:val="2"/>
        </w:numPr>
        <w:rPr>
          <w:rFonts w:ascii="Times New Roman" w:hAnsi="Times New Roman" w:cs="Times New Roman"/>
        </w:rPr>
      </w:pPr>
      <w:r>
        <w:rPr>
          <w:rFonts w:ascii="Times New Roman" w:hAnsi="Times New Roman" w:cs="Times New Roman"/>
        </w:rPr>
        <w:t xml:space="preserve">The player and their group get challenged to arm wrestle some drunk person. Lowen steps up to the challenge, wins, and is rewarded with a beer. He instantly makes friends while getting drunk and the men of the bar tell Lowen that they’ll play for money and Lowen says anyone in their team will beat them and he trusts the player to pick their </w:t>
      </w:r>
      <w:r>
        <w:rPr>
          <w:rFonts w:ascii="Times New Roman" w:hAnsi="Times New Roman" w:cs="Times New Roman"/>
        </w:rPr>
        <w:lastRenderedPageBreak/>
        <w:t xml:space="preserve">winner. The player will have the choice to participate in the game or not claiming that Lowen is way too drunk, but the offer still stands for later on. </w:t>
      </w:r>
    </w:p>
    <w:p w14:paraId="7B41890A" w14:textId="77777777" w:rsidR="009B1C34" w:rsidRPr="009B1C34" w:rsidRDefault="009B1C34" w:rsidP="009B1C34">
      <w:pPr>
        <w:pStyle w:val="ListParagraph"/>
        <w:rPr>
          <w:rFonts w:ascii="Times New Roman" w:hAnsi="Times New Roman" w:cs="Times New Roman"/>
        </w:rPr>
      </w:pPr>
    </w:p>
    <w:p w14:paraId="500C19AB" w14:textId="6C7783C3" w:rsidR="009B1C34" w:rsidRDefault="009B1C34" w:rsidP="00F23639">
      <w:pPr>
        <w:pStyle w:val="ListParagraph"/>
        <w:numPr>
          <w:ilvl w:val="0"/>
          <w:numId w:val="2"/>
        </w:numPr>
        <w:rPr>
          <w:rFonts w:ascii="Times New Roman" w:hAnsi="Times New Roman" w:cs="Times New Roman"/>
        </w:rPr>
      </w:pPr>
      <w:r>
        <w:rPr>
          <w:rFonts w:ascii="Times New Roman" w:hAnsi="Times New Roman" w:cs="Times New Roman"/>
        </w:rPr>
        <w:t>(Arm Wrestling mini game) The men explain that the player picks whoever will arm wrestle and they will pick someone to be their opponent</w:t>
      </w:r>
      <w:r w:rsidR="008412BA">
        <w:rPr>
          <w:rFonts w:ascii="Times New Roman" w:hAnsi="Times New Roman" w:cs="Times New Roman"/>
        </w:rPr>
        <w:t>, the player will</w:t>
      </w:r>
      <w:r>
        <w:rPr>
          <w:rFonts w:ascii="Times New Roman" w:hAnsi="Times New Roman" w:cs="Times New Roman"/>
        </w:rPr>
        <w:t xml:space="preserve"> </w:t>
      </w:r>
      <w:r w:rsidR="008412BA">
        <w:rPr>
          <w:rFonts w:ascii="Times New Roman" w:hAnsi="Times New Roman" w:cs="Times New Roman"/>
        </w:rPr>
        <w:t>place a bet of how much they want to risk, and the battle will ensue and the winner will take the money risked. 3-5 battles will happen and if the player wins 5 in a row, maybe less, the tavern owner will compete against Camille since she will be the only one to win that many times in a row and will give her something that will earn her respect throughout the town and have her name carved on a wooden board of champions that beat the Tavern owner.</w:t>
      </w:r>
    </w:p>
    <w:p w14:paraId="0ADEC88F" w14:textId="77777777" w:rsidR="008412BA" w:rsidRPr="008412BA" w:rsidRDefault="008412BA" w:rsidP="008412BA">
      <w:pPr>
        <w:pStyle w:val="ListParagraph"/>
        <w:rPr>
          <w:rFonts w:ascii="Times New Roman" w:hAnsi="Times New Roman" w:cs="Times New Roman"/>
        </w:rPr>
      </w:pPr>
    </w:p>
    <w:p w14:paraId="3010474D" w14:textId="49ECAE8C" w:rsidR="00783FC8" w:rsidRDefault="008412BA" w:rsidP="00783FC8">
      <w:pPr>
        <w:pStyle w:val="ListParagraph"/>
        <w:numPr>
          <w:ilvl w:val="0"/>
          <w:numId w:val="2"/>
        </w:numPr>
        <w:rPr>
          <w:rFonts w:ascii="Times New Roman" w:hAnsi="Times New Roman" w:cs="Times New Roman"/>
        </w:rPr>
      </w:pPr>
      <w:r>
        <w:rPr>
          <w:rFonts w:ascii="Times New Roman" w:hAnsi="Times New Roman" w:cs="Times New Roman"/>
        </w:rPr>
        <w:t>Gaia’s Advocates will talk about the situation of the town where Alistair will argue for you to focus on the nuclear plant and get what basic information might be necessary to complete their mission. Lowen says that focusing on the area that doesn’t deal with the H.U.N.T.R faction would be a good idea considering the dangerous rumors that exist about them. Alistair suspiciously argues against the idea suggesting that as long as the player doesn’t provoke anyone, they can still do a thorough job of getting information. Lowen states that he won’t expose himself to them and suggest that the others do the same. Julian seems indifferent as long as he can get new parts to build his new tool</w:t>
      </w:r>
      <w:r w:rsidR="00783FC8">
        <w:rPr>
          <w:rFonts w:ascii="Times New Roman" w:hAnsi="Times New Roman" w:cs="Times New Roman"/>
        </w:rPr>
        <w:t>, Camille will be distracted by the arm wrestling and won’t have a very focused response to the discussion. Alistair will reiterate how there is expected battle to happen in the upcoming days and they should either try and complete their mission prior to or use the chaos as a distraction to sneak in order to complete their mission. Lowen expresses that they should be able to do more than take advantage of the people’s dismay, but can’t exactly think of a way to go about that and encourages the player to find a way to do so by talking to the people, preferably the government faction.</w:t>
      </w:r>
      <w:r w:rsidR="004A195D">
        <w:rPr>
          <w:rFonts w:ascii="Times New Roman" w:hAnsi="Times New Roman" w:cs="Times New Roman"/>
        </w:rPr>
        <w:t xml:space="preserve"> The player will have to select their partner.</w:t>
      </w:r>
    </w:p>
    <w:p w14:paraId="06FEA9AA" w14:textId="77777777" w:rsidR="00783FC8" w:rsidRPr="00783FC8" w:rsidRDefault="00783FC8" w:rsidP="00783FC8">
      <w:pPr>
        <w:pStyle w:val="ListParagraph"/>
        <w:rPr>
          <w:rFonts w:ascii="Times New Roman" w:hAnsi="Times New Roman" w:cs="Times New Roman"/>
        </w:rPr>
      </w:pPr>
    </w:p>
    <w:p w14:paraId="444C1F38" w14:textId="3F658153" w:rsidR="00783FC8" w:rsidRDefault="00783FC8" w:rsidP="00783FC8">
      <w:pPr>
        <w:pStyle w:val="ListParagraph"/>
        <w:numPr>
          <w:ilvl w:val="0"/>
          <w:numId w:val="2"/>
        </w:numPr>
        <w:rPr>
          <w:rFonts w:ascii="Times New Roman" w:hAnsi="Times New Roman" w:cs="Times New Roman"/>
        </w:rPr>
      </w:pPr>
      <w:r>
        <w:rPr>
          <w:rFonts w:ascii="Times New Roman" w:hAnsi="Times New Roman" w:cs="Times New Roman"/>
        </w:rPr>
        <w:t>This allows the player to make their decision on where they would like to do inside of the tavern: Talk to the owner, talk to various patrons, shop, or rest. The rest option won’t be available until they leave the Tavern for the first time. There will be a</w:t>
      </w:r>
      <w:r w:rsidR="00DB1459">
        <w:rPr>
          <w:rFonts w:ascii="Times New Roman" w:hAnsi="Times New Roman" w:cs="Times New Roman"/>
        </w:rPr>
        <w:t xml:space="preserve"> travel variable that counts the different places where they go and force them to return to the Tavern. Depending on the information that they learn and the side quests that they complete, it will add the different options the player will have when talking to the tavern owner, Gaia’s Advocates, and the patrons. There might be different patrons to talk to based on the day and different information they can gain. </w:t>
      </w:r>
    </w:p>
    <w:p w14:paraId="32156A7E" w14:textId="77777777" w:rsidR="00DB1459" w:rsidRPr="00DB1459" w:rsidRDefault="00DB1459" w:rsidP="00DB1459">
      <w:pPr>
        <w:pStyle w:val="ListParagraph"/>
        <w:rPr>
          <w:rFonts w:ascii="Times New Roman" w:hAnsi="Times New Roman" w:cs="Times New Roman"/>
        </w:rPr>
      </w:pPr>
    </w:p>
    <w:p w14:paraId="29EE3289" w14:textId="69E51073" w:rsidR="00DB1459" w:rsidRDefault="00DB1459" w:rsidP="00DB1459">
      <w:pPr>
        <w:pStyle w:val="ListParagraph"/>
        <w:jc w:val="center"/>
        <w:rPr>
          <w:rFonts w:ascii="Times New Roman" w:hAnsi="Times New Roman" w:cs="Times New Roman"/>
          <w:b/>
          <w:bCs/>
          <w:u w:val="single"/>
        </w:rPr>
      </w:pPr>
      <w:r>
        <w:rPr>
          <w:rFonts w:ascii="Times New Roman" w:hAnsi="Times New Roman" w:cs="Times New Roman"/>
          <w:b/>
          <w:bCs/>
          <w:u w:val="single"/>
        </w:rPr>
        <w:t xml:space="preserve">City Centre (Town Square) </w:t>
      </w:r>
    </w:p>
    <w:p w14:paraId="2C6DCED6" w14:textId="77777777" w:rsidR="00492D3C" w:rsidRDefault="004A195D" w:rsidP="00492D3C">
      <w:pPr>
        <w:pStyle w:val="ListParagraph"/>
        <w:numPr>
          <w:ilvl w:val="0"/>
          <w:numId w:val="2"/>
        </w:numPr>
        <w:rPr>
          <w:rFonts w:ascii="Times New Roman" w:hAnsi="Times New Roman" w:cs="Times New Roman"/>
        </w:rPr>
      </w:pPr>
      <w:r>
        <w:rPr>
          <w:rFonts w:ascii="Times New Roman" w:hAnsi="Times New Roman" w:cs="Times New Roman"/>
        </w:rPr>
        <w:t xml:space="preserve">The player will have the option of going to the Nuclear Plant, Birkdale Village, Hunter’s Pointe, and back to the Tavern. Depending on the partner, they will have a suggestion of </w:t>
      </w:r>
      <w:r>
        <w:rPr>
          <w:rFonts w:ascii="Times New Roman" w:hAnsi="Times New Roman" w:cs="Times New Roman"/>
        </w:rPr>
        <w:lastRenderedPageBreak/>
        <w:t xml:space="preserve">where the player should go. Camille will be the only one who will suggest going back to the Tavern to compete in the arm wrestling if she hasn’t won and received the special item. When Camille has won the special </w:t>
      </w:r>
      <w:r w:rsidR="00492D3C">
        <w:rPr>
          <w:rFonts w:ascii="Times New Roman" w:hAnsi="Times New Roman" w:cs="Times New Roman"/>
        </w:rPr>
        <w:t>item,</w:t>
      </w:r>
      <w:r>
        <w:rPr>
          <w:rFonts w:ascii="Times New Roman" w:hAnsi="Times New Roman" w:cs="Times New Roman"/>
        </w:rPr>
        <w:t xml:space="preserve"> </w:t>
      </w:r>
      <w:r w:rsidR="00492D3C">
        <w:rPr>
          <w:rFonts w:ascii="Times New Roman" w:hAnsi="Times New Roman" w:cs="Times New Roman"/>
        </w:rPr>
        <w:t xml:space="preserve">the player will be constantly approached or have people comment on Camille when in any area. This will occur when Camille leaves the Tavern for the first time after the intro sequence. There will be an option to talk to people in the City Centre since there are more people in this town. These conversations will help add life to the area and more than likely won’t add a ton to the overall mission. There might be small side quests that the player can do like returning items to people in different areas, reassure people of their problems/settling arguments, or any other ideas I can think of. </w:t>
      </w:r>
    </w:p>
    <w:p w14:paraId="0E7314E8" w14:textId="4BD241EF" w:rsidR="00AE178A" w:rsidRDefault="00AE178A" w:rsidP="00AE178A">
      <w:pPr>
        <w:pStyle w:val="ListParagraph"/>
        <w:numPr>
          <w:ilvl w:val="1"/>
          <w:numId w:val="2"/>
        </w:numPr>
        <w:rPr>
          <w:rFonts w:ascii="Times New Roman" w:hAnsi="Times New Roman" w:cs="Times New Roman"/>
        </w:rPr>
      </w:pPr>
      <w:r>
        <w:rPr>
          <w:rFonts w:ascii="Times New Roman" w:hAnsi="Times New Roman" w:cs="Times New Roman"/>
        </w:rPr>
        <w:t>These mini side quest and conversations will play a factor in the next campsite conversation. I think it’s Alistair and Lowen that the player will have a chance to talk with.</w:t>
      </w:r>
    </w:p>
    <w:p w14:paraId="4983CFBC" w14:textId="77777777" w:rsidR="00492D3C" w:rsidRDefault="00492D3C" w:rsidP="00492D3C">
      <w:pPr>
        <w:pStyle w:val="ListParagraph"/>
        <w:rPr>
          <w:rFonts w:ascii="Times New Roman" w:hAnsi="Times New Roman" w:cs="Times New Roman"/>
        </w:rPr>
      </w:pPr>
    </w:p>
    <w:p w14:paraId="4F28F7CA" w14:textId="0E6D3B0B" w:rsidR="00AE178A" w:rsidRDefault="00492D3C" w:rsidP="00AE178A">
      <w:pPr>
        <w:pStyle w:val="ListParagraph"/>
        <w:numPr>
          <w:ilvl w:val="0"/>
          <w:numId w:val="2"/>
        </w:numPr>
        <w:rPr>
          <w:rFonts w:ascii="Times New Roman" w:hAnsi="Times New Roman" w:cs="Times New Roman"/>
        </w:rPr>
      </w:pPr>
      <w:r w:rsidRPr="00492D3C">
        <w:rPr>
          <w:rFonts w:ascii="Times New Roman" w:hAnsi="Times New Roman" w:cs="Times New Roman"/>
        </w:rPr>
        <w:t xml:space="preserve"> </w:t>
      </w:r>
      <w:r>
        <w:rPr>
          <w:rFonts w:ascii="Times New Roman" w:hAnsi="Times New Roman" w:cs="Times New Roman"/>
        </w:rPr>
        <w:t xml:space="preserve">If the Player tries to go to the Nuclear Plant to start their infiltration, then it expedites the battle between the sides and exposes Gaia’s Advocates forcing them deal with both the government and H.U.N.T.R factions. </w:t>
      </w:r>
    </w:p>
    <w:p w14:paraId="1C8861C7" w14:textId="77777777" w:rsidR="00AE178A" w:rsidRDefault="00AE178A" w:rsidP="00AE178A">
      <w:pPr>
        <w:pStyle w:val="ListParagraph"/>
        <w:rPr>
          <w:rFonts w:ascii="Times New Roman" w:hAnsi="Times New Roman" w:cs="Times New Roman"/>
        </w:rPr>
      </w:pPr>
    </w:p>
    <w:p w14:paraId="753C20C6" w14:textId="154F6620" w:rsidR="00AE178A" w:rsidRDefault="00AE178A" w:rsidP="00AE178A">
      <w:pPr>
        <w:pStyle w:val="ListParagraph"/>
        <w:jc w:val="center"/>
        <w:rPr>
          <w:rFonts w:ascii="Times New Roman" w:hAnsi="Times New Roman" w:cs="Times New Roman"/>
          <w:b/>
          <w:bCs/>
          <w:u w:val="single"/>
        </w:rPr>
      </w:pPr>
      <w:r>
        <w:rPr>
          <w:rFonts w:ascii="Times New Roman" w:hAnsi="Times New Roman" w:cs="Times New Roman"/>
          <w:b/>
          <w:bCs/>
          <w:u w:val="single"/>
        </w:rPr>
        <w:t xml:space="preserve">Birkdale Village </w:t>
      </w:r>
    </w:p>
    <w:p w14:paraId="7DF77F54" w14:textId="77777777" w:rsidR="00AE178A" w:rsidRDefault="00AE178A" w:rsidP="00AE178A">
      <w:pPr>
        <w:pStyle w:val="ListParagraph"/>
        <w:jc w:val="center"/>
        <w:rPr>
          <w:rFonts w:ascii="Times New Roman" w:hAnsi="Times New Roman" w:cs="Times New Roman"/>
          <w:b/>
          <w:bCs/>
          <w:u w:val="single"/>
        </w:rPr>
      </w:pPr>
    </w:p>
    <w:p w14:paraId="5F857313" w14:textId="77777777" w:rsidR="00027BCB" w:rsidRDefault="00AE178A" w:rsidP="00AE178A">
      <w:pPr>
        <w:rPr>
          <w:rFonts w:ascii="Times New Roman" w:hAnsi="Times New Roman" w:cs="Times New Roman"/>
        </w:rPr>
      </w:pPr>
      <w:r>
        <w:rPr>
          <w:rFonts w:ascii="Times New Roman" w:hAnsi="Times New Roman" w:cs="Times New Roman"/>
        </w:rPr>
        <w:t xml:space="preserve">I’m not exactly sure how I want to do this. I do think areas like this should have </w:t>
      </w:r>
      <w:r w:rsidR="00BE499C">
        <w:rPr>
          <w:rFonts w:ascii="Times New Roman" w:hAnsi="Times New Roman" w:cs="Times New Roman"/>
        </w:rPr>
        <w:t>at least five different sub areas in them with one being the leader of that side of town’s place. Maybe there can be concerns or issues tha</w:t>
      </w:r>
      <w:r w:rsidR="008A324C">
        <w:rPr>
          <w:rFonts w:ascii="Times New Roman" w:hAnsi="Times New Roman" w:cs="Times New Roman"/>
        </w:rPr>
        <w:t xml:space="preserve">t the people have that affecting them. Maybe like a Burlin Wall kind of situation. Due to the strife between the leaders, there’s a division between the people that prevents them from connecting with one another. </w:t>
      </w:r>
      <w:r w:rsidR="00B66601">
        <w:rPr>
          <w:rFonts w:ascii="Times New Roman" w:hAnsi="Times New Roman" w:cs="Times New Roman"/>
        </w:rPr>
        <w:t xml:space="preserve">Some people have a stance of that the separation is a good thing since it prevents those who would go against the beliefs and culture of the town and even the country to adopt the practices of the H.U.N.T.R. There will be mixed views on the situation, but overall people do feel as if </w:t>
      </w:r>
      <w:r w:rsidR="004023F0">
        <w:rPr>
          <w:rFonts w:ascii="Times New Roman" w:hAnsi="Times New Roman" w:cs="Times New Roman"/>
        </w:rPr>
        <w:t>things have gotten worse since they involved other people. So there will be three view points for both sides, pro government, anti H.U.N.T.R, and neutral (more focused on the friends and family they can no longer visit and they provide context as to how this situation came about.</w:t>
      </w:r>
      <w:r w:rsidR="00027BCB">
        <w:rPr>
          <w:rFonts w:ascii="Times New Roman" w:hAnsi="Times New Roman" w:cs="Times New Roman"/>
        </w:rPr>
        <w:t>)</w:t>
      </w:r>
    </w:p>
    <w:p w14:paraId="7BB75DF4" w14:textId="4F2303D9" w:rsidR="00AE178A" w:rsidRDefault="00027BCB" w:rsidP="00AE178A">
      <w:pPr>
        <w:rPr>
          <w:rFonts w:ascii="Times New Roman" w:hAnsi="Times New Roman" w:cs="Times New Roman"/>
        </w:rPr>
      </w:pPr>
      <w:r>
        <w:rPr>
          <w:rFonts w:ascii="Times New Roman" w:hAnsi="Times New Roman" w:cs="Times New Roman"/>
          <w:b/>
          <w:bCs/>
        </w:rPr>
        <w:t>How the Situation Occurred</w:t>
      </w:r>
      <w:r>
        <w:rPr>
          <w:rFonts w:ascii="Times New Roman" w:hAnsi="Times New Roman" w:cs="Times New Roman"/>
        </w:rPr>
        <w:t>:</w:t>
      </w:r>
      <w:r w:rsidR="004023F0">
        <w:rPr>
          <w:rFonts w:ascii="Times New Roman" w:hAnsi="Times New Roman" w:cs="Times New Roman"/>
        </w:rPr>
        <w:t xml:space="preserve"> For example, lack of resources, H.U.N.T.R moving in and claiming land while attacking the other side of town in order to steal supplies and roping in the people of the area to help them steal from the others. Attacking people that they knew. Of course, the other side will say they didn’t exactly have a choice in the matter and needed to do as they said to protect their own hence causing this separation. The victims became tired of the situation and reached out to the government who eventually came.</w:t>
      </w:r>
      <w:r>
        <w:rPr>
          <w:rFonts w:ascii="Times New Roman" w:hAnsi="Times New Roman" w:cs="Times New Roman"/>
        </w:rPr>
        <w:t xml:space="preserve"> However, it's clear the government won’t try and discern who is who during their attack. In order to prevent destruction of both sides, representatives have been chosen to try and handle negotiations hence these ‘mayors’ have </w:t>
      </w:r>
      <w:r>
        <w:rPr>
          <w:rFonts w:ascii="Times New Roman" w:hAnsi="Times New Roman" w:cs="Times New Roman"/>
        </w:rPr>
        <w:lastRenderedPageBreak/>
        <w:t>been put in charge. The ‘Mayors’ have their own personal reasons for not upholding negotiations</w:t>
      </w:r>
      <w:r w:rsidR="003E071F">
        <w:rPr>
          <w:rFonts w:ascii="Times New Roman" w:hAnsi="Times New Roman" w:cs="Times New Roman"/>
        </w:rPr>
        <w:t xml:space="preserve"> and the people of their respective towns have their own views of their ‘Mayors’ and how they’re handling the situation. The player needs to discern what the personal issue is, offer something to gain their trust/have Camille’s reputation have influence on this ‘Mayor’ and agree to help/ act as a representative of the ‘Mayor’</w:t>
      </w:r>
      <w:r w:rsidR="009D5045">
        <w:rPr>
          <w:rFonts w:ascii="Times New Roman" w:hAnsi="Times New Roman" w:cs="Times New Roman"/>
        </w:rPr>
        <w:t xml:space="preserve">. Also, in regards to Gaia’s Advocates mission and restarting the Nuclear Power plant, certain sides have information, insight, and ideas of how to handle </w:t>
      </w:r>
      <w:r w:rsidR="00C113AE">
        <w:rPr>
          <w:rFonts w:ascii="Times New Roman" w:hAnsi="Times New Roman" w:cs="Times New Roman"/>
        </w:rPr>
        <w:t>their infiltration. This will, in some sort of capacity, influence the player to try and woke with both sides to get information about the plant for the overall mission.</w:t>
      </w:r>
    </w:p>
    <w:p w14:paraId="57E66222" w14:textId="5E518FD2" w:rsidR="003E071F" w:rsidRDefault="003E071F" w:rsidP="00AE178A">
      <w:pPr>
        <w:rPr>
          <w:rFonts w:ascii="Times New Roman" w:hAnsi="Times New Roman" w:cs="Times New Roman"/>
        </w:rPr>
      </w:pPr>
      <w:r>
        <w:rPr>
          <w:rFonts w:ascii="Times New Roman" w:hAnsi="Times New Roman" w:cs="Times New Roman"/>
          <w:b/>
          <w:bCs/>
        </w:rPr>
        <w:t>Different Sub areas for Birkdale Village:</w:t>
      </w:r>
      <w:r>
        <w:rPr>
          <w:rFonts w:ascii="Times New Roman" w:hAnsi="Times New Roman" w:cs="Times New Roman"/>
        </w:rPr>
        <w:t xml:space="preserve"> </w:t>
      </w:r>
      <w:r w:rsidR="009D5045">
        <w:rPr>
          <w:rFonts w:ascii="Times New Roman" w:hAnsi="Times New Roman" w:cs="Times New Roman"/>
        </w:rPr>
        <w:t>I guess I could look at a map of this place and see what’s around to give me ideas, but realistically it doesn’t matter.</w:t>
      </w:r>
      <w:r w:rsidR="00C113AE">
        <w:rPr>
          <w:rFonts w:ascii="Times New Roman" w:hAnsi="Times New Roman" w:cs="Times New Roman"/>
        </w:rPr>
        <w:t xml:space="preserve"> </w:t>
      </w:r>
      <w:r w:rsidR="00AA759A">
        <w:rPr>
          <w:rFonts w:ascii="Times New Roman" w:hAnsi="Times New Roman" w:cs="Times New Roman"/>
        </w:rPr>
        <w:t xml:space="preserve">The Altered will opening walk around and it will be explained that after the invasion of H.U.N.T.R a sense of community had to be fostered and accepting the Altered is part of that. </w:t>
      </w:r>
    </w:p>
    <w:p w14:paraId="19F10E9B" w14:textId="3826AC21" w:rsidR="00C113AE" w:rsidRDefault="00C113AE" w:rsidP="00C113AE">
      <w:pPr>
        <w:pStyle w:val="ListParagraph"/>
        <w:numPr>
          <w:ilvl w:val="0"/>
          <w:numId w:val="3"/>
        </w:numPr>
        <w:rPr>
          <w:rFonts w:ascii="Times New Roman" w:hAnsi="Times New Roman" w:cs="Times New Roman"/>
        </w:rPr>
      </w:pPr>
      <w:r>
        <w:rPr>
          <w:rFonts w:ascii="Times New Roman" w:hAnsi="Times New Roman" w:cs="Times New Roman"/>
        </w:rPr>
        <w:t>Refugee Center – A place designated for the Altered and people who were ran out of there homes and attacked by H.U.N.T.R</w:t>
      </w:r>
      <w:r w:rsidR="00AA759A">
        <w:rPr>
          <w:rFonts w:ascii="Times New Roman" w:hAnsi="Times New Roman" w:cs="Times New Roman"/>
        </w:rPr>
        <w:t xml:space="preserve">. This is where people with more negative views will stay considering that they are victims. Unless given authorization from the mayor or applying to be a refugee seeking sanctuary, people aren’t authorized to enter. Camille may have an exception if she has the special item and there will be a weird situation/interaction where she will be seen as the person to save them and destroy their enemies due to her strength. Maybe, but the idea is that she has a special interaction with the people due to what happened and it forces her to be more expressive and recognize that she matters more as a person in contrast to a weapon, an instrument for Gaia. </w:t>
      </w:r>
      <w:r w:rsidR="00806846">
        <w:rPr>
          <w:rFonts w:ascii="Times New Roman" w:hAnsi="Times New Roman" w:cs="Times New Roman"/>
        </w:rPr>
        <w:t xml:space="preserve">It’s a jarring experience. </w:t>
      </w:r>
    </w:p>
    <w:p w14:paraId="53D61468" w14:textId="77777777" w:rsidR="00FA5D74" w:rsidRDefault="00FA5D74" w:rsidP="00FA5D74">
      <w:pPr>
        <w:pStyle w:val="ListParagraph"/>
        <w:rPr>
          <w:rFonts w:ascii="Times New Roman" w:hAnsi="Times New Roman" w:cs="Times New Roman"/>
        </w:rPr>
      </w:pPr>
    </w:p>
    <w:p w14:paraId="6AC41AD1" w14:textId="77777777" w:rsidR="00FA5D74" w:rsidRDefault="00806846" w:rsidP="00C113AE">
      <w:pPr>
        <w:pStyle w:val="ListParagraph"/>
        <w:numPr>
          <w:ilvl w:val="0"/>
          <w:numId w:val="3"/>
        </w:numPr>
        <w:rPr>
          <w:rFonts w:ascii="Times New Roman" w:hAnsi="Times New Roman" w:cs="Times New Roman"/>
        </w:rPr>
      </w:pPr>
      <w:r>
        <w:rPr>
          <w:rFonts w:ascii="Times New Roman" w:hAnsi="Times New Roman" w:cs="Times New Roman"/>
        </w:rPr>
        <w:t>Immediate Area – Similar to the City Centre, the player will have the opportunity to talk to people in the immediate area about the current situation (the ‘Mayor’, the government presence, and Hunter’s Pointe), the surrounding area (the different places you can visit), and how you could help being Gaia’s Advocates (If Alistair is with you, he will prevent you from talking to them</w:t>
      </w:r>
      <w:r w:rsidR="00743A70">
        <w:rPr>
          <w:rFonts w:ascii="Times New Roman" w:hAnsi="Times New Roman" w:cs="Times New Roman"/>
        </w:rPr>
        <w:t xml:space="preserve"> stopping you from adding anymore burdens the team doesn’t need. Most people will just talk about their personal</w:t>
      </w:r>
      <w:r w:rsidR="00FA5D74">
        <w:rPr>
          <w:rFonts w:ascii="Times New Roman" w:hAnsi="Times New Roman" w:cs="Times New Roman"/>
        </w:rPr>
        <w:t xml:space="preserve"> life and I’ll try and have funny situations to explore and put the player in. </w:t>
      </w:r>
    </w:p>
    <w:p w14:paraId="0045AC88" w14:textId="77777777" w:rsidR="00FA5D74" w:rsidRPr="00FA5D74" w:rsidRDefault="00FA5D74" w:rsidP="00FA5D74">
      <w:pPr>
        <w:pStyle w:val="ListParagraph"/>
        <w:rPr>
          <w:rFonts w:ascii="Times New Roman" w:hAnsi="Times New Roman" w:cs="Times New Roman"/>
        </w:rPr>
      </w:pPr>
    </w:p>
    <w:p w14:paraId="38F1BDD8" w14:textId="77777777" w:rsidR="00FA5D74" w:rsidRDefault="00FA5D74" w:rsidP="00FA5D74">
      <w:pPr>
        <w:pStyle w:val="ListParagraph"/>
        <w:numPr>
          <w:ilvl w:val="1"/>
          <w:numId w:val="3"/>
        </w:numPr>
        <w:rPr>
          <w:rFonts w:ascii="Times New Roman" w:hAnsi="Times New Roman" w:cs="Times New Roman"/>
        </w:rPr>
      </w:pPr>
      <w:r>
        <w:rPr>
          <w:rFonts w:ascii="Times New Roman" w:hAnsi="Times New Roman" w:cs="Times New Roman"/>
        </w:rPr>
        <w:t>I might pull some stuff from my own bar experiences, but I have a better chance of doing that at the Tavern. Maybe when the player enters they’re witness to a situation depending either on the day or the number of times they enter the Tavern.</w:t>
      </w:r>
    </w:p>
    <w:p w14:paraId="53867A54" w14:textId="77777777" w:rsidR="008C3A72" w:rsidRDefault="00FA5D74" w:rsidP="00FA5D74">
      <w:pPr>
        <w:pStyle w:val="ListParagraph"/>
        <w:numPr>
          <w:ilvl w:val="0"/>
          <w:numId w:val="3"/>
        </w:numPr>
        <w:rPr>
          <w:rFonts w:ascii="Times New Roman" w:hAnsi="Times New Roman" w:cs="Times New Roman"/>
        </w:rPr>
      </w:pPr>
      <w:r>
        <w:rPr>
          <w:rFonts w:ascii="Times New Roman" w:hAnsi="Times New Roman" w:cs="Times New Roman"/>
        </w:rPr>
        <w:t>The ‘Mayor’s’ House – The house/ building in which the ‘Mayor’ of Birkdale</w:t>
      </w:r>
      <w:r w:rsidR="001070B1">
        <w:rPr>
          <w:rFonts w:ascii="Times New Roman" w:hAnsi="Times New Roman" w:cs="Times New Roman"/>
        </w:rPr>
        <w:t xml:space="preserve"> stays. So, what’s her deal? Why is she in charge? What is her issue with the ‘Mayor’ of Hunter’s Pointe? Why is she reluctant to open negotiations? What is the fetch quest that is required for her? Maybe she had the means to contact the government to come and protect the </w:t>
      </w:r>
      <w:r w:rsidR="001070B1">
        <w:rPr>
          <w:rFonts w:ascii="Times New Roman" w:hAnsi="Times New Roman" w:cs="Times New Roman"/>
        </w:rPr>
        <w:lastRenderedPageBreak/>
        <w:t>people, thus putting her in charge</w:t>
      </w:r>
      <w:r w:rsidR="00906BAA">
        <w:rPr>
          <w:rFonts w:ascii="Times New Roman" w:hAnsi="Times New Roman" w:cs="Times New Roman"/>
        </w:rPr>
        <w:t xml:space="preserve">. Although she asked for time to handle possible negotiations, something is stopping her from doing so. The government faction notices the procrastination and informs her that she has three days. Hence, Gaia’s Advocates being contacted. That premise is fine, but I need details. The tavern owner and both ‘Mayors’ </w:t>
      </w:r>
      <w:r w:rsidR="00617C9E">
        <w:rPr>
          <w:rFonts w:ascii="Times New Roman" w:hAnsi="Times New Roman" w:cs="Times New Roman"/>
        </w:rPr>
        <w:t>shares</w:t>
      </w:r>
      <w:r w:rsidR="00906BAA">
        <w:rPr>
          <w:rFonts w:ascii="Times New Roman" w:hAnsi="Times New Roman" w:cs="Times New Roman"/>
        </w:rPr>
        <w:t xml:space="preserve"> a connection.</w:t>
      </w:r>
      <w:r w:rsidR="00617C9E">
        <w:rPr>
          <w:rFonts w:ascii="Times New Roman" w:hAnsi="Times New Roman" w:cs="Times New Roman"/>
        </w:rPr>
        <w:t xml:space="preserve"> Something happened between them all. Prior to the incident. It was only after the incident that things got much worse.</w:t>
      </w:r>
      <w:r w:rsidR="00E666B1">
        <w:rPr>
          <w:rFonts w:ascii="Times New Roman" w:hAnsi="Times New Roman" w:cs="Times New Roman"/>
        </w:rPr>
        <w:t xml:space="preserve"> </w:t>
      </w:r>
    </w:p>
    <w:p w14:paraId="1BD3D7EA" w14:textId="77777777" w:rsidR="008C3A72" w:rsidRDefault="008C3A72" w:rsidP="008C3A72">
      <w:pPr>
        <w:pStyle w:val="ListParagraph"/>
        <w:rPr>
          <w:rFonts w:ascii="Times New Roman" w:hAnsi="Times New Roman" w:cs="Times New Roman"/>
        </w:rPr>
      </w:pPr>
    </w:p>
    <w:p w14:paraId="0C15C214" w14:textId="690FBD08" w:rsidR="00806846" w:rsidRDefault="00E666B1" w:rsidP="008C3A72">
      <w:pPr>
        <w:pStyle w:val="ListParagraph"/>
        <w:rPr>
          <w:rFonts w:ascii="Times New Roman" w:hAnsi="Times New Roman" w:cs="Times New Roman"/>
        </w:rPr>
      </w:pPr>
      <w:r>
        <w:rPr>
          <w:rFonts w:ascii="Times New Roman" w:hAnsi="Times New Roman" w:cs="Times New Roman"/>
        </w:rPr>
        <w:t>I need to figure this out considering it’s the main plot of the level and will help me with the second half of the level.</w:t>
      </w:r>
    </w:p>
    <w:p w14:paraId="3E29E0FB" w14:textId="77777777" w:rsidR="008C3A72" w:rsidRDefault="008C3A72" w:rsidP="008C3A72">
      <w:pPr>
        <w:pStyle w:val="ListParagraph"/>
        <w:rPr>
          <w:rFonts w:ascii="Times New Roman" w:hAnsi="Times New Roman" w:cs="Times New Roman"/>
        </w:rPr>
      </w:pPr>
    </w:p>
    <w:p w14:paraId="542B28E4" w14:textId="507EBFB1" w:rsidR="008C3A72" w:rsidRDefault="009B18D6" w:rsidP="008C3A72">
      <w:pPr>
        <w:pStyle w:val="ListParagraph"/>
        <w:numPr>
          <w:ilvl w:val="0"/>
          <w:numId w:val="3"/>
        </w:numPr>
        <w:rPr>
          <w:rFonts w:ascii="Times New Roman" w:hAnsi="Times New Roman" w:cs="Times New Roman"/>
        </w:rPr>
      </w:pPr>
      <w:r>
        <w:rPr>
          <w:rFonts w:ascii="Times New Roman" w:hAnsi="Times New Roman" w:cs="Times New Roman"/>
        </w:rPr>
        <w:t>Group of people mixed with people wearing uniforms and civilian clothes seem to be resting after completing some intense exercises</w:t>
      </w:r>
    </w:p>
    <w:p w14:paraId="69163CB3" w14:textId="77777777" w:rsidR="009B18D6" w:rsidRDefault="009B18D6" w:rsidP="009B18D6">
      <w:pPr>
        <w:pStyle w:val="ListParagraph"/>
        <w:rPr>
          <w:rFonts w:ascii="Times New Roman" w:hAnsi="Times New Roman" w:cs="Times New Roman"/>
        </w:rPr>
      </w:pPr>
    </w:p>
    <w:p w14:paraId="0FB65CF9" w14:textId="1A006E7C" w:rsidR="009B18D6" w:rsidRDefault="009B18D6" w:rsidP="009B18D6">
      <w:pPr>
        <w:pStyle w:val="ListParagraph"/>
        <w:numPr>
          <w:ilvl w:val="1"/>
          <w:numId w:val="3"/>
        </w:numPr>
        <w:rPr>
          <w:rFonts w:ascii="Times New Roman" w:hAnsi="Times New Roman" w:cs="Times New Roman"/>
        </w:rPr>
      </w:pPr>
      <w:r>
        <w:rPr>
          <w:rFonts w:ascii="Times New Roman" w:hAnsi="Times New Roman" w:cs="Times New Roman"/>
        </w:rPr>
        <w:t xml:space="preserve">Some are training for the anticipated battle, others see the opportunity to have some kind of future by joining the military and leaving their town, some see it as a chance to do anything else than nothing. </w:t>
      </w:r>
    </w:p>
    <w:p w14:paraId="65228628" w14:textId="77777777" w:rsidR="00734F7C" w:rsidRDefault="00734F7C" w:rsidP="00734F7C">
      <w:pPr>
        <w:pStyle w:val="ListParagraph"/>
        <w:ind w:left="1440"/>
        <w:rPr>
          <w:rFonts w:ascii="Times New Roman" w:hAnsi="Times New Roman" w:cs="Times New Roman"/>
        </w:rPr>
      </w:pPr>
    </w:p>
    <w:p w14:paraId="12920CC1" w14:textId="17582550" w:rsidR="009B18D6" w:rsidRDefault="009B18D6" w:rsidP="009B18D6">
      <w:pPr>
        <w:pStyle w:val="ListParagraph"/>
        <w:numPr>
          <w:ilvl w:val="1"/>
          <w:numId w:val="3"/>
        </w:numPr>
        <w:rPr>
          <w:rFonts w:ascii="Times New Roman" w:hAnsi="Times New Roman" w:cs="Times New Roman"/>
        </w:rPr>
      </w:pPr>
      <w:r>
        <w:rPr>
          <w:rFonts w:ascii="Times New Roman" w:hAnsi="Times New Roman" w:cs="Times New Roman"/>
        </w:rPr>
        <w:t xml:space="preserve">If Lowen is with </w:t>
      </w:r>
      <w:r w:rsidR="00734F7C">
        <w:rPr>
          <w:rFonts w:ascii="Times New Roman" w:hAnsi="Times New Roman" w:cs="Times New Roman"/>
        </w:rPr>
        <w:t xml:space="preserve">you the platoon leader will recognize him, his weapon, and start asking questions intensely which will prompt the player to either defend Lowen or allow the interrogation. </w:t>
      </w:r>
    </w:p>
    <w:p w14:paraId="4495D7E9" w14:textId="77777777" w:rsidR="00734F7C" w:rsidRPr="00734F7C" w:rsidRDefault="00734F7C" w:rsidP="00734F7C">
      <w:pPr>
        <w:pStyle w:val="ListParagraph"/>
        <w:rPr>
          <w:rFonts w:ascii="Times New Roman" w:hAnsi="Times New Roman" w:cs="Times New Roman"/>
        </w:rPr>
      </w:pPr>
    </w:p>
    <w:p w14:paraId="2417EAC2" w14:textId="7B96BC64" w:rsidR="00734F7C" w:rsidRDefault="00734F7C" w:rsidP="009B18D6">
      <w:pPr>
        <w:pStyle w:val="ListParagraph"/>
        <w:numPr>
          <w:ilvl w:val="1"/>
          <w:numId w:val="3"/>
        </w:numPr>
        <w:rPr>
          <w:rFonts w:ascii="Times New Roman" w:hAnsi="Times New Roman" w:cs="Times New Roman"/>
        </w:rPr>
      </w:pPr>
      <w:r>
        <w:rPr>
          <w:rFonts w:ascii="Times New Roman" w:hAnsi="Times New Roman" w:cs="Times New Roman"/>
        </w:rPr>
        <w:t xml:space="preserve">If Camille is there with the special item, they will ask her to recommend some exercises, Camille will look at the player for help and will have to select a couple of exercises to the platoon leader who will have many different reactions depending on the selected exercise. Regardless of what combination, they will happily accept Camille’s recommendation and ask her for a demonstration of strength. She’ll lift the player and leave with them over her shoulder to sound of cheering. </w:t>
      </w:r>
    </w:p>
    <w:p w14:paraId="43580407" w14:textId="77777777" w:rsidR="00734F7C" w:rsidRPr="00734F7C" w:rsidRDefault="00734F7C" w:rsidP="00734F7C">
      <w:pPr>
        <w:pStyle w:val="ListParagraph"/>
        <w:rPr>
          <w:rFonts w:ascii="Times New Roman" w:hAnsi="Times New Roman" w:cs="Times New Roman"/>
        </w:rPr>
      </w:pPr>
    </w:p>
    <w:p w14:paraId="32355704" w14:textId="5958A250" w:rsidR="00734F7C" w:rsidRDefault="00734F7C" w:rsidP="009B18D6">
      <w:pPr>
        <w:pStyle w:val="ListParagraph"/>
        <w:numPr>
          <w:ilvl w:val="1"/>
          <w:numId w:val="3"/>
        </w:numPr>
        <w:rPr>
          <w:rFonts w:ascii="Times New Roman" w:hAnsi="Times New Roman" w:cs="Times New Roman"/>
        </w:rPr>
      </w:pPr>
      <w:r>
        <w:rPr>
          <w:rFonts w:ascii="Times New Roman" w:hAnsi="Times New Roman" w:cs="Times New Roman"/>
        </w:rPr>
        <w:t>This will add a point to the gooner pokemon battle event to occur within the area.</w:t>
      </w:r>
    </w:p>
    <w:p w14:paraId="77020EB2" w14:textId="77777777" w:rsidR="00734F7C" w:rsidRPr="00734F7C" w:rsidRDefault="00734F7C" w:rsidP="00734F7C">
      <w:pPr>
        <w:pStyle w:val="ListParagraph"/>
        <w:rPr>
          <w:rFonts w:ascii="Times New Roman" w:hAnsi="Times New Roman" w:cs="Times New Roman"/>
        </w:rPr>
      </w:pPr>
    </w:p>
    <w:p w14:paraId="1738BEF2" w14:textId="118D7298" w:rsidR="00734F7C" w:rsidRDefault="00D52678" w:rsidP="00734F7C">
      <w:pPr>
        <w:pStyle w:val="ListParagraph"/>
        <w:numPr>
          <w:ilvl w:val="0"/>
          <w:numId w:val="3"/>
        </w:numPr>
        <w:rPr>
          <w:rFonts w:ascii="Times New Roman" w:hAnsi="Times New Roman" w:cs="Times New Roman"/>
        </w:rPr>
      </w:pPr>
      <w:r>
        <w:rPr>
          <w:rFonts w:ascii="Times New Roman" w:hAnsi="Times New Roman" w:cs="Times New Roman"/>
        </w:rPr>
        <w:t>Nerd Encounter, Guy carrying a box of computer parts</w:t>
      </w:r>
    </w:p>
    <w:p w14:paraId="6ACCA11F" w14:textId="77777777" w:rsidR="00D52678" w:rsidRDefault="00D52678" w:rsidP="00D52678">
      <w:pPr>
        <w:pStyle w:val="ListParagraph"/>
        <w:rPr>
          <w:rFonts w:ascii="Times New Roman" w:hAnsi="Times New Roman" w:cs="Times New Roman"/>
        </w:rPr>
      </w:pPr>
    </w:p>
    <w:p w14:paraId="3B268406" w14:textId="77777777" w:rsidR="00D52678" w:rsidRDefault="00D52678" w:rsidP="00D52678">
      <w:pPr>
        <w:pStyle w:val="ListParagraph"/>
        <w:numPr>
          <w:ilvl w:val="1"/>
          <w:numId w:val="3"/>
        </w:numPr>
        <w:rPr>
          <w:rFonts w:ascii="Times New Roman" w:hAnsi="Times New Roman" w:cs="Times New Roman"/>
        </w:rPr>
      </w:pPr>
      <w:r>
        <w:rPr>
          <w:rFonts w:ascii="Times New Roman" w:hAnsi="Times New Roman" w:cs="Times New Roman"/>
        </w:rPr>
        <w:t>This guy is the younger brother to a popular streamer who he’s trying to help with his gaming setup. There’s something off about the interaction that gives the impression that something said is going on. The player might make a comment asking if people can still stream in these conditions and if others actually watch. The younger brother doesn’t respond positively/enthusiastically to the statement.</w:t>
      </w:r>
    </w:p>
    <w:p w14:paraId="7A25E395" w14:textId="77777777" w:rsidR="00D52678" w:rsidRDefault="00D52678" w:rsidP="00D52678">
      <w:pPr>
        <w:pStyle w:val="ListParagraph"/>
        <w:ind w:left="1440"/>
        <w:rPr>
          <w:rFonts w:ascii="Times New Roman" w:hAnsi="Times New Roman" w:cs="Times New Roman"/>
        </w:rPr>
      </w:pPr>
    </w:p>
    <w:p w14:paraId="7E4293A0" w14:textId="11D604B2" w:rsidR="00D52678" w:rsidRDefault="00D52678" w:rsidP="00D52678">
      <w:pPr>
        <w:pStyle w:val="ListParagraph"/>
        <w:numPr>
          <w:ilvl w:val="1"/>
          <w:numId w:val="3"/>
        </w:numPr>
        <w:rPr>
          <w:rFonts w:ascii="Times New Roman" w:hAnsi="Times New Roman" w:cs="Times New Roman"/>
        </w:rPr>
      </w:pPr>
      <w:r>
        <w:rPr>
          <w:rFonts w:ascii="Times New Roman" w:hAnsi="Times New Roman" w:cs="Times New Roman"/>
        </w:rPr>
        <w:lastRenderedPageBreak/>
        <w:t xml:space="preserve">If Lowen is there, he will try and encourage the younger brother to keep helping his brother and enjoy themselves. This will encourage the boy to smile and continue on his way after stating he’ll be making a few trips, so he’ll see them around. </w:t>
      </w:r>
    </w:p>
    <w:p w14:paraId="4DFB2A32" w14:textId="77777777" w:rsidR="00D52678" w:rsidRPr="00D52678" w:rsidRDefault="00D52678" w:rsidP="00D52678">
      <w:pPr>
        <w:pStyle w:val="ListParagraph"/>
        <w:rPr>
          <w:rFonts w:ascii="Times New Roman" w:hAnsi="Times New Roman" w:cs="Times New Roman"/>
        </w:rPr>
      </w:pPr>
    </w:p>
    <w:p w14:paraId="4CDCCEED" w14:textId="37194D45" w:rsidR="00D52678" w:rsidRDefault="00D52678" w:rsidP="002821AB">
      <w:pPr>
        <w:pStyle w:val="ListParagraph"/>
        <w:numPr>
          <w:ilvl w:val="1"/>
          <w:numId w:val="3"/>
        </w:numPr>
        <w:rPr>
          <w:rFonts w:ascii="Times New Roman" w:hAnsi="Times New Roman" w:cs="Times New Roman"/>
        </w:rPr>
      </w:pPr>
      <w:r>
        <w:rPr>
          <w:rFonts w:ascii="Times New Roman" w:hAnsi="Times New Roman" w:cs="Times New Roman"/>
        </w:rPr>
        <w:t xml:space="preserve">If Camille is there, he will begin exclaiming about how she is just like a popular fictional character from a video game and how much of an honor it is to meet her. Camille doesn’t know how to react to this and looks towards the player to help in the situation. The player will have a choice between acting like a security guard and jokingly move Camille away while tossing her hood over her face causing the boy to suspect that she’s a celebrity and brag about how he’ll tell his friends, calmly telling the boy that she’s not that person and that he has her mixed up with other people, if she has the special item he will argue that she is that person because of it, if not he’ll still be suspicious, but will concede, or the player will try and push Camille to handle the situation who awkwardly talk to the boy about her </w:t>
      </w:r>
      <w:r w:rsidR="002821AB">
        <w:rPr>
          <w:rFonts w:ascii="Times New Roman" w:hAnsi="Times New Roman" w:cs="Times New Roman"/>
        </w:rPr>
        <w:t xml:space="preserve">feat as a combatant and attacking people. There’s a moment where the boy is stunned and the player thinks he freaked the boy out, but he happily claims how cool she is and can’t wait to tell the others. </w:t>
      </w:r>
      <w:r w:rsidR="002821AB" w:rsidRPr="002821AB">
        <w:rPr>
          <w:rFonts w:ascii="Times New Roman" w:hAnsi="Times New Roman" w:cs="Times New Roman"/>
        </w:rPr>
        <w:t>*This adds a point to the gooner pokemon battle event.</w:t>
      </w:r>
    </w:p>
    <w:p w14:paraId="1FDB8C5B" w14:textId="77777777" w:rsidR="002821AB" w:rsidRPr="002821AB" w:rsidRDefault="002821AB" w:rsidP="002821AB">
      <w:pPr>
        <w:pStyle w:val="ListParagraph"/>
        <w:rPr>
          <w:rFonts w:ascii="Times New Roman" w:hAnsi="Times New Roman" w:cs="Times New Roman"/>
        </w:rPr>
      </w:pPr>
    </w:p>
    <w:p w14:paraId="45F9EBE5" w14:textId="4EDD8428" w:rsidR="002821AB" w:rsidRDefault="002821AB" w:rsidP="002821AB">
      <w:pPr>
        <w:pStyle w:val="ListParagraph"/>
        <w:numPr>
          <w:ilvl w:val="1"/>
          <w:numId w:val="3"/>
        </w:numPr>
        <w:rPr>
          <w:rFonts w:ascii="Times New Roman" w:hAnsi="Times New Roman" w:cs="Times New Roman"/>
        </w:rPr>
      </w:pPr>
      <w:r>
        <w:rPr>
          <w:rFonts w:ascii="Times New Roman" w:hAnsi="Times New Roman" w:cs="Times New Roman"/>
        </w:rPr>
        <w:t xml:space="preserve">If Alistair is there, he will ask if they intend of making anything significant that might have an impact of the current situation. The boy explains that him and his brother just plan of using the parts for video games. This agitates Alistair who begins to berate the boy and the player has the option to confront Alistair or let him rant. Either way, the arguing causing the boy to get teary-eyed and fight back with Alistair for a while before the player steps in claiming that people are looking and reminding Alistair that they have a mission he cares so much about completing. </w:t>
      </w:r>
    </w:p>
    <w:p w14:paraId="5796C37D" w14:textId="77777777" w:rsidR="002821AB" w:rsidRPr="002821AB" w:rsidRDefault="002821AB" w:rsidP="002821AB">
      <w:pPr>
        <w:pStyle w:val="ListParagraph"/>
        <w:rPr>
          <w:rFonts w:ascii="Times New Roman" w:hAnsi="Times New Roman" w:cs="Times New Roman"/>
        </w:rPr>
      </w:pPr>
    </w:p>
    <w:p w14:paraId="325DE7EA" w14:textId="4C61878B" w:rsidR="002821AB" w:rsidRDefault="002821AB" w:rsidP="002821AB">
      <w:pPr>
        <w:pStyle w:val="ListParagraph"/>
        <w:numPr>
          <w:ilvl w:val="1"/>
          <w:numId w:val="3"/>
        </w:numPr>
        <w:rPr>
          <w:rFonts w:ascii="Times New Roman" w:hAnsi="Times New Roman" w:cs="Times New Roman"/>
        </w:rPr>
      </w:pPr>
      <w:r>
        <w:rPr>
          <w:rFonts w:ascii="Times New Roman" w:hAnsi="Times New Roman" w:cs="Times New Roman"/>
        </w:rPr>
        <w:t xml:space="preserve">If Julian is there, he and the boy bond over the computer parts, video games, and explains to the kid that he’s trying to build a contraption and needs a specific </w:t>
      </w:r>
      <w:r w:rsidR="00A574F6">
        <w:rPr>
          <w:rFonts w:ascii="Times New Roman" w:hAnsi="Times New Roman" w:cs="Times New Roman"/>
        </w:rPr>
        <w:t xml:space="preserve">part that isn’t in his box. The kid explains that he has it at home and that he’ll be back tomorrow around this time, so if he sees Julian, he’ll give him the part. This activates a side quest for Julian’s contraption. </w:t>
      </w:r>
    </w:p>
    <w:p w14:paraId="376C7376" w14:textId="77777777" w:rsidR="00A574F6" w:rsidRPr="00A574F6" w:rsidRDefault="00A574F6" w:rsidP="00A574F6">
      <w:pPr>
        <w:pStyle w:val="ListParagraph"/>
        <w:rPr>
          <w:rFonts w:ascii="Times New Roman" w:hAnsi="Times New Roman" w:cs="Times New Roman"/>
        </w:rPr>
      </w:pPr>
    </w:p>
    <w:p w14:paraId="28CF6543" w14:textId="1529D7A9" w:rsidR="00A574F6" w:rsidRDefault="00A574F6" w:rsidP="00A574F6">
      <w:pPr>
        <w:pStyle w:val="ListParagraph"/>
        <w:numPr>
          <w:ilvl w:val="0"/>
          <w:numId w:val="4"/>
        </w:numPr>
        <w:rPr>
          <w:rFonts w:ascii="Times New Roman" w:hAnsi="Times New Roman" w:cs="Times New Roman"/>
        </w:rPr>
      </w:pPr>
      <w:r>
        <w:rPr>
          <w:rFonts w:ascii="Times New Roman" w:hAnsi="Times New Roman" w:cs="Times New Roman"/>
        </w:rPr>
        <w:t>Computer Part Shop</w:t>
      </w:r>
    </w:p>
    <w:p w14:paraId="638CA419" w14:textId="77777777" w:rsidR="00A574F6" w:rsidRDefault="00A574F6" w:rsidP="00A574F6">
      <w:pPr>
        <w:pStyle w:val="ListParagraph"/>
        <w:rPr>
          <w:rFonts w:ascii="Times New Roman" w:hAnsi="Times New Roman" w:cs="Times New Roman"/>
        </w:rPr>
      </w:pPr>
    </w:p>
    <w:p w14:paraId="084EE6FE" w14:textId="253CAD54" w:rsidR="00A574F6" w:rsidRDefault="00A574F6" w:rsidP="00A574F6">
      <w:pPr>
        <w:pStyle w:val="ListParagraph"/>
        <w:numPr>
          <w:ilvl w:val="1"/>
          <w:numId w:val="4"/>
        </w:numPr>
        <w:rPr>
          <w:rFonts w:ascii="Times New Roman" w:hAnsi="Times New Roman" w:cs="Times New Roman"/>
        </w:rPr>
      </w:pPr>
      <w:r>
        <w:rPr>
          <w:rFonts w:ascii="Times New Roman" w:hAnsi="Times New Roman" w:cs="Times New Roman"/>
        </w:rPr>
        <w:t xml:space="preserve">The player can enter a computer part shop, but most of the parts won’t be useful to Julian. </w:t>
      </w:r>
    </w:p>
    <w:p w14:paraId="508C70D3" w14:textId="21A7509A" w:rsidR="00A574F6" w:rsidRDefault="00A574F6" w:rsidP="00A574F6">
      <w:pPr>
        <w:pStyle w:val="ListParagraph"/>
        <w:numPr>
          <w:ilvl w:val="1"/>
          <w:numId w:val="4"/>
        </w:numPr>
        <w:rPr>
          <w:rFonts w:ascii="Times New Roman" w:hAnsi="Times New Roman" w:cs="Times New Roman"/>
        </w:rPr>
      </w:pPr>
      <w:r>
        <w:rPr>
          <w:rFonts w:ascii="Times New Roman" w:hAnsi="Times New Roman" w:cs="Times New Roman"/>
        </w:rPr>
        <w:t>Potential side quest for other characters.</w:t>
      </w:r>
    </w:p>
    <w:p w14:paraId="6C4FF6A8" w14:textId="6F32CF9F" w:rsidR="00A574F6" w:rsidRDefault="00A574F6" w:rsidP="00A574F6">
      <w:pPr>
        <w:rPr>
          <w:rFonts w:ascii="Times New Roman" w:hAnsi="Times New Roman" w:cs="Times New Roman"/>
        </w:rPr>
      </w:pPr>
      <w:r>
        <w:rPr>
          <w:rFonts w:ascii="Times New Roman" w:hAnsi="Times New Roman" w:cs="Times New Roman"/>
          <w:b/>
          <w:bCs/>
        </w:rPr>
        <w:lastRenderedPageBreak/>
        <w:t>‘Mayor’s’ House Situation:</w:t>
      </w:r>
      <w:r w:rsidR="001D560D">
        <w:rPr>
          <w:rFonts w:ascii="Times New Roman" w:hAnsi="Times New Roman" w:cs="Times New Roman"/>
          <w:b/>
          <w:bCs/>
        </w:rPr>
        <w:t xml:space="preserve"> </w:t>
      </w:r>
      <w:r w:rsidR="001D560D">
        <w:rPr>
          <w:rFonts w:ascii="Times New Roman" w:hAnsi="Times New Roman" w:cs="Times New Roman"/>
        </w:rPr>
        <w:t xml:space="preserve">Current Premise - The tavern owner and both ‘Mayors’ shares a connection. Something happened between them all. Prior to the incident. It was only after the incident that things got much worse. </w:t>
      </w:r>
    </w:p>
    <w:p w14:paraId="4F5F8BE5" w14:textId="0C61A948" w:rsidR="00922C4B" w:rsidRDefault="00922C4B" w:rsidP="00A574F6">
      <w:pPr>
        <w:rPr>
          <w:rFonts w:ascii="Times New Roman" w:hAnsi="Times New Roman" w:cs="Times New Roman"/>
        </w:rPr>
      </w:pPr>
      <w:r>
        <w:rPr>
          <w:rFonts w:ascii="Times New Roman" w:hAnsi="Times New Roman" w:cs="Times New Roman"/>
        </w:rPr>
        <w:t xml:space="preserve">Name of Birkdale Village Mayor: </w:t>
      </w:r>
      <w:r w:rsidR="00D731D8">
        <w:rPr>
          <w:rFonts w:ascii="Times New Roman" w:hAnsi="Times New Roman" w:cs="Times New Roman"/>
        </w:rPr>
        <w:t>Lorraine/Merideth/Kathryn</w:t>
      </w:r>
      <w:r w:rsidR="00CE13BD">
        <w:rPr>
          <w:rFonts w:ascii="Times New Roman" w:hAnsi="Times New Roman" w:cs="Times New Roman"/>
        </w:rPr>
        <w:t>/Elena</w:t>
      </w:r>
    </w:p>
    <w:p w14:paraId="2EE72EF5" w14:textId="1F9EA0EC" w:rsidR="00F83C0D" w:rsidRDefault="00CE13BD" w:rsidP="00A574F6">
      <w:pPr>
        <w:rPr>
          <w:rFonts w:ascii="Times New Roman" w:hAnsi="Times New Roman" w:cs="Times New Roman"/>
        </w:rPr>
      </w:pPr>
      <w:r>
        <w:rPr>
          <w:rFonts w:ascii="Times New Roman" w:hAnsi="Times New Roman" w:cs="Times New Roman"/>
        </w:rPr>
        <w:t>Her Story: Man, alright. Keeping it relevant to the overall setting of the story. Maybe a family member of her’s got sick, someone she cares about gender doesn’t matter, she trusted the Mayor of Hunter’s Pointe to care for them. The Mayor of Hunter’s Pointe asked the Tavern Owner to help since they are either related or good friends, she doesn’t know this part. From her perspective something happens that isn’t forgivable that results in the death or serious injury of the sick person since she can’t see them anymore since the government and H.U.N.T.R factions got involved. She got the government involved so that H.U.N.T.R could leave and she could be reunited with her family and this sick person since going to the other town would mean she could be killed/ is hated greatly for getting the government involved.</w:t>
      </w:r>
      <w:r w:rsidR="00F83C0D">
        <w:rPr>
          <w:rFonts w:ascii="Times New Roman" w:hAnsi="Times New Roman" w:cs="Times New Roman"/>
        </w:rPr>
        <w:t xml:space="preserve"> There was already an attack on the repurposed refugee center and on her because of the situation, so the people are concerned about her safety. At </w:t>
      </w:r>
      <w:r w:rsidR="00B6237D">
        <w:rPr>
          <w:rFonts w:ascii="Times New Roman" w:hAnsi="Times New Roman" w:cs="Times New Roman"/>
        </w:rPr>
        <w:t>first,</w:t>
      </w:r>
      <w:r w:rsidR="00F83C0D">
        <w:rPr>
          <w:rFonts w:ascii="Times New Roman" w:hAnsi="Times New Roman" w:cs="Times New Roman"/>
        </w:rPr>
        <w:t xml:space="preserve"> she didn’t really care and just wanted to be reunited with her people and the sick person, but once the military started to let it be known that they were planning on attacking the other town with a reason greater than what they were called in for, she asked to be given time to contact the others to reach some sort of agreement to get rid of H.U.N.T.R. despite being a dangerous and unforgiving organization. </w:t>
      </w:r>
    </w:p>
    <w:p w14:paraId="6E503CF8" w14:textId="4112AF9A" w:rsidR="00CE13BD" w:rsidRDefault="00F83C0D" w:rsidP="00A574F6">
      <w:pPr>
        <w:rPr>
          <w:rFonts w:ascii="Times New Roman" w:hAnsi="Times New Roman" w:cs="Times New Roman"/>
        </w:rPr>
      </w:pPr>
      <w:r>
        <w:rPr>
          <w:rFonts w:ascii="Times New Roman" w:hAnsi="Times New Roman" w:cs="Times New Roman"/>
        </w:rPr>
        <w:t xml:space="preserve">*The special item belongs to the person who was sick and they are revered as folk hero and the emblem/item is given to those are part of a tradition that would be celebrated as part of a community event. Since the event can no longer be hosted in the same way it normally would be, the games and events hosted at the Tavern act as a substitute with the Tavern owner acting as the host and final defender for any challengers since the sick person was the winner. No one knows where the sick person is, but they still respect their title. Part of the problem is that the Mayor of Hunter’s Pointe isn’t responding the tavern owner and won’t reach out to Birkdale’s Mayor to clear the air making her believe the sick person has died and they can’t deal with the guilt thus avoiding her. </w:t>
      </w:r>
      <w:r w:rsidR="00CE13BD">
        <w:rPr>
          <w:rFonts w:ascii="Times New Roman" w:hAnsi="Times New Roman" w:cs="Times New Roman"/>
        </w:rPr>
        <w:t xml:space="preserve"> </w:t>
      </w:r>
    </w:p>
    <w:p w14:paraId="6D77B964" w14:textId="1AD40188" w:rsidR="00B6237D" w:rsidRDefault="00B6237D" w:rsidP="00A574F6">
      <w:pPr>
        <w:rPr>
          <w:rFonts w:ascii="Times New Roman" w:hAnsi="Times New Roman" w:cs="Times New Roman"/>
        </w:rPr>
      </w:pPr>
      <w:r>
        <w:rPr>
          <w:rFonts w:ascii="Times New Roman" w:hAnsi="Times New Roman" w:cs="Times New Roman"/>
        </w:rPr>
        <w:t>*Other side idea: The Mayor of Hunter’s Pointe was called by the Tavern Owner to get the sick person out of the bar for being too drunk. When they show up they’re able to resolve the tension since the Mayor and the sick person were related. They begin drinking together, have a great time, and have to leave. They get into an accident drunk driving putting the sick person into a coma with the nearest hospital being in Hunter’s Pointe. This happened prior to Wings of Icarus event and the Mayor of Birkdale doesn’t talk to the Mayor of Hunter’s Pointe out of anger/spite. The Wings of Icarus event occurs and the condition of the sick person gets even worse and that’s the last thing the female Mayor is told before communications go down and things get worse with the world.</w:t>
      </w:r>
      <w:r w:rsidR="00DA6DAB">
        <w:rPr>
          <w:rFonts w:ascii="Times New Roman" w:hAnsi="Times New Roman" w:cs="Times New Roman"/>
        </w:rPr>
        <w:t xml:space="preserve"> H.U.N.T.R moves in and takes over the hospital using it as their base of operation and stronghold for all the patients being hostages for them. They learn about the </w:t>
      </w:r>
      <w:r w:rsidR="00DA6DAB">
        <w:rPr>
          <w:rFonts w:ascii="Times New Roman" w:hAnsi="Times New Roman" w:cs="Times New Roman"/>
        </w:rPr>
        <w:lastRenderedPageBreak/>
        <w:t xml:space="preserve">influence of the sick person and use the male Mayor as their spokesperson in getting the people to forcibly work with them. Similar to the people of Birkdale, people will have a varied number of perspectives on the situation in regards to the invasion of H.U.N.T.R and the Mayor. The male Mayor only agreed to working with H.U.N.T.R with the goal of getting their siblings back to full health and overthrowing the H.U.N.T.R faction now that they woke up from their coma as an Altered with new abilities that they’re trying to master before fighting. </w:t>
      </w:r>
    </w:p>
    <w:p w14:paraId="762C7605" w14:textId="77777777" w:rsidR="009E61F3" w:rsidRDefault="009E61F3" w:rsidP="00A574F6">
      <w:pPr>
        <w:rPr>
          <w:rFonts w:ascii="Times New Roman" w:hAnsi="Times New Roman" w:cs="Times New Roman"/>
        </w:rPr>
      </w:pPr>
    </w:p>
    <w:p w14:paraId="37C0AA35" w14:textId="4EE705B1" w:rsidR="00DA6DAB" w:rsidRDefault="00DA6DAB" w:rsidP="00DA6DAB">
      <w:pPr>
        <w:jc w:val="center"/>
        <w:rPr>
          <w:rFonts w:ascii="Times New Roman" w:hAnsi="Times New Roman" w:cs="Times New Roman"/>
          <w:b/>
          <w:bCs/>
          <w:u w:val="single"/>
        </w:rPr>
      </w:pPr>
      <w:r>
        <w:rPr>
          <w:rFonts w:ascii="Times New Roman" w:hAnsi="Times New Roman" w:cs="Times New Roman"/>
          <w:b/>
          <w:bCs/>
          <w:u w:val="single"/>
        </w:rPr>
        <w:t xml:space="preserve">Hunter’s Pointe </w:t>
      </w:r>
    </w:p>
    <w:p w14:paraId="0FA26D82" w14:textId="1C2394C0" w:rsidR="00DA6DAB" w:rsidRDefault="00DA6DAB" w:rsidP="00AB2C70">
      <w:pPr>
        <w:rPr>
          <w:rFonts w:ascii="Times New Roman" w:hAnsi="Times New Roman" w:cs="Times New Roman"/>
          <w:b/>
          <w:bCs/>
        </w:rPr>
      </w:pPr>
    </w:p>
    <w:p w14:paraId="6C15ABCC" w14:textId="54965261" w:rsidR="00AB2C70" w:rsidRDefault="00AB2C70" w:rsidP="00AB2C70">
      <w:pPr>
        <w:rPr>
          <w:rFonts w:ascii="Times New Roman" w:hAnsi="Times New Roman" w:cs="Times New Roman"/>
        </w:rPr>
      </w:pPr>
      <w:r>
        <w:rPr>
          <w:rFonts w:ascii="Times New Roman" w:hAnsi="Times New Roman" w:cs="Times New Roman"/>
          <w:b/>
          <w:bCs/>
        </w:rPr>
        <w:t>Subareas of Hunter’s Pointe:</w:t>
      </w:r>
      <w:r>
        <w:rPr>
          <w:rFonts w:ascii="Times New Roman" w:hAnsi="Times New Roman" w:cs="Times New Roman"/>
        </w:rPr>
        <w:t xml:space="preserve"> </w:t>
      </w:r>
      <w:r w:rsidR="00925457">
        <w:rPr>
          <w:rFonts w:ascii="Times New Roman" w:hAnsi="Times New Roman" w:cs="Times New Roman"/>
        </w:rPr>
        <w:t>Hospital, Arm’s Dealer, H.U.N.T.R Base of Operation</w:t>
      </w:r>
      <w:r w:rsidR="00E818AE">
        <w:rPr>
          <w:rFonts w:ascii="Times New Roman" w:hAnsi="Times New Roman" w:cs="Times New Roman"/>
        </w:rPr>
        <w:t>, Dog that looks like a Wolf</w:t>
      </w:r>
      <w:r w:rsidR="00CB7313">
        <w:rPr>
          <w:rFonts w:ascii="Times New Roman" w:hAnsi="Times New Roman" w:cs="Times New Roman"/>
        </w:rPr>
        <w:t>, Mayor’s House</w:t>
      </w:r>
    </w:p>
    <w:p w14:paraId="50186AD6" w14:textId="6117FC37" w:rsidR="00E818AE" w:rsidRDefault="00E818AE" w:rsidP="00E818AE">
      <w:pPr>
        <w:pStyle w:val="ListParagraph"/>
        <w:numPr>
          <w:ilvl w:val="0"/>
          <w:numId w:val="4"/>
        </w:numPr>
        <w:rPr>
          <w:rFonts w:ascii="Times New Roman" w:hAnsi="Times New Roman" w:cs="Times New Roman"/>
        </w:rPr>
      </w:pPr>
      <w:r>
        <w:rPr>
          <w:rFonts w:ascii="Times New Roman" w:hAnsi="Times New Roman" w:cs="Times New Roman"/>
          <w:b/>
          <w:bCs/>
        </w:rPr>
        <w:t>Hospital</w:t>
      </w:r>
      <w:r>
        <w:rPr>
          <w:rFonts w:ascii="Times New Roman" w:hAnsi="Times New Roman" w:cs="Times New Roman"/>
        </w:rPr>
        <w:t xml:space="preserve">: You approach the hospital and H.U.N.T.R guards are at the entrance who question who you are. The player will have the option of Gaia’s Advocates, People seeking medicine/ medical help, curious people, or (after talking to Birkdale </w:t>
      </w:r>
      <w:r w:rsidR="00CB7313">
        <w:rPr>
          <w:rFonts w:ascii="Times New Roman" w:hAnsi="Times New Roman" w:cs="Times New Roman"/>
        </w:rPr>
        <w:t xml:space="preserve">Mayor) visiting a patient. All options will be met with resistance unless the player has the special item with Camille which primes the ‘Mayor’ to rush out of the Hospital to speak with you. He invites you to his House to explain his side of the mayor dilemma. When the player walks up to the Hospital they notice someone standing in a large window watching them. They look disheveled, on edge, and concerned about your presence. The H.U.N.T.R guard will flash a light at the player asking who they are. If Camille is with the player with the special item, it glistens and blinds the guards and the person in the window who begins to rush down a hallway. </w:t>
      </w:r>
    </w:p>
    <w:p w14:paraId="05AAEA3F" w14:textId="77777777" w:rsidR="00CB7313" w:rsidRDefault="00CB7313" w:rsidP="00CB7313">
      <w:pPr>
        <w:pStyle w:val="ListParagraph"/>
        <w:rPr>
          <w:rFonts w:ascii="Times New Roman" w:hAnsi="Times New Roman" w:cs="Times New Roman"/>
        </w:rPr>
      </w:pPr>
    </w:p>
    <w:p w14:paraId="0A8D6508" w14:textId="13F6B9C4" w:rsidR="00CB7313" w:rsidRDefault="00CB7313" w:rsidP="00E818AE">
      <w:pPr>
        <w:pStyle w:val="ListParagraph"/>
        <w:numPr>
          <w:ilvl w:val="0"/>
          <w:numId w:val="4"/>
        </w:numPr>
        <w:rPr>
          <w:rFonts w:ascii="Times New Roman" w:hAnsi="Times New Roman" w:cs="Times New Roman"/>
        </w:rPr>
      </w:pPr>
      <w:r>
        <w:rPr>
          <w:rFonts w:ascii="Times New Roman" w:hAnsi="Times New Roman" w:cs="Times New Roman"/>
          <w:b/>
          <w:bCs/>
        </w:rPr>
        <w:t>Arm’s Dealer</w:t>
      </w:r>
      <w:r>
        <w:rPr>
          <w:rFonts w:ascii="Times New Roman" w:hAnsi="Times New Roman" w:cs="Times New Roman"/>
        </w:rPr>
        <w:t xml:space="preserve">: Reference to Resident Evil 4 merchant, he sells various weapons, ammunition, and overs a trade for a certain number of computer parts. </w:t>
      </w:r>
    </w:p>
    <w:p w14:paraId="42358A87" w14:textId="77777777" w:rsidR="00CB7313" w:rsidRPr="00CB7313" w:rsidRDefault="00CB7313" w:rsidP="00CB7313">
      <w:pPr>
        <w:pStyle w:val="ListParagraph"/>
        <w:rPr>
          <w:rFonts w:ascii="Times New Roman" w:hAnsi="Times New Roman" w:cs="Times New Roman"/>
        </w:rPr>
      </w:pPr>
    </w:p>
    <w:p w14:paraId="1441FA8C" w14:textId="64FF7832" w:rsidR="00CB7313" w:rsidRDefault="00CB7313" w:rsidP="00E818AE">
      <w:pPr>
        <w:pStyle w:val="ListParagraph"/>
        <w:numPr>
          <w:ilvl w:val="0"/>
          <w:numId w:val="4"/>
        </w:numPr>
        <w:rPr>
          <w:rFonts w:ascii="Times New Roman" w:hAnsi="Times New Roman" w:cs="Times New Roman"/>
        </w:rPr>
      </w:pPr>
      <w:r>
        <w:rPr>
          <w:rFonts w:ascii="Times New Roman" w:hAnsi="Times New Roman" w:cs="Times New Roman"/>
          <w:b/>
          <w:bCs/>
        </w:rPr>
        <w:t>H.U.N.T.R Base of Operations</w:t>
      </w:r>
      <w:r>
        <w:rPr>
          <w:rFonts w:ascii="Times New Roman" w:hAnsi="Times New Roman" w:cs="Times New Roman"/>
        </w:rPr>
        <w:t xml:space="preserve">: </w:t>
      </w:r>
      <w:r w:rsidR="004075F1">
        <w:rPr>
          <w:rFonts w:ascii="Times New Roman" w:hAnsi="Times New Roman" w:cs="Times New Roman"/>
        </w:rPr>
        <w:t xml:space="preserve">The Player approaches a small building that has been repurposed and physically changed with barbed wire, barred windows and a steel entrance door with a sliding window at eye level. There are guards with assault rifles outside of the entrance. They will silently glare at the player from a distance. If Lowen is with the player, he will tell the player they should leave and forces the player to return to the hub for Hunter’s Pointe. The other team members will express concern and warn the player to be careful. The player will have the choice to approach or leave. If they approach, they will be asked the H.U.N.T.R’s call and response. The player will have different choices and all of them will be wrong. The guards will tell them to leave and if the player persist they’ll be shot and killed. </w:t>
      </w:r>
      <w:r w:rsidR="00C0112E">
        <w:rPr>
          <w:rFonts w:ascii="Times New Roman" w:hAnsi="Times New Roman" w:cs="Times New Roman"/>
        </w:rPr>
        <w:t xml:space="preserve">Maybe the player can ask to talk and they could get some information from the guards as to what H.U.N.T.R is and fake interest in joining. </w:t>
      </w:r>
    </w:p>
    <w:p w14:paraId="2A38E6D3" w14:textId="77777777" w:rsidR="00C0112E" w:rsidRPr="00C0112E" w:rsidRDefault="00C0112E" w:rsidP="00C0112E">
      <w:pPr>
        <w:pStyle w:val="ListParagraph"/>
        <w:rPr>
          <w:rFonts w:ascii="Times New Roman" w:hAnsi="Times New Roman" w:cs="Times New Roman"/>
        </w:rPr>
      </w:pPr>
    </w:p>
    <w:p w14:paraId="6920CBD7" w14:textId="6819C232" w:rsidR="00C0112E" w:rsidRDefault="00C0112E" w:rsidP="00E818AE">
      <w:pPr>
        <w:pStyle w:val="ListParagraph"/>
        <w:numPr>
          <w:ilvl w:val="0"/>
          <w:numId w:val="4"/>
        </w:numPr>
        <w:rPr>
          <w:rFonts w:ascii="Times New Roman" w:hAnsi="Times New Roman" w:cs="Times New Roman"/>
        </w:rPr>
      </w:pPr>
      <w:r>
        <w:rPr>
          <w:rFonts w:ascii="Times New Roman" w:hAnsi="Times New Roman" w:cs="Times New Roman"/>
          <w:b/>
          <w:bCs/>
        </w:rPr>
        <w:t>Dog that looks like a Wolf:</w:t>
      </w:r>
      <w:r>
        <w:rPr>
          <w:rFonts w:ascii="Times New Roman" w:hAnsi="Times New Roman" w:cs="Times New Roman"/>
        </w:rPr>
        <w:t xml:space="preserve"> The player will see a large dog that looks almost like a wolf. If Alistair is with the player, he’ll be able to sense that the it’s actually an Altered dog that grew very large. It’ll be the first time that he’s seen an Altered animal that hasn’t lost control and takes interest in possibly capturing the dog to study. This primes a side quest to capture the dog. If Julian is with the player, he’s scared of the dog and his irrational response makes the dog start barking and showing his fangs. If Lowen is with the player, he claims that the dog resembles another called Friender from a show he watched a long time ago</w:t>
      </w:r>
      <w:r w:rsidR="00FE5C5C">
        <w:rPr>
          <w:rFonts w:ascii="Times New Roman" w:hAnsi="Times New Roman" w:cs="Times New Roman"/>
        </w:rPr>
        <w:t xml:space="preserve">. He believes that the dog could be friendly, but if the dog is anything like the show, he’d probably be extremely loyal. The player will have the option to pet or feed the dog. Neither option will work unless Alistair is there and does it. If Camille is with the player, they will have a silent intense stare down the dog will slowly approach, sniff Camille’s hand, and walk back towards to tree line it came from. The dog will return to the tree line, look back at the player and Camille, and disappear. The player will ask what that was about and Camille will explain that she felt as if it was a test of strength that occurred and the player will jokingly suggest that she won. She will claim that she doesn’t really now and it seemed like it was looking for someone specific. Someone specific to choose and she isn’t it. If the player buys cooked steak (to go) at the Tavern and feeds it to the dog it will </w:t>
      </w:r>
      <w:r w:rsidR="00981F46">
        <w:rPr>
          <w:rFonts w:ascii="Times New Roman" w:hAnsi="Times New Roman" w:cs="Times New Roman"/>
        </w:rPr>
        <w:t xml:space="preserve">allow Alistair to pet it. Alistair will use his abilities on the dog and will sense the tremendous amount of loyalty an independence the animal has. Alistair tells the dog to return to woods and wait for his call. The dog looks at Alistair and returns to the woods. The player questions how the dog will know his specific call if he didn’t train it at all. </w:t>
      </w:r>
    </w:p>
    <w:p w14:paraId="654B4CB3" w14:textId="77777777" w:rsidR="00981F46" w:rsidRDefault="00981F46" w:rsidP="00981F46">
      <w:pPr>
        <w:pStyle w:val="ListParagraph"/>
        <w:rPr>
          <w:rFonts w:ascii="Times New Roman" w:hAnsi="Times New Roman" w:cs="Times New Roman"/>
        </w:rPr>
      </w:pPr>
    </w:p>
    <w:p w14:paraId="50E72D33" w14:textId="69A0A374" w:rsidR="001B466A" w:rsidRDefault="00981F46" w:rsidP="001B466A">
      <w:pPr>
        <w:pStyle w:val="ListParagraph"/>
        <w:numPr>
          <w:ilvl w:val="0"/>
          <w:numId w:val="4"/>
        </w:numPr>
        <w:rPr>
          <w:rFonts w:ascii="Times New Roman" w:hAnsi="Times New Roman" w:cs="Times New Roman"/>
        </w:rPr>
      </w:pPr>
      <w:r>
        <w:rPr>
          <w:rFonts w:ascii="Times New Roman" w:hAnsi="Times New Roman" w:cs="Times New Roman"/>
          <w:b/>
          <w:bCs/>
        </w:rPr>
        <w:t>Mayor’s House</w:t>
      </w:r>
      <w:r>
        <w:rPr>
          <w:rFonts w:ascii="Times New Roman" w:hAnsi="Times New Roman" w:cs="Times New Roman"/>
        </w:rPr>
        <w:t xml:space="preserve">: If the trigger of getting the Mayor to invite you to his home in order to explain his side of the story of why him and the female Mayor don’t get along, no one will answer the door and a passerby will explain that the Mayor is rarely at his home since his brother is in the hospital making sure he and the others are safe from H.U.N.T.R. This will allow the player to speak with the passerby and they’ll explain what is going on in the area and the different perspectives of this side of town. This side of town is more focused on doing what’s necessary to survive and the government is getting in the way of that. Some people think adopting the lifestyle of H.U.N.T.R is the new way for their town by joining them, but they don’t understand that H.U.N.T.R doesn’t discriminate on who they attack to steal supplies from. This puts the Tavern and Birkdale in danger despite what they offer and the friends and family that exist in those areas. </w:t>
      </w:r>
      <w:r w:rsidR="00C7041E">
        <w:rPr>
          <w:rFonts w:ascii="Times New Roman" w:hAnsi="Times New Roman" w:cs="Times New Roman"/>
        </w:rPr>
        <w:t xml:space="preserve">H.U.N.T.R knows about the oncoming attack of the government forces coming soon and there are rumors that they’ll attack early since a new deployment of more soldiers and weapons are supposed to arrive in Birkdale. That’s why there aren’t that many people out and about in conjunction to the instability of the H.U.N.T.R soldiers still attacking people in the area for their supplies and out of entertainment. </w:t>
      </w:r>
    </w:p>
    <w:p w14:paraId="173E6F29" w14:textId="79E2D3A1" w:rsidR="001B466A" w:rsidRDefault="001B466A" w:rsidP="001B466A">
      <w:pPr>
        <w:pStyle w:val="ListParagraph"/>
        <w:numPr>
          <w:ilvl w:val="0"/>
          <w:numId w:val="4"/>
        </w:numPr>
        <w:rPr>
          <w:rFonts w:ascii="Times New Roman" w:hAnsi="Times New Roman" w:cs="Times New Roman"/>
        </w:rPr>
      </w:pPr>
      <w:r>
        <w:rPr>
          <w:rFonts w:ascii="Times New Roman" w:hAnsi="Times New Roman" w:cs="Times New Roman"/>
        </w:rPr>
        <w:lastRenderedPageBreak/>
        <w:t xml:space="preserve">Name of Hunter’s Pointe Mayor: </w:t>
      </w:r>
      <w:r w:rsidR="0039582F">
        <w:rPr>
          <w:rFonts w:ascii="Times New Roman" w:hAnsi="Times New Roman" w:cs="Times New Roman"/>
        </w:rPr>
        <w:t xml:space="preserve">Stefan </w:t>
      </w:r>
    </w:p>
    <w:p w14:paraId="0F374F27" w14:textId="1C6CFB94" w:rsidR="0039582F" w:rsidRDefault="0039582F" w:rsidP="001B466A">
      <w:pPr>
        <w:pStyle w:val="ListParagraph"/>
        <w:numPr>
          <w:ilvl w:val="0"/>
          <w:numId w:val="4"/>
        </w:numPr>
        <w:rPr>
          <w:rFonts w:ascii="Times New Roman" w:hAnsi="Times New Roman" w:cs="Times New Roman"/>
        </w:rPr>
      </w:pPr>
      <w:r>
        <w:rPr>
          <w:rFonts w:ascii="Times New Roman" w:hAnsi="Times New Roman" w:cs="Times New Roman"/>
        </w:rPr>
        <w:t>Name of Birkdale Mayor’s Brother: Ronan</w:t>
      </w:r>
    </w:p>
    <w:p w14:paraId="10C3E2B2" w14:textId="77777777" w:rsidR="001B466A" w:rsidRPr="001B466A" w:rsidRDefault="001B466A" w:rsidP="001B466A">
      <w:pPr>
        <w:pStyle w:val="ListParagraph"/>
        <w:rPr>
          <w:rFonts w:ascii="Times New Roman" w:hAnsi="Times New Roman" w:cs="Times New Roman"/>
        </w:rPr>
      </w:pPr>
    </w:p>
    <w:p w14:paraId="417FD250" w14:textId="53DC8039" w:rsidR="00C7041E" w:rsidRDefault="00C7041E" w:rsidP="00C7041E">
      <w:pPr>
        <w:jc w:val="center"/>
        <w:rPr>
          <w:rFonts w:ascii="Times New Roman" w:hAnsi="Times New Roman" w:cs="Times New Roman"/>
          <w:b/>
          <w:bCs/>
          <w:u w:val="single"/>
        </w:rPr>
      </w:pPr>
      <w:r>
        <w:rPr>
          <w:rFonts w:ascii="Times New Roman" w:hAnsi="Times New Roman" w:cs="Times New Roman"/>
          <w:b/>
          <w:bCs/>
          <w:u w:val="single"/>
        </w:rPr>
        <w:t>Nuclear Plant</w:t>
      </w:r>
    </w:p>
    <w:p w14:paraId="43E9434E" w14:textId="5799C3E7" w:rsidR="00C7041E" w:rsidRDefault="00C7041E" w:rsidP="00C7041E">
      <w:pPr>
        <w:rPr>
          <w:rFonts w:ascii="Times New Roman" w:hAnsi="Times New Roman" w:cs="Times New Roman"/>
        </w:rPr>
      </w:pPr>
      <w:r>
        <w:rPr>
          <w:rFonts w:ascii="Times New Roman" w:hAnsi="Times New Roman" w:cs="Times New Roman"/>
        </w:rPr>
        <w:t>If the player goes to the Nuclear Plant, they will notice that there is an argument between government and H.U.N.T.R factions. They’re fighting for control of the Nuclear Plant in order to gain influence over the entire town. The player can confront the people, send Camille to scope the area, consult Alistair for a forecast, sneak past and infiltrate the Nuclear Plant. Depending on the amount of the main quest that was complete, it will determine the type of ending that occurs between the government winning, H.U.N.T.R, or the people overthrowing both sides.</w:t>
      </w:r>
    </w:p>
    <w:p w14:paraId="50FCB790" w14:textId="5F0ECD04" w:rsidR="00C7041E" w:rsidRDefault="00C7041E" w:rsidP="00C7041E">
      <w:pPr>
        <w:rPr>
          <w:rFonts w:ascii="Times New Roman" w:hAnsi="Times New Roman" w:cs="Times New Roman"/>
        </w:rPr>
      </w:pPr>
      <w:r>
        <w:rPr>
          <w:rFonts w:ascii="Times New Roman" w:hAnsi="Times New Roman" w:cs="Times New Roman"/>
        </w:rPr>
        <w:t>---------------------------------------------------------------------------------------------------------------------</w:t>
      </w:r>
    </w:p>
    <w:p w14:paraId="73F758EE" w14:textId="256EA4EF" w:rsidR="00C7041E" w:rsidRDefault="00C7041E" w:rsidP="00C7041E">
      <w:pPr>
        <w:jc w:val="center"/>
        <w:rPr>
          <w:rFonts w:ascii="Times New Roman" w:hAnsi="Times New Roman" w:cs="Times New Roman"/>
          <w:b/>
          <w:bCs/>
          <w:u w:val="single"/>
        </w:rPr>
      </w:pPr>
      <w:r>
        <w:rPr>
          <w:rFonts w:ascii="Times New Roman" w:hAnsi="Times New Roman" w:cs="Times New Roman"/>
          <w:b/>
          <w:bCs/>
          <w:u w:val="single"/>
        </w:rPr>
        <w:t>Side Quest</w:t>
      </w:r>
    </w:p>
    <w:p w14:paraId="32949050" w14:textId="10058A10" w:rsidR="006533F8" w:rsidRPr="006533F8" w:rsidRDefault="001B466A" w:rsidP="006533F8">
      <w:pPr>
        <w:pStyle w:val="ListParagraph"/>
        <w:numPr>
          <w:ilvl w:val="0"/>
          <w:numId w:val="7"/>
        </w:numPr>
        <w:rPr>
          <w:rFonts w:ascii="Times New Roman" w:hAnsi="Times New Roman" w:cs="Times New Roman"/>
        </w:rPr>
      </w:pPr>
      <w:r w:rsidRPr="00B37F4A">
        <w:rPr>
          <w:rFonts w:ascii="Times New Roman" w:hAnsi="Times New Roman" w:cs="Times New Roman"/>
          <w:b/>
          <w:bCs/>
          <w:u w:val="single"/>
        </w:rPr>
        <w:t>Main Quest: Familial Relations</w:t>
      </w:r>
      <w:r>
        <w:rPr>
          <w:rFonts w:ascii="Times New Roman" w:hAnsi="Times New Roman" w:cs="Times New Roman"/>
        </w:rPr>
        <w:t xml:space="preserve"> </w:t>
      </w:r>
      <w:r w:rsidR="0039582F">
        <w:rPr>
          <w:rFonts w:ascii="Times New Roman" w:hAnsi="Times New Roman" w:cs="Times New Roman"/>
        </w:rPr>
        <w:t>–</w:t>
      </w:r>
      <w:r>
        <w:rPr>
          <w:rFonts w:ascii="Times New Roman" w:hAnsi="Times New Roman" w:cs="Times New Roman"/>
        </w:rPr>
        <w:t xml:space="preserve"> </w:t>
      </w:r>
      <w:r w:rsidR="0039582F" w:rsidRPr="006533F8">
        <w:rPr>
          <w:rFonts w:ascii="Times New Roman" w:hAnsi="Times New Roman" w:cs="Times New Roman"/>
          <w:b/>
          <w:bCs/>
        </w:rPr>
        <w:t>Settle the dispute between Elena and Stefan about her brother, Ronan. Prove that he is alive, being kept hostage by H.U.N.T.R, and that Stefan chose to be the face of H.U.N.T.R in order to ensure Ronan’s safety and health in the hospital.</w:t>
      </w:r>
      <w:r w:rsidR="0039582F">
        <w:rPr>
          <w:rFonts w:ascii="Times New Roman" w:hAnsi="Times New Roman" w:cs="Times New Roman"/>
        </w:rPr>
        <w:t xml:space="preserve"> Elena believes that Ronan died after the Wings of Icarus incident since many people who were sick and old did while others became Altered. Since the incident had the country on lockdown for many months, she didn’t have the chance to visit her brother who was in a coma last time she heard. Stefan lived closer, would visit daily, and during the Wings of Icarus event was forced to stay at the hospital. Months into the lockdown,</w:t>
      </w:r>
      <w:r w:rsidR="00F17892">
        <w:rPr>
          <w:rFonts w:ascii="Times New Roman" w:hAnsi="Times New Roman" w:cs="Times New Roman"/>
        </w:rPr>
        <w:t xml:space="preserve"> Ronan’s condition slightly improved, but drastically got worse as a reaction to the light from the Wings of Icarus. Soon after </w:t>
      </w:r>
      <w:r w:rsidR="0039582F">
        <w:rPr>
          <w:rFonts w:ascii="Times New Roman" w:hAnsi="Times New Roman" w:cs="Times New Roman"/>
        </w:rPr>
        <w:t xml:space="preserve">H.U.N.T.R invaded the hospital to steal supplies and force doctors to treat their injured. During this invasion, Stefan fought against H.U.N.T.R by himself in order to protect the patients </w:t>
      </w:r>
      <w:r w:rsidR="00F17892">
        <w:rPr>
          <w:rFonts w:ascii="Times New Roman" w:hAnsi="Times New Roman" w:cs="Times New Roman"/>
        </w:rPr>
        <w:t xml:space="preserve">in their wing of the hospital. Although overwhelmed, the leader of the H.U.N.T.R group took a liking to Stefan’s tenacity and claimed they were looking for Ronan. The leader explained that they want people of influence in order to better claim the town and its people, expand their control with new areas, and explained the highlights of H.U.N.T. R’s purpose. Stefan explains that Ronan can’t and won’t do that for them. The leader forces him and their men into Ronan’s room seeing his condition and suggest a trade. They explain that there is a new form of human beings evolving and that his brother is undergoing that transformation, but he needs proper attention to survive. The hospital is running low on supplies, they killed a decent </w:t>
      </w:r>
      <w:r w:rsidR="008C2929">
        <w:rPr>
          <w:rFonts w:ascii="Times New Roman" w:hAnsi="Times New Roman" w:cs="Times New Roman"/>
        </w:rPr>
        <w:t>number</w:t>
      </w:r>
      <w:r w:rsidR="00F17892">
        <w:rPr>
          <w:rFonts w:ascii="Times New Roman" w:hAnsi="Times New Roman" w:cs="Times New Roman"/>
        </w:rPr>
        <w:t xml:space="preserve"> of doctors when forcing their way in, and</w:t>
      </w:r>
      <w:r w:rsidR="008C2929">
        <w:rPr>
          <w:rFonts w:ascii="Times New Roman" w:hAnsi="Times New Roman" w:cs="Times New Roman"/>
        </w:rPr>
        <w:t xml:space="preserve"> there aren’t other people who know as much as they do when it comes to where the world is going to in light of this new era. They propose that if Stefan agrees to work with H.U.N.T.R in order to influence the people of the town to allow them to stay, have people join their ranks to bolster their numbers, and ensure that their presence is kept secret, then they will ensure that Ronan survives and lives up to his name, influence, and potential </w:t>
      </w:r>
      <w:r w:rsidR="008C2929">
        <w:rPr>
          <w:rFonts w:ascii="Times New Roman" w:hAnsi="Times New Roman" w:cs="Times New Roman"/>
        </w:rPr>
        <w:lastRenderedPageBreak/>
        <w:t>both from his past feats future ones to come. Stefan agrees for the sake of Ronan’s protection not knowing that H.U.N.T.R would source supplies from Birkdale by attacking the people. The men who attack the residents of Birkdale mention Stefan’s name in some of their attacks as the person responsible which makes the people believe that Stefan is allowing H.U.N.T.R to hurt them despite being an important member of the community alongside Ronan. Elena hears of this and due to her connection with Ronan and Stefan, people ask her to do something in order to stop Stefan from allowing H.U.N.T.R to take advantage of them. Elena, confused at the change Stefan seems to have undergone</w:t>
      </w:r>
      <w:r w:rsidR="00946009">
        <w:rPr>
          <w:rFonts w:ascii="Times New Roman" w:hAnsi="Times New Roman" w:cs="Times New Roman"/>
        </w:rPr>
        <w:t xml:space="preserve">, is now convinced that Ronan is dead and his death has made Stefan a much </w:t>
      </w:r>
      <w:r w:rsidR="006533F8">
        <w:rPr>
          <w:rFonts w:ascii="Times New Roman" w:hAnsi="Times New Roman" w:cs="Times New Roman"/>
        </w:rPr>
        <w:t>eviler</w:t>
      </w:r>
      <w:r w:rsidR="00946009">
        <w:rPr>
          <w:rFonts w:ascii="Times New Roman" w:hAnsi="Times New Roman" w:cs="Times New Roman"/>
        </w:rPr>
        <w:t xml:space="preserve"> person than she was convinced he was for getting into a drunken car accident with Ronan putting him in the hospital. Elena knows that she may be the only person capable of convincing Stefan to stop hurting people through H.U.N.T.R, but she’s not sure who he might be now and is scared that he could kill her and the idea of dying is conflicting since it could mean she could see her brother again, she wouldn’t have to be in charge/ responsible for all of this, and she could figure out what she wants for once. (That last one resonates with Camille). </w:t>
      </w:r>
      <w:r w:rsidR="003574DF">
        <w:rPr>
          <w:rFonts w:ascii="Times New Roman" w:hAnsi="Times New Roman" w:cs="Times New Roman"/>
        </w:rPr>
        <w:t xml:space="preserve">She decided to use their emergency station radio system located in the </w:t>
      </w:r>
      <w:r w:rsidR="006533F8">
        <w:rPr>
          <w:rFonts w:ascii="Times New Roman" w:hAnsi="Times New Roman" w:cs="Times New Roman"/>
        </w:rPr>
        <w:t>mayor’s</w:t>
      </w:r>
      <w:r w:rsidR="003574DF">
        <w:rPr>
          <w:rFonts w:ascii="Times New Roman" w:hAnsi="Times New Roman" w:cs="Times New Roman"/>
        </w:rPr>
        <w:t xml:space="preserve"> government building to reach out to the government in order to ask for help, due to her father’s military experience and owning a HAM radio, she was able to figure it out and send out an emergency call. It worked and she was vilified as the new Mayor, the leader, of Birkdale and worked with the government when soldiers arrived. However, time is running out considering that the soldiers are sustaining more and more injuries holding of H.U.N.T.R raids at night and in order to put an end to these over night raids, they plan on launching an attack on Hunter’s Pointe to stop it all together. Elena wants to protect Stefan despite everything going on, but she knows if the people she’s responsible for protecting were to find out she’d be crucified. At the same time, since the news of her getting the government to come in order to protect the people has gotten out, she can’t go to Hunter’s Pointe without possibly being killed on sight, so she’s lost to how she can </w:t>
      </w:r>
      <w:r w:rsidR="00171D99">
        <w:rPr>
          <w:rFonts w:ascii="Times New Roman" w:hAnsi="Times New Roman" w:cs="Times New Roman"/>
        </w:rPr>
        <w:t>actually do something to benefit both sides.</w:t>
      </w:r>
    </w:p>
    <w:p w14:paraId="541AA3E3" w14:textId="77777777" w:rsidR="00946009" w:rsidRDefault="00946009" w:rsidP="00946009">
      <w:pPr>
        <w:pStyle w:val="ListParagraph"/>
        <w:rPr>
          <w:rFonts w:ascii="Times New Roman" w:hAnsi="Times New Roman" w:cs="Times New Roman"/>
        </w:rPr>
      </w:pPr>
    </w:p>
    <w:p w14:paraId="4233EE74" w14:textId="33AF74B3" w:rsidR="00BA06BB" w:rsidRDefault="00946009" w:rsidP="00BA06BB">
      <w:pPr>
        <w:pStyle w:val="ListParagraph"/>
        <w:rPr>
          <w:rFonts w:ascii="Times New Roman" w:hAnsi="Times New Roman" w:cs="Times New Roman"/>
        </w:rPr>
      </w:pPr>
      <w:r>
        <w:rPr>
          <w:rFonts w:ascii="Times New Roman" w:hAnsi="Times New Roman" w:cs="Times New Roman"/>
        </w:rPr>
        <w:t xml:space="preserve">So, Elena is convinced that the guilt of Ronan’s death and her rage when blaming Stefan has warped into an evil person willing to work alongside of H.U.N.T.R under the guise of punishing her which she partially feels responsible for despite feeling anger and sadness for what could have been between them. Stefan does feel guilt for putting Ronan in the hospital by drunk driving, doesn’t have the courage to see or speak to Elena until Ronan wakes up and can speak to her himself, and is doing what he thinks is </w:t>
      </w:r>
      <w:r w:rsidR="003574DF">
        <w:rPr>
          <w:rFonts w:ascii="Times New Roman" w:hAnsi="Times New Roman" w:cs="Times New Roman"/>
        </w:rPr>
        <w:t>necessary to ensure Ronan’s recovery by any means necessary which in turn enabled H.U.N.T.R and their goals.</w:t>
      </w:r>
      <w:r w:rsidR="006533F8">
        <w:rPr>
          <w:rFonts w:ascii="Times New Roman" w:hAnsi="Times New Roman" w:cs="Times New Roman"/>
        </w:rPr>
        <w:t xml:space="preserve"> </w:t>
      </w:r>
    </w:p>
    <w:p w14:paraId="6D1CD908" w14:textId="77777777" w:rsidR="00BA06BB" w:rsidRDefault="00BA06BB">
      <w:pPr>
        <w:rPr>
          <w:rFonts w:ascii="Times New Roman" w:hAnsi="Times New Roman" w:cs="Times New Roman"/>
        </w:rPr>
      </w:pPr>
      <w:r>
        <w:rPr>
          <w:rFonts w:ascii="Times New Roman" w:hAnsi="Times New Roman" w:cs="Times New Roman"/>
        </w:rPr>
        <w:br w:type="page"/>
      </w:r>
    </w:p>
    <w:p w14:paraId="54614C0D" w14:textId="77777777" w:rsidR="00BA06BB" w:rsidRPr="00BA06BB" w:rsidRDefault="00BA06BB" w:rsidP="00BA06BB">
      <w:pPr>
        <w:pStyle w:val="ListParagraph"/>
        <w:rPr>
          <w:rFonts w:ascii="Times New Roman" w:hAnsi="Times New Roman" w:cs="Times New Roman"/>
        </w:rPr>
      </w:pPr>
    </w:p>
    <w:p w14:paraId="7165C5E8" w14:textId="3F27BE44" w:rsidR="00BA06BB" w:rsidRDefault="006533F8" w:rsidP="00BA06BB">
      <w:pPr>
        <w:pStyle w:val="ListParagraph"/>
        <w:rPr>
          <w:rFonts w:ascii="Times New Roman" w:hAnsi="Times New Roman" w:cs="Times New Roman"/>
        </w:rPr>
      </w:pPr>
      <w:r>
        <w:rPr>
          <w:rFonts w:ascii="Times New Roman" w:hAnsi="Times New Roman" w:cs="Times New Roman"/>
        </w:rPr>
        <w:t>The player can complete this quest by completing the following</w:t>
      </w:r>
      <w:r w:rsidR="00BA06BB">
        <w:rPr>
          <w:rFonts w:ascii="Times New Roman" w:hAnsi="Times New Roman" w:cs="Times New Roman"/>
        </w:rPr>
        <w:t>:</w:t>
      </w:r>
    </w:p>
    <w:p w14:paraId="0C6E0212" w14:textId="77777777" w:rsidR="00BA06BB" w:rsidRPr="00BA06BB" w:rsidRDefault="00BA06BB" w:rsidP="00BA06BB">
      <w:pPr>
        <w:pStyle w:val="ListParagraph"/>
        <w:rPr>
          <w:rFonts w:ascii="Times New Roman" w:hAnsi="Times New Roman" w:cs="Times New Roman"/>
        </w:rPr>
      </w:pPr>
    </w:p>
    <w:p w14:paraId="44478BF4" w14:textId="63D3284C" w:rsidR="00BA06BB" w:rsidRDefault="00BA06BB" w:rsidP="00BA06BB">
      <w:pPr>
        <w:pStyle w:val="ListParagraph"/>
        <w:numPr>
          <w:ilvl w:val="1"/>
          <w:numId w:val="7"/>
        </w:numPr>
        <w:rPr>
          <w:rFonts w:ascii="Times New Roman" w:hAnsi="Times New Roman" w:cs="Times New Roman"/>
        </w:rPr>
      </w:pPr>
      <w:r>
        <w:rPr>
          <w:rFonts w:ascii="Times New Roman" w:hAnsi="Times New Roman" w:cs="Times New Roman"/>
        </w:rPr>
        <w:t xml:space="preserve">Winning the Arm-wrestling game with Camille and obtaining the key item. This allows the player, with Camille, to have more respect and trust amongst the people of both towns. </w:t>
      </w:r>
    </w:p>
    <w:p w14:paraId="70F442FC" w14:textId="77777777" w:rsidR="00940FEE" w:rsidRDefault="00940FEE" w:rsidP="00940FEE">
      <w:pPr>
        <w:pStyle w:val="ListParagraph"/>
        <w:ind w:left="1440"/>
        <w:rPr>
          <w:rFonts w:ascii="Times New Roman" w:hAnsi="Times New Roman" w:cs="Times New Roman"/>
        </w:rPr>
      </w:pPr>
    </w:p>
    <w:p w14:paraId="2C4EFBCB" w14:textId="2C415D1F" w:rsidR="00BA06BB" w:rsidRDefault="00BA06BB" w:rsidP="00BA06BB">
      <w:pPr>
        <w:pStyle w:val="ListParagraph"/>
        <w:numPr>
          <w:ilvl w:val="1"/>
          <w:numId w:val="7"/>
        </w:numPr>
        <w:rPr>
          <w:rFonts w:ascii="Times New Roman" w:hAnsi="Times New Roman" w:cs="Times New Roman"/>
        </w:rPr>
      </w:pPr>
      <w:r>
        <w:rPr>
          <w:rFonts w:ascii="Times New Roman" w:hAnsi="Times New Roman" w:cs="Times New Roman"/>
        </w:rPr>
        <w:t>In Birkdale, speak</w:t>
      </w:r>
      <w:r w:rsidR="00940FEE">
        <w:rPr>
          <w:rFonts w:ascii="Times New Roman" w:hAnsi="Times New Roman" w:cs="Times New Roman"/>
        </w:rPr>
        <w:t xml:space="preserve"> to Mayor to gain her side of the story. If the player has the special item with Camille, then she will explain the situation and give the player multiple arm bands for Gaia’s Advocates to enter the refugee center to gain more context/perspective on the situation from the townspeople’s perspective and speak with the soldiers sent out to the city while getting more context of what’s going on with the nuclear plant and the country as well as a keepsake to give Stefan in case Gaia’s Advocates has the chance to speak to him and carry on a message for her in hopes of resolving their issues for the safety of everyone. If the player is with Lowen, </w:t>
      </w:r>
      <w:r w:rsidR="00B37F4A">
        <w:rPr>
          <w:rFonts w:ascii="Times New Roman" w:hAnsi="Times New Roman" w:cs="Times New Roman"/>
        </w:rPr>
        <w:t>he will convince Elena to talk about half of the situation before realizing she’s getting emotional and doesn’t trust them enough to tell them everything. She’ll give the player and Lowen the arm bands in order to gain access to other places, but won’t give the keepsake and message to pass along.</w:t>
      </w:r>
    </w:p>
    <w:p w14:paraId="2BA2E7AD" w14:textId="77777777" w:rsidR="00940FEE" w:rsidRPr="00940FEE" w:rsidRDefault="00940FEE" w:rsidP="00940FEE">
      <w:pPr>
        <w:pStyle w:val="ListParagraph"/>
        <w:rPr>
          <w:rFonts w:ascii="Times New Roman" w:hAnsi="Times New Roman" w:cs="Times New Roman"/>
        </w:rPr>
      </w:pPr>
    </w:p>
    <w:p w14:paraId="6D12A6D7" w14:textId="0F6A3887" w:rsidR="00B37F4A" w:rsidRDefault="00940FEE" w:rsidP="00B37F4A">
      <w:pPr>
        <w:pStyle w:val="ListParagraph"/>
        <w:numPr>
          <w:ilvl w:val="1"/>
          <w:numId w:val="7"/>
        </w:numPr>
        <w:rPr>
          <w:rFonts w:ascii="Times New Roman" w:hAnsi="Times New Roman" w:cs="Times New Roman"/>
        </w:rPr>
      </w:pPr>
      <w:r>
        <w:rPr>
          <w:rFonts w:ascii="Times New Roman" w:hAnsi="Times New Roman" w:cs="Times New Roman"/>
        </w:rPr>
        <w:t>In Hunter’s Pointe, g</w:t>
      </w:r>
      <w:r w:rsidR="00B37F4A">
        <w:rPr>
          <w:rFonts w:ascii="Times New Roman" w:hAnsi="Times New Roman" w:cs="Times New Roman"/>
        </w:rPr>
        <w:t>ain access to the hospital in order to meet Stefan to pass along the message and convince him to against H.U.N.T.R. Gaining access to the hospital can be done in two different ways:</w:t>
      </w:r>
    </w:p>
    <w:p w14:paraId="2C986DB7" w14:textId="77777777" w:rsidR="00B37F4A" w:rsidRPr="00B37F4A" w:rsidRDefault="00B37F4A" w:rsidP="00B37F4A">
      <w:pPr>
        <w:pStyle w:val="ListParagraph"/>
        <w:rPr>
          <w:rFonts w:ascii="Times New Roman" w:hAnsi="Times New Roman" w:cs="Times New Roman"/>
        </w:rPr>
      </w:pPr>
    </w:p>
    <w:p w14:paraId="2911D801" w14:textId="19B0C634" w:rsidR="00B37F4A" w:rsidRDefault="00B37F4A" w:rsidP="00B37F4A">
      <w:pPr>
        <w:pStyle w:val="ListParagraph"/>
        <w:numPr>
          <w:ilvl w:val="2"/>
          <w:numId w:val="7"/>
        </w:numPr>
        <w:rPr>
          <w:rFonts w:ascii="Times New Roman" w:hAnsi="Times New Roman" w:cs="Times New Roman"/>
        </w:rPr>
      </w:pPr>
      <w:r>
        <w:rPr>
          <w:rFonts w:ascii="Times New Roman" w:hAnsi="Times New Roman" w:cs="Times New Roman"/>
        </w:rPr>
        <w:t xml:space="preserve">Through Camille’s special key item, a shielded cloak clasp, which convinces newly recruited H.U.N.T.R guards to allow the player and </w:t>
      </w:r>
      <w:r w:rsidR="00674E5E">
        <w:rPr>
          <w:rFonts w:ascii="Times New Roman" w:hAnsi="Times New Roman" w:cs="Times New Roman"/>
        </w:rPr>
        <w:t>Camille to enter. Before entering, the guards tell them that they should go meet the man, myth, and legend who wore that badge before Camille. This leads to Ronan’s room in order to meet Stefan for the first time.</w:t>
      </w:r>
    </w:p>
    <w:p w14:paraId="357FA4B4" w14:textId="77777777" w:rsidR="00674E5E" w:rsidRDefault="00674E5E" w:rsidP="00674E5E">
      <w:pPr>
        <w:pStyle w:val="ListParagraph"/>
        <w:ind w:left="2160"/>
        <w:rPr>
          <w:rFonts w:ascii="Times New Roman" w:hAnsi="Times New Roman" w:cs="Times New Roman"/>
        </w:rPr>
      </w:pPr>
    </w:p>
    <w:p w14:paraId="072E9A44" w14:textId="30736E95" w:rsidR="00674E5E" w:rsidRDefault="00674E5E" w:rsidP="00B37F4A">
      <w:pPr>
        <w:pStyle w:val="ListParagraph"/>
        <w:numPr>
          <w:ilvl w:val="2"/>
          <w:numId w:val="7"/>
        </w:numPr>
        <w:rPr>
          <w:rFonts w:ascii="Times New Roman" w:hAnsi="Times New Roman" w:cs="Times New Roman"/>
        </w:rPr>
      </w:pPr>
      <w:r>
        <w:rPr>
          <w:rFonts w:ascii="Times New Roman" w:hAnsi="Times New Roman" w:cs="Times New Roman"/>
        </w:rPr>
        <w:t>Julian gets bit by the wolf-like dog trying to pet it and rushes to the hospital in order to get treatment. This triggers Silas to come out and he threatens the guards and forces his way to the emergency room. After getting treated by the emergency room doctor and sedating Silas, they ask the player who they are considering that they don’t seem to be around here if they tried to interact with that dog. The player explains that they’re Gaia’s Advocates here to help restore power to the town through the nuclear power plant and help the people. The doctor pauses before saying that if they want to be able to succeed in both they should speak with Stefan first and give Ronan’s room number.</w:t>
      </w:r>
    </w:p>
    <w:p w14:paraId="5A5D057F" w14:textId="77777777" w:rsidR="00674E5E" w:rsidRPr="00674E5E" w:rsidRDefault="00674E5E" w:rsidP="00674E5E">
      <w:pPr>
        <w:pStyle w:val="ListParagraph"/>
        <w:rPr>
          <w:rFonts w:ascii="Times New Roman" w:hAnsi="Times New Roman" w:cs="Times New Roman"/>
        </w:rPr>
      </w:pPr>
    </w:p>
    <w:p w14:paraId="02BE5E13" w14:textId="566234D4" w:rsidR="009050BF" w:rsidRDefault="00674E5E" w:rsidP="00674E5E">
      <w:pPr>
        <w:pStyle w:val="ListParagraph"/>
        <w:numPr>
          <w:ilvl w:val="1"/>
          <w:numId w:val="7"/>
        </w:numPr>
        <w:rPr>
          <w:rFonts w:ascii="Times New Roman" w:hAnsi="Times New Roman" w:cs="Times New Roman"/>
        </w:rPr>
      </w:pPr>
      <w:r>
        <w:rPr>
          <w:rFonts w:ascii="Times New Roman" w:hAnsi="Times New Roman" w:cs="Times New Roman"/>
        </w:rPr>
        <w:t xml:space="preserve">If the player is with Camille, Stefan remarks about her shielded cloak clasp being from the Tavern and belonging to Ronan. Explaining that he must have left it almost a year ago now. </w:t>
      </w:r>
      <w:r w:rsidR="000D53DE">
        <w:rPr>
          <w:rFonts w:ascii="Times New Roman" w:hAnsi="Times New Roman" w:cs="Times New Roman"/>
        </w:rPr>
        <w:t xml:space="preserve">Jokingly he expresses that Camille must be really strong to win that from the Tavern owner. This realization primes him to ask who they are which the player explains who Gaia’s Advocates are and why they’re here in the town. Stefan mentions that he remembers hearing something about them. The player will as if he knows anything about the heavy H.U.N.T.R presence in the town and he explain his side of the story. He tells Ronan to get up and it turns out not only is he alive, but that he’s awaken from his coma with new Altered powers related to his fitness with becoming a sport athlete. He’s not completely healed, but only Stefan and one doctor know that he’s awake. Stefan wants to escape with Ronan, but Ronan is against this since he feels as if they both are responsible for the current state of affairs and it’s only right that they do what they can to fix things by reclaiming the town. However, they need to regain the trust of the other side first before staging some kind of rebellion. Ronan suggest that sneaking him over to Birkdale to talk with his sister might solve things, but they’ll have to find the opportunity to sneak him out. Stefan is against this considering that Ronan is the only thing preventing H.U.N.T.R from </w:t>
      </w:r>
      <w:r w:rsidR="009050BF">
        <w:rPr>
          <w:rFonts w:ascii="Times New Roman" w:hAnsi="Times New Roman" w:cs="Times New Roman"/>
        </w:rPr>
        <w:t>killing everyone in Hunter’s Pointe. Stefan subtly expresses the danger of H.U.N.T.R and how dangerous they really are. Instead, Stefan suggests that the player return the engagement ring that he proposed to Elena with that she threw back at him after the initial car accident. The doctor that Stefan was referring to enters and he introduces them before the doctor explains that the real H.U.N.T.R guards are going to coming soon and it’s best that the player and Camille leaves before they’re caught and not come back for the rest of the day to avoid suspicion. Stefan checks his pockets and can’t seem to find the ring. Panicked he tries to remember where it could be before suggesting talking to the Tavern owner. Stefan gives the player a message to give in his place.</w:t>
      </w:r>
    </w:p>
    <w:p w14:paraId="567A403C" w14:textId="77777777" w:rsidR="009050BF" w:rsidRDefault="009050BF" w:rsidP="009050BF">
      <w:pPr>
        <w:pStyle w:val="ListParagraph"/>
        <w:ind w:left="1440"/>
        <w:rPr>
          <w:rFonts w:ascii="Times New Roman" w:hAnsi="Times New Roman" w:cs="Times New Roman"/>
        </w:rPr>
      </w:pPr>
    </w:p>
    <w:p w14:paraId="049B717A" w14:textId="762E35A3" w:rsidR="00674E5E" w:rsidRDefault="009050BF" w:rsidP="00674E5E">
      <w:pPr>
        <w:pStyle w:val="ListParagraph"/>
        <w:numPr>
          <w:ilvl w:val="1"/>
          <w:numId w:val="7"/>
        </w:numPr>
        <w:rPr>
          <w:rFonts w:ascii="Times New Roman" w:hAnsi="Times New Roman" w:cs="Times New Roman"/>
        </w:rPr>
      </w:pPr>
      <w:r>
        <w:rPr>
          <w:rFonts w:ascii="Times New Roman" w:hAnsi="Times New Roman" w:cs="Times New Roman"/>
        </w:rPr>
        <w:t xml:space="preserve">If the player is with Julian, the above essentially happens minus the Camille specific interactions. </w:t>
      </w:r>
    </w:p>
    <w:p w14:paraId="6C85F641" w14:textId="77777777" w:rsidR="009050BF" w:rsidRPr="009050BF" w:rsidRDefault="009050BF" w:rsidP="009050BF">
      <w:pPr>
        <w:pStyle w:val="ListParagraph"/>
        <w:rPr>
          <w:rFonts w:ascii="Times New Roman" w:hAnsi="Times New Roman" w:cs="Times New Roman"/>
        </w:rPr>
      </w:pPr>
    </w:p>
    <w:p w14:paraId="3CC85587" w14:textId="298C8513" w:rsidR="009050BF" w:rsidRDefault="009050BF" w:rsidP="00674E5E">
      <w:pPr>
        <w:pStyle w:val="ListParagraph"/>
        <w:numPr>
          <w:ilvl w:val="1"/>
          <w:numId w:val="7"/>
        </w:numPr>
        <w:rPr>
          <w:rFonts w:ascii="Times New Roman" w:hAnsi="Times New Roman" w:cs="Times New Roman"/>
        </w:rPr>
      </w:pPr>
      <w:r>
        <w:rPr>
          <w:rFonts w:ascii="Times New Roman" w:hAnsi="Times New Roman" w:cs="Times New Roman"/>
        </w:rPr>
        <w:t xml:space="preserve">The player will go to the </w:t>
      </w:r>
      <w:r w:rsidR="000549D9">
        <w:rPr>
          <w:rFonts w:ascii="Times New Roman" w:hAnsi="Times New Roman" w:cs="Times New Roman"/>
        </w:rPr>
        <w:t xml:space="preserve">Tavern in order to speak to the Tavern Owner who explains some vital information about the power plant since that’s where Stefan and Ronan worked together at. The revelation of how H.U.N.T.R and the government are really in a race to obtain control over the nuclear plant is occurring, but both sides are weakened due to their fighting at night. H.U.N.T.R lacks the men, so they’re trying to recruit people and the government is losing their manpower, but has the firepower to end everything and take both sides </w:t>
      </w:r>
      <w:r w:rsidR="000549D9">
        <w:rPr>
          <w:rFonts w:ascii="Times New Roman" w:hAnsi="Times New Roman" w:cs="Times New Roman"/>
        </w:rPr>
        <w:lastRenderedPageBreak/>
        <w:t>hostage if they wanted. The Tavern Owner has the engagement ring that Stefan used as payment for his outstanding tab prior to the Wings of Icarus event and gives it to the player to in order to return it to Elena in hopes of convincing her that Stefan still does love her and telling her that Ronan is still alive, but both the government and H.U.N.T.R are using the people for their own advantage. The issue now is convincing both sides to come together. Camille is the key to that having respect from the townspeople on both sides not only because of the shielded cloak clasp, but for two other side quest</w:t>
      </w:r>
      <w:r w:rsidR="00921D41">
        <w:rPr>
          <w:rFonts w:ascii="Times New Roman" w:hAnsi="Times New Roman" w:cs="Times New Roman"/>
        </w:rPr>
        <w:t xml:space="preserve"> that the player can complete. </w:t>
      </w:r>
    </w:p>
    <w:p w14:paraId="121C1901" w14:textId="77777777" w:rsidR="00921D41" w:rsidRDefault="00921D41" w:rsidP="00921D41">
      <w:pPr>
        <w:pStyle w:val="ListParagraph"/>
        <w:ind w:left="1440"/>
        <w:rPr>
          <w:rFonts w:ascii="Times New Roman" w:hAnsi="Times New Roman" w:cs="Times New Roman"/>
        </w:rPr>
      </w:pPr>
    </w:p>
    <w:p w14:paraId="270511A3" w14:textId="1FC5271D" w:rsidR="001A7C04" w:rsidRDefault="00921D41" w:rsidP="001A7C04">
      <w:pPr>
        <w:pStyle w:val="ListParagraph"/>
        <w:numPr>
          <w:ilvl w:val="1"/>
          <w:numId w:val="7"/>
        </w:numPr>
        <w:rPr>
          <w:rFonts w:ascii="Times New Roman" w:hAnsi="Times New Roman" w:cs="Times New Roman"/>
        </w:rPr>
      </w:pPr>
      <w:r>
        <w:rPr>
          <w:rFonts w:ascii="Times New Roman" w:hAnsi="Times New Roman" w:cs="Times New Roman"/>
        </w:rPr>
        <w:t xml:space="preserve">The player will go to Birkdale to visit/revisit the Mayor and will return the engagement ring to Elena explaining Stefan’s side of things and that Ronan is alive, but he and Stefan are in danger still because of H.U.N.T.R. The best way of returning power of the towns to the people, saving Stefan and Ronan, and riding the towns of the government and H.U.N.T.R factions is through a rebellion of the people. Since the government and H.U.N.T.R forces are so limited, meeting at the Tavern at night on one of the common nights where fighting occurs between the two can be the way that get the message out with Camille, Gaia’s Advocates,  being the shield that the people can trust in to protect them while they are the sword necessary to cut away the chains restricting them from living the lives they once knew. </w:t>
      </w:r>
      <w:r w:rsidR="001A7C04">
        <w:rPr>
          <w:rFonts w:ascii="Times New Roman" w:hAnsi="Times New Roman" w:cs="Times New Roman"/>
        </w:rPr>
        <w:t xml:space="preserve">This will fast forward to good ending of this level allowing Gaia’s Advocates to work with the people to force both factions out while they are told to go restart the nuclear plant with protection of the people during the rebellion. </w:t>
      </w:r>
    </w:p>
    <w:p w14:paraId="45DBA15E" w14:textId="77777777" w:rsidR="001A7C04" w:rsidRPr="001A7C04" w:rsidRDefault="001A7C04" w:rsidP="001A7C04">
      <w:pPr>
        <w:pStyle w:val="ListParagraph"/>
        <w:rPr>
          <w:rFonts w:ascii="Times New Roman" w:hAnsi="Times New Roman" w:cs="Times New Roman"/>
        </w:rPr>
      </w:pPr>
    </w:p>
    <w:p w14:paraId="3C887470" w14:textId="1EC97775" w:rsidR="000121B8" w:rsidRDefault="001A7C04" w:rsidP="000121B8">
      <w:pPr>
        <w:pStyle w:val="ListParagraph"/>
        <w:numPr>
          <w:ilvl w:val="0"/>
          <w:numId w:val="7"/>
        </w:numPr>
        <w:rPr>
          <w:rFonts w:ascii="Times New Roman" w:hAnsi="Times New Roman" w:cs="Times New Roman"/>
        </w:rPr>
      </w:pPr>
      <w:r>
        <w:rPr>
          <w:rFonts w:ascii="Times New Roman" w:hAnsi="Times New Roman" w:cs="Times New Roman"/>
          <w:b/>
          <w:bCs/>
          <w:u w:val="single"/>
        </w:rPr>
        <w:t xml:space="preserve">Gooner Pokémon Battle – </w:t>
      </w:r>
      <w:r>
        <w:rPr>
          <w:rFonts w:ascii="Times New Roman" w:hAnsi="Times New Roman" w:cs="Times New Roman"/>
          <w:b/>
          <w:bCs/>
        </w:rPr>
        <w:t xml:space="preserve">Secure parts for Julian while stopping the weird nerds from trying to make sexual advances on Camille and other women in the area. This gains respect with the people of Birkdale. </w:t>
      </w:r>
      <w:r>
        <w:rPr>
          <w:rFonts w:ascii="Times New Roman" w:hAnsi="Times New Roman" w:cs="Times New Roman"/>
        </w:rPr>
        <w:t xml:space="preserve">While exploring Birkdale, the player will run into a young man carrying a box of computer parts. </w:t>
      </w:r>
      <w:r w:rsidR="0002588F">
        <w:rPr>
          <w:rFonts w:ascii="Times New Roman" w:hAnsi="Times New Roman" w:cs="Times New Roman"/>
        </w:rPr>
        <w:t xml:space="preserve">If with </w:t>
      </w:r>
      <w:r>
        <w:rPr>
          <w:rFonts w:ascii="Times New Roman" w:hAnsi="Times New Roman" w:cs="Times New Roman"/>
        </w:rPr>
        <w:t>Julian</w:t>
      </w:r>
      <w:r w:rsidR="0002588F">
        <w:rPr>
          <w:rFonts w:ascii="Times New Roman" w:hAnsi="Times New Roman" w:cs="Times New Roman"/>
        </w:rPr>
        <w:t>, he</w:t>
      </w:r>
      <w:r>
        <w:rPr>
          <w:rFonts w:ascii="Times New Roman" w:hAnsi="Times New Roman" w:cs="Times New Roman"/>
        </w:rPr>
        <w:t xml:space="preserve"> notices this, has a conversation with him and agrees to come back the next day in order to trade parts</w:t>
      </w:r>
      <w:r w:rsidR="0002588F">
        <w:rPr>
          <w:rFonts w:ascii="Times New Roman" w:hAnsi="Times New Roman" w:cs="Times New Roman"/>
        </w:rPr>
        <w:t xml:space="preserve"> for a tool Julian is building. If the player is with Camille, the young man will remark on her beauty in an uncomfortable manner and say that she’s more her brother’s type, but his friends will be stoked to see her considering rumors about her strength are already getting around. If Alistair is there, the young man will confuse Alistair with Camille and her rumors, give him an uncomfortable compliment and pisses Alistair off. The young man explains that he’ll tell his friends what he saw and that Alistair might become even more popular than Camille is he’s really a guy. If the player is with Lowen, the young man, Lowen, and the player will talk a bit about the computer parts, how the young man has never seen them before, and he’ll ask if they know anything about Camille and the rumors about her. Since he’s underage he can’t go into the bar to see her, but he goes on an elaborate scheme of poetry describing her beauty to an uncomfortable amount of detail</w:t>
      </w:r>
      <w:r w:rsidR="000121B8">
        <w:rPr>
          <w:rFonts w:ascii="Times New Roman" w:hAnsi="Times New Roman" w:cs="Times New Roman"/>
        </w:rPr>
        <w:t xml:space="preserve">. He end things asking if the player and Lowen can confirm if Camille lives up to </w:t>
      </w:r>
      <w:r w:rsidR="000121B8">
        <w:rPr>
          <w:rFonts w:ascii="Times New Roman" w:hAnsi="Times New Roman" w:cs="Times New Roman"/>
        </w:rPr>
        <w:lastRenderedPageBreak/>
        <w:t>his fantasy and expresses that is more or less how his brother talks about girls and when he actually sees her, he’ll go insane. Hopefully, the rumors will be enough for him to finally leave the house. Lowen will ask more about this and will learn that the young man’s older brother was a streamer, lost everything after the accident, gained a ton of weight, stayed inside, lost his original self and complains about how he doesn’t get attention from women anymore and this might bring him back to normal. The next day, there will be a group of nerdy men with a terrible smell chanting to see their empress, Camille</w:t>
      </w:r>
      <w:r w:rsidR="00EF6CA4">
        <w:rPr>
          <w:rFonts w:ascii="Times New Roman" w:hAnsi="Times New Roman" w:cs="Times New Roman"/>
        </w:rPr>
        <w:t xml:space="preserve">. If the player chooses to approach them, whoever the partner is will suggest that they get the others since something doesn’t feel right. Once the nerdy guys see Camille they begin to go feral asking her to do perverted things to them, but they start threatening to fight amongst each other before coming to the conclusion of fighting for her to do perverted, abusive things, to them. With the first offer suggested, a nerd steps in front of Camille claiming that anyone who wants that “reward” would have to beat him initiating the Pokémon battle situation where Lowen acts as a commentator comedically provoking the situation. The rules would be explained as to how it works, the first battle will be a tutorial, 3 more battles will transpire where the “reward” ask will become more depraved and intense. After holding off the nerds, the young man’s obese older brother will show up, where two nerds will be needed to fight him. </w:t>
      </w:r>
      <w:r w:rsidR="00F26390">
        <w:rPr>
          <w:rFonts w:ascii="Times New Roman" w:hAnsi="Times New Roman" w:cs="Times New Roman"/>
        </w:rPr>
        <w:t xml:space="preserve">He will go on a rant about his past how he had everything, it was taken away, how it ruined his ascent to godhood or something stupid, and this is the prize that he’s been waiting on this entire time and how he’ll suffocate her with his love since she deserves it. This creeps Camille out greatly. The younger brother sees this and explains that he just wanted his brother back, but not like this. The older brother says something lame like “If you’re not with me, then your against me.” (There’s some cringe video of a kid talking about in front of me, behind me, beside me blah, blah, blah. I’ll lift some stuff from that for this. Gotta send it home with how cringe this is going to be.) The younger brother will fight with whatever other nerd that the player selects. Maybe I’ll have the brother’s options resemble undertale as a joke and focus on him trying to talk to the older brother and it doing critical damage after 3 talks or something. When defeating the older brother, he will inject himself with something emulating a resident evil boss for a phase two where a tremendous amount of steam is released from his body transforming him to a skinnier version of himself that Camille finds attractive, but tries to restrain herself for showing it, however, the player notices. The second battle happens and a final bout is had between the younger and older brother. When victorious, Julian and the younger brother conversate and Julian relates a bit to his experience. As such, the younger brother gives Julian the part, hopes that this can maybe help his older brother become himself or someone better again, and wishes them well before hauling his older brother away. </w:t>
      </w:r>
      <w:r w:rsidR="00D51D63">
        <w:rPr>
          <w:rFonts w:ascii="Times New Roman" w:hAnsi="Times New Roman" w:cs="Times New Roman"/>
        </w:rPr>
        <w:t xml:space="preserve">The crowd watching over applauds Camille and Gaia’s Advocates for dealing with the nerd since some of them have been trying go after the women in town making them uncomfortable. Although reluctant to speak up, Camille fumbles her way through a speech about the strength of women and how no one should </w:t>
      </w:r>
      <w:r w:rsidR="00D51D63">
        <w:rPr>
          <w:rFonts w:ascii="Times New Roman" w:hAnsi="Times New Roman" w:cs="Times New Roman"/>
        </w:rPr>
        <w:lastRenderedPageBreak/>
        <w:t>be made to feel weak. They cheer her on and comment on how her sense of justice resembles Ronan’s, the last bearer of the cloak clasp. Camille repeats Ronan’s name and someone in the crowd tells her to speak with the Mayor to learn more about her brother. Just know that it’s a sensitive topic. *This opens up a new topic to discuss with Elena.</w:t>
      </w:r>
    </w:p>
    <w:p w14:paraId="2494125F" w14:textId="22D97D1D" w:rsidR="00D51D63" w:rsidRDefault="00D51D63" w:rsidP="00D51D63">
      <w:pPr>
        <w:pStyle w:val="ListParagraph"/>
        <w:numPr>
          <w:ilvl w:val="1"/>
          <w:numId w:val="7"/>
        </w:numPr>
        <w:rPr>
          <w:rFonts w:ascii="Times New Roman" w:hAnsi="Times New Roman" w:cs="Times New Roman"/>
        </w:rPr>
      </w:pPr>
      <w:r>
        <w:rPr>
          <w:rFonts w:ascii="Times New Roman" w:hAnsi="Times New Roman" w:cs="Times New Roman"/>
          <w:b/>
          <w:bCs/>
          <w:u w:val="single"/>
        </w:rPr>
        <w:t xml:space="preserve">How to trigger the Event- </w:t>
      </w:r>
      <w:r>
        <w:rPr>
          <w:rFonts w:ascii="Times New Roman" w:hAnsi="Times New Roman" w:cs="Times New Roman"/>
        </w:rPr>
        <w:t>Talk with the younger brother on day 1, return to his spot on day 2 in Birkdale.</w:t>
      </w:r>
    </w:p>
    <w:p w14:paraId="4DDD0163" w14:textId="493D2B99" w:rsidR="00D51D63" w:rsidRDefault="00D51D63" w:rsidP="00D51D63">
      <w:pPr>
        <w:pStyle w:val="ListParagraph"/>
        <w:numPr>
          <w:ilvl w:val="1"/>
          <w:numId w:val="7"/>
        </w:numPr>
        <w:rPr>
          <w:rFonts w:ascii="Times New Roman" w:hAnsi="Times New Roman" w:cs="Times New Roman"/>
        </w:rPr>
      </w:pPr>
      <w:r>
        <w:rPr>
          <w:rFonts w:ascii="Times New Roman" w:hAnsi="Times New Roman" w:cs="Times New Roman"/>
          <w:b/>
          <w:bCs/>
          <w:u w:val="single"/>
        </w:rPr>
        <w:t>Reward:</w:t>
      </w:r>
      <w:r>
        <w:rPr>
          <w:rFonts w:ascii="Times New Roman" w:hAnsi="Times New Roman" w:cs="Times New Roman"/>
        </w:rPr>
        <w:t xml:space="preserve"> Part for Julian’s contraption and more information about the main quest.</w:t>
      </w:r>
    </w:p>
    <w:p w14:paraId="5852A003" w14:textId="77777777" w:rsidR="00D51D63" w:rsidRDefault="00D51D63" w:rsidP="00D51D63">
      <w:pPr>
        <w:pStyle w:val="ListParagraph"/>
        <w:rPr>
          <w:rFonts w:ascii="Times New Roman" w:hAnsi="Times New Roman" w:cs="Times New Roman"/>
        </w:rPr>
      </w:pPr>
    </w:p>
    <w:p w14:paraId="239D50FF" w14:textId="1048729E" w:rsidR="00D51D63" w:rsidRDefault="00D51D63" w:rsidP="000121B8">
      <w:pPr>
        <w:pStyle w:val="ListParagraph"/>
        <w:numPr>
          <w:ilvl w:val="0"/>
          <w:numId w:val="7"/>
        </w:numPr>
        <w:rPr>
          <w:rFonts w:ascii="Times New Roman" w:hAnsi="Times New Roman" w:cs="Times New Roman"/>
        </w:rPr>
      </w:pPr>
      <w:r>
        <w:rPr>
          <w:rFonts w:ascii="Times New Roman" w:hAnsi="Times New Roman" w:cs="Times New Roman"/>
          <w:b/>
          <w:bCs/>
          <w:u w:val="single"/>
        </w:rPr>
        <w:t>Arm’s Dealer’s Side Quest</w:t>
      </w:r>
      <w:r>
        <w:rPr>
          <w:rFonts w:ascii="Times New Roman" w:hAnsi="Times New Roman" w:cs="Times New Roman"/>
        </w:rPr>
        <w:t xml:space="preserve">: </w:t>
      </w:r>
    </w:p>
    <w:p w14:paraId="318B3B38" w14:textId="77777777" w:rsidR="00D51D63" w:rsidRPr="000121B8" w:rsidRDefault="00D51D63" w:rsidP="000121B8">
      <w:pPr>
        <w:pStyle w:val="ListParagraph"/>
        <w:numPr>
          <w:ilvl w:val="0"/>
          <w:numId w:val="7"/>
        </w:numPr>
        <w:rPr>
          <w:rFonts w:ascii="Times New Roman" w:hAnsi="Times New Roman" w:cs="Times New Roman"/>
        </w:rPr>
      </w:pPr>
    </w:p>
    <w:p w14:paraId="74636F11" w14:textId="77777777" w:rsidR="00925457" w:rsidRPr="00AB2C70" w:rsidRDefault="00925457" w:rsidP="00AB2C70">
      <w:pPr>
        <w:rPr>
          <w:rFonts w:ascii="Times New Roman" w:hAnsi="Times New Roman" w:cs="Times New Roman"/>
        </w:rPr>
      </w:pPr>
    </w:p>
    <w:sectPr w:rsidR="00925457" w:rsidRPr="00AB2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93144"/>
    <w:multiLevelType w:val="hybridMultilevel"/>
    <w:tmpl w:val="59825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45547"/>
    <w:multiLevelType w:val="hybridMultilevel"/>
    <w:tmpl w:val="A68AA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A5AA0"/>
    <w:multiLevelType w:val="hybridMultilevel"/>
    <w:tmpl w:val="FB7A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5695C"/>
    <w:multiLevelType w:val="hybridMultilevel"/>
    <w:tmpl w:val="F1F29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1B410E"/>
    <w:multiLevelType w:val="hybridMultilevel"/>
    <w:tmpl w:val="602AB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054D7E"/>
    <w:multiLevelType w:val="hybridMultilevel"/>
    <w:tmpl w:val="B5C0F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BB4D92"/>
    <w:multiLevelType w:val="hybridMultilevel"/>
    <w:tmpl w:val="2C54E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4214610">
    <w:abstractNumId w:val="6"/>
  </w:num>
  <w:num w:numId="2" w16cid:durableId="118761669">
    <w:abstractNumId w:val="4"/>
  </w:num>
  <w:num w:numId="3" w16cid:durableId="1112014877">
    <w:abstractNumId w:val="1"/>
  </w:num>
  <w:num w:numId="4" w16cid:durableId="425928457">
    <w:abstractNumId w:val="3"/>
  </w:num>
  <w:num w:numId="5" w16cid:durableId="509486932">
    <w:abstractNumId w:val="0"/>
  </w:num>
  <w:num w:numId="6" w16cid:durableId="1991247828">
    <w:abstractNumId w:val="2"/>
  </w:num>
  <w:num w:numId="7" w16cid:durableId="8136448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BC"/>
    <w:rsid w:val="000121B8"/>
    <w:rsid w:val="0002588F"/>
    <w:rsid w:val="00027BCB"/>
    <w:rsid w:val="000403D9"/>
    <w:rsid w:val="000549D9"/>
    <w:rsid w:val="000D53DE"/>
    <w:rsid w:val="001070B1"/>
    <w:rsid w:val="00170808"/>
    <w:rsid w:val="00171D99"/>
    <w:rsid w:val="001A7C04"/>
    <w:rsid w:val="001B466A"/>
    <w:rsid w:val="001D560D"/>
    <w:rsid w:val="002821AB"/>
    <w:rsid w:val="003574DF"/>
    <w:rsid w:val="0039582F"/>
    <w:rsid w:val="003E071F"/>
    <w:rsid w:val="003E2533"/>
    <w:rsid w:val="004023F0"/>
    <w:rsid w:val="004037F3"/>
    <w:rsid w:val="004075F1"/>
    <w:rsid w:val="00492D3C"/>
    <w:rsid w:val="004A195D"/>
    <w:rsid w:val="004B789B"/>
    <w:rsid w:val="00617C9E"/>
    <w:rsid w:val="006533F8"/>
    <w:rsid w:val="00674E5E"/>
    <w:rsid w:val="007344AE"/>
    <w:rsid w:val="00734F7C"/>
    <w:rsid w:val="00743A70"/>
    <w:rsid w:val="00783FC8"/>
    <w:rsid w:val="007C7F87"/>
    <w:rsid w:val="00806846"/>
    <w:rsid w:val="00817BF3"/>
    <w:rsid w:val="008370A3"/>
    <w:rsid w:val="008412BA"/>
    <w:rsid w:val="00874ABC"/>
    <w:rsid w:val="008A324C"/>
    <w:rsid w:val="008B70A9"/>
    <w:rsid w:val="008C2929"/>
    <w:rsid w:val="008C3A72"/>
    <w:rsid w:val="008D03EF"/>
    <w:rsid w:val="009050BF"/>
    <w:rsid w:val="00906BAA"/>
    <w:rsid w:val="00921D41"/>
    <w:rsid w:val="00922C4B"/>
    <w:rsid w:val="00925457"/>
    <w:rsid w:val="00940FEE"/>
    <w:rsid w:val="00946009"/>
    <w:rsid w:val="00981F46"/>
    <w:rsid w:val="009B18D6"/>
    <w:rsid w:val="009B1C34"/>
    <w:rsid w:val="009D5045"/>
    <w:rsid w:val="009E61F3"/>
    <w:rsid w:val="00A24EC8"/>
    <w:rsid w:val="00A574F6"/>
    <w:rsid w:val="00AA759A"/>
    <w:rsid w:val="00AB2C70"/>
    <w:rsid w:val="00AE178A"/>
    <w:rsid w:val="00B23193"/>
    <w:rsid w:val="00B37F4A"/>
    <w:rsid w:val="00B509E8"/>
    <w:rsid w:val="00B6237D"/>
    <w:rsid w:val="00B62E34"/>
    <w:rsid w:val="00B66601"/>
    <w:rsid w:val="00BA06BB"/>
    <w:rsid w:val="00BE499C"/>
    <w:rsid w:val="00C0112E"/>
    <w:rsid w:val="00C113AE"/>
    <w:rsid w:val="00C7041E"/>
    <w:rsid w:val="00CB7313"/>
    <w:rsid w:val="00CE13BD"/>
    <w:rsid w:val="00D51D63"/>
    <w:rsid w:val="00D52678"/>
    <w:rsid w:val="00D572CB"/>
    <w:rsid w:val="00D679A2"/>
    <w:rsid w:val="00D731D8"/>
    <w:rsid w:val="00DA6DAB"/>
    <w:rsid w:val="00DB1459"/>
    <w:rsid w:val="00DC1EF4"/>
    <w:rsid w:val="00DF1E22"/>
    <w:rsid w:val="00E666B1"/>
    <w:rsid w:val="00E818AE"/>
    <w:rsid w:val="00EF6CA4"/>
    <w:rsid w:val="00F17892"/>
    <w:rsid w:val="00F23639"/>
    <w:rsid w:val="00F26390"/>
    <w:rsid w:val="00F83C0D"/>
    <w:rsid w:val="00FA5D74"/>
    <w:rsid w:val="00FE5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6A68"/>
  <w15:chartTrackingRefBased/>
  <w15:docId w15:val="{615803FE-0B2A-47C5-A0D2-7B1CC9208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A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A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A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A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A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A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A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A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A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A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A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A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A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A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A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A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A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ABC"/>
    <w:rPr>
      <w:rFonts w:eastAsiaTheme="majorEastAsia" w:cstheme="majorBidi"/>
      <w:color w:val="272727" w:themeColor="text1" w:themeTint="D8"/>
    </w:rPr>
  </w:style>
  <w:style w:type="paragraph" w:styleId="Title">
    <w:name w:val="Title"/>
    <w:basedOn w:val="Normal"/>
    <w:next w:val="Normal"/>
    <w:link w:val="TitleChar"/>
    <w:uiPriority w:val="10"/>
    <w:qFormat/>
    <w:rsid w:val="00874A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A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A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A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ABC"/>
    <w:pPr>
      <w:spacing w:before="160"/>
      <w:jc w:val="center"/>
    </w:pPr>
    <w:rPr>
      <w:i/>
      <w:iCs/>
      <w:color w:val="404040" w:themeColor="text1" w:themeTint="BF"/>
    </w:rPr>
  </w:style>
  <w:style w:type="character" w:customStyle="1" w:styleId="QuoteChar">
    <w:name w:val="Quote Char"/>
    <w:basedOn w:val="DefaultParagraphFont"/>
    <w:link w:val="Quote"/>
    <w:uiPriority w:val="29"/>
    <w:rsid w:val="00874ABC"/>
    <w:rPr>
      <w:i/>
      <w:iCs/>
      <w:color w:val="404040" w:themeColor="text1" w:themeTint="BF"/>
    </w:rPr>
  </w:style>
  <w:style w:type="paragraph" w:styleId="ListParagraph">
    <w:name w:val="List Paragraph"/>
    <w:basedOn w:val="Normal"/>
    <w:uiPriority w:val="34"/>
    <w:qFormat/>
    <w:rsid w:val="00874ABC"/>
    <w:pPr>
      <w:ind w:left="720"/>
      <w:contextualSpacing/>
    </w:pPr>
  </w:style>
  <w:style w:type="character" w:styleId="IntenseEmphasis">
    <w:name w:val="Intense Emphasis"/>
    <w:basedOn w:val="DefaultParagraphFont"/>
    <w:uiPriority w:val="21"/>
    <w:qFormat/>
    <w:rsid w:val="00874ABC"/>
    <w:rPr>
      <w:i/>
      <w:iCs/>
      <w:color w:val="0F4761" w:themeColor="accent1" w:themeShade="BF"/>
    </w:rPr>
  </w:style>
  <w:style w:type="paragraph" w:styleId="IntenseQuote">
    <w:name w:val="Intense Quote"/>
    <w:basedOn w:val="Normal"/>
    <w:next w:val="Normal"/>
    <w:link w:val="IntenseQuoteChar"/>
    <w:uiPriority w:val="30"/>
    <w:qFormat/>
    <w:rsid w:val="00874A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ABC"/>
    <w:rPr>
      <w:i/>
      <w:iCs/>
      <w:color w:val="0F4761" w:themeColor="accent1" w:themeShade="BF"/>
    </w:rPr>
  </w:style>
  <w:style w:type="character" w:styleId="IntenseReference">
    <w:name w:val="Intense Reference"/>
    <w:basedOn w:val="DefaultParagraphFont"/>
    <w:uiPriority w:val="32"/>
    <w:qFormat/>
    <w:rsid w:val="00874A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2E9CB8"/>
      </a:accent2>
      <a:accent3>
        <a:srgbClr val="E97132"/>
      </a:accent3>
      <a:accent4>
        <a:srgbClr val="196B24"/>
      </a:accent4>
      <a:accent5>
        <a:srgbClr val="4EA72E"/>
      </a:accent5>
      <a:accent6>
        <a:srgbClr val="C80724"/>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780</TotalTime>
  <Pages>18</Pages>
  <Words>7536</Words>
  <Characters>42957</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10</cp:revision>
  <dcterms:created xsi:type="dcterms:W3CDTF">2024-12-28T04:51:00Z</dcterms:created>
  <dcterms:modified xsi:type="dcterms:W3CDTF">2025-01-02T09:01:00Z</dcterms:modified>
</cp:coreProperties>
</file>