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 xml:space="preserve">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w:t>
      </w:r>
      <w:proofErr w:type="gramStart"/>
      <w:r w:rsidR="00D572CB">
        <w:rPr>
          <w:rFonts w:ascii="Times New Roman" w:hAnsi="Times New Roman" w:cs="Times New Roman"/>
        </w:rPr>
        <w:t>leader</w:t>
      </w:r>
      <w:proofErr w:type="gramEnd"/>
      <w:r w:rsidR="00D572CB">
        <w:rPr>
          <w:rFonts w:ascii="Times New Roman" w:hAnsi="Times New Roman" w:cs="Times New Roman"/>
        </w:rPr>
        <w:t xml:space="preserve">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w:t>
      </w:r>
      <w:proofErr w:type="spellStart"/>
      <w:r>
        <w:rPr>
          <w:rFonts w:ascii="Times New Roman" w:hAnsi="Times New Roman" w:cs="Times New Roman"/>
        </w:rPr>
        <w:t>Gooner</w:t>
      </w:r>
      <w:proofErr w:type="spellEnd"/>
      <w:r>
        <w:rPr>
          <w:rFonts w:ascii="Times New Roman" w:hAnsi="Times New Roman" w:cs="Times New Roman"/>
        </w:rPr>
        <w:t xml:space="preserve">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w:t>
      </w:r>
      <w:proofErr w:type="spellStart"/>
      <w:r w:rsidR="00DB1459">
        <w:rPr>
          <w:rFonts w:ascii="Times New Roman" w:hAnsi="Times New Roman" w:cs="Times New Roman"/>
        </w:rPr>
        <w:t>based</w:t>
      </w:r>
      <w:proofErr w:type="spellEnd"/>
      <w:r w:rsidR="00DB1459">
        <w:rPr>
          <w:rFonts w:ascii="Times New Roman" w:hAnsi="Times New Roman" w:cs="Times New Roman"/>
        </w:rPr>
        <w:t xml:space="preserve">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 xml:space="preserve">things have gotten worse since they involved other people. </w:t>
      </w:r>
      <w:proofErr w:type="gramStart"/>
      <w:r w:rsidR="004023F0">
        <w:rPr>
          <w:rFonts w:ascii="Times New Roman" w:hAnsi="Times New Roman" w:cs="Times New Roman"/>
        </w:rPr>
        <w:t>So</w:t>
      </w:r>
      <w:proofErr w:type="gramEnd"/>
      <w:r w:rsidR="004023F0">
        <w:rPr>
          <w:rFonts w:ascii="Times New Roman" w:hAnsi="Times New Roman" w:cs="Times New Roman"/>
        </w:rPr>
        <w:t xml:space="preserve">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1EE9FF97"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The Altered will open</w:t>
      </w:r>
      <w:r w:rsidR="002B5B1A">
        <w:rPr>
          <w:rFonts w:ascii="Times New Roman" w:hAnsi="Times New Roman" w:cs="Times New Roman"/>
        </w:rPr>
        <w:t>ly</w:t>
      </w:r>
      <w:r w:rsidR="00AA759A">
        <w:rPr>
          <w:rFonts w:ascii="Times New Roman" w:hAnsi="Times New Roman" w:cs="Times New Roman"/>
        </w:rPr>
        <w:t xml:space="preserve">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 xml:space="preserve">Refugee Center – A place designated for the Altered and people who were ran out of </w:t>
      </w:r>
      <w:proofErr w:type="spellStart"/>
      <w:r>
        <w:rPr>
          <w:rFonts w:ascii="Times New Roman" w:hAnsi="Times New Roman" w:cs="Times New Roman"/>
        </w:rPr>
        <w:t>there</w:t>
      </w:r>
      <w:proofErr w:type="spellEnd"/>
      <w:r>
        <w:rPr>
          <w:rFonts w:ascii="Times New Roman" w:hAnsi="Times New Roman" w:cs="Times New Roman"/>
        </w:rPr>
        <w:t xml:space="preserv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 xml:space="preserve">I might pull some stuff from my own bar experiences, but I have a better chance of doing that at the Tavern. Maybe when the player </w:t>
      </w:r>
      <w:proofErr w:type="gramStart"/>
      <w:r>
        <w:rPr>
          <w:rFonts w:ascii="Times New Roman" w:hAnsi="Times New Roman" w:cs="Times New Roman"/>
        </w:rPr>
        <w:t>enters</w:t>
      </w:r>
      <w:proofErr w:type="gramEnd"/>
      <w:r>
        <w:rPr>
          <w:rFonts w:ascii="Times New Roman" w:hAnsi="Times New Roman" w:cs="Times New Roman"/>
        </w:rPr>
        <w:t xml:space="preserve">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77174B28"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r w:rsidR="00ED7946">
        <w:rPr>
          <w:rFonts w:ascii="Times New Roman" w:hAnsi="Times New Roman" w:cs="Times New Roman"/>
        </w:rPr>
        <w:t xml:space="preserve"> (DAY I)</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This will add a point to the </w:t>
      </w:r>
      <w:proofErr w:type="spellStart"/>
      <w:r>
        <w:rPr>
          <w:rFonts w:ascii="Times New Roman" w:hAnsi="Times New Roman" w:cs="Times New Roman"/>
        </w:rPr>
        <w:t>gooner</w:t>
      </w:r>
      <w:proofErr w:type="spellEnd"/>
      <w:r>
        <w:rPr>
          <w:rFonts w:ascii="Times New Roman" w:hAnsi="Times New Roman" w:cs="Times New Roman"/>
        </w:rPr>
        <w:t xml:space="preserve"> </w:t>
      </w:r>
      <w:proofErr w:type="spellStart"/>
      <w:r>
        <w:rPr>
          <w:rFonts w:ascii="Times New Roman" w:hAnsi="Times New Roman" w:cs="Times New Roman"/>
        </w:rPr>
        <w:t>pokemon</w:t>
      </w:r>
      <w:proofErr w:type="spellEnd"/>
      <w:r>
        <w:rPr>
          <w:rFonts w:ascii="Times New Roman" w:hAnsi="Times New Roman" w:cs="Times New Roman"/>
        </w:rPr>
        <w:t xml:space="preserve">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00265D1B"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r w:rsidR="00210314">
        <w:rPr>
          <w:rFonts w:ascii="Times New Roman" w:hAnsi="Times New Roman" w:cs="Times New Roman"/>
        </w:rPr>
        <w:t xml:space="preserve"> (DAY I)</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 xml:space="preserve">*This adds a point to the </w:t>
      </w:r>
      <w:proofErr w:type="spellStart"/>
      <w:r w:rsidR="002821AB" w:rsidRPr="002821AB">
        <w:rPr>
          <w:rFonts w:ascii="Times New Roman" w:hAnsi="Times New Roman" w:cs="Times New Roman"/>
        </w:rPr>
        <w:t>gooner</w:t>
      </w:r>
      <w:proofErr w:type="spellEnd"/>
      <w:r w:rsidR="002821AB" w:rsidRPr="002821AB">
        <w:rPr>
          <w:rFonts w:ascii="Times New Roman" w:hAnsi="Times New Roman" w:cs="Times New Roman"/>
        </w:rPr>
        <w:t xml:space="preserve"> </w:t>
      </w:r>
      <w:proofErr w:type="spellStart"/>
      <w:r w:rsidR="002821AB" w:rsidRPr="002821AB">
        <w:rPr>
          <w:rFonts w:ascii="Times New Roman" w:hAnsi="Times New Roman" w:cs="Times New Roman"/>
        </w:rPr>
        <w:t>pokemon</w:t>
      </w:r>
      <w:proofErr w:type="spellEnd"/>
      <w:r w:rsidR="002821AB" w:rsidRPr="002821AB">
        <w:rPr>
          <w:rFonts w:ascii="Times New Roman" w:hAnsi="Times New Roman" w:cs="Times New Roman"/>
        </w:rPr>
        <w:t xml:space="preserve">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The tavern owner and both ‘Mayors’ shares a connection. Something happened between them all. Prior to the incident. It was only after the incident that things got much worse.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sidRPr="00210314">
        <w:rPr>
          <w:rFonts w:ascii="Times New Roman" w:hAnsi="Times New Roman" w:cs="Times New Roman"/>
          <w:highlight w:val="yellow"/>
        </w:rPr>
        <w:t>Lorraine</w:t>
      </w:r>
      <w:r w:rsidR="00D731D8">
        <w:rPr>
          <w:rFonts w:ascii="Times New Roman" w:hAnsi="Times New Roman" w:cs="Times New Roman"/>
        </w:rPr>
        <w:t>/Merideth/Kathryn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 xml:space="preserve">Her Story: Man, alright. Keeping it relevant to the overall setting of the story. Maybe a family member of </w:t>
      </w:r>
      <w:proofErr w:type="spellStart"/>
      <w:r>
        <w:rPr>
          <w:rFonts w:ascii="Times New Roman" w:hAnsi="Times New Roman" w:cs="Times New Roman"/>
        </w:rPr>
        <w:t>her’s</w:t>
      </w:r>
      <w:proofErr w:type="spellEnd"/>
      <w:r>
        <w:rPr>
          <w:rFonts w:ascii="Times New Roman" w:hAnsi="Times New Roman" w:cs="Times New Roman"/>
        </w:rPr>
        <w:t xml:space="preserve">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 xml:space="preserve">*Other side idea: The Mayor of Hunter’s Pointe was called by the Tavern Owner to get the sick person out of the bar for being too drunk. When they show </w:t>
      </w:r>
      <w:proofErr w:type="gramStart"/>
      <w:r>
        <w:rPr>
          <w:rFonts w:ascii="Times New Roman" w:hAnsi="Times New Roman" w:cs="Times New Roman"/>
        </w:rPr>
        <w:t>up</w:t>
      </w:r>
      <w:proofErr w:type="gramEnd"/>
      <w:r>
        <w:rPr>
          <w:rFonts w:ascii="Times New Roman" w:hAnsi="Times New Roman" w:cs="Times New Roman"/>
        </w:rPr>
        <w:t xml:space="preserve"> they’re able to resolve the tension since the </w:t>
      </w:r>
      <w:proofErr w:type="gramStart"/>
      <w:r>
        <w:rPr>
          <w:rFonts w:ascii="Times New Roman" w:hAnsi="Times New Roman" w:cs="Times New Roman"/>
        </w:rPr>
        <w:t>Mayor</w:t>
      </w:r>
      <w:proofErr w:type="gramEnd"/>
      <w:r>
        <w:rPr>
          <w:rFonts w:ascii="Times New Roman" w:hAnsi="Times New Roman" w:cs="Times New Roman"/>
        </w:rPr>
        <w:t xml:space="preserve">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762C7605" w14:textId="77777777" w:rsidR="009E61F3" w:rsidRDefault="009E61F3" w:rsidP="00A574F6">
      <w:pPr>
        <w:rPr>
          <w:rFonts w:ascii="Times New Roman" w:hAnsi="Times New Roman" w:cs="Times New Roman"/>
        </w:rPr>
      </w:pP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1C2394C0" w:rsidR="00DA6DAB" w:rsidRDefault="00DA6DAB" w:rsidP="00AB2C70">
      <w:pPr>
        <w:rPr>
          <w:rFonts w:ascii="Times New Roman" w:hAnsi="Times New Roman" w:cs="Times New Roman"/>
          <w:b/>
          <w:bCs/>
        </w:rPr>
      </w:pPr>
    </w:p>
    <w:p w14:paraId="6C15ABCC" w14:textId="54965261" w:rsidR="00AB2C70" w:rsidRDefault="00AB2C70" w:rsidP="00AB2C70">
      <w:pPr>
        <w:rPr>
          <w:rFonts w:ascii="Times New Roman" w:hAnsi="Times New Roman" w:cs="Times New Roman"/>
        </w:rPr>
      </w:pPr>
      <w:r>
        <w:rPr>
          <w:rFonts w:ascii="Times New Roman" w:hAnsi="Times New Roman" w:cs="Times New Roman"/>
          <w:b/>
          <w:bCs/>
        </w:rPr>
        <w:t>Subareas of Hunter’s Pointe:</w:t>
      </w:r>
      <w:r>
        <w:rPr>
          <w:rFonts w:ascii="Times New Roman" w:hAnsi="Times New Roman" w:cs="Times New Roman"/>
        </w:rPr>
        <w:t xml:space="preserve"> </w:t>
      </w:r>
      <w:r w:rsidR="00925457">
        <w:rPr>
          <w:rFonts w:ascii="Times New Roman" w:hAnsi="Times New Roman" w:cs="Times New Roman"/>
        </w:rPr>
        <w:t>Hospital, Arm’s Dealer, H.U.N.T.R Base of Operation</w:t>
      </w:r>
      <w:r w:rsidR="00E818AE">
        <w:rPr>
          <w:rFonts w:ascii="Times New Roman" w:hAnsi="Times New Roman" w:cs="Times New Roman"/>
        </w:rPr>
        <w:t>, Dog that looks like a Wolf</w:t>
      </w:r>
      <w:r w:rsidR="00CB7313">
        <w:rPr>
          <w:rFonts w:ascii="Times New Roman" w:hAnsi="Times New Roman" w:cs="Times New Roman"/>
        </w:rPr>
        <w:t>, Mayor’s House</w:t>
      </w:r>
    </w:p>
    <w:p w14:paraId="50186AD6" w14:textId="6117FC37" w:rsidR="00E818AE" w:rsidRDefault="00E818AE" w:rsidP="00E818AE">
      <w:pPr>
        <w:pStyle w:val="ListParagraph"/>
        <w:numPr>
          <w:ilvl w:val="0"/>
          <w:numId w:val="4"/>
        </w:numPr>
        <w:rPr>
          <w:rFonts w:ascii="Times New Roman" w:hAnsi="Times New Roman" w:cs="Times New Roman"/>
        </w:rPr>
      </w:pPr>
      <w:r>
        <w:rPr>
          <w:rFonts w:ascii="Times New Roman" w:hAnsi="Times New Roman" w:cs="Times New Roman"/>
          <w:b/>
          <w:bCs/>
        </w:rPr>
        <w:t>Hospital</w:t>
      </w:r>
      <w:r>
        <w:rPr>
          <w:rFonts w:ascii="Times New Roman" w:hAnsi="Times New Roman" w:cs="Times New Roman"/>
        </w:rPr>
        <w:t xml:space="preserve">: You approach the hospital and H.U.N.T.R guards are at the entrance who question who you are. The player will have the option of Gaia’s Advocates, People seeking medicine/ medical help, curious people, or (after talking to Birkdale </w:t>
      </w:r>
      <w:r w:rsidR="00CB7313">
        <w:rPr>
          <w:rFonts w:ascii="Times New Roman" w:hAnsi="Times New Roman" w:cs="Times New Roman"/>
        </w:rPr>
        <w:t xml:space="preserve">Mayor) visiting a patient. All options will be met with resistance unless the player has the special item with Camille which primes the ‘Mayor’ to rush out of the Hospital to speak with you. He invites you to his House to explain his side of the mayor dilemma. When the player walks up to the Hospital they notice someone standing in a large window watching them. They look disheveled, on edge, and concerned about your presence. The H.U.N.T.R guard will flash a light at the player asking who they are. If Camille is with the player with the special item, it glistens and blinds the guards and the person in the window who begins to rush down a hallway. </w:t>
      </w:r>
    </w:p>
    <w:p w14:paraId="05AAEA3F" w14:textId="77777777" w:rsidR="00CB7313" w:rsidRDefault="00CB7313" w:rsidP="00CB7313">
      <w:pPr>
        <w:pStyle w:val="ListParagraph"/>
        <w:rPr>
          <w:rFonts w:ascii="Times New Roman" w:hAnsi="Times New Roman" w:cs="Times New Roman"/>
        </w:rPr>
      </w:pPr>
    </w:p>
    <w:p w14:paraId="0A8D6508" w14:textId="25681DB5"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Arm’s Dealer</w:t>
      </w:r>
      <w:r>
        <w:rPr>
          <w:rFonts w:ascii="Times New Roman" w:hAnsi="Times New Roman" w:cs="Times New Roman"/>
        </w:rPr>
        <w:t xml:space="preserve">: Reference to Resident Evil 4 merchant, he sells various weapons, ammunition, and </w:t>
      </w:r>
      <w:r w:rsidR="00F00144">
        <w:rPr>
          <w:rFonts w:ascii="Times New Roman" w:hAnsi="Times New Roman" w:cs="Times New Roman"/>
        </w:rPr>
        <w:t>off</w:t>
      </w:r>
      <w:r>
        <w:rPr>
          <w:rFonts w:ascii="Times New Roman" w:hAnsi="Times New Roman" w:cs="Times New Roman"/>
        </w:rPr>
        <w:t xml:space="preserve">ers a trade for a certain number of computer parts. </w:t>
      </w:r>
    </w:p>
    <w:p w14:paraId="42358A87" w14:textId="77777777" w:rsidR="00CB7313" w:rsidRPr="00CB7313" w:rsidRDefault="00CB7313" w:rsidP="00CB7313">
      <w:pPr>
        <w:pStyle w:val="ListParagraph"/>
        <w:rPr>
          <w:rFonts w:ascii="Times New Roman" w:hAnsi="Times New Roman" w:cs="Times New Roman"/>
        </w:rPr>
      </w:pPr>
    </w:p>
    <w:p w14:paraId="1441FA8C" w14:textId="66C4F161"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H.U.N.T.R Base of Operations</w:t>
      </w:r>
      <w:r>
        <w:rPr>
          <w:rFonts w:ascii="Times New Roman" w:hAnsi="Times New Roman" w:cs="Times New Roman"/>
        </w:rPr>
        <w:t xml:space="preserve">: </w:t>
      </w:r>
      <w:r w:rsidR="004075F1">
        <w:rPr>
          <w:rFonts w:ascii="Times New Roman" w:hAnsi="Times New Roman" w:cs="Times New Roman"/>
        </w:rPr>
        <w:t>The Player approaches a small building that has been repurposed and physically changed with barbed wire, barred windows and a steel entrance door with a sliding window at eye level. There are guards with assault rifles outside of the entrance. They will silently glare at the player from a distance. If Lowen is with the player, he will tell the player they should leave and forces the player to return to the hub for Hunter’s Pointe. The other team members will express concern and warn the player to be careful. The player will have the choice to approach or leave. If they approach, they will be asked the H.U.N.</w:t>
      </w:r>
      <w:r w:rsidR="00F00144">
        <w:rPr>
          <w:rFonts w:ascii="Times New Roman" w:hAnsi="Times New Roman" w:cs="Times New Roman"/>
        </w:rPr>
        <w:t>T. R’s</w:t>
      </w:r>
      <w:r w:rsidR="004075F1">
        <w:rPr>
          <w:rFonts w:ascii="Times New Roman" w:hAnsi="Times New Roman" w:cs="Times New Roman"/>
        </w:rPr>
        <w:t xml:space="preserve"> call and response. The player will have different choices and all of them will be wrong. The guards will tell them to leave and if the player </w:t>
      </w:r>
      <w:r w:rsidR="00F00144">
        <w:rPr>
          <w:rFonts w:ascii="Times New Roman" w:hAnsi="Times New Roman" w:cs="Times New Roman"/>
        </w:rPr>
        <w:t>persist,</w:t>
      </w:r>
      <w:r w:rsidR="004075F1">
        <w:rPr>
          <w:rFonts w:ascii="Times New Roman" w:hAnsi="Times New Roman" w:cs="Times New Roman"/>
        </w:rPr>
        <w:t xml:space="preserve"> they’ll be shot and killed. </w:t>
      </w:r>
      <w:r w:rsidR="00C0112E">
        <w:rPr>
          <w:rFonts w:ascii="Times New Roman" w:hAnsi="Times New Roman" w:cs="Times New Roman"/>
        </w:rPr>
        <w:t xml:space="preserve">Maybe the player can ask to talk and they could get some information from the guards as to what H.U.N.T.R is and fake interest in joining. </w:t>
      </w:r>
    </w:p>
    <w:p w14:paraId="2A38E6D3" w14:textId="77777777" w:rsidR="00C0112E" w:rsidRPr="00C0112E" w:rsidRDefault="00C0112E" w:rsidP="00C0112E">
      <w:pPr>
        <w:pStyle w:val="ListParagraph"/>
        <w:rPr>
          <w:rFonts w:ascii="Times New Roman" w:hAnsi="Times New Roman" w:cs="Times New Roman"/>
        </w:rPr>
      </w:pPr>
    </w:p>
    <w:p w14:paraId="6920CBD7" w14:textId="6819C232" w:rsidR="00C0112E" w:rsidRDefault="00C0112E" w:rsidP="00E818AE">
      <w:pPr>
        <w:pStyle w:val="ListParagraph"/>
        <w:numPr>
          <w:ilvl w:val="0"/>
          <w:numId w:val="4"/>
        </w:numPr>
        <w:rPr>
          <w:rFonts w:ascii="Times New Roman" w:hAnsi="Times New Roman" w:cs="Times New Roman"/>
        </w:rPr>
      </w:pPr>
      <w:r>
        <w:rPr>
          <w:rFonts w:ascii="Times New Roman" w:hAnsi="Times New Roman" w:cs="Times New Roman"/>
          <w:b/>
          <w:bCs/>
        </w:rPr>
        <w:t>Dog that looks like a Wolf:</w:t>
      </w:r>
      <w:r>
        <w:rPr>
          <w:rFonts w:ascii="Times New Roman" w:hAnsi="Times New Roman" w:cs="Times New Roman"/>
        </w:rPr>
        <w:t xml:space="preserve"> The player will see a large dog that looks almost like a wolf. If Alistair is with the player, he’ll be able to sense that the it’s actually an Altered dog that grew very large. It’ll be the first time that he’s seen an Altered animal that hasn’t lost control and takes interest in possibly capturing the dog to study. This primes a side quest to capture the dog. If Julian is with the player, he’s scared of the dog and his irrational response makes the dog start barking and showing his fangs. If Lowen is with the player, he claims that the dog resembles another called </w:t>
      </w:r>
      <w:proofErr w:type="spellStart"/>
      <w:r>
        <w:rPr>
          <w:rFonts w:ascii="Times New Roman" w:hAnsi="Times New Roman" w:cs="Times New Roman"/>
        </w:rPr>
        <w:t>Friender</w:t>
      </w:r>
      <w:proofErr w:type="spellEnd"/>
      <w:r>
        <w:rPr>
          <w:rFonts w:ascii="Times New Roman" w:hAnsi="Times New Roman" w:cs="Times New Roman"/>
        </w:rPr>
        <w:t xml:space="preserve"> from a show he watched a long time ago</w:t>
      </w:r>
      <w:r w:rsidR="00FE5C5C">
        <w:rPr>
          <w:rFonts w:ascii="Times New Roman" w:hAnsi="Times New Roman" w:cs="Times New Roman"/>
        </w:rPr>
        <w:t xml:space="preserve">. He believes that the dog could be friendly, but if the dog is anything like the show, he’d probably be extremely loyal. The player will have the option to pet or feed the dog. Neither option will work unless Alistair is there and does it. If Camille is with the player, they will have a silent intense stare down the dog will slowly approach, sniff Camille’s hand, and walk back towards to tree line it came from. The dog will return to the tree line, look back at the player and Camille, and disappear. The player will ask what that was about and Camille will explain that she felt as if it was a test of strength that occurred and the player will jokingly suggest that she won. She will claim that she doesn’t really now and it seemed like it was looking for someone specific. Someone specific to choose and she isn’t it. If the player buys cooked steak (to go) at the Tavern and feeds it to the dog it will </w:t>
      </w:r>
      <w:r w:rsidR="00981F46">
        <w:rPr>
          <w:rFonts w:ascii="Times New Roman" w:hAnsi="Times New Roman" w:cs="Times New Roman"/>
        </w:rPr>
        <w:t xml:space="preserve">allow Alistair to pet it. Alistair will use his abilities on the dog and will sense the tremendous amount of loyalty an independence the animal has. Alistair tells the dog to return to woods and wait for his call. The dog looks at Alistair and returns to the woods. The player questions how the dog will know his specific call if he didn’t train it at all. </w:t>
      </w:r>
    </w:p>
    <w:p w14:paraId="654B4CB3" w14:textId="77777777" w:rsidR="00981F46" w:rsidRDefault="00981F46" w:rsidP="00981F46">
      <w:pPr>
        <w:pStyle w:val="ListParagraph"/>
        <w:rPr>
          <w:rFonts w:ascii="Times New Roman" w:hAnsi="Times New Roman" w:cs="Times New Roman"/>
        </w:rPr>
      </w:pPr>
    </w:p>
    <w:p w14:paraId="50E72D33" w14:textId="6C4E2966" w:rsidR="001B466A" w:rsidRDefault="00981F46" w:rsidP="001B466A">
      <w:pPr>
        <w:pStyle w:val="ListParagraph"/>
        <w:numPr>
          <w:ilvl w:val="0"/>
          <w:numId w:val="4"/>
        </w:numPr>
        <w:rPr>
          <w:rFonts w:ascii="Times New Roman" w:hAnsi="Times New Roman" w:cs="Times New Roman"/>
        </w:rPr>
      </w:pPr>
      <w:r>
        <w:rPr>
          <w:rFonts w:ascii="Times New Roman" w:hAnsi="Times New Roman" w:cs="Times New Roman"/>
          <w:b/>
          <w:bCs/>
        </w:rPr>
        <w:t>Mayor’s House</w:t>
      </w:r>
      <w:r>
        <w:rPr>
          <w:rFonts w:ascii="Times New Roman" w:hAnsi="Times New Roman" w:cs="Times New Roman"/>
        </w:rPr>
        <w:t xml:space="preserve">: If the trigger of getting the </w:t>
      </w:r>
      <w:r w:rsidR="00F00144">
        <w:rPr>
          <w:rFonts w:ascii="Times New Roman" w:hAnsi="Times New Roman" w:cs="Times New Roman"/>
        </w:rPr>
        <w:t>mayor</w:t>
      </w:r>
      <w:r>
        <w:rPr>
          <w:rFonts w:ascii="Times New Roman" w:hAnsi="Times New Roman" w:cs="Times New Roman"/>
        </w:rPr>
        <w:t xml:space="preserve"> to invite you to his home in order to explain his side of the story of why him and the female Mayor don’t get along, no one will answer the door and a passerby will explain that the </w:t>
      </w:r>
      <w:proofErr w:type="gramStart"/>
      <w:r>
        <w:rPr>
          <w:rFonts w:ascii="Times New Roman" w:hAnsi="Times New Roman" w:cs="Times New Roman"/>
        </w:rPr>
        <w:t>Mayor</w:t>
      </w:r>
      <w:proofErr w:type="gramEnd"/>
      <w:r>
        <w:rPr>
          <w:rFonts w:ascii="Times New Roman" w:hAnsi="Times New Roman" w:cs="Times New Roman"/>
        </w:rPr>
        <w:t xml:space="preserve"> is rarely at his home since his brother is in the hospital making sure he and the others are safe from H.U.N.T.R. This will allow the player to speak with the passerby and they’ll explain what is going on in the area and the different perspectives of this side of town. This side of town is more focused on doing what’s necessary to survive and the government is getting in the way of that. Some people think adopting the lifestyle of H.U.N.T.R is the new way for their town by joining them, but they don’t understand that H.U.N.T.R doesn’t discriminate on who they attack to steal supplies from. This puts the Tavern and Birkdale in danger despite what they offer and the friends and family that exist in those areas. </w:t>
      </w:r>
      <w:r w:rsidR="00C7041E">
        <w:rPr>
          <w:rFonts w:ascii="Times New Roman" w:hAnsi="Times New Roman" w:cs="Times New Roman"/>
        </w:rPr>
        <w:t xml:space="preserve">H.U.N.T.R knows about the oncoming attack of the government forces coming soon and there are rumors that they’ll attack early since a new deployment of more soldiers and weapons are supposed to arrive in Birkdale. That’s why there aren’t that many people out and about in conjunction to the instability of the H.U.N.T.R soldiers still attacking people in the area for their supplies and out of entertainment. </w:t>
      </w:r>
    </w:p>
    <w:p w14:paraId="173E6F29" w14:textId="79E2D3A1" w:rsidR="001B466A" w:rsidRDefault="001B466A" w:rsidP="001B466A">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Name of Hunter’s Pointe Mayor: </w:t>
      </w:r>
      <w:r w:rsidR="0039582F">
        <w:rPr>
          <w:rFonts w:ascii="Times New Roman" w:hAnsi="Times New Roman" w:cs="Times New Roman"/>
        </w:rPr>
        <w:t xml:space="preserve">Stefan </w:t>
      </w:r>
    </w:p>
    <w:p w14:paraId="0F374F27" w14:textId="1C6CFB94" w:rsidR="0039582F" w:rsidRDefault="0039582F" w:rsidP="001B466A">
      <w:pPr>
        <w:pStyle w:val="ListParagraph"/>
        <w:numPr>
          <w:ilvl w:val="0"/>
          <w:numId w:val="4"/>
        </w:numPr>
        <w:rPr>
          <w:rFonts w:ascii="Times New Roman" w:hAnsi="Times New Roman" w:cs="Times New Roman"/>
        </w:rPr>
      </w:pPr>
      <w:r>
        <w:rPr>
          <w:rFonts w:ascii="Times New Roman" w:hAnsi="Times New Roman" w:cs="Times New Roman"/>
        </w:rPr>
        <w:t>Name of Birkdale Mayor’s Brother: Ronan</w:t>
      </w:r>
    </w:p>
    <w:p w14:paraId="10C3E2B2" w14:textId="77777777" w:rsidR="001B466A" w:rsidRPr="001B466A" w:rsidRDefault="001B466A" w:rsidP="001B466A">
      <w:pPr>
        <w:pStyle w:val="ListParagraph"/>
        <w:rPr>
          <w:rFonts w:ascii="Times New Roman" w:hAnsi="Times New Roman" w:cs="Times New Roman"/>
        </w:rPr>
      </w:pPr>
    </w:p>
    <w:p w14:paraId="417FD250" w14:textId="53DC8039"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Nuclear Plant</w:t>
      </w:r>
    </w:p>
    <w:p w14:paraId="43E9434E" w14:textId="5799C3E7" w:rsidR="00C7041E" w:rsidRDefault="00C7041E" w:rsidP="00C7041E">
      <w:pPr>
        <w:rPr>
          <w:rFonts w:ascii="Times New Roman" w:hAnsi="Times New Roman" w:cs="Times New Roman"/>
        </w:rPr>
      </w:pPr>
      <w:r>
        <w:rPr>
          <w:rFonts w:ascii="Times New Roman" w:hAnsi="Times New Roman" w:cs="Times New Roman"/>
        </w:rPr>
        <w:t>If the player goes to the Nuclear Plant, they will notice that there is an argument between government and H.U.N.T.R factions. They’re fighting for control of the Nuclear Plant in order to gain influence over the entire town. The player can confront the people, send Camille to scope the area, consult Alistair for a forecast, sneak past and infiltrate the Nuclear Plant. Depending on the amount of the main quest that was complete, it will determine the type of ending that occurs between the government winning, H.U.N.T.R, or the people overthrowing both sides.</w:t>
      </w:r>
    </w:p>
    <w:p w14:paraId="50FCB790" w14:textId="5F0ECD04" w:rsidR="00C7041E" w:rsidRDefault="00C7041E" w:rsidP="00C7041E">
      <w:pPr>
        <w:rPr>
          <w:rFonts w:ascii="Times New Roman" w:hAnsi="Times New Roman" w:cs="Times New Roman"/>
        </w:rPr>
      </w:pPr>
      <w:r>
        <w:rPr>
          <w:rFonts w:ascii="Times New Roman" w:hAnsi="Times New Roman" w:cs="Times New Roman"/>
        </w:rPr>
        <w:t>---------------------------------------------------------------------------------------------------------------------</w:t>
      </w:r>
    </w:p>
    <w:p w14:paraId="73F758EE" w14:textId="256EA4EF"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Side Quest</w:t>
      </w:r>
    </w:p>
    <w:p w14:paraId="32949050" w14:textId="3FFEE14A" w:rsidR="006533F8" w:rsidRPr="006533F8" w:rsidRDefault="001B466A" w:rsidP="006533F8">
      <w:pPr>
        <w:pStyle w:val="ListParagraph"/>
        <w:numPr>
          <w:ilvl w:val="0"/>
          <w:numId w:val="7"/>
        </w:numPr>
        <w:rPr>
          <w:rFonts w:ascii="Times New Roman" w:hAnsi="Times New Roman" w:cs="Times New Roman"/>
        </w:rPr>
      </w:pPr>
      <w:r w:rsidRPr="00B37F4A">
        <w:rPr>
          <w:rFonts w:ascii="Times New Roman" w:hAnsi="Times New Roman" w:cs="Times New Roman"/>
          <w:b/>
          <w:bCs/>
          <w:u w:val="single"/>
        </w:rPr>
        <w:t>Main Quest: Familial Relations</w:t>
      </w:r>
      <w:r>
        <w:rPr>
          <w:rFonts w:ascii="Times New Roman" w:hAnsi="Times New Roman" w:cs="Times New Roman"/>
        </w:rPr>
        <w:t xml:space="preserve"> </w:t>
      </w:r>
      <w:r w:rsidR="0039582F">
        <w:rPr>
          <w:rFonts w:ascii="Times New Roman" w:hAnsi="Times New Roman" w:cs="Times New Roman"/>
        </w:rPr>
        <w:t>–</w:t>
      </w:r>
      <w:r>
        <w:rPr>
          <w:rFonts w:ascii="Times New Roman" w:hAnsi="Times New Roman" w:cs="Times New Roman"/>
        </w:rPr>
        <w:t xml:space="preserve"> </w:t>
      </w:r>
      <w:r w:rsidR="0039582F" w:rsidRPr="006533F8">
        <w:rPr>
          <w:rFonts w:ascii="Times New Roman" w:hAnsi="Times New Roman" w:cs="Times New Roman"/>
          <w:b/>
          <w:bCs/>
        </w:rPr>
        <w:t>Settle the dispute between Elena and Stefan about her brother, Ronan. Prove that he is alive, being kept hostage by H.U.N.T.R, and that Stefan chose to be the face of H.U.N.T.R in order to ensure Ronan’s safety and health in the hospital.</w:t>
      </w:r>
      <w:r w:rsidR="0039582F">
        <w:rPr>
          <w:rFonts w:ascii="Times New Roman" w:hAnsi="Times New Roman" w:cs="Times New Roman"/>
        </w:rPr>
        <w:t xml:space="preserve"> Elena believes that Ronan died after the Wings of Icarus incident since many people who were sick and old did while others became Altered. Since the incident had the country on lockdown for many months, she didn’t have the chance to visit her brother who was in a coma last time she heard. Stefan lived closer, would visit daily, and during the Wings of Icarus event was forced to stay at the hospital. Months into the lockdown,</w:t>
      </w:r>
      <w:r w:rsidR="00F17892">
        <w:rPr>
          <w:rFonts w:ascii="Times New Roman" w:hAnsi="Times New Roman" w:cs="Times New Roman"/>
        </w:rPr>
        <w:t xml:space="preserve"> Ronan’s condition slightly improved, but drastically got worse as a reaction to the light from the Wings of Icarus. Soon after </w:t>
      </w:r>
      <w:r w:rsidR="0039582F">
        <w:rPr>
          <w:rFonts w:ascii="Times New Roman" w:hAnsi="Times New Roman" w:cs="Times New Roman"/>
        </w:rPr>
        <w:t xml:space="preserve">H.U.N.T.R invaded the hospital to steal supplies and force doctors to treat their injured. During this invasion, Stefan fought against H.U.N.T.R by himself in order to protect the patients </w:t>
      </w:r>
      <w:r w:rsidR="00F17892">
        <w:rPr>
          <w:rFonts w:ascii="Times New Roman" w:hAnsi="Times New Roman" w:cs="Times New Roman"/>
        </w:rPr>
        <w:t xml:space="preserve">in their wing of the hospital. Although overwhelmed, the leader of the H.U.N.T.R group took a liking to Stefan’s tenacity and claimed they were looking for Ronan. The leader explained that they want people of influence in order to better claim the town and its people, expand their control with new areas, and explained the highlights of H.U.N.T. R’s purpose. Stefan explains that Ronan can’t and won’t do that for them. The leader forces him and their men into Ronan’s room seeing his condition and suggest a trade. They explain that there is a new form of human beings evolving and that his brother is undergoing that transformation, but he needs proper attention to survive. The hospital is running low on supplies, they killed a decent </w:t>
      </w:r>
      <w:r w:rsidR="008C2929">
        <w:rPr>
          <w:rFonts w:ascii="Times New Roman" w:hAnsi="Times New Roman" w:cs="Times New Roman"/>
        </w:rPr>
        <w:t>number</w:t>
      </w:r>
      <w:r w:rsidR="00F17892">
        <w:rPr>
          <w:rFonts w:ascii="Times New Roman" w:hAnsi="Times New Roman" w:cs="Times New Roman"/>
        </w:rPr>
        <w:t xml:space="preserve"> of doctors when forcing their way in, and</w:t>
      </w:r>
      <w:r w:rsidR="008C2929">
        <w:rPr>
          <w:rFonts w:ascii="Times New Roman" w:hAnsi="Times New Roman" w:cs="Times New Roman"/>
        </w:rPr>
        <w:t xml:space="preserve"> there aren’t other people who know as much as they do when it comes to where the world is going to in light of this new era. They propose that if Stefan agrees to work with H.U.N.T.R in order to influence the people of the town to allow them to stay, have people join their ranks to bolster their numbers, and ensure that their presence is kept secret, then they will ensure that Ronan survives and lives up to his name, influence, and potential </w:t>
      </w:r>
      <w:r w:rsidR="008C2929">
        <w:rPr>
          <w:rFonts w:ascii="Times New Roman" w:hAnsi="Times New Roman" w:cs="Times New Roman"/>
        </w:rPr>
        <w:lastRenderedPageBreak/>
        <w:t>both from his past feats future ones to come. Stefan agrees for the sake of Ronan’s protection not knowing that H.U.N.T.R would source supplies from Birkdale by attacking the people. The men who attack the residents of Birkdale mention Stefan’s name in some of their attacks as the person responsible which makes the people believe that Stefan is allowing H.U.N.T.R to hurt them despite being an important member of the community alongside Ronan. Elena hears of this and due to her connection with Ronan and Stefan, people ask her to do something in order to stop Stefan from allowing H.U.N.T.R to take advantage of them. Elena, confused at the change Stefan seems to have undergone</w:t>
      </w:r>
      <w:r w:rsidR="00946009">
        <w:rPr>
          <w:rFonts w:ascii="Times New Roman" w:hAnsi="Times New Roman" w:cs="Times New Roman"/>
        </w:rPr>
        <w:t xml:space="preserve">, is now convinced that Ronan is dead and his death has made Stefan a much </w:t>
      </w:r>
      <w:r w:rsidR="006533F8">
        <w:rPr>
          <w:rFonts w:ascii="Times New Roman" w:hAnsi="Times New Roman" w:cs="Times New Roman"/>
        </w:rPr>
        <w:t>eviler</w:t>
      </w:r>
      <w:r w:rsidR="00946009">
        <w:rPr>
          <w:rFonts w:ascii="Times New Roman" w:hAnsi="Times New Roman" w:cs="Times New Roman"/>
        </w:rPr>
        <w:t xml:space="preserve"> person than she was convinced he was for getting into a drunken car accident with Ronan putting him in the hospital. Elena knows that she may be the only person capable of convincing Stefan to stop hurting people through H.U.N.T.R, but she’s not sure who he might be now and is scared that he could kill her and the idea of dying is conflicting since it could mean she could see her brother again, she wouldn’t have to be in charge/ responsible for all of this, and she could figure out what she wants for once. (That last one resonates with Camille). </w:t>
      </w:r>
      <w:r w:rsidR="003574DF">
        <w:rPr>
          <w:rFonts w:ascii="Times New Roman" w:hAnsi="Times New Roman" w:cs="Times New Roman"/>
        </w:rPr>
        <w:t xml:space="preserve">She decided to use their emergency station radio system located in the </w:t>
      </w:r>
      <w:r w:rsidR="006533F8">
        <w:rPr>
          <w:rFonts w:ascii="Times New Roman" w:hAnsi="Times New Roman" w:cs="Times New Roman"/>
        </w:rPr>
        <w:t>mayor’s</w:t>
      </w:r>
      <w:r w:rsidR="003574DF">
        <w:rPr>
          <w:rFonts w:ascii="Times New Roman" w:hAnsi="Times New Roman" w:cs="Times New Roman"/>
        </w:rPr>
        <w:t xml:space="preserve"> government building to reach out to the government in order to ask for help, due to her father’s military experience and owning a HAM radio, she was able to figure it out and send out an emergency call. It worked and she was vilified as the new Mayor, the leader, of Birkdale and worked with the government when soldiers arrived. However, time is running out considering that the soldiers are sustaining more and more injuries holding of H.U.N.T.R raids at night and in order to put an end to these </w:t>
      </w:r>
      <w:r w:rsidR="00A0031D">
        <w:rPr>
          <w:rFonts w:ascii="Times New Roman" w:hAnsi="Times New Roman" w:cs="Times New Roman"/>
        </w:rPr>
        <w:t>overnight</w:t>
      </w:r>
      <w:r w:rsidR="003574DF">
        <w:rPr>
          <w:rFonts w:ascii="Times New Roman" w:hAnsi="Times New Roman" w:cs="Times New Roman"/>
        </w:rPr>
        <w:t xml:space="preserve"> raids, they plan on launching an attack on Hunter’s Pointe to stop it all together. Elena wants to protect Stefan despite everything going on, but she knows if the people she’s responsible for protecting were to find out she’d be crucified. At the same time, since the news of her getting the government to come in order to protect the people has gotten out, she can’t go to Hunter’s Pointe without possibly being killed on sight, so she’s lost to how she can </w:t>
      </w:r>
      <w:r w:rsidR="00171D99">
        <w:rPr>
          <w:rFonts w:ascii="Times New Roman" w:hAnsi="Times New Roman" w:cs="Times New Roman"/>
        </w:rPr>
        <w:t>actually do something to benefit both sides.</w:t>
      </w:r>
    </w:p>
    <w:p w14:paraId="541AA3E3" w14:textId="77777777" w:rsidR="00946009" w:rsidRDefault="00946009" w:rsidP="00946009">
      <w:pPr>
        <w:pStyle w:val="ListParagraph"/>
        <w:rPr>
          <w:rFonts w:ascii="Times New Roman" w:hAnsi="Times New Roman" w:cs="Times New Roman"/>
        </w:rPr>
      </w:pPr>
    </w:p>
    <w:p w14:paraId="4233EE74" w14:textId="33AF74B3" w:rsidR="00BA06BB" w:rsidRDefault="00946009" w:rsidP="00BA06BB">
      <w:pPr>
        <w:pStyle w:val="ListParagraph"/>
        <w:rPr>
          <w:rFonts w:ascii="Times New Roman" w:hAnsi="Times New Roman" w:cs="Times New Roman"/>
        </w:rPr>
      </w:pPr>
      <w:r>
        <w:rPr>
          <w:rFonts w:ascii="Times New Roman" w:hAnsi="Times New Roman" w:cs="Times New Roman"/>
        </w:rPr>
        <w:t xml:space="preserve">So, Elena is convinced that the guilt of Ronan’s death and her rage when blaming Stefan has warped into an evil person willing to work alongside of H.U.N.T.R under the guise of punishing her which she partially feels responsible for despite feeling anger and sadness for what could have been between them. Stefan does feel guilt for putting Ronan in the hospital by drunk driving, doesn’t have the courage to see or speak to Elena until Ronan wakes up and can speak to her himself, and is doing what he thinks is </w:t>
      </w:r>
      <w:r w:rsidR="003574DF">
        <w:rPr>
          <w:rFonts w:ascii="Times New Roman" w:hAnsi="Times New Roman" w:cs="Times New Roman"/>
        </w:rPr>
        <w:t>necessary to ensure Ronan’s recovery by any means necessary which in turn enabled H.U.N.T.R and their goals.</w:t>
      </w:r>
      <w:r w:rsidR="006533F8">
        <w:rPr>
          <w:rFonts w:ascii="Times New Roman" w:hAnsi="Times New Roman" w:cs="Times New Roman"/>
        </w:rPr>
        <w:t xml:space="preserve"> </w:t>
      </w:r>
    </w:p>
    <w:p w14:paraId="6D1CD908" w14:textId="77777777" w:rsidR="00BA06BB" w:rsidRDefault="00BA06BB">
      <w:pPr>
        <w:rPr>
          <w:rFonts w:ascii="Times New Roman" w:hAnsi="Times New Roman" w:cs="Times New Roman"/>
        </w:rPr>
      </w:pPr>
      <w:r>
        <w:rPr>
          <w:rFonts w:ascii="Times New Roman" w:hAnsi="Times New Roman" w:cs="Times New Roman"/>
        </w:rPr>
        <w:br w:type="page"/>
      </w:r>
    </w:p>
    <w:p w14:paraId="54614C0D" w14:textId="77777777" w:rsidR="00BA06BB" w:rsidRPr="00BA06BB" w:rsidRDefault="00BA06BB" w:rsidP="00BA06BB">
      <w:pPr>
        <w:pStyle w:val="ListParagraph"/>
        <w:rPr>
          <w:rFonts w:ascii="Times New Roman" w:hAnsi="Times New Roman" w:cs="Times New Roman"/>
        </w:rPr>
      </w:pPr>
    </w:p>
    <w:p w14:paraId="7165C5E8" w14:textId="3F27BE44" w:rsidR="00BA06BB" w:rsidRDefault="006533F8" w:rsidP="00BA06BB">
      <w:pPr>
        <w:pStyle w:val="ListParagraph"/>
        <w:rPr>
          <w:rFonts w:ascii="Times New Roman" w:hAnsi="Times New Roman" w:cs="Times New Roman"/>
        </w:rPr>
      </w:pPr>
      <w:r>
        <w:rPr>
          <w:rFonts w:ascii="Times New Roman" w:hAnsi="Times New Roman" w:cs="Times New Roman"/>
        </w:rPr>
        <w:t>The player can complete this quest by completing the following</w:t>
      </w:r>
      <w:r w:rsidR="00BA06BB">
        <w:rPr>
          <w:rFonts w:ascii="Times New Roman" w:hAnsi="Times New Roman" w:cs="Times New Roman"/>
        </w:rPr>
        <w:t>:</w:t>
      </w:r>
    </w:p>
    <w:p w14:paraId="0C6E0212" w14:textId="77777777" w:rsidR="00BA06BB" w:rsidRPr="00BA06BB" w:rsidRDefault="00BA06BB" w:rsidP="00BA06BB">
      <w:pPr>
        <w:pStyle w:val="ListParagraph"/>
        <w:rPr>
          <w:rFonts w:ascii="Times New Roman" w:hAnsi="Times New Roman" w:cs="Times New Roman"/>
        </w:rPr>
      </w:pPr>
    </w:p>
    <w:p w14:paraId="44478BF4" w14:textId="63D3284C"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 xml:space="preserve">Winning the Arm-wrestling game with Camille and obtaining the key item. This allows the player, with Camille, to have more respect and trust amongst the people of both towns. </w:t>
      </w:r>
    </w:p>
    <w:p w14:paraId="70F442FC" w14:textId="77777777" w:rsidR="00940FEE" w:rsidRDefault="00940FEE" w:rsidP="00940FEE">
      <w:pPr>
        <w:pStyle w:val="ListParagraph"/>
        <w:ind w:left="1440"/>
        <w:rPr>
          <w:rFonts w:ascii="Times New Roman" w:hAnsi="Times New Roman" w:cs="Times New Roman"/>
        </w:rPr>
      </w:pPr>
    </w:p>
    <w:p w14:paraId="2C4EFBCB" w14:textId="2C415D1F"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In Birkdale, speak</w:t>
      </w:r>
      <w:r w:rsidR="00940FEE">
        <w:rPr>
          <w:rFonts w:ascii="Times New Roman" w:hAnsi="Times New Roman" w:cs="Times New Roman"/>
        </w:rPr>
        <w:t xml:space="preserve"> to Mayor to gain her side of the story. If the player has the special item with Camille, then she will explain the situation and give the player multiple arm bands for Gaia’s Advocates to enter the refugee center to gain more context/perspective on the situation from the townspeople’s perspective and speak with the soldiers sent out to the city while getting more context of what’s going on with the nuclear plant and the country as well as a keepsake to give Stefan in case Gaia’s Advocates has the chance to speak to him and carry on a message for her in hopes of resolving their issues for the safety of everyone. If the player is with Lowen, </w:t>
      </w:r>
      <w:r w:rsidR="00B37F4A">
        <w:rPr>
          <w:rFonts w:ascii="Times New Roman" w:hAnsi="Times New Roman" w:cs="Times New Roman"/>
        </w:rPr>
        <w:t>he will convince Elena to talk about half of the situation before realizing she’s getting emotional and doesn’t trust them enough to tell them everything. She’ll give the player and Lowen the arm bands in order to gain access to other places, but won’t give the keepsake and message to pass along.</w:t>
      </w:r>
    </w:p>
    <w:p w14:paraId="2BA2E7AD" w14:textId="77777777" w:rsidR="00940FEE" w:rsidRPr="00940FEE" w:rsidRDefault="00940FEE" w:rsidP="00940FEE">
      <w:pPr>
        <w:pStyle w:val="ListParagraph"/>
        <w:rPr>
          <w:rFonts w:ascii="Times New Roman" w:hAnsi="Times New Roman" w:cs="Times New Roman"/>
        </w:rPr>
      </w:pPr>
    </w:p>
    <w:p w14:paraId="6D12A6D7" w14:textId="0F6A3887" w:rsidR="00B37F4A" w:rsidRDefault="00940FEE" w:rsidP="00B37F4A">
      <w:pPr>
        <w:pStyle w:val="ListParagraph"/>
        <w:numPr>
          <w:ilvl w:val="1"/>
          <w:numId w:val="7"/>
        </w:numPr>
        <w:rPr>
          <w:rFonts w:ascii="Times New Roman" w:hAnsi="Times New Roman" w:cs="Times New Roman"/>
        </w:rPr>
      </w:pPr>
      <w:r>
        <w:rPr>
          <w:rFonts w:ascii="Times New Roman" w:hAnsi="Times New Roman" w:cs="Times New Roman"/>
        </w:rPr>
        <w:t>In Hunter’s Pointe, g</w:t>
      </w:r>
      <w:r w:rsidR="00B37F4A">
        <w:rPr>
          <w:rFonts w:ascii="Times New Roman" w:hAnsi="Times New Roman" w:cs="Times New Roman"/>
        </w:rPr>
        <w:t>ain access to the hospital in order to meet Stefan to pass along the message and convince him to against H.U.N.T.R. Gaining access to the hospital can be done in two different ways:</w:t>
      </w:r>
    </w:p>
    <w:p w14:paraId="2C986DB7" w14:textId="77777777" w:rsidR="00B37F4A" w:rsidRPr="00B37F4A" w:rsidRDefault="00B37F4A" w:rsidP="00B37F4A">
      <w:pPr>
        <w:pStyle w:val="ListParagraph"/>
        <w:rPr>
          <w:rFonts w:ascii="Times New Roman" w:hAnsi="Times New Roman" w:cs="Times New Roman"/>
        </w:rPr>
      </w:pPr>
    </w:p>
    <w:p w14:paraId="2911D801" w14:textId="19B0C634" w:rsidR="00B37F4A" w:rsidRDefault="00B37F4A" w:rsidP="00B37F4A">
      <w:pPr>
        <w:pStyle w:val="ListParagraph"/>
        <w:numPr>
          <w:ilvl w:val="2"/>
          <w:numId w:val="7"/>
        </w:numPr>
        <w:rPr>
          <w:rFonts w:ascii="Times New Roman" w:hAnsi="Times New Roman" w:cs="Times New Roman"/>
        </w:rPr>
      </w:pPr>
      <w:r>
        <w:rPr>
          <w:rFonts w:ascii="Times New Roman" w:hAnsi="Times New Roman" w:cs="Times New Roman"/>
        </w:rPr>
        <w:t xml:space="preserve">Through Camille’s special key item, a shielded cloak clasp, which convinces newly recruited H.U.N.T.R guards to allow the player and </w:t>
      </w:r>
      <w:r w:rsidR="00674E5E">
        <w:rPr>
          <w:rFonts w:ascii="Times New Roman" w:hAnsi="Times New Roman" w:cs="Times New Roman"/>
        </w:rPr>
        <w:t>Camille to enter. Before entering, the guards tell them that they should go meet the man, myth, and legend who wore that badge before Camille. This leads to Ronan’s room in order to meet Stefan for the first time.</w:t>
      </w:r>
    </w:p>
    <w:p w14:paraId="357FA4B4" w14:textId="77777777" w:rsidR="00674E5E" w:rsidRDefault="00674E5E" w:rsidP="00674E5E">
      <w:pPr>
        <w:pStyle w:val="ListParagraph"/>
        <w:ind w:left="2160"/>
        <w:rPr>
          <w:rFonts w:ascii="Times New Roman" w:hAnsi="Times New Roman" w:cs="Times New Roman"/>
        </w:rPr>
      </w:pPr>
    </w:p>
    <w:p w14:paraId="072E9A44" w14:textId="30736E95" w:rsidR="00674E5E" w:rsidRDefault="00674E5E" w:rsidP="00B37F4A">
      <w:pPr>
        <w:pStyle w:val="ListParagraph"/>
        <w:numPr>
          <w:ilvl w:val="2"/>
          <w:numId w:val="7"/>
        </w:numPr>
        <w:rPr>
          <w:rFonts w:ascii="Times New Roman" w:hAnsi="Times New Roman" w:cs="Times New Roman"/>
        </w:rPr>
      </w:pPr>
      <w:r>
        <w:rPr>
          <w:rFonts w:ascii="Times New Roman" w:hAnsi="Times New Roman" w:cs="Times New Roman"/>
        </w:rPr>
        <w:t>Julian gets bit by the wolf-like dog trying to pet it and rushes to the hospital in order to get treatment. This triggers Silas to come out and he threatens the guards and forces his way to the emergency room. After getting treated by the emergency room doctor and sedating Silas, they ask the player who they are considering that they don’t seem to be around here if they tried to interact with that dog. The player explains that they’re Gaia’s Advocates here to help restore power to the town through the nuclear power plant and help the people. The doctor pauses before saying that if they want to be able to succeed in both they should speak with Stefan first and give Ronan’s room number.</w:t>
      </w:r>
    </w:p>
    <w:p w14:paraId="5A5D057F" w14:textId="77777777" w:rsidR="00674E5E" w:rsidRPr="00674E5E" w:rsidRDefault="00674E5E" w:rsidP="00674E5E">
      <w:pPr>
        <w:pStyle w:val="ListParagraph"/>
        <w:rPr>
          <w:rFonts w:ascii="Times New Roman" w:hAnsi="Times New Roman" w:cs="Times New Roman"/>
        </w:rPr>
      </w:pPr>
    </w:p>
    <w:p w14:paraId="02BE5E13" w14:textId="566234D4" w:rsidR="009050BF" w:rsidRDefault="00674E5E"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Camille, Stefan remarks about her shielded cloak clasp being from the Tavern and belonging to Ronan. Explaining that he must have left it almost a year ago now. </w:t>
      </w:r>
      <w:r w:rsidR="000D53DE">
        <w:rPr>
          <w:rFonts w:ascii="Times New Roman" w:hAnsi="Times New Roman" w:cs="Times New Roman"/>
        </w:rPr>
        <w:t xml:space="preserve">Jokingly he expresses that Camille must be really strong to win that from the Tavern owner. This realization primes him to ask who they are which the player explains who Gaia’s Advocates are and why they’re here in the town. Stefan mentions that he remembers hearing something about them. The player will as if he knows anything about the heavy H.U.N.T.R presence in the town and he explain his side of the story. He tells Ronan to get up and it turns out not only is he alive, but that he’s awaken from his coma with new Altered powers related to his fitness with becoming a sport athlete. He’s not completely healed, but only Stefan and one doctor know that he’s awake. Stefan wants to escape with Ronan, but Ronan is against this since he feels as if they both are responsible for the current state of affairs and it’s only right that they do what they can to fix things by reclaiming the town. However, they need to regain the trust of the other side first before staging some kind of rebellion. Ronan suggest that sneaking him over to Birkdale to talk with his sister might solve things, but they’ll have to find the opportunity to sneak him out. Stefan is against this considering that Ronan is the only thing preventing H.U.N.T.R from </w:t>
      </w:r>
      <w:r w:rsidR="009050BF">
        <w:rPr>
          <w:rFonts w:ascii="Times New Roman" w:hAnsi="Times New Roman" w:cs="Times New Roman"/>
        </w:rPr>
        <w:t>killing everyone in Hunter’s Pointe. Stefan subtly expresses the danger of H.U.N.T.R and how dangerous they really are. Instead, Stefan suggests that the player return the engagement ring that he proposed to Elena with that she threw back at him after the initial car accident. The doctor that Stefan was referring to enters and he introduces them before the doctor explains that the real H.U.N.T.R guards are going to coming soon and it’s best that the player and Camille leaves before they’re caught and not come back for the rest of the day to avoid suspicion. Stefan checks his pockets and can’t seem to find the ring. Panicked he tries to remember where it could be before suggesting talking to the Tavern owner. Stefan gives the player a message to give in his place.</w:t>
      </w:r>
    </w:p>
    <w:p w14:paraId="567A403C" w14:textId="77777777" w:rsidR="009050BF" w:rsidRDefault="009050BF" w:rsidP="009050BF">
      <w:pPr>
        <w:pStyle w:val="ListParagraph"/>
        <w:ind w:left="1440"/>
        <w:rPr>
          <w:rFonts w:ascii="Times New Roman" w:hAnsi="Times New Roman" w:cs="Times New Roman"/>
        </w:rPr>
      </w:pPr>
    </w:p>
    <w:p w14:paraId="049B717A" w14:textId="762E35A3" w:rsidR="00674E5E"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Julian, the above essentially happens minus the Camille specific interactions. </w:t>
      </w:r>
    </w:p>
    <w:p w14:paraId="6C85F641" w14:textId="77777777" w:rsidR="009050BF" w:rsidRPr="009050BF" w:rsidRDefault="009050BF" w:rsidP="009050BF">
      <w:pPr>
        <w:pStyle w:val="ListParagraph"/>
        <w:rPr>
          <w:rFonts w:ascii="Times New Roman" w:hAnsi="Times New Roman" w:cs="Times New Roman"/>
        </w:rPr>
      </w:pPr>
    </w:p>
    <w:p w14:paraId="3CC85587" w14:textId="298C8513" w:rsidR="009050BF"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the </w:t>
      </w:r>
      <w:r w:rsidR="000549D9">
        <w:rPr>
          <w:rFonts w:ascii="Times New Roman" w:hAnsi="Times New Roman" w:cs="Times New Roman"/>
        </w:rPr>
        <w:t xml:space="preserve">Tavern in order to speak to the Tavern Owner who explains some vital information about the power plant since that’s where Stefan and Ronan worked together at. The revelation of how H.U.N.T.R and the government are really in a race to obtain control over the nuclear plant is occurring, but both sides are weakened due to their fighting at night. H.U.N.T.R lacks the men, so they’re trying to recruit people and the government is losing their manpower, but has the firepower to end everything and take both sides </w:t>
      </w:r>
      <w:r w:rsidR="000549D9">
        <w:rPr>
          <w:rFonts w:ascii="Times New Roman" w:hAnsi="Times New Roman" w:cs="Times New Roman"/>
        </w:rPr>
        <w:lastRenderedPageBreak/>
        <w:t>hostage if they wanted. The Tavern Owner has the engagement ring that Stefan used as payment for his outstanding tab prior to the Wings of Icarus event and gives it to the player to in order to return it to Elena in hopes of convincing her that Stefan still does love her and telling her that Ronan is still alive, but both the government and H.U.N.T.R are using the people for their own advantage. The issue now is convincing both sides to come together. Camille is the key to that having respect from the townspeople on both sides not only because of the shielded cloak clasp, but for two other side quest</w:t>
      </w:r>
      <w:r w:rsidR="00921D41">
        <w:rPr>
          <w:rFonts w:ascii="Times New Roman" w:hAnsi="Times New Roman" w:cs="Times New Roman"/>
        </w:rPr>
        <w:t xml:space="preserve"> that the player can complete. </w:t>
      </w:r>
    </w:p>
    <w:p w14:paraId="121C1901" w14:textId="77777777" w:rsidR="00921D41" w:rsidRDefault="00921D41" w:rsidP="00921D41">
      <w:pPr>
        <w:pStyle w:val="ListParagraph"/>
        <w:ind w:left="1440"/>
        <w:rPr>
          <w:rFonts w:ascii="Times New Roman" w:hAnsi="Times New Roman" w:cs="Times New Roman"/>
        </w:rPr>
      </w:pPr>
    </w:p>
    <w:p w14:paraId="270511A3" w14:textId="1FC5271D" w:rsidR="001A7C04" w:rsidRDefault="00921D41" w:rsidP="001A7C04">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Birkdale to visit/revisit the </w:t>
      </w:r>
      <w:proofErr w:type="gramStart"/>
      <w:r>
        <w:rPr>
          <w:rFonts w:ascii="Times New Roman" w:hAnsi="Times New Roman" w:cs="Times New Roman"/>
        </w:rPr>
        <w:t>Mayor</w:t>
      </w:r>
      <w:proofErr w:type="gramEnd"/>
      <w:r>
        <w:rPr>
          <w:rFonts w:ascii="Times New Roman" w:hAnsi="Times New Roman" w:cs="Times New Roman"/>
        </w:rPr>
        <w:t xml:space="preserve"> and will return the engagement ring to Elena explaining Stefan’s side of things and that Ronan is alive, but he and Stefan are in danger still because of H.U.N.T.R. The best way of returning power of the towns to the people, saving Stefan and Ronan, and riding the towns of the government and H.U.N.T.R factions is through a rebellion of the people. Since the government and H.U.N.T.R forces are so limited, meeting at the Tavern at night on one of the common nights where fighting occurs between the two can be the way that get the message out with Camille, Gaia’s Advocates,  being the shield that the people can trust in to protect them while they are the sword necessary to cut away the chains restricting them from living the lives they once knew. </w:t>
      </w:r>
      <w:r w:rsidR="001A7C04">
        <w:rPr>
          <w:rFonts w:ascii="Times New Roman" w:hAnsi="Times New Roman" w:cs="Times New Roman"/>
        </w:rPr>
        <w:t xml:space="preserve">This will fast forward to good ending of this level allowing Gaia’s Advocates to work with the people to force both factions out while they are told to go restart the nuclear plant with protection of the people during the rebellion. </w:t>
      </w:r>
    </w:p>
    <w:p w14:paraId="45DBA15E" w14:textId="77777777" w:rsidR="001A7C04" w:rsidRPr="001A7C04" w:rsidRDefault="001A7C04" w:rsidP="001A7C04">
      <w:pPr>
        <w:pStyle w:val="ListParagraph"/>
        <w:rPr>
          <w:rFonts w:ascii="Times New Roman" w:hAnsi="Times New Roman" w:cs="Times New Roman"/>
        </w:rPr>
      </w:pPr>
    </w:p>
    <w:p w14:paraId="3C887470" w14:textId="5CF2C6B7" w:rsidR="000121B8" w:rsidRDefault="001A7C04" w:rsidP="000121B8">
      <w:pPr>
        <w:pStyle w:val="ListParagraph"/>
        <w:numPr>
          <w:ilvl w:val="0"/>
          <w:numId w:val="7"/>
        </w:numPr>
        <w:rPr>
          <w:rFonts w:ascii="Times New Roman" w:hAnsi="Times New Roman" w:cs="Times New Roman"/>
        </w:rPr>
      </w:pPr>
      <w:proofErr w:type="spellStart"/>
      <w:r>
        <w:rPr>
          <w:rFonts w:ascii="Times New Roman" w:hAnsi="Times New Roman" w:cs="Times New Roman"/>
          <w:b/>
          <w:bCs/>
          <w:u w:val="single"/>
        </w:rPr>
        <w:t>Gooner</w:t>
      </w:r>
      <w:proofErr w:type="spellEnd"/>
      <w:r>
        <w:rPr>
          <w:rFonts w:ascii="Times New Roman" w:hAnsi="Times New Roman" w:cs="Times New Roman"/>
          <w:b/>
          <w:bCs/>
          <w:u w:val="single"/>
        </w:rPr>
        <w:t xml:space="preserve"> Pokémon Battle </w:t>
      </w:r>
      <w:r w:rsidR="004505F8">
        <w:rPr>
          <w:rFonts w:ascii="Times New Roman" w:hAnsi="Times New Roman" w:cs="Times New Roman"/>
          <w:b/>
          <w:bCs/>
          <w:u w:val="single"/>
        </w:rPr>
        <w:t xml:space="preserve">(DAY II) </w:t>
      </w:r>
      <w:r>
        <w:rPr>
          <w:rFonts w:ascii="Times New Roman" w:hAnsi="Times New Roman" w:cs="Times New Roman"/>
          <w:b/>
          <w:bCs/>
          <w:u w:val="single"/>
        </w:rPr>
        <w:t xml:space="preserve">– </w:t>
      </w:r>
      <w:r>
        <w:rPr>
          <w:rFonts w:ascii="Times New Roman" w:hAnsi="Times New Roman" w:cs="Times New Roman"/>
          <w:b/>
          <w:bCs/>
        </w:rPr>
        <w:t xml:space="preserve">Secure parts for Julian while stopping the weird nerds from trying to make sexual advances on Camille and other women in the area. This gains respect with the people of Birkdale. </w:t>
      </w:r>
      <w:r>
        <w:rPr>
          <w:rFonts w:ascii="Times New Roman" w:hAnsi="Times New Roman" w:cs="Times New Roman"/>
        </w:rPr>
        <w:t xml:space="preserve">While exploring Birkdale, the player will run into a young man carrying a box of computer parts. </w:t>
      </w:r>
      <w:r w:rsidR="0002588F">
        <w:rPr>
          <w:rFonts w:ascii="Times New Roman" w:hAnsi="Times New Roman" w:cs="Times New Roman"/>
        </w:rPr>
        <w:t xml:space="preserve">If with </w:t>
      </w:r>
      <w:r>
        <w:rPr>
          <w:rFonts w:ascii="Times New Roman" w:hAnsi="Times New Roman" w:cs="Times New Roman"/>
        </w:rPr>
        <w:t>Julian</w:t>
      </w:r>
      <w:r w:rsidR="0002588F">
        <w:rPr>
          <w:rFonts w:ascii="Times New Roman" w:hAnsi="Times New Roman" w:cs="Times New Roman"/>
        </w:rPr>
        <w:t>, he</w:t>
      </w:r>
      <w:r>
        <w:rPr>
          <w:rFonts w:ascii="Times New Roman" w:hAnsi="Times New Roman" w:cs="Times New Roman"/>
        </w:rPr>
        <w:t xml:space="preserve"> notices this, has a conversation with him and agrees to come back the next day in order to trade parts</w:t>
      </w:r>
      <w:r w:rsidR="0002588F">
        <w:rPr>
          <w:rFonts w:ascii="Times New Roman" w:hAnsi="Times New Roman" w:cs="Times New Roman"/>
        </w:rPr>
        <w:t xml:space="preserve"> for a tool Julian is building. If the player is with Camille, the young man will remark on her beauty in an uncomfortable manner and say that she’s more her brother’s type, but his friends will be stoked to see her considering rumors about her strength are already getting around. If Alistair is there, the young man will confuse Alistair with Camille and her rumors, give him an uncomfortable compliment and pisses Alistair off. The young man explains that he’ll tell his friends what he saw and that Alistair might become even more popular than Camille is he’s really a guy. If the player is with Lowen, the young man, Lowen, and the player will talk a bit about the computer parts, how the young man has never seen them before, and he’ll ask if they know anything about Camille and the rumors about her. Since he’s underage he can’t go into the bar to see her, but he goes on an elaborate scheme of poetry describing her beauty to an uncomfortable amount of detail</w:t>
      </w:r>
      <w:r w:rsidR="000121B8">
        <w:rPr>
          <w:rFonts w:ascii="Times New Roman" w:hAnsi="Times New Roman" w:cs="Times New Roman"/>
        </w:rPr>
        <w:t xml:space="preserve">. He </w:t>
      </w:r>
      <w:proofErr w:type="gramStart"/>
      <w:r w:rsidR="000121B8">
        <w:rPr>
          <w:rFonts w:ascii="Times New Roman" w:hAnsi="Times New Roman" w:cs="Times New Roman"/>
        </w:rPr>
        <w:t>end</w:t>
      </w:r>
      <w:proofErr w:type="gramEnd"/>
      <w:r w:rsidR="000121B8">
        <w:rPr>
          <w:rFonts w:ascii="Times New Roman" w:hAnsi="Times New Roman" w:cs="Times New Roman"/>
        </w:rPr>
        <w:t xml:space="preserve"> things asking if the player and Lowen can confirm if Camille lives up to </w:t>
      </w:r>
      <w:r w:rsidR="000121B8">
        <w:rPr>
          <w:rFonts w:ascii="Times New Roman" w:hAnsi="Times New Roman" w:cs="Times New Roman"/>
        </w:rPr>
        <w:lastRenderedPageBreak/>
        <w:t>his fantasy and expresses that is more or less how his brother talks about girls and when he actually sees her, he’ll go insane. Hopefully, the rumors will be enough for him to finally leave the house. Lowen will ask more about this and will learn that the young man’s older brother was a streamer, lost everything after the accident, gained a ton of weight, stayed inside, lost his original self and complains about how he doesn’t get attention from women anymore and this might bring him back to normal. The next day, there will be a group of nerdy men with a terrible smell chanting to see their empress, Camille</w:t>
      </w:r>
      <w:r w:rsidR="00EF6CA4">
        <w:rPr>
          <w:rFonts w:ascii="Times New Roman" w:hAnsi="Times New Roman" w:cs="Times New Roman"/>
        </w:rPr>
        <w:t xml:space="preserve">. If the player chooses to approach them, whoever the partner is will suggest that they get the others since something doesn’t feel right. Once the nerdy guys see </w:t>
      </w:r>
      <w:proofErr w:type="gramStart"/>
      <w:r w:rsidR="00EF6CA4">
        <w:rPr>
          <w:rFonts w:ascii="Times New Roman" w:hAnsi="Times New Roman" w:cs="Times New Roman"/>
        </w:rPr>
        <w:t>Camille</w:t>
      </w:r>
      <w:proofErr w:type="gramEnd"/>
      <w:r w:rsidR="00EF6CA4">
        <w:rPr>
          <w:rFonts w:ascii="Times New Roman" w:hAnsi="Times New Roman" w:cs="Times New Roman"/>
        </w:rPr>
        <w:t xml:space="preserve"> they begin to go feral asking her to do perverted things to them, but they start threatening to fight amongst each other before coming to the conclusion of fighting for her to do perverted, abusive things, to them. With the first offer suggested, a nerd steps in front of Camille claiming that anyone who wants that “reward” would have to beat him initiating the Pokémon battle situation where Lowen acts as a commentator comedically provoking the situation. The rules would be explained as to how it works, the first battle will be a tutorial, 3 more battles will transpire where the “reward” ask will become more depraved and intense. After holding off the nerds, the young man’s obese older brother will show up, where two nerds will be needed to fight him. </w:t>
      </w:r>
      <w:r w:rsidR="00F26390">
        <w:rPr>
          <w:rFonts w:ascii="Times New Roman" w:hAnsi="Times New Roman" w:cs="Times New Roman"/>
        </w:rPr>
        <w:t xml:space="preserve">He will go on a rant about his past how he had everything, it was taken away, how it ruined his ascent to godhood or something stupid, and this is the prize that he’s been waiting on this entire time and how he’ll suffocate her with his love since she deserves it. This creeps Camille out greatly. The younger brother sees this and explains that he just wanted his brother back, but not like this. The older brother says something lame like “If you’re not with me, then </w:t>
      </w:r>
      <w:proofErr w:type="gramStart"/>
      <w:r w:rsidR="00F26390">
        <w:rPr>
          <w:rFonts w:ascii="Times New Roman" w:hAnsi="Times New Roman" w:cs="Times New Roman"/>
        </w:rPr>
        <w:t>your</w:t>
      </w:r>
      <w:proofErr w:type="gramEnd"/>
      <w:r w:rsidR="00F26390">
        <w:rPr>
          <w:rFonts w:ascii="Times New Roman" w:hAnsi="Times New Roman" w:cs="Times New Roman"/>
        </w:rPr>
        <w:t xml:space="preserve"> against me.” (There’s some cringe video of a kid talking about in front of me, behind me, beside me blah, blah, blah. I’ll lift some stuff from that for this. Gotta </w:t>
      </w:r>
      <w:proofErr w:type="gramStart"/>
      <w:r w:rsidR="00F26390">
        <w:rPr>
          <w:rFonts w:ascii="Times New Roman" w:hAnsi="Times New Roman" w:cs="Times New Roman"/>
        </w:rPr>
        <w:t>send</w:t>
      </w:r>
      <w:proofErr w:type="gramEnd"/>
      <w:r w:rsidR="00F26390">
        <w:rPr>
          <w:rFonts w:ascii="Times New Roman" w:hAnsi="Times New Roman" w:cs="Times New Roman"/>
        </w:rPr>
        <w:t xml:space="preserve"> it home with how cringe this is going to be.) The younger brother will fight with whatever other nerd that the player selects. Maybe I’ll have the brother’s options resemble </w:t>
      </w:r>
      <w:proofErr w:type="spellStart"/>
      <w:r w:rsidR="00F26390">
        <w:rPr>
          <w:rFonts w:ascii="Times New Roman" w:hAnsi="Times New Roman" w:cs="Times New Roman"/>
        </w:rPr>
        <w:t>undertale</w:t>
      </w:r>
      <w:proofErr w:type="spellEnd"/>
      <w:r w:rsidR="00F26390">
        <w:rPr>
          <w:rFonts w:ascii="Times New Roman" w:hAnsi="Times New Roman" w:cs="Times New Roman"/>
        </w:rPr>
        <w:t xml:space="preserve"> as a joke and focus on him trying to talk to the older brother and it doing critical damage after 3 talks or something. When defeating the older brother, he will inject himself with something emulating a resident evil boss for a phase two where a tremendous amount of steam is released from his body transforming him to a skinnier version of himself that Camille finds attractive, but tries to restrain herself for showing it, however, the player notices. The second battle happens and a final bout is had between the younger and older brother. When victorious, Julian and the younger brother conversate and Julian relates a bit to his experience. As such, the younger brother gives Julian the part, hopes that this can maybe help his older brother become himself or someone better again, and wishes them well before hauling his older brother away. </w:t>
      </w:r>
      <w:r w:rsidR="00D51D63">
        <w:rPr>
          <w:rFonts w:ascii="Times New Roman" w:hAnsi="Times New Roman" w:cs="Times New Roman"/>
        </w:rPr>
        <w:t xml:space="preserve">The crowd watching over applauds Camille and Gaia’s Advocates for dealing with the nerd since some of them have been trying go after the women in town making them uncomfortable. Although reluctant to speak up, Camille fumbles her way through a speech about the strength of women and how no one should </w:t>
      </w:r>
      <w:r w:rsidR="00D51D63">
        <w:rPr>
          <w:rFonts w:ascii="Times New Roman" w:hAnsi="Times New Roman" w:cs="Times New Roman"/>
        </w:rPr>
        <w:lastRenderedPageBreak/>
        <w:t xml:space="preserve">be made to feel weak. They cheer her on and comment on how her sense of justice resembles Ronan’s, the last bearer of the cloak clasp. Camille repeats Ronan’s name and someone in the crowd tells her to speak with the </w:t>
      </w:r>
      <w:r w:rsidR="00757961">
        <w:rPr>
          <w:rFonts w:ascii="Times New Roman" w:hAnsi="Times New Roman" w:cs="Times New Roman"/>
        </w:rPr>
        <w:t>mayor</w:t>
      </w:r>
      <w:r w:rsidR="00D51D63">
        <w:rPr>
          <w:rFonts w:ascii="Times New Roman" w:hAnsi="Times New Roman" w:cs="Times New Roman"/>
        </w:rPr>
        <w:t xml:space="preserve"> to learn more about her brother. Just know that it’s a sensitive topic. *This opens up a new topic to discuss with Elena.</w:t>
      </w:r>
    </w:p>
    <w:p w14:paraId="2494125F" w14:textId="22D97D1D"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Talk with the younger brother on day 1, return to his spot on day 2 in Birkdale.</w:t>
      </w:r>
    </w:p>
    <w:p w14:paraId="4DDD0163" w14:textId="493D2B99"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Part for Julian’s contraption and more information about the main quest.</w:t>
      </w:r>
    </w:p>
    <w:p w14:paraId="5852A003" w14:textId="77777777" w:rsidR="00D51D63" w:rsidRDefault="00D51D63" w:rsidP="00D51D63">
      <w:pPr>
        <w:pStyle w:val="ListParagraph"/>
        <w:rPr>
          <w:rFonts w:ascii="Times New Roman" w:hAnsi="Times New Roman" w:cs="Times New Roman"/>
        </w:rPr>
      </w:pPr>
    </w:p>
    <w:p w14:paraId="4B640FB1" w14:textId="0E0B7E36" w:rsidR="009D1C28" w:rsidRDefault="00D51D63"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Arm’s Dealer’s Side Quest</w:t>
      </w:r>
      <w:r w:rsidR="00555166">
        <w:rPr>
          <w:rFonts w:ascii="Times New Roman" w:hAnsi="Times New Roman" w:cs="Times New Roman"/>
          <w:b/>
          <w:bCs/>
          <w:u w:val="single"/>
        </w:rPr>
        <w:t xml:space="preserve"> (DAYII)</w:t>
      </w:r>
      <w:r>
        <w:rPr>
          <w:rFonts w:ascii="Times New Roman" w:hAnsi="Times New Roman" w:cs="Times New Roman"/>
        </w:rPr>
        <w:t xml:space="preserve">: </w:t>
      </w:r>
      <w:r w:rsidR="00572E10">
        <w:rPr>
          <w:rFonts w:ascii="Times New Roman" w:hAnsi="Times New Roman" w:cs="Times New Roman"/>
          <w:b/>
          <w:bCs/>
        </w:rPr>
        <w:t xml:space="preserve">Secure parts from the computer shop and the young man with parts in order to complete trade for a weapon that isn’t purchasable with money. </w:t>
      </w:r>
      <w:r w:rsidR="00572E10">
        <w:rPr>
          <w:rFonts w:ascii="Times New Roman" w:hAnsi="Times New Roman" w:cs="Times New Roman"/>
        </w:rPr>
        <w:t xml:space="preserve">After completing the </w:t>
      </w:r>
      <w:proofErr w:type="spellStart"/>
      <w:r w:rsidR="00572E10">
        <w:rPr>
          <w:rFonts w:ascii="Times New Roman" w:hAnsi="Times New Roman" w:cs="Times New Roman"/>
        </w:rPr>
        <w:t>Gooner</w:t>
      </w:r>
      <w:proofErr w:type="spellEnd"/>
      <w:r w:rsidR="00572E10">
        <w:rPr>
          <w:rFonts w:ascii="Times New Roman" w:hAnsi="Times New Roman" w:cs="Times New Roman"/>
        </w:rPr>
        <w:t xml:space="preserve"> </w:t>
      </w:r>
      <w:proofErr w:type="spellStart"/>
      <w:r w:rsidR="00572E10">
        <w:rPr>
          <w:rFonts w:ascii="Times New Roman" w:hAnsi="Times New Roman" w:cs="Times New Roman"/>
        </w:rPr>
        <w:t>Pokemon</w:t>
      </w:r>
      <w:proofErr w:type="spellEnd"/>
      <w:r w:rsidR="00572E10">
        <w:rPr>
          <w:rFonts w:ascii="Times New Roman" w:hAnsi="Times New Roman" w:cs="Times New Roman"/>
        </w:rPr>
        <w:t xml:space="preserve"> Battle side quest, Julian will receive some parts for his contraption that he won’t need. This</w:t>
      </w:r>
      <w:r w:rsidR="009D1C28">
        <w:rPr>
          <w:rFonts w:ascii="Times New Roman" w:hAnsi="Times New Roman" w:cs="Times New Roman"/>
        </w:rPr>
        <w:t xml:space="preserve"> is one of the parts needed to complete the quest. The other part can be purchased from the computer shop in Birkdale. </w:t>
      </w:r>
    </w:p>
    <w:p w14:paraId="4B835E2A" w14:textId="77777777"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the Event</w:t>
      </w:r>
      <w:r>
        <w:rPr>
          <w:rFonts w:ascii="Times New Roman" w:hAnsi="Times New Roman" w:cs="Times New Roman"/>
        </w:rPr>
        <w:t xml:space="preserve">- Talk to the Arm’s dealer. </w:t>
      </w:r>
    </w:p>
    <w:p w14:paraId="239D50FF" w14:textId="1956D594" w:rsidR="00D51D63" w:rsidRP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Reward </w:t>
      </w:r>
      <w:r>
        <w:rPr>
          <w:rFonts w:ascii="Times New Roman" w:hAnsi="Times New Roman" w:cs="Times New Roman"/>
          <w:b/>
          <w:bCs/>
        </w:rPr>
        <w:t xml:space="preserve">– </w:t>
      </w:r>
      <w:r>
        <w:rPr>
          <w:rFonts w:ascii="Times New Roman" w:hAnsi="Times New Roman" w:cs="Times New Roman"/>
        </w:rPr>
        <w:t>A special pistol that is capable of shooting through multiple targets.</w:t>
      </w:r>
      <w:r w:rsidR="00572E10">
        <w:rPr>
          <w:rFonts w:ascii="Times New Roman" w:hAnsi="Times New Roman" w:cs="Times New Roman"/>
          <w:b/>
          <w:bCs/>
        </w:rPr>
        <w:t xml:space="preserve"> </w:t>
      </w:r>
    </w:p>
    <w:p w14:paraId="32DBF09A" w14:textId="77777777" w:rsidR="009D1C28" w:rsidRDefault="009D1C28" w:rsidP="009D1C28">
      <w:pPr>
        <w:pStyle w:val="ListParagraph"/>
        <w:ind w:left="1440"/>
        <w:rPr>
          <w:rFonts w:ascii="Times New Roman" w:hAnsi="Times New Roman" w:cs="Times New Roman"/>
        </w:rPr>
      </w:pPr>
    </w:p>
    <w:p w14:paraId="73CD3E70" w14:textId="53D4879B" w:rsidR="009D1C28" w:rsidRDefault="00F00144" w:rsidP="009D1C28">
      <w:pPr>
        <w:pStyle w:val="ListParagraph"/>
        <w:numPr>
          <w:ilvl w:val="0"/>
          <w:numId w:val="7"/>
        </w:numPr>
        <w:rPr>
          <w:rFonts w:ascii="Times New Roman" w:hAnsi="Times New Roman" w:cs="Times New Roman"/>
        </w:rPr>
      </w:pPr>
      <w:r>
        <w:rPr>
          <w:rFonts w:ascii="Times New Roman" w:hAnsi="Times New Roman" w:cs="Times New Roman"/>
          <w:b/>
          <w:bCs/>
          <w:u w:val="single"/>
        </w:rPr>
        <w:t>Julian’s Contraption Side Quest:</w:t>
      </w:r>
      <w:r w:rsidR="009D1C28">
        <w:rPr>
          <w:rFonts w:ascii="Times New Roman" w:hAnsi="Times New Roman" w:cs="Times New Roman"/>
          <w:b/>
          <w:bCs/>
          <w:u w:val="single"/>
        </w:rPr>
        <w:t xml:space="preserve"> </w:t>
      </w:r>
      <w:r w:rsidR="009D1C28">
        <w:rPr>
          <w:rFonts w:ascii="Times New Roman" w:hAnsi="Times New Roman" w:cs="Times New Roman"/>
          <w:b/>
          <w:bCs/>
        </w:rPr>
        <w:t>Secure all of the parts needed to create Julian’s contraption:</w:t>
      </w:r>
      <w:r w:rsidR="009D1C28">
        <w:rPr>
          <w:rFonts w:ascii="Times New Roman" w:hAnsi="Times New Roman" w:cs="Times New Roman"/>
        </w:rPr>
        <w:t xml:space="preserve"> </w:t>
      </w:r>
      <w:r w:rsidR="009D1C28">
        <w:rPr>
          <w:rFonts w:ascii="Times New Roman" w:hAnsi="Times New Roman" w:cs="Times New Roman"/>
          <w:b/>
          <w:bCs/>
        </w:rPr>
        <w:t>A visual infrared sensor.</w:t>
      </w:r>
      <w:r w:rsidR="009D1C28">
        <w:rPr>
          <w:rFonts w:ascii="Times New Roman" w:hAnsi="Times New Roman" w:cs="Times New Roman"/>
        </w:rPr>
        <w:t xml:space="preserve"> You can complete the </w:t>
      </w:r>
      <w:proofErr w:type="spellStart"/>
      <w:r w:rsidR="009D1C28">
        <w:rPr>
          <w:rFonts w:ascii="Times New Roman" w:hAnsi="Times New Roman" w:cs="Times New Roman"/>
        </w:rPr>
        <w:t>gooner</w:t>
      </w:r>
      <w:proofErr w:type="spellEnd"/>
      <w:r w:rsidR="009D1C28">
        <w:rPr>
          <w:rFonts w:ascii="Times New Roman" w:hAnsi="Times New Roman" w:cs="Times New Roman"/>
        </w:rPr>
        <w:t xml:space="preserve"> </w:t>
      </w:r>
      <w:proofErr w:type="spellStart"/>
      <w:r w:rsidR="009D1C28">
        <w:rPr>
          <w:rFonts w:ascii="Times New Roman" w:hAnsi="Times New Roman" w:cs="Times New Roman"/>
        </w:rPr>
        <w:t>pokemon</w:t>
      </w:r>
      <w:proofErr w:type="spellEnd"/>
      <w:r w:rsidR="009D1C28">
        <w:rPr>
          <w:rFonts w:ascii="Times New Roman" w:hAnsi="Times New Roman" w:cs="Times New Roman"/>
        </w:rPr>
        <w:t xml:space="preserve"> battle and purchase a tablet screen from the computer shop to complete Julian’s contraption.</w:t>
      </w:r>
    </w:p>
    <w:p w14:paraId="45D1196A" w14:textId="31886D5A"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Automatic</w:t>
      </w:r>
    </w:p>
    <w:p w14:paraId="4B8332A6" w14:textId="0A990ECE"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RESPECT +1 from Julian, Visual Infrared Sensor Tool for Infiltration</w:t>
      </w:r>
    </w:p>
    <w:p w14:paraId="283D5C9C" w14:textId="77777777" w:rsidR="009D1C28" w:rsidRPr="009D1C28" w:rsidRDefault="009D1C28" w:rsidP="009D1C28">
      <w:pPr>
        <w:pStyle w:val="ListParagraph"/>
        <w:ind w:left="1440"/>
        <w:rPr>
          <w:rFonts w:ascii="Times New Roman" w:hAnsi="Times New Roman" w:cs="Times New Roman"/>
        </w:rPr>
      </w:pPr>
    </w:p>
    <w:p w14:paraId="71920723" w14:textId="6946D286" w:rsid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Refugee Center Women’s Safety</w:t>
      </w:r>
      <w:r w:rsidR="00555166">
        <w:rPr>
          <w:rFonts w:ascii="Times New Roman" w:hAnsi="Times New Roman" w:cs="Times New Roman"/>
          <w:b/>
          <w:bCs/>
          <w:u w:val="single"/>
        </w:rPr>
        <w:t xml:space="preserve"> (DAY I)</w:t>
      </w:r>
      <w:r w:rsidR="009D1C28">
        <w:rPr>
          <w:rFonts w:ascii="Times New Roman" w:hAnsi="Times New Roman" w:cs="Times New Roman"/>
          <w:b/>
          <w:bCs/>
          <w:u w:val="single"/>
        </w:rPr>
        <w:t xml:space="preserve">: </w:t>
      </w:r>
      <w:r w:rsidR="009D1C28">
        <w:rPr>
          <w:rFonts w:ascii="Times New Roman" w:hAnsi="Times New Roman" w:cs="Times New Roman"/>
          <w:b/>
          <w:bCs/>
        </w:rPr>
        <w:t xml:space="preserve">Figure out who has been harassing the women of Birkdale </w:t>
      </w:r>
      <w:r w:rsidR="006A1EE9">
        <w:rPr>
          <w:rFonts w:ascii="Times New Roman" w:hAnsi="Times New Roman" w:cs="Times New Roman"/>
          <w:b/>
          <w:bCs/>
        </w:rPr>
        <w:t xml:space="preserve">and expose them. </w:t>
      </w:r>
      <w:r w:rsidR="006A1EE9">
        <w:rPr>
          <w:rFonts w:ascii="Times New Roman" w:hAnsi="Times New Roman" w:cs="Times New Roman"/>
        </w:rPr>
        <w:t>*Might not include this honestly. Kind of pointless and doesn’t have much to gain from this as the player.</w:t>
      </w:r>
    </w:p>
    <w:p w14:paraId="1E6907C6" w14:textId="77777777" w:rsidR="008F308F" w:rsidRPr="00F00144" w:rsidRDefault="008F308F" w:rsidP="008F308F">
      <w:pPr>
        <w:pStyle w:val="ListParagraph"/>
        <w:rPr>
          <w:rFonts w:ascii="Times New Roman" w:hAnsi="Times New Roman" w:cs="Times New Roman"/>
        </w:rPr>
      </w:pPr>
    </w:p>
    <w:p w14:paraId="0029B4FE" w14:textId="6B2EFE04" w:rsidR="006A1EE9" w:rsidRDefault="00F00144" w:rsidP="006A1EE9">
      <w:pPr>
        <w:pStyle w:val="ListParagraph"/>
        <w:numPr>
          <w:ilvl w:val="0"/>
          <w:numId w:val="7"/>
        </w:numPr>
        <w:rPr>
          <w:rFonts w:ascii="Times New Roman" w:hAnsi="Times New Roman" w:cs="Times New Roman"/>
        </w:rPr>
      </w:pPr>
      <w:r>
        <w:rPr>
          <w:rFonts w:ascii="Times New Roman" w:hAnsi="Times New Roman" w:cs="Times New Roman"/>
          <w:b/>
          <w:bCs/>
          <w:u w:val="single"/>
        </w:rPr>
        <w:t>Hungry H.U.N.T.R Soldiers</w:t>
      </w:r>
      <w:r w:rsidR="008F308F">
        <w:rPr>
          <w:rFonts w:ascii="Times New Roman" w:hAnsi="Times New Roman" w:cs="Times New Roman"/>
          <w:b/>
          <w:bCs/>
          <w:u w:val="single"/>
        </w:rPr>
        <w:t xml:space="preserve"> (DAY I)</w:t>
      </w:r>
      <w:r>
        <w:rPr>
          <w:rFonts w:ascii="Times New Roman" w:hAnsi="Times New Roman" w:cs="Times New Roman"/>
          <w:b/>
          <w:bCs/>
          <w:u w:val="single"/>
        </w:rPr>
        <w:t xml:space="preserve">: </w:t>
      </w:r>
      <w:r w:rsidR="006A1EE9">
        <w:rPr>
          <w:rFonts w:ascii="Times New Roman" w:hAnsi="Times New Roman" w:cs="Times New Roman"/>
          <w:b/>
          <w:bCs/>
        </w:rPr>
        <w:t xml:space="preserve">Secure food from the Tavern in order to feed the H.U.N.T.R soldiers outside of their headquarters to gain information. </w:t>
      </w:r>
      <w:r w:rsidR="006A1EE9">
        <w:rPr>
          <w:rFonts w:ascii="Times New Roman" w:hAnsi="Times New Roman" w:cs="Times New Roman"/>
        </w:rPr>
        <w:t>The soldiers will give a bit of context as to why they are in the town, tell the player what they need to do in order to be part of the organization, and where they plan on moving next: Florida.</w:t>
      </w:r>
    </w:p>
    <w:p w14:paraId="3626B942" w14:textId="25CB06CB" w:rsidR="006A1EE9" w:rsidRDefault="006A1EE9" w:rsidP="006A1EE9">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the Event</w:t>
      </w:r>
      <w:r>
        <w:rPr>
          <w:rFonts w:ascii="Times New Roman" w:hAnsi="Times New Roman" w:cs="Times New Roman"/>
        </w:rPr>
        <w:t>: Speak to the guards and select the right options to convince them you want to join their organization.</w:t>
      </w:r>
    </w:p>
    <w:p w14:paraId="6EB5C142" w14:textId="72831D96" w:rsidR="006A1EE9" w:rsidRDefault="006A1EE9" w:rsidP="006A1EE9">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Information on H.U.N.T.R, Foreshadowing, new option of conversation with Lowen at next campsite.</w:t>
      </w:r>
    </w:p>
    <w:p w14:paraId="0FD9ECEC" w14:textId="77777777" w:rsidR="00A4303D" w:rsidRPr="006A1EE9" w:rsidRDefault="00A4303D" w:rsidP="00A4303D">
      <w:pPr>
        <w:pStyle w:val="ListParagraph"/>
        <w:ind w:left="1440"/>
        <w:rPr>
          <w:rFonts w:ascii="Times New Roman" w:hAnsi="Times New Roman" w:cs="Times New Roman"/>
        </w:rPr>
      </w:pPr>
    </w:p>
    <w:p w14:paraId="5963A6AE" w14:textId="0BEB87AD" w:rsid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Lone Wolf Recruitment: </w:t>
      </w:r>
      <w:r w:rsidR="006A1EE9">
        <w:rPr>
          <w:rFonts w:ascii="Times New Roman" w:hAnsi="Times New Roman" w:cs="Times New Roman"/>
          <w:b/>
          <w:bCs/>
        </w:rPr>
        <w:t xml:space="preserve">Secure uncooked steak from the Tavern in order to feed Wolf-like dog to gain its trust (Alistair Only). </w:t>
      </w:r>
      <w:r w:rsidR="006A1EE9">
        <w:rPr>
          <w:rFonts w:ascii="Times New Roman" w:hAnsi="Times New Roman" w:cs="Times New Roman"/>
        </w:rPr>
        <w:t xml:space="preserve">The wolf-like dog will </w:t>
      </w:r>
      <w:r w:rsidR="00A61005">
        <w:rPr>
          <w:rFonts w:ascii="Times New Roman" w:hAnsi="Times New Roman" w:cs="Times New Roman"/>
        </w:rPr>
        <w:t>only trust Alistair if he feeds him an uncooked steak that can be purchased from the Tavern.</w:t>
      </w:r>
    </w:p>
    <w:p w14:paraId="2C651639" w14:textId="7D462483" w:rsidR="00A61005" w:rsidRDefault="00A61005" w:rsidP="00A61005">
      <w:pPr>
        <w:pStyle w:val="ListParagraph"/>
        <w:numPr>
          <w:ilvl w:val="1"/>
          <w:numId w:val="7"/>
        </w:numPr>
        <w:rPr>
          <w:rFonts w:ascii="Times New Roman" w:hAnsi="Times New Roman" w:cs="Times New Roman"/>
        </w:rPr>
      </w:pPr>
      <w:r>
        <w:rPr>
          <w:rFonts w:ascii="Times New Roman" w:hAnsi="Times New Roman" w:cs="Times New Roman"/>
          <w:b/>
          <w:bCs/>
          <w:u w:val="single"/>
        </w:rPr>
        <w:lastRenderedPageBreak/>
        <w:t>How to trigger Event</w:t>
      </w:r>
      <w:r>
        <w:rPr>
          <w:rFonts w:ascii="Times New Roman" w:hAnsi="Times New Roman" w:cs="Times New Roman"/>
        </w:rPr>
        <w:t xml:space="preserve">: Interact with the wolf-like dog with Alistair. After using his abilities and petting the dog, he’ll see that the dog was injured and needs food. </w:t>
      </w:r>
    </w:p>
    <w:p w14:paraId="4B5063FF" w14:textId="040D0633" w:rsidR="00A61005" w:rsidRPr="00F00144" w:rsidRDefault="00A61005" w:rsidP="00A61005">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sidRPr="00A61005">
        <w:rPr>
          <w:rFonts w:ascii="Times New Roman" w:hAnsi="Times New Roman" w:cs="Times New Roman"/>
        </w:rPr>
        <w:t>:</w:t>
      </w:r>
      <w:r>
        <w:rPr>
          <w:rFonts w:ascii="Times New Roman" w:hAnsi="Times New Roman" w:cs="Times New Roman"/>
        </w:rPr>
        <w:t xml:space="preserve"> New option of conversation with Alistair at the next campsite.</w:t>
      </w:r>
    </w:p>
    <w:p w14:paraId="70A24BD4" w14:textId="08A0AB53" w:rsidR="00F00144" w:rsidRDefault="00F00144" w:rsidP="00F00144">
      <w:pPr>
        <w:rPr>
          <w:rFonts w:ascii="Times New Roman" w:hAnsi="Times New Roman" w:cs="Times New Roman"/>
        </w:rPr>
      </w:pPr>
      <w:r>
        <w:rPr>
          <w:rFonts w:ascii="Times New Roman" w:hAnsi="Times New Roman" w:cs="Times New Roman"/>
        </w:rPr>
        <w:t>---------------------------------------------------------------------------------------------------------------------</w:t>
      </w:r>
    </w:p>
    <w:p w14:paraId="25824752" w14:textId="4AA46A81" w:rsidR="00F00144" w:rsidRDefault="00F00144" w:rsidP="00F00144">
      <w:pPr>
        <w:rPr>
          <w:rFonts w:ascii="Times New Roman" w:hAnsi="Times New Roman" w:cs="Times New Roman"/>
        </w:rPr>
      </w:pPr>
      <w:r>
        <w:rPr>
          <w:rFonts w:ascii="Times New Roman" w:hAnsi="Times New Roman" w:cs="Times New Roman"/>
        </w:rPr>
        <w:t xml:space="preserve">Alright, side quest and overall story for the level is completed. The only other thing I need to do is connect the towns story with the nuclear plant and Gaia’s Advocates overall mission. I know I said Ronan and Stefan worked together at the nuclear plant. I mean, does much else need to be done if the player follows the main route? If anything, I need to spend time trying to figure out the possible alternative routes. There was supposed to be </w:t>
      </w:r>
      <w:r w:rsidR="00137EC2">
        <w:rPr>
          <w:rFonts w:ascii="Times New Roman" w:hAnsi="Times New Roman" w:cs="Times New Roman"/>
        </w:rPr>
        <w:t>three routes</w:t>
      </w:r>
      <w:r>
        <w:rPr>
          <w:rFonts w:ascii="Times New Roman" w:hAnsi="Times New Roman" w:cs="Times New Roman"/>
        </w:rPr>
        <w:t xml:space="preserve"> where either the government wins, H.U.N.T.R wins, or the townspeople win</w:t>
      </w:r>
      <w:r w:rsidR="00137EC2">
        <w:rPr>
          <w:rFonts w:ascii="Times New Roman" w:hAnsi="Times New Roman" w:cs="Times New Roman"/>
        </w:rPr>
        <w:t>. I’ve done the townspeople route and ending. What do the alternate endings look like?</w:t>
      </w:r>
    </w:p>
    <w:p w14:paraId="511F6E63" w14:textId="12AC5343" w:rsidR="00137EC2" w:rsidRDefault="00137EC2" w:rsidP="00F00144">
      <w:pPr>
        <w:rPr>
          <w:rFonts w:ascii="Times New Roman" w:hAnsi="Times New Roman" w:cs="Times New Roman"/>
        </w:rPr>
      </w:pPr>
      <w:r>
        <w:rPr>
          <w:rFonts w:ascii="Times New Roman" w:hAnsi="Times New Roman" w:cs="Times New Roman"/>
        </w:rPr>
        <w:t xml:space="preserve">Man, this is going to be a lot of work…, but it’s fine. </w:t>
      </w:r>
    </w:p>
    <w:p w14:paraId="2289B22B" w14:textId="06C05952" w:rsidR="00137EC2" w:rsidRDefault="00137EC2" w:rsidP="00F00144">
      <w:pPr>
        <w:rPr>
          <w:rFonts w:ascii="Times New Roman" w:hAnsi="Times New Roman" w:cs="Times New Roman"/>
        </w:rPr>
      </w:pPr>
      <w:r>
        <w:rPr>
          <w:rFonts w:ascii="Times New Roman" w:hAnsi="Times New Roman" w:cs="Times New Roman"/>
        </w:rPr>
        <w:t xml:space="preserve">To keep it simple, for now, let’s just say that when the player talks to </w:t>
      </w:r>
      <w:proofErr w:type="gramStart"/>
      <w:r>
        <w:rPr>
          <w:rFonts w:ascii="Times New Roman" w:hAnsi="Times New Roman" w:cs="Times New Roman"/>
        </w:rPr>
        <w:t>either soldiers</w:t>
      </w:r>
      <w:proofErr w:type="gramEnd"/>
      <w:r>
        <w:rPr>
          <w:rFonts w:ascii="Times New Roman" w:hAnsi="Times New Roman" w:cs="Times New Roman"/>
        </w:rPr>
        <w:t xml:space="preserve"> representing the opposing factions they can get them to admit to an attack happening and one of them will be attacking earlier than the other. They attacks are expected to occur within 3-5 days and the government are trying to attack in 5 days since they’re waiting for reinforcements and better weapons while H.U.N.T.R wants to attack in 3 days since they’ve been observing their opponents during their night attacks and are much more familiar with the territory having been in the area longer.</w:t>
      </w:r>
    </w:p>
    <w:p w14:paraId="5D82573D" w14:textId="518E62E4" w:rsidR="00137EC2" w:rsidRDefault="00137EC2" w:rsidP="00F00144">
      <w:pPr>
        <w:rPr>
          <w:rFonts w:ascii="Times New Roman" w:hAnsi="Times New Roman" w:cs="Times New Roman"/>
        </w:rPr>
      </w:pPr>
      <w:r>
        <w:rPr>
          <w:rFonts w:ascii="Times New Roman" w:hAnsi="Times New Roman" w:cs="Times New Roman"/>
        </w:rPr>
        <w:t xml:space="preserve">I think this works for now. Either way, Gaia’s Advocates will infiltrate during the chaos, but during the townspeople route Stefan and Ronan help get Gaia’s Advocates inside and help navigate them to where they need to be to install the filtration device. </w:t>
      </w:r>
    </w:p>
    <w:p w14:paraId="3DF47565" w14:textId="6B92DFB1" w:rsidR="00137EC2" w:rsidRDefault="00137EC2" w:rsidP="00F00144">
      <w:pPr>
        <w:rPr>
          <w:rFonts w:ascii="Times New Roman" w:hAnsi="Times New Roman" w:cs="Times New Roman"/>
        </w:rPr>
      </w:pPr>
      <w:r>
        <w:rPr>
          <w:rFonts w:ascii="Times New Roman" w:hAnsi="Times New Roman" w:cs="Times New Roman"/>
        </w:rPr>
        <w:t xml:space="preserve">I think that covers mostly everything. When I work on the script, I’ll obviously go in more detail with all of the sections and possibly get more ideas as I go on. </w:t>
      </w:r>
    </w:p>
    <w:p w14:paraId="1AEF7BA6" w14:textId="65716AA2" w:rsidR="00137EC2" w:rsidRDefault="00137EC2" w:rsidP="00F00144">
      <w:pPr>
        <w:rPr>
          <w:rFonts w:ascii="Times New Roman" w:hAnsi="Times New Roman" w:cs="Times New Roman"/>
        </w:rPr>
      </w:pPr>
      <w:r>
        <w:rPr>
          <w:rFonts w:ascii="Times New Roman" w:hAnsi="Times New Roman" w:cs="Times New Roman"/>
        </w:rPr>
        <w:t>I think were done for now. Let’s get to work.</w:t>
      </w:r>
    </w:p>
    <w:p w14:paraId="72F4237C" w14:textId="26EAC8B9" w:rsidR="00137EC2" w:rsidRDefault="00137EC2" w:rsidP="00F00144">
      <w:pPr>
        <w:rPr>
          <w:rFonts w:ascii="Times New Roman" w:hAnsi="Times New Roman" w:cs="Times New Roman"/>
        </w:rPr>
      </w:pPr>
      <w:r>
        <w:rPr>
          <w:rFonts w:ascii="Times New Roman" w:hAnsi="Times New Roman" w:cs="Times New Roman"/>
        </w:rPr>
        <w:t>Oh! Gaia’s Advocates and their reactions to all of this information. Going to the Tavern you’ll be able to speak to the members about what you lear</w:t>
      </w:r>
      <w:r w:rsidR="00045647">
        <w:rPr>
          <w:rFonts w:ascii="Times New Roman" w:hAnsi="Times New Roman" w:cs="Times New Roman"/>
        </w:rPr>
        <w:t xml:space="preserve">n throughout the days. Lowen and Alistair will be the main ones to talk to about this. Camille will be more focused on the awkwardness with being in the limelight and Julian will be bothered by the noise in the Tavern and will debate on staying in their room or tagging along with the player just to avoid it. Once interacting with the young man with computer parts or finding the computer part store, he’ll be focused on leave to </w:t>
      </w:r>
      <w:proofErr w:type="spellStart"/>
      <w:r w:rsidR="00045647">
        <w:rPr>
          <w:rFonts w:ascii="Times New Roman" w:hAnsi="Times New Roman" w:cs="Times New Roman"/>
        </w:rPr>
        <w:t>met</w:t>
      </w:r>
      <w:proofErr w:type="spellEnd"/>
      <w:r w:rsidR="00045647">
        <w:rPr>
          <w:rFonts w:ascii="Times New Roman" w:hAnsi="Times New Roman" w:cs="Times New Roman"/>
        </w:rPr>
        <w:t xml:space="preserve"> again for his part and/or going to the store to see what’s there again.</w:t>
      </w:r>
      <w:r w:rsidR="00CF44BA">
        <w:rPr>
          <w:rFonts w:ascii="Times New Roman" w:hAnsi="Times New Roman" w:cs="Times New Roman"/>
        </w:rPr>
        <w:t xml:space="preserve"> </w:t>
      </w:r>
    </w:p>
    <w:p w14:paraId="1669FD67" w14:textId="59351D78" w:rsidR="00CF44BA" w:rsidRDefault="00CF44BA" w:rsidP="00F00144">
      <w:pPr>
        <w:rPr>
          <w:rFonts w:ascii="Times New Roman" w:hAnsi="Times New Roman" w:cs="Times New Roman"/>
        </w:rPr>
      </w:pPr>
      <w:r>
        <w:rPr>
          <w:rFonts w:ascii="Times New Roman" w:hAnsi="Times New Roman" w:cs="Times New Roman"/>
        </w:rPr>
        <w:t>---------------------------------------------------------------------------------------------------------------------</w:t>
      </w:r>
    </w:p>
    <w:p w14:paraId="6E0B6E7C" w14:textId="2A96C3B7" w:rsidR="00CF44BA" w:rsidRDefault="00CF44BA" w:rsidP="00CF44BA">
      <w:pPr>
        <w:jc w:val="center"/>
        <w:rPr>
          <w:rFonts w:ascii="Times New Roman" w:hAnsi="Times New Roman" w:cs="Times New Roman"/>
          <w:b/>
          <w:bCs/>
          <w:u w:val="single"/>
        </w:rPr>
      </w:pPr>
      <w:r>
        <w:rPr>
          <w:rFonts w:ascii="Times New Roman" w:hAnsi="Times New Roman" w:cs="Times New Roman"/>
          <w:b/>
          <w:bCs/>
          <w:u w:val="single"/>
        </w:rPr>
        <w:t>Gaia’s Advocates and the McGuire Situation</w:t>
      </w:r>
    </w:p>
    <w:p w14:paraId="2D6F103B" w14:textId="31F9F2E0" w:rsidR="00CF44BA" w:rsidRDefault="00CF44BA" w:rsidP="00CF44BA">
      <w:pPr>
        <w:rPr>
          <w:rFonts w:ascii="Times New Roman" w:hAnsi="Times New Roman" w:cs="Times New Roman"/>
        </w:rPr>
      </w:pPr>
      <w:r>
        <w:rPr>
          <w:rFonts w:ascii="Times New Roman" w:hAnsi="Times New Roman" w:cs="Times New Roman"/>
        </w:rPr>
        <w:lastRenderedPageBreak/>
        <w:t>I might separate things and information based on the day, but I don’t want to give myself even more work to do when I haven’t even started yet. What I’ll do, for now, is section ideas of reactions based on each of the characters with multiple levels that can deepened based on the stages of the main quest they are on and some of the side quest completed. That, and an overall opinion established based on the intro scene. I do want a segment of Lowen being drunk and revealing some information about H.U.N.T.R that he knows and leave clues as to why he can’t go to Hunter’s Pointe with the player. This will be a day two event.</w:t>
      </w:r>
    </w:p>
    <w:p w14:paraId="5AD23C23" w14:textId="55E753E8"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Alistair</w:t>
      </w:r>
    </w:p>
    <w:p w14:paraId="35CA1BA6" w14:textId="5C957EA7"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McGuire Situation: </w:t>
      </w:r>
      <w:r w:rsidR="00FF6781">
        <w:rPr>
          <w:rFonts w:ascii="Times New Roman" w:hAnsi="Times New Roman" w:cs="Times New Roman"/>
        </w:rPr>
        <w:t xml:space="preserve">He doesn’t think that getting involved with the town’s affairs is worthwhile. The rowdiness of the people </w:t>
      </w:r>
      <w:r w:rsidR="00897293">
        <w:rPr>
          <w:rFonts w:ascii="Times New Roman" w:hAnsi="Times New Roman" w:cs="Times New Roman"/>
        </w:rPr>
        <w:t>shows</w:t>
      </w:r>
      <w:r w:rsidR="00FF6781">
        <w:rPr>
          <w:rFonts w:ascii="Times New Roman" w:hAnsi="Times New Roman" w:cs="Times New Roman"/>
        </w:rPr>
        <w:t xml:space="preserve"> a heightened level of instability that can’t be relied upon and considering that they’re in a Tavern most of the people will be drunk. In regards to the other sides of the town, all that matters is trying to get information about the nuclear plant and if the government and H.U.N.T.R factions will make it difficult to complete their mission. Anything else is excess they don’t need.</w:t>
      </w:r>
      <w:r w:rsidR="00897293">
        <w:rPr>
          <w:rFonts w:ascii="Times New Roman" w:hAnsi="Times New Roman" w:cs="Times New Roman"/>
        </w:rPr>
        <w:t xml:space="preserve"> After the arm-wrestling situation Alistair expresses that he doesn’t approve of the player distracting the team from what’s important with childish games that test strength. Just because Camille won, doesn’t prove or help anything in regards to their overall mission.</w:t>
      </w:r>
    </w:p>
    <w:p w14:paraId="096B86B7" w14:textId="77777777" w:rsidR="00897293" w:rsidRDefault="00897293" w:rsidP="00897293">
      <w:pPr>
        <w:pStyle w:val="ListParagraph"/>
        <w:rPr>
          <w:rFonts w:ascii="Times New Roman" w:hAnsi="Times New Roman" w:cs="Times New Roman"/>
        </w:rPr>
      </w:pPr>
    </w:p>
    <w:p w14:paraId="0BD496A4" w14:textId="52D90ED1"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Side Quest: </w:t>
      </w:r>
      <w:r w:rsidR="00897293">
        <w:rPr>
          <w:rFonts w:ascii="Times New Roman" w:hAnsi="Times New Roman" w:cs="Times New Roman"/>
        </w:rPr>
        <w:t xml:space="preserve">Will berate you for bringing up anything that doesn’t deal with Gaia’s Advocates overall mission. The only side quest that he has interest in will be with the Dog that only he can feed. He’ll give insight on what the dog might want and that it’s interesting to see it remain stability despite the clear rapid cell growth its undergone. He’ll express interest in possibly keeping the dog if it were really possible. There is a sense of sentimentality in Alistair’s eyes seeing the dog. When the situation with Stefan and Ronan gets explained to </w:t>
      </w:r>
      <w:r w:rsidR="00FC6FD5">
        <w:rPr>
          <w:rFonts w:ascii="Times New Roman" w:hAnsi="Times New Roman" w:cs="Times New Roman"/>
        </w:rPr>
        <w:t>Alistair,</w:t>
      </w:r>
      <w:r w:rsidR="00897293">
        <w:rPr>
          <w:rFonts w:ascii="Times New Roman" w:hAnsi="Times New Roman" w:cs="Times New Roman"/>
        </w:rPr>
        <w:t xml:space="preserve"> he’s agitated at the concept of allowing an organization like H.UN.T. R to get involved for something so selfish, but stops himself from commenting more. </w:t>
      </w:r>
      <w:r w:rsidR="00FC6FD5">
        <w:rPr>
          <w:rFonts w:ascii="Times New Roman" w:hAnsi="Times New Roman" w:cs="Times New Roman"/>
        </w:rPr>
        <w:t>He predicts that H.U.N.T.R will attack first, it’ll be a bloodbath, and recommends that they complete their mission before such a battle occurs. The player will argue that abandoning the people to fend for themselves and help goes against the idea of what Gaia’s Advocates stands for. This angers Alistair to yell at the player what do they know about what Gaia stands for. This causes the Tavern to quiet down before resuming as normal.</w:t>
      </w:r>
    </w:p>
    <w:p w14:paraId="5CFA6568" w14:textId="77777777" w:rsidR="00897293" w:rsidRPr="00897293" w:rsidRDefault="00897293" w:rsidP="00897293">
      <w:pPr>
        <w:pStyle w:val="ListParagraph"/>
        <w:rPr>
          <w:rFonts w:ascii="Times New Roman" w:hAnsi="Times New Roman" w:cs="Times New Roman"/>
        </w:rPr>
      </w:pPr>
    </w:p>
    <w:p w14:paraId="78868DCA" w14:textId="77777777" w:rsidR="00897293" w:rsidRDefault="00897293" w:rsidP="00897293">
      <w:pPr>
        <w:pStyle w:val="ListParagraph"/>
        <w:rPr>
          <w:rFonts w:ascii="Times New Roman" w:hAnsi="Times New Roman" w:cs="Times New Roman"/>
        </w:rPr>
      </w:pPr>
    </w:p>
    <w:p w14:paraId="5970E9B4" w14:textId="00818C76" w:rsidR="00FC6FD5" w:rsidRDefault="003644A6" w:rsidP="00FC6FD5">
      <w:pPr>
        <w:pStyle w:val="ListParagraph"/>
        <w:numPr>
          <w:ilvl w:val="0"/>
          <w:numId w:val="8"/>
        </w:numPr>
        <w:rPr>
          <w:rFonts w:ascii="Times New Roman" w:hAnsi="Times New Roman" w:cs="Times New Roman"/>
        </w:rPr>
      </w:pPr>
      <w:r>
        <w:rPr>
          <w:rFonts w:ascii="Times New Roman" w:hAnsi="Times New Roman" w:cs="Times New Roman"/>
        </w:rPr>
        <w:t>Personal Conversation:</w:t>
      </w:r>
      <w:r w:rsidR="00FC6FD5">
        <w:rPr>
          <w:rFonts w:ascii="Times New Roman" w:hAnsi="Times New Roman" w:cs="Times New Roman"/>
        </w:rPr>
        <w:t xml:space="preserve"> Alistair can’t concentrate in order to use his abilities. The player isn’t helping by disturbing him and urges them to ensure that none of the others drink since they are working and not on vacation. Everyone needs to be ready in the event of anything occurring. If the feeding dog side quest is complete the player can ask Alistair why he would bother feeding the dog since it doesn’t have anything to do with their </w:t>
      </w:r>
      <w:r w:rsidR="00FC6FD5">
        <w:rPr>
          <w:rFonts w:ascii="Times New Roman" w:hAnsi="Times New Roman" w:cs="Times New Roman"/>
        </w:rPr>
        <w:lastRenderedPageBreak/>
        <w:t>mission. Alistair is hesitant, but holds his chest and says he momentarily entertained a memory, a bit of nostalgia, and for the player to forget they ever saw that or he’ll make sure they forget it while lifting his hand using his abilities.</w:t>
      </w:r>
    </w:p>
    <w:p w14:paraId="31E1E865" w14:textId="77777777" w:rsidR="00FC6FD5" w:rsidRDefault="00FC6FD5" w:rsidP="00FC6FD5">
      <w:pPr>
        <w:pStyle w:val="ListParagraph"/>
        <w:rPr>
          <w:rFonts w:ascii="Times New Roman" w:hAnsi="Times New Roman" w:cs="Times New Roman"/>
        </w:rPr>
      </w:pPr>
    </w:p>
    <w:p w14:paraId="7297EC1C" w14:textId="031BE2F4" w:rsidR="00FC6FD5" w:rsidRPr="00FC6FD5" w:rsidRDefault="00FC6FD5" w:rsidP="00FC6FD5">
      <w:pPr>
        <w:pStyle w:val="ListParagraph"/>
        <w:numPr>
          <w:ilvl w:val="0"/>
          <w:numId w:val="8"/>
        </w:numPr>
        <w:rPr>
          <w:rFonts w:ascii="Times New Roman" w:hAnsi="Times New Roman" w:cs="Times New Roman"/>
        </w:rPr>
      </w:pPr>
      <w:r>
        <w:rPr>
          <w:rFonts w:ascii="Times New Roman" w:hAnsi="Times New Roman" w:cs="Times New Roman"/>
        </w:rPr>
        <w:t>Multi Day Event: None at this time</w:t>
      </w:r>
    </w:p>
    <w:p w14:paraId="22AA1D42" w14:textId="77777777" w:rsidR="003644A6" w:rsidRDefault="003644A6" w:rsidP="003644A6">
      <w:pPr>
        <w:ind w:left="360"/>
        <w:rPr>
          <w:rFonts w:ascii="Times New Roman" w:hAnsi="Times New Roman" w:cs="Times New Roman"/>
        </w:rPr>
      </w:pPr>
    </w:p>
    <w:p w14:paraId="126D04E5" w14:textId="0A44DBBA"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Julian/Silas</w:t>
      </w:r>
      <w:r>
        <w:rPr>
          <w:rFonts w:ascii="Times New Roman" w:hAnsi="Times New Roman" w:cs="Times New Roman"/>
          <w:b/>
          <w:bCs/>
          <w:u w:val="single"/>
        </w:rPr>
        <w:br/>
      </w:r>
    </w:p>
    <w:p w14:paraId="79FBA329" w14:textId="64DD6A05"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McGuire Situation:</w:t>
      </w:r>
      <w:r w:rsidR="00782816">
        <w:rPr>
          <w:rFonts w:ascii="Times New Roman" w:hAnsi="Times New Roman" w:cs="Times New Roman"/>
        </w:rPr>
        <w:t xml:space="preserve"> Julian thinks that it’s cool to be in a place with a high sense of morale and community. It’s something he’s never experienced and it’s nice to immediately be a part of it, but it’s a lot, all at once, and it’s overwhelming.</w:t>
      </w:r>
    </w:p>
    <w:p w14:paraId="35C3CCBA" w14:textId="77777777" w:rsidR="00782816" w:rsidRDefault="00782816" w:rsidP="00782816">
      <w:pPr>
        <w:pStyle w:val="ListParagraph"/>
        <w:rPr>
          <w:rFonts w:ascii="Times New Roman" w:hAnsi="Times New Roman" w:cs="Times New Roman"/>
        </w:rPr>
      </w:pPr>
    </w:p>
    <w:p w14:paraId="4BF7DA07" w14:textId="7625619F"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Side Quest: </w:t>
      </w:r>
      <w:r w:rsidR="00782816">
        <w:rPr>
          <w:rFonts w:ascii="Times New Roman" w:hAnsi="Times New Roman" w:cs="Times New Roman"/>
        </w:rPr>
        <w:t>Only concerned about the young man with the computer parts that he needs to create his contraption. During the battle with the nerds, Julian is impressed to see/meet so many people who seemed similar yet so different than him. He spent most of the time just talking to other nerds who weren’t fighting about their interest and sharing ideas of things Julian can do to complete his contraption that he didn’t consider before.</w:t>
      </w:r>
    </w:p>
    <w:p w14:paraId="24A3EFCE" w14:textId="77777777" w:rsidR="00782816" w:rsidRPr="00782816" w:rsidRDefault="00782816" w:rsidP="00782816">
      <w:pPr>
        <w:pStyle w:val="ListParagraph"/>
        <w:rPr>
          <w:rFonts w:ascii="Times New Roman" w:hAnsi="Times New Roman" w:cs="Times New Roman"/>
        </w:rPr>
      </w:pPr>
    </w:p>
    <w:p w14:paraId="2939ACB9" w14:textId="77777777" w:rsidR="00782816" w:rsidRDefault="00782816" w:rsidP="00782816">
      <w:pPr>
        <w:pStyle w:val="ListParagraph"/>
        <w:rPr>
          <w:rFonts w:ascii="Times New Roman" w:hAnsi="Times New Roman" w:cs="Times New Roman"/>
        </w:rPr>
      </w:pPr>
    </w:p>
    <w:p w14:paraId="6FEF7429" w14:textId="1E7B84D7"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Personal Conversation: </w:t>
      </w:r>
      <w:r w:rsidR="00782816">
        <w:rPr>
          <w:rFonts w:ascii="Times New Roman" w:hAnsi="Times New Roman" w:cs="Times New Roman"/>
        </w:rPr>
        <w:t>This town has made him question what a community is and what he would like to be part of and actually belong for once. Despite the uniqueness of the town with its variety of areas with their own personalities, it makes him still feel as if he doesn’t have a true place where he belongs and is worried that if he can’t find that place neither can Silas. So, even if the opportunity arises</w:t>
      </w:r>
      <w:r w:rsidR="002B4FC0">
        <w:rPr>
          <w:rFonts w:ascii="Times New Roman" w:hAnsi="Times New Roman" w:cs="Times New Roman"/>
        </w:rPr>
        <w:t xml:space="preserve"> for Julian and Silas to separate since that’s what Silas seems to want or if they can find a real way to live with one another in peace, it’s important Julian does his part to find that place for the both of them. *There’s more I can do with this, but I’ll need to review Julian’s character arc and motivations.</w:t>
      </w:r>
    </w:p>
    <w:p w14:paraId="409CEA9D" w14:textId="77777777" w:rsidR="002B4FC0" w:rsidRDefault="002B4FC0" w:rsidP="002B4FC0">
      <w:pPr>
        <w:pStyle w:val="ListParagraph"/>
        <w:rPr>
          <w:rFonts w:ascii="Times New Roman" w:hAnsi="Times New Roman" w:cs="Times New Roman"/>
        </w:rPr>
      </w:pPr>
    </w:p>
    <w:p w14:paraId="6F800592" w14:textId="3CA33AB1" w:rsidR="00FC6FD5" w:rsidRDefault="00FC6FD5" w:rsidP="003644A6">
      <w:pPr>
        <w:pStyle w:val="ListParagraph"/>
        <w:numPr>
          <w:ilvl w:val="0"/>
          <w:numId w:val="10"/>
        </w:numPr>
        <w:rPr>
          <w:rFonts w:ascii="Times New Roman" w:hAnsi="Times New Roman" w:cs="Times New Roman"/>
        </w:rPr>
      </w:pPr>
      <w:r>
        <w:rPr>
          <w:rFonts w:ascii="Times New Roman" w:hAnsi="Times New Roman" w:cs="Times New Roman"/>
        </w:rPr>
        <w:t>Multi Day Event:</w:t>
      </w:r>
      <w:r w:rsidR="002B4FC0">
        <w:rPr>
          <w:rFonts w:ascii="Times New Roman" w:hAnsi="Times New Roman" w:cs="Times New Roman"/>
        </w:rPr>
        <w:t xml:space="preserve"> If Julian is waiting in the Tavern after the </w:t>
      </w:r>
      <w:proofErr w:type="spellStart"/>
      <w:r w:rsidR="002B4FC0">
        <w:rPr>
          <w:rFonts w:ascii="Times New Roman" w:hAnsi="Times New Roman" w:cs="Times New Roman"/>
        </w:rPr>
        <w:t>Gooner</w:t>
      </w:r>
      <w:proofErr w:type="spellEnd"/>
      <w:r w:rsidR="002B4FC0">
        <w:rPr>
          <w:rFonts w:ascii="Times New Roman" w:hAnsi="Times New Roman" w:cs="Times New Roman"/>
        </w:rPr>
        <w:t xml:space="preserve"> </w:t>
      </w:r>
      <w:proofErr w:type="spellStart"/>
      <w:r w:rsidR="002B4FC0">
        <w:rPr>
          <w:rFonts w:ascii="Times New Roman" w:hAnsi="Times New Roman" w:cs="Times New Roman"/>
        </w:rPr>
        <w:t>Pokemon</w:t>
      </w:r>
      <w:proofErr w:type="spellEnd"/>
      <w:r w:rsidR="002B4FC0">
        <w:rPr>
          <w:rFonts w:ascii="Times New Roman" w:hAnsi="Times New Roman" w:cs="Times New Roman"/>
        </w:rPr>
        <w:t xml:space="preserve"> battle, he’ll be getting drunk with other nerds talking about the event and how there are different levels of nerds that existed in the town and how becoming Altered has made their fantasies of having super powers and abilities have kind of come true in a way. They’re living in a post-apocalyptic comic book world, but Gaia’s Advocates are the ones destined to save it. Julian and the others are drunk. (Day 2). The following day, Julian is hung over and involuntarily switches between himself and Silas. (Day 3).</w:t>
      </w:r>
    </w:p>
    <w:p w14:paraId="3A570383" w14:textId="402017C4" w:rsidR="004A26C0" w:rsidRDefault="004A26C0">
      <w:pPr>
        <w:rPr>
          <w:rFonts w:ascii="Times New Roman" w:hAnsi="Times New Roman" w:cs="Times New Roman"/>
        </w:rPr>
      </w:pPr>
      <w:r>
        <w:rPr>
          <w:rFonts w:ascii="Times New Roman" w:hAnsi="Times New Roman" w:cs="Times New Roman"/>
        </w:rPr>
        <w:br w:type="page"/>
      </w:r>
    </w:p>
    <w:p w14:paraId="2A3C89DB" w14:textId="77777777" w:rsidR="003644A6" w:rsidRDefault="003644A6" w:rsidP="003644A6">
      <w:pPr>
        <w:rPr>
          <w:rFonts w:ascii="Times New Roman" w:hAnsi="Times New Roman" w:cs="Times New Roman"/>
        </w:rPr>
      </w:pPr>
    </w:p>
    <w:p w14:paraId="0199AC33" w14:textId="69D25059"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Lowen</w:t>
      </w:r>
    </w:p>
    <w:p w14:paraId="10D15CC6" w14:textId="77777777" w:rsidR="009A5667"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McGuire Situation:</w:t>
      </w:r>
      <w:r w:rsidR="002B4FC0">
        <w:rPr>
          <w:rFonts w:ascii="Times New Roman" w:hAnsi="Times New Roman" w:cs="Times New Roman"/>
        </w:rPr>
        <w:t xml:space="preserve"> Lowen agrees with Alistair that focusing on the missio</w:t>
      </w:r>
      <w:r w:rsidR="009A5667">
        <w:rPr>
          <w:rFonts w:ascii="Times New Roman" w:hAnsi="Times New Roman" w:cs="Times New Roman"/>
        </w:rPr>
        <w:t xml:space="preserve">n by staying in Birkdale would be much more useful. It’s clear that Lowen has an aversion of going to Hunter’s Pointe because of his connect with H.U.N.T.R, but is doing his best to avoid any interaction that could expose him. Lowen is much more interested and focused on helping the people of Birkdale to the point that it’s suspicious and motivates the player to investigate Hunter’s Pointe. </w:t>
      </w:r>
    </w:p>
    <w:p w14:paraId="631B3BD1" w14:textId="11AC0F3D" w:rsidR="003644A6" w:rsidRDefault="009A5667" w:rsidP="009A5667">
      <w:pPr>
        <w:pStyle w:val="ListParagraph"/>
        <w:rPr>
          <w:rFonts w:ascii="Times New Roman" w:hAnsi="Times New Roman" w:cs="Times New Roman"/>
        </w:rPr>
      </w:pPr>
      <w:r>
        <w:rPr>
          <w:rFonts w:ascii="Times New Roman" w:hAnsi="Times New Roman" w:cs="Times New Roman"/>
        </w:rPr>
        <w:t xml:space="preserve"> </w:t>
      </w:r>
    </w:p>
    <w:p w14:paraId="135607B4" w14:textId="1A94A222" w:rsidR="009A5667" w:rsidRDefault="003644A6" w:rsidP="009A5667">
      <w:pPr>
        <w:pStyle w:val="ListParagraph"/>
        <w:numPr>
          <w:ilvl w:val="0"/>
          <w:numId w:val="12"/>
        </w:numPr>
        <w:rPr>
          <w:rFonts w:ascii="Times New Roman" w:hAnsi="Times New Roman" w:cs="Times New Roman"/>
        </w:rPr>
      </w:pPr>
      <w:r>
        <w:rPr>
          <w:rFonts w:ascii="Times New Roman" w:hAnsi="Times New Roman" w:cs="Times New Roman"/>
        </w:rPr>
        <w:t>Side Quest:</w:t>
      </w:r>
      <w:r w:rsidR="009A5667">
        <w:rPr>
          <w:rFonts w:ascii="Times New Roman" w:hAnsi="Times New Roman" w:cs="Times New Roman"/>
        </w:rPr>
        <w:t xml:space="preserve"> Lowen won’t have any specific dialogue or input about most of the events and side quest, but he’ll be overall supportive and will try and give advice for the player. </w:t>
      </w:r>
    </w:p>
    <w:p w14:paraId="0EC1B44B" w14:textId="77777777" w:rsidR="009A5667" w:rsidRPr="009A5667" w:rsidRDefault="009A5667" w:rsidP="009A5667">
      <w:pPr>
        <w:rPr>
          <w:rFonts w:ascii="Times New Roman" w:hAnsi="Times New Roman" w:cs="Times New Roman"/>
        </w:rPr>
      </w:pPr>
    </w:p>
    <w:p w14:paraId="330CE4FE" w14:textId="587DF452" w:rsidR="003644A6"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 xml:space="preserve">Personal Conversation: </w:t>
      </w:r>
      <w:r w:rsidR="009A5667">
        <w:rPr>
          <w:rFonts w:ascii="Times New Roman" w:hAnsi="Times New Roman" w:cs="Times New Roman"/>
        </w:rPr>
        <w:t>The player can ask why Lowen is so averse to H.U.N.T.R and going to Hunter’s Pointe. Lowen will share a story about the dangers of H.U.N.T.R and isn’t sure if he can handle being around them. The player will have the choice of understanding or suggesting that if Lowen doesn’t challenge himself and confront his fear of H.U.N.T.R, he’ll never move on. Lowen will thank the player</w:t>
      </w:r>
      <w:r w:rsidR="00685302">
        <w:rPr>
          <w:rFonts w:ascii="Times New Roman" w:hAnsi="Times New Roman" w:cs="Times New Roman"/>
        </w:rPr>
        <w:t>. (Day 1)</w:t>
      </w:r>
    </w:p>
    <w:p w14:paraId="286B7C3B" w14:textId="77777777" w:rsidR="00685302" w:rsidRPr="00685302" w:rsidRDefault="00685302" w:rsidP="00685302">
      <w:pPr>
        <w:pStyle w:val="ListParagraph"/>
        <w:rPr>
          <w:rFonts w:ascii="Times New Roman" w:hAnsi="Times New Roman" w:cs="Times New Roman"/>
        </w:rPr>
      </w:pPr>
    </w:p>
    <w:p w14:paraId="35E835FA" w14:textId="357D6F70" w:rsidR="00685302" w:rsidRDefault="00685302" w:rsidP="003644A6">
      <w:pPr>
        <w:pStyle w:val="ListParagraph"/>
        <w:numPr>
          <w:ilvl w:val="0"/>
          <w:numId w:val="12"/>
        </w:numPr>
        <w:rPr>
          <w:rFonts w:ascii="Times New Roman" w:hAnsi="Times New Roman" w:cs="Times New Roman"/>
        </w:rPr>
      </w:pPr>
      <w:r>
        <w:rPr>
          <w:rFonts w:ascii="Times New Roman" w:hAnsi="Times New Roman" w:cs="Times New Roman"/>
        </w:rPr>
        <w:t>Multi Day Event: Lowen will get drunk with the locals singing songs, arm wrestling, playfully arguing with others, and doing terrible at pool (Day 2). If the player tries to talk to Lowen again, he’ll reveal something about himself and H.U.N.T.R. If this happens, the player will be able to confront Lowen about it at the next campsite.</w:t>
      </w:r>
    </w:p>
    <w:p w14:paraId="24F3E501" w14:textId="77777777" w:rsidR="003644A6" w:rsidRDefault="003644A6" w:rsidP="003644A6">
      <w:pPr>
        <w:ind w:left="360"/>
        <w:rPr>
          <w:rFonts w:ascii="Times New Roman" w:hAnsi="Times New Roman" w:cs="Times New Roman"/>
        </w:rPr>
      </w:pPr>
    </w:p>
    <w:p w14:paraId="32F9AE06" w14:textId="77777777" w:rsidR="003644A6" w:rsidRDefault="003644A6" w:rsidP="003644A6">
      <w:pPr>
        <w:ind w:left="360"/>
        <w:rPr>
          <w:rFonts w:ascii="Times New Roman" w:hAnsi="Times New Roman" w:cs="Times New Roman"/>
        </w:rPr>
      </w:pPr>
    </w:p>
    <w:p w14:paraId="3F33F349" w14:textId="2FE6BE77"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Camille</w:t>
      </w:r>
    </w:p>
    <w:p w14:paraId="39785E0B" w14:textId="77777777" w:rsidR="003644A6" w:rsidRPr="003644A6" w:rsidRDefault="003644A6" w:rsidP="003644A6">
      <w:pPr>
        <w:ind w:left="360"/>
        <w:jc w:val="center"/>
        <w:rPr>
          <w:rFonts w:ascii="Times New Roman" w:hAnsi="Times New Roman" w:cs="Times New Roman"/>
          <w:b/>
          <w:bCs/>
          <w:u w:val="single"/>
        </w:rPr>
      </w:pPr>
    </w:p>
    <w:p w14:paraId="28B8934F" w14:textId="1BAB4FEA" w:rsidR="0097210A"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McGuire Situation:</w:t>
      </w:r>
      <w:r w:rsidR="00685302">
        <w:rPr>
          <w:rFonts w:ascii="Times New Roman" w:hAnsi="Times New Roman" w:cs="Times New Roman"/>
        </w:rPr>
        <w:t xml:space="preserve"> </w:t>
      </w:r>
      <w:r w:rsidR="00DE1C69">
        <w:rPr>
          <w:rFonts w:ascii="Times New Roman" w:hAnsi="Times New Roman" w:cs="Times New Roman"/>
        </w:rPr>
        <w:t xml:space="preserve">If Camille wins the arm-wrestling mini game, she’s more shocked amazed by the overwhelming support she received by winning from the townspeople and how she’s respected and not feared for her strength. This positive affirmation makes her want </w:t>
      </w:r>
      <w:r w:rsidR="00622432">
        <w:rPr>
          <w:rFonts w:ascii="Times New Roman" w:hAnsi="Times New Roman" w:cs="Times New Roman"/>
        </w:rPr>
        <w:t>to experience that feeling of acceptance and appreciation again, so she actually urges the player to take her along with them with hopes of helping others to secretly gain that affection again.</w:t>
      </w:r>
    </w:p>
    <w:p w14:paraId="3657425E" w14:textId="77777777" w:rsidR="00622432" w:rsidRDefault="00622432" w:rsidP="00622432">
      <w:pPr>
        <w:pStyle w:val="ListParagraph"/>
        <w:rPr>
          <w:rFonts w:ascii="Times New Roman" w:hAnsi="Times New Roman" w:cs="Times New Roman"/>
        </w:rPr>
      </w:pPr>
    </w:p>
    <w:p w14:paraId="2699EB93" w14:textId="4E7D301C"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Side Quest:</w:t>
      </w:r>
      <w:r w:rsidR="00622432">
        <w:rPr>
          <w:rFonts w:ascii="Times New Roman" w:hAnsi="Times New Roman" w:cs="Times New Roman"/>
        </w:rPr>
        <w:t xml:space="preserve"> Since most of the side quest need Camille or make them easier to complete with Camille, she’ll give a bit of a perspective, but will tell the player to talk with Alistair </w:t>
      </w:r>
      <w:r w:rsidR="00622432">
        <w:rPr>
          <w:rFonts w:ascii="Times New Roman" w:hAnsi="Times New Roman" w:cs="Times New Roman"/>
        </w:rPr>
        <w:lastRenderedPageBreak/>
        <w:t>who could be more helpful in analyzing the situation. However, she still wants to tag along.</w:t>
      </w:r>
    </w:p>
    <w:p w14:paraId="74598A16" w14:textId="77777777" w:rsidR="00622432" w:rsidRPr="00622432" w:rsidRDefault="00622432" w:rsidP="00622432">
      <w:pPr>
        <w:pStyle w:val="ListParagraph"/>
        <w:rPr>
          <w:rFonts w:ascii="Times New Roman" w:hAnsi="Times New Roman" w:cs="Times New Roman"/>
        </w:rPr>
      </w:pPr>
    </w:p>
    <w:p w14:paraId="44F7E002" w14:textId="77777777" w:rsidR="00622432" w:rsidRDefault="00622432" w:rsidP="00622432">
      <w:pPr>
        <w:pStyle w:val="ListParagraph"/>
        <w:rPr>
          <w:rFonts w:ascii="Times New Roman" w:hAnsi="Times New Roman" w:cs="Times New Roman"/>
        </w:rPr>
      </w:pPr>
    </w:p>
    <w:p w14:paraId="61F43ECC" w14:textId="424818A1"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Personal Conversation:</w:t>
      </w:r>
      <w:r w:rsidR="00622432">
        <w:rPr>
          <w:rFonts w:ascii="Times New Roman" w:hAnsi="Times New Roman" w:cs="Times New Roman"/>
        </w:rPr>
        <w:t xml:space="preserve"> She admits she’s never gotten overwhelming approval and attention like this and she can’t explain the feeling that she’s getting from it. The player jokingly says that she’s experiencing fame and she better be careful so she doesn’t get addicted to the feeling. </w:t>
      </w:r>
    </w:p>
    <w:p w14:paraId="504CDAE4" w14:textId="77777777" w:rsidR="00622432" w:rsidRDefault="00622432" w:rsidP="00622432">
      <w:pPr>
        <w:pStyle w:val="ListParagraph"/>
        <w:rPr>
          <w:rFonts w:ascii="Times New Roman" w:hAnsi="Times New Roman" w:cs="Times New Roman"/>
        </w:rPr>
      </w:pPr>
    </w:p>
    <w:p w14:paraId="207E579F" w14:textId="3286004F" w:rsidR="00622432" w:rsidRDefault="00622432" w:rsidP="003644A6">
      <w:pPr>
        <w:pStyle w:val="ListParagraph"/>
        <w:numPr>
          <w:ilvl w:val="0"/>
          <w:numId w:val="13"/>
        </w:numPr>
        <w:rPr>
          <w:rFonts w:ascii="Times New Roman" w:hAnsi="Times New Roman" w:cs="Times New Roman"/>
        </w:rPr>
      </w:pPr>
      <w:r>
        <w:rPr>
          <w:rFonts w:ascii="Times New Roman" w:hAnsi="Times New Roman" w:cs="Times New Roman"/>
        </w:rPr>
        <w:t xml:space="preserve">Multi Day Event: On the last day, the player and Lowen explain to Camille that she is seen more than just a folk town hero or beauty because of the arm-wrestling mini game. They see her as a beacon of hope for them to reclaim their home through her support by showing them a new form of strength that can exist. She’s inspired many of the people from both sides of the town and has helped the people in more ways than they can imagine. With her speech, even just her </w:t>
      </w:r>
      <w:r w:rsidR="005C3D8C">
        <w:rPr>
          <w:rFonts w:ascii="Times New Roman" w:hAnsi="Times New Roman" w:cs="Times New Roman"/>
        </w:rPr>
        <w:t>presence</w:t>
      </w:r>
      <w:r>
        <w:rPr>
          <w:rFonts w:ascii="Times New Roman" w:hAnsi="Times New Roman" w:cs="Times New Roman"/>
        </w:rPr>
        <w:t>, will be what the people need to overthrow the government and H.U.N.T.R factions</w:t>
      </w:r>
      <w:r w:rsidR="005C3D8C">
        <w:rPr>
          <w:rFonts w:ascii="Times New Roman" w:hAnsi="Times New Roman" w:cs="Times New Roman"/>
        </w:rPr>
        <w:t>. Camille can relate to wanting to retake one’s homeland from outsiders despite trying to do what one thinks is best for everyone. This acts as the catalyst for her to see a bigger picture and better recognize what she wants for herself as person: she has the ability to forge her own path through her ability to believe and trust those who believe in her, thus giving her the strength she needs to be herself and discover who that might be. (Day 2 night, before raid and attack on the government and H.U.N.T.R factions)</w:t>
      </w:r>
    </w:p>
    <w:p w14:paraId="1B91224D" w14:textId="77777777" w:rsidR="005C3D8C" w:rsidRPr="005C3D8C" w:rsidRDefault="005C3D8C" w:rsidP="005C3D8C">
      <w:pPr>
        <w:pStyle w:val="ListParagraph"/>
        <w:rPr>
          <w:rFonts w:ascii="Times New Roman" w:hAnsi="Times New Roman" w:cs="Times New Roman"/>
        </w:rPr>
      </w:pPr>
    </w:p>
    <w:p w14:paraId="182A2637" w14:textId="3937F382" w:rsidR="005C3D8C" w:rsidRPr="005C3D8C" w:rsidRDefault="005C3D8C" w:rsidP="005C3D8C">
      <w:pPr>
        <w:rPr>
          <w:rFonts w:ascii="Times New Roman" w:hAnsi="Times New Roman" w:cs="Times New Roman"/>
        </w:rPr>
      </w:pPr>
      <w:r>
        <w:rPr>
          <w:rFonts w:ascii="Times New Roman" w:hAnsi="Times New Roman" w:cs="Times New Roman"/>
        </w:rPr>
        <w:t>*I could do a lot better on that last part with Camille. I need to review her motivations to create a more accurate speech and representation of what I want to get across here. But that does it for the brainstorming. That’s about everything I need in order to focus on the script now.</w:t>
      </w:r>
    </w:p>
    <w:p w14:paraId="74636F11" w14:textId="77777777" w:rsidR="00925457" w:rsidRPr="00AB2C70" w:rsidRDefault="00925457" w:rsidP="00AB2C70">
      <w:pPr>
        <w:rPr>
          <w:rFonts w:ascii="Times New Roman" w:hAnsi="Times New Roman" w:cs="Times New Roman"/>
        </w:rPr>
      </w:pPr>
    </w:p>
    <w:sectPr w:rsidR="00925457" w:rsidRPr="00A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267D"/>
    <w:multiLevelType w:val="hybridMultilevel"/>
    <w:tmpl w:val="8AE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5AA0"/>
    <w:multiLevelType w:val="hybridMultilevel"/>
    <w:tmpl w:val="FB7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3287F"/>
    <w:multiLevelType w:val="hybridMultilevel"/>
    <w:tmpl w:val="72C8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15695C"/>
    <w:multiLevelType w:val="hybridMultilevel"/>
    <w:tmpl w:val="F1F2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4AA1"/>
    <w:multiLevelType w:val="hybridMultilevel"/>
    <w:tmpl w:val="7C90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54D7E"/>
    <w:multiLevelType w:val="hybridMultilevel"/>
    <w:tmpl w:val="B5C0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2749"/>
    <w:multiLevelType w:val="hybridMultilevel"/>
    <w:tmpl w:val="C576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A66EC"/>
    <w:multiLevelType w:val="hybridMultilevel"/>
    <w:tmpl w:val="916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46C6C"/>
    <w:multiLevelType w:val="hybridMultilevel"/>
    <w:tmpl w:val="85D4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10"/>
  </w:num>
  <w:num w:numId="2" w16cid:durableId="118761669">
    <w:abstractNumId w:val="7"/>
  </w:num>
  <w:num w:numId="3" w16cid:durableId="1112014877">
    <w:abstractNumId w:val="1"/>
  </w:num>
  <w:num w:numId="4" w16cid:durableId="425928457">
    <w:abstractNumId w:val="5"/>
  </w:num>
  <w:num w:numId="5" w16cid:durableId="509486932">
    <w:abstractNumId w:val="0"/>
  </w:num>
  <w:num w:numId="6" w16cid:durableId="1991247828">
    <w:abstractNumId w:val="3"/>
  </w:num>
  <w:num w:numId="7" w16cid:durableId="813644802">
    <w:abstractNumId w:val="8"/>
  </w:num>
  <w:num w:numId="8" w16cid:durableId="1290546908">
    <w:abstractNumId w:val="11"/>
  </w:num>
  <w:num w:numId="9" w16cid:durableId="926305776">
    <w:abstractNumId w:val="4"/>
  </w:num>
  <w:num w:numId="10" w16cid:durableId="1133249975">
    <w:abstractNumId w:val="9"/>
  </w:num>
  <w:num w:numId="11" w16cid:durableId="109982662">
    <w:abstractNumId w:val="12"/>
  </w:num>
  <w:num w:numId="12" w16cid:durableId="1594705914">
    <w:abstractNumId w:val="2"/>
  </w:num>
  <w:num w:numId="13" w16cid:durableId="55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121B8"/>
    <w:rsid w:val="0002588F"/>
    <w:rsid w:val="00027BCB"/>
    <w:rsid w:val="000403D9"/>
    <w:rsid w:val="00045647"/>
    <w:rsid w:val="000549D9"/>
    <w:rsid w:val="000D53DE"/>
    <w:rsid w:val="001070B1"/>
    <w:rsid w:val="00137EC2"/>
    <w:rsid w:val="00170808"/>
    <w:rsid w:val="00171D99"/>
    <w:rsid w:val="001A7C04"/>
    <w:rsid w:val="001B466A"/>
    <w:rsid w:val="001D560D"/>
    <w:rsid w:val="00210314"/>
    <w:rsid w:val="002821AB"/>
    <w:rsid w:val="002B4FC0"/>
    <w:rsid w:val="002B5B1A"/>
    <w:rsid w:val="003574DF"/>
    <w:rsid w:val="003644A6"/>
    <w:rsid w:val="0039582F"/>
    <w:rsid w:val="003E071F"/>
    <w:rsid w:val="003E2533"/>
    <w:rsid w:val="004023F0"/>
    <w:rsid w:val="004037F3"/>
    <w:rsid w:val="004075F1"/>
    <w:rsid w:val="004505F8"/>
    <w:rsid w:val="00492D3C"/>
    <w:rsid w:val="004A195D"/>
    <w:rsid w:val="004A26C0"/>
    <w:rsid w:val="004B789B"/>
    <w:rsid w:val="00510551"/>
    <w:rsid w:val="00555166"/>
    <w:rsid w:val="00572E10"/>
    <w:rsid w:val="005C3D8C"/>
    <w:rsid w:val="005C54F1"/>
    <w:rsid w:val="005F60BD"/>
    <w:rsid w:val="00617C9E"/>
    <w:rsid w:val="00622432"/>
    <w:rsid w:val="006533F8"/>
    <w:rsid w:val="00674E5E"/>
    <w:rsid w:val="00685302"/>
    <w:rsid w:val="006A1EE9"/>
    <w:rsid w:val="007344AE"/>
    <w:rsid w:val="00734F7C"/>
    <w:rsid w:val="00743A70"/>
    <w:rsid w:val="00757961"/>
    <w:rsid w:val="00782816"/>
    <w:rsid w:val="00783FC8"/>
    <w:rsid w:val="007C7F87"/>
    <w:rsid w:val="00806846"/>
    <w:rsid w:val="00817BF3"/>
    <w:rsid w:val="008370A3"/>
    <w:rsid w:val="008412BA"/>
    <w:rsid w:val="00874ABC"/>
    <w:rsid w:val="00897293"/>
    <w:rsid w:val="008A324C"/>
    <w:rsid w:val="008B70A9"/>
    <w:rsid w:val="008C2929"/>
    <w:rsid w:val="008C3A72"/>
    <w:rsid w:val="008D03EF"/>
    <w:rsid w:val="008F308F"/>
    <w:rsid w:val="009050BF"/>
    <w:rsid w:val="00906BAA"/>
    <w:rsid w:val="00921D41"/>
    <w:rsid w:val="00922C4B"/>
    <w:rsid w:val="00925457"/>
    <w:rsid w:val="00940FEE"/>
    <w:rsid w:val="00946009"/>
    <w:rsid w:val="0097210A"/>
    <w:rsid w:val="00981F46"/>
    <w:rsid w:val="009A5667"/>
    <w:rsid w:val="009B18D6"/>
    <w:rsid w:val="009B1C34"/>
    <w:rsid w:val="009D1C28"/>
    <w:rsid w:val="009D5045"/>
    <w:rsid w:val="009E61F3"/>
    <w:rsid w:val="00A0031D"/>
    <w:rsid w:val="00A24EC8"/>
    <w:rsid w:val="00A4303D"/>
    <w:rsid w:val="00A574F6"/>
    <w:rsid w:val="00A61005"/>
    <w:rsid w:val="00AA759A"/>
    <w:rsid w:val="00AB2C70"/>
    <w:rsid w:val="00AE178A"/>
    <w:rsid w:val="00B23193"/>
    <w:rsid w:val="00B37F4A"/>
    <w:rsid w:val="00B509E8"/>
    <w:rsid w:val="00B55090"/>
    <w:rsid w:val="00B6237D"/>
    <w:rsid w:val="00B62E34"/>
    <w:rsid w:val="00B66601"/>
    <w:rsid w:val="00B80A40"/>
    <w:rsid w:val="00BA06BB"/>
    <w:rsid w:val="00BE499C"/>
    <w:rsid w:val="00C0112E"/>
    <w:rsid w:val="00C113AE"/>
    <w:rsid w:val="00C7041E"/>
    <w:rsid w:val="00CB7313"/>
    <w:rsid w:val="00CB7FD6"/>
    <w:rsid w:val="00CE13BD"/>
    <w:rsid w:val="00CE77C7"/>
    <w:rsid w:val="00CF44BA"/>
    <w:rsid w:val="00D51D63"/>
    <w:rsid w:val="00D52678"/>
    <w:rsid w:val="00D572CB"/>
    <w:rsid w:val="00D679A2"/>
    <w:rsid w:val="00D731D8"/>
    <w:rsid w:val="00DA6DAB"/>
    <w:rsid w:val="00DB1459"/>
    <w:rsid w:val="00DC1EF4"/>
    <w:rsid w:val="00DE1C69"/>
    <w:rsid w:val="00DF1E22"/>
    <w:rsid w:val="00E666B1"/>
    <w:rsid w:val="00E818AE"/>
    <w:rsid w:val="00ED7946"/>
    <w:rsid w:val="00EF6CA4"/>
    <w:rsid w:val="00F00144"/>
    <w:rsid w:val="00F17892"/>
    <w:rsid w:val="00F23639"/>
    <w:rsid w:val="00F26390"/>
    <w:rsid w:val="00F4457A"/>
    <w:rsid w:val="00F83C0D"/>
    <w:rsid w:val="00FA5D74"/>
    <w:rsid w:val="00FC6FD5"/>
    <w:rsid w:val="00FE5C5C"/>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35122DB2-2F30-4F40-B5CD-410B1382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1143</TotalTime>
  <Pages>23</Pages>
  <Words>9624</Words>
  <Characters>54860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9</cp:revision>
  <dcterms:created xsi:type="dcterms:W3CDTF">2024-12-28T04:51:00Z</dcterms:created>
  <dcterms:modified xsi:type="dcterms:W3CDTF">2025-05-28T19:57:00Z</dcterms:modified>
</cp:coreProperties>
</file>