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E177F" w14:textId="743C3F01" w:rsidR="00A24EC8" w:rsidRDefault="003771D9" w:rsidP="003771D9">
      <w:pPr>
        <w:jc w:val="center"/>
        <w:rPr>
          <w:b/>
          <w:bCs/>
        </w:rPr>
      </w:pPr>
      <w:r>
        <w:rPr>
          <w:b/>
          <w:bCs/>
        </w:rPr>
        <w:t>Celestial Freezing: Level II – Malice at McGuire [Level Text Script]</w:t>
      </w:r>
    </w:p>
    <w:p w14:paraId="3230C72D" w14:textId="1455D94D" w:rsidR="00436532" w:rsidRDefault="003771D9" w:rsidP="003771D9">
      <w:r>
        <w:rPr>
          <w:b/>
          <w:bCs/>
        </w:rPr>
        <w:t>Level Two – Malice at McGuire</w:t>
      </w:r>
      <w:r>
        <w:t xml:space="preserve">: The first main level in the game with a larger level, more NPCs, and side quest that play a larger role in the town’s story. </w:t>
      </w:r>
    </w:p>
    <w:p w14:paraId="59F37272" w14:textId="77777777" w:rsidR="00436532" w:rsidRPr="00E3498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Real Life Location: Huntersville, North Carolina/ Town Name: Torrance</w:t>
      </w:r>
    </w:p>
    <w:p w14:paraId="1A963E25" w14:textId="77777777" w:rsidR="00E34982" w:rsidRPr="00676037" w:rsidRDefault="00E34982" w:rsidP="00E349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6B7A5B0D" w14:textId="5DCBCE80" w:rsidR="00436532" w:rsidRPr="00E3498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 xml:space="preserve">Area(s): </w:t>
      </w:r>
      <w:r w:rsidR="00220655">
        <w:rPr>
          <w:rFonts w:eastAsia="Times New Roman" w:cs="Times New Roman"/>
          <w:color w:val="000000"/>
        </w:rPr>
        <w:t>The Baron’s Tavern &amp; Trove (Merchant and Grill)</w:t>
      </w:r>
      <w:r>
        <w:rPr>
          <w:rFonts w:eastAsia="Times New Roman" w:cs="Times New Roman"/>
          <w:color w:val="000000"/>
        </w:rPr>
        <w:t>, Hunter’s Pointe (H.U.N.T.R), Birkdale Village (Military), Nuclear Power Plant, Outside of Tavern (Town Square)</w:t>
      </w:r>
    </w:p>
    <w:p w14:paraId="35A42751" w14:textId="77777777" w:rsidR="00E34982" w:rsidRPr="00E34982" w:rsidRDefault="00E34982" w:rsidP="00E3498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5003E12E" w14:textId="41C2522C" w:rsidR="00436532" w:rsidRPr="00E3498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Side Quest(s): (</w:t>
      </w:r>
      <w:r w:rsidR="002E41F9">
        <w:rPr>
          <w:rFonts w:eastAsia="Times New Roman" w:cs="Times New Roman"/>
          <w:color w:val="000000"/>
        </w:rPr>
        <w:t>6</w:t>
      </w:r>
      <w:r>
        <w:rPr>
          <w:rFonts w:eastAsia="Times New Roman" w:cs="Times New Roman"/>
          <w:color w:val="000000"/>
        </w:rPr>
        <w:t xml:space="preserve">) </w:t>
      </w:r>
      <w:r w:rsidR="008C68C3">
        <w:rPr>
          <w:rFonts w:eastAsia="Times New Roman" w:cs="Times New Roman"/>
          <w:color w:val="000000"/>
        </w:rPr>
        <w:t xml:space="preserve">– Familial Relations, </w:t>
      </w:r>
      <w:proofErr w:type="spellStart"/>
      <w:r w:rsidR="00E34982">
        <w:rPr>
          <w:rFonts w:eastAsia="Times New Roman" w:cs="Times New Roman"/>
          <w:color w:val="000000"/>
        </w:rPr>
        <w:t>Gooner</w:t>
      </w:r>
      <w:proofErr w:type="spellEnd"/>
      <w:r w:rsidR="00E34982">
        <w:rPr>
          <w:rFonts w:eastAsia="Times New Roman" w:cs="Times New Roman"/>
          <w:color w:val="000000"/>
        </w:rPr>
        <w:t xml:space="preserve"> </w:t>
      </w:r>
      <w:proofErr w:type="spellStart"/>
      <w:r w:rsidR="00E34982">
        <w:rPr>
          <w:rFonts w:eastAsia="Times New Roman" w:cs="Times New Roman"/>
          <w:color w:val="000000"/>
        </w:rPr>
        <w:t>Pokemon</w:t>
      </w:r>
      <w:proofErr w:type="spellEnd"/>
      <w:r w:rsidR="00E34982">
        <w:rPr>
          <w:rFonts w:eastAsia="Times New Roman" w:cs="Times New Roman"/>
          <w:color w:val="000000"/>
        </w:rPr>
        <w:t xml:space="preserve"> Battle, Arm’s Dealer’s Side Quest, Julian’s Contraption, Hungry H.U.N.T.R Soldiers, Lone Wolf Recruitment</w:t>
      </w:r>
    </w:p>
    <w:p w14:paraId="11838942" w14:textId="77777777" w:rsidR="00E34982" w:rsidRPr="000A6983" w:rsidRDefault="00E34982" w:rsidP="00E349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3FE28B6F" w14:textId="56052B64" w:rsidR="00436532" w:rsidRPr="00220655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 xml:space="preserve">Key Item(s): </w:t>
      </w:r>
      <w:r w:rsidR="00E34982">
        <w:rPr>
          <w:rFonts w:eastAsia="Times New Roman" w:cs="Times New Roman"/>
          <w:color w:val="000000"/>
        </w:rPr>
        <w:t xml:space="preserve">Uncooked Steak, Birkdale Arm Band, Computer Part Pack D, Engagement Ring, Touch Screen attachment, Temperature Sensor attachment, Processor chip attachment, To-go Meal (x2), </w:t>
      </w:r>
      <w:r w:rsidR="00220655">
        <w:rPr>
          <w:rFonts w:eastAsia="Times New Roman" w:cs="Times New Roman"/>
          <w:color w:val="000000"/>
        </w:rPr>
        <w:t>The Baron’s Crest</w:t>
      </w:r>
    </w:p>
    <w:p w14:paraId="0714F509" w14:textId="77777777" w:rsidR="00220655" w:rsidRPr="00220655" w:rsidRDefault="00220655" w:rsidP="0022065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710C067A" w14:textId="21A14EFC" w:rsidR="00436532" w:rsidRPr="00F70325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Respect Gain/Loss Chances: (</w:t>
      </w:r>
      <w:r w:rsidR="00F70325">
        <w:rPr>
          <w:rFonts w:eastAsia="Times New Roman" w:cs="Times New Roman"/>
          <w:color w:val="000000"/>
        </w:rPr>
        <w:t>+5/-2</w:t>
      </w:r>
      <w:r>
        <w:rPr>
          <w:rFonts w:eastAsia="Times New Roman" w:cs="Times New Roman"/>
          <w:color w:val="000000"/>
        </w:rPr>
        <w:t>) - Player chooses to support/oppose Camille for winning at arm wrestling and throughout the mission</w:t>
      </w:r>
      <w:r w:rsidR="00710925">
        <w:rPr>
          <w:rFonts w:eastAsia="Times New Roman" w:cs="Times New Roman"/>
          <w:color w:val="000000"/>
        </w:rPr>
        <w:t xml:space="preserve"> (RESPECT +</w:t>
      </w:r>
      <w:r w:rsidR="00F70325">
        <w:rPr>
          <w:rFonts w:eastAsia="Times New Roman" w:cs="Times New Roman"/>
          <w:color w:val="000000"/>
        </w:rPr>
        <w:t>3</w:t>
      </w:r>
      <w:r w:rsidR="00710925">
        <w:rPr>
          <w:rFonts w:eastAsia="Times New Roman" w:cs="Times New Roman"/>
          <w:color w:val="000000"/>
        </w:rPr>
        <w:t>/RESPECT -2)</w:t>
      </w:r>
      <w:r>
        <w:rPr>
          <w:rFonts w:eastAsia="Times New Roman" w:cs="Times New Roman"/>
          <w:color w:val="000000"/>
        </w:rPr>
        <w:t>, Julian’s tool</w:t>
      </w:r>
      <w:r w:rsidR="00F70325">
        <w:rPr>
          <w:rFonts w:eastAsia="Times New Roman" w:cs="Times New Roman"/>
          <w:color w:val="000000"/>
        </w:rPr>
        <w:t xml:space="preserve"> (RESPECT +1)</w:t>
      </w:r>
      <w:r>
        <w:rPr>
          <w:rFonts w:eastAsia="Times New Roman" w:cs="Times New Roman"/>
          <w:color w:val="000000"/>
        </w:rPr>
        <w:t>,</w:t>
      </w:r>
      <w:r w:rsidR="00F70325">
        <w:rPr>
          <w:rFonts w:eastAsia="Times New Roman" w:cs="Times New Roman"/>
          <w:color w:val="000000"/>
        </w:rPr>
        <w:t xml:space="preserve"> Conversation with Julian about a place to belong (RESPECT +1), Feed and aid the wounded wolf-dog with Alistair (RESPECT +1)</w:t>
      </w:r>
      <w:r>
        <w:rPr>
          <w:rFonts w:eastAsia="Times New Roman" w:cs="Times New Roman"/>
          <w:color w:val="000000"/>
        </w:rPr>
        <w:t xml:space="preserve"> </w:t>
      </w:r>
    </w:p>
    <w:p w14:paraId="2F651602" w14:textId="77777777" w:rsidR="00F70325" w:rsidRPr="00F70325" w:rsidRDefault="00F70325" w:rsidP="00F7032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39D59A7C" w14:textId="2FFE9565" w:rsidR="00436532" w:rsidRPr="00436532" w:rsidRDefault="00436532" w:rsidP="004365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Death(s) during Investigation Period: (3) - Answering the H.U.N.T.R password wrong and instigating a fight, instigating a fight with the military</w:t>
      </w:r>
      <w:r w:rsidR="00F70325">
        <w:rPr>
          <w:rFonts w:eastAsia="Times New Roman" w:cs="Times New Roman"/>
          <w:color w:val="000000"/>
        </w:rPr>
        <w:t xml:space="preserve"> at the refugee center entrance</w:t>
      </w:r>
      <w:r>
        <w:rPr>
          <w:rFonts w:eastAsia="Times New Roman" w:cs="Times New Roman"/>
          <w:color w:val="000000"/>
        </w:rPr>
        <w:t>, instigating a fight with the townspeople at the Tavern</w:t>
      </w:r>
    </w:p>
    <w:p w14:paraId="3E727612" w14:textId="0187A753" w:rsidR="00436532" w:rsidRDefault="00436532" w:rsidP="0043653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>---------------------------------------------------------------------------------------------------------------------</w:t>
      </w:r>
    </w:p>
    <w:p w14:paraId="1F997B6F" w14:textId="77777777" w:rsidR="00436532" w:rsidRPr="00436532" w:rsidRDefault="00436532" w:rsidP="0043653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b/>
          <w:bCs/>
          <w:color w:val="000000"/>
        </w:rPr>
      </w:pPr>
    </w:p>
    <w:p w14:paraId="2FBBE98C" w14:textId="46F2DE03" w:rsidR="003771D9" w:rsidRPr="003771D9" w:rsidRDefault="003771D9" w:rsidP="00436532"/>
    <w:sectPr w:rsidR="003771D9" w:rsidRPr="0037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7227"/>
    <w:multiLevelType w:val="hybridMultilevel"/>
    <w:tmpl w:val="480C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2865"/>
    <w:multiLevelType w:val="hybridMultilevel"/>
    <w:tmpl w:val="E5A0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226353">
    <w:abstractNumId w:val="0"/>
  </w:num>
  <w:num w:numId="2" w16cid:durableId="2026587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D9"/>
    <w:rsid w:val="00220655"/>
    <w:rsid w:val="002E41F9"/>
    <w:rsid w:val="003771D9"/>
    <w:rsid w:val="00436532"/>
    <w:rsid w:val="00510551"/>
    <w:rsid w:val="005F60BD"/>
    <w:rsid w:val="00710925"/>
    <w:rsid w:val="008C68C3"/>
    <w:rsid w:val="00A24EC8"/>
    <w:rsid w:val="00DC1EF4"/>
    <w:rsid w:val="00E34982"/>
    <w:rsid w:val="00F7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122B"/>
  <w15:chartTrackingRefBased/>
  <w15:docId w15:val="{0E9769D9-5B91-41AD-B662-CE7A4830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Redford</dc:creator>
  <cp:keywords/>
  <dc:description/>
  <cp:lastModifiedBy>Nicholas Redford</cp:lastModifiedBy>
  <cp:revision>4</cp:revision>
  <dcterms:created xsi:type="dcterms:W3CDTF">2025-01-03T20:23:00Z</dcterms:created>
  <dcterms:modified xsi:type="dcterms:W3CDTF">2025-01-03T23:22:00Z</dcterms:modified>
</cp:coreProperties>
</file>