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8587" w14:textId="1D583C56" w:rsidR="00E13E25" w:rsidRDefault="0025743C" w:rsidP="0025743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Celestial Freezing </w:t>
      </w:r>
      <w:r w:rsidR="009833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Partner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Value Sheet</w:t>
      </w:r>
    </w:p>
    <w:p w14:paraId="373FF9E6" w14:textId="77777777" w:rsidR="0025743C" w:rsidRDefault="0025743C" w:rsidP="0025743C">
      <w:pPr>
        <w:rPr>
          <w:rFonts w:ascii="Times New Roman" w:hAnsi="Times New Roman" w:cs="Times New Roman"/>
          <w:sz w:val="24"/>
          <w:szCs w:val="24"/>
        </w:rPr>
      </w:pPr>
    </w:p>
    <w:p w14:paraId="0BB28B3D" w14:textId="556EC57A" w:rsidR="0025743C" w:rsidRDefault="0025743C" w:rsidP="00257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 Values</w:t>
      </w:r>
    </w:p>
    <w:p w14:paraId="6F054D74" w14:textId="631C2CE8" w:rsidR="0025743C" w:rsidRDefault="0025743C" w:rsidP="002574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 HEX#: </w:t>
      </w:r>
      <w:r w:rsidRPr="0025743C">
        <w:rPr>
          <w:rFonts w:ascii="Times New Roman" w:hAnsi="Times New Roman" w:cs="Times New Roman"/>
          <w:sz w:val="24"/>
          <w:szCs w:val="24"/>
        </w:rPr>
        <w:t>8462aa</w:t>
      </w:r>
    </w:p>
    <w:p w14:paraId="0185C53E" w14:textId="0FFAE63A" w:rsidR="0025743C" w:rsidRDefault="0025743C" w:rsidP="002574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 Selected Value: 1</w:t>
      </w:r>
    </w:p>
    <w:p w14:paraId="7F55447F" w14:textId="548A7279" w:rsidR="0025743C" w:rsidRDefault="0025743C" w:rsidP="002574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Insight </w:t>
      </w:r>
      <w:r w:rsidR="009833C9">
        <w:rPr>
          <w:rFonts w:ascii="Times New Roman" w:hAnsi="Times New Roman" w:cs="Times New Roman"/>
          <w:sz w:val="24"/>
          <w:szCs w:val="24"/>
        </w:rPr>
        <w:t>Skill Usages</w:t>
      </w:r>
      <w:r>
        <w:rPr>
          <w:rFonts w:ascii="Times New Roman" w:hAnsi="Times New Roman" w:cs="Times New Roman"/>
          <w:sz w:val="24"/>
          <w:szCs w:val="24"/>
        </w:rPr>
        <w:t>: 3/3</w:t>
      </w:r>
    </w:p>
    <w:p w14:paraId="2B2153EA" w14:textId="77777777" w:rsidR="009833C9" w:rsidRDefault="009833C9" w:rsidP="009833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929D65" w14:textId="26B44366" w:rsidR="009833C9" w:rsidRDefault="009833C9" w:rsidP="00983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 Values</w:t>
      </w:r>
    </w:p>
    <w:p w14:paraId="12994FBC" w14:textId="2F41123C" w:rsidR="009833C9" w:rsidRDefault="009833C9" w:rsidP="00983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 HEX#: </w:t>
      </w:r>
      <w:r w:rsidR="005A09B2" w:rsidRPr="005A09B2">
        <w:rPr>
          <w:rFonts w:ascii="Times New Roman" w:hAnsi="Times New Roman" w:cs="Times New Roman"/>
          <w:sz w:val="24"/>
          <w:szCs w:val="24"/>
        </w:rPr>
        <w:t>e4aa43</w:t>
      </w:r>
    </w:p>
    <w:p w14:paraId="2DEDF47C" w14:textId="48ACC3AF" w:rsidR="009833C9" w:rsidRDefault="009833C9" w:rsidP="00983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 Selected Value: 2</w:t>
      </w:r>
    </w:p>
    <w:p w14:paraId="5E916C9C" w14:textId="426DBE57" w:rsidR="009833C9" w:rsidRDefault="009833C9" w:rsidP="00983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Silas Transformation Dependent Gauge: 5/5</w:t>
      </w:r>
    </w:p>
    <w:p w14:paraId="72CB19BA" w14:textId="77777777" w:rsidR="009833C9" w:rsidRDefault="009833C9" w:rsidP="009833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C3FB9B9" w14:textId="53AE9D8D" w:rsidR="009833C9" w:rsidRDefault="009833C9" w:rsidP="00983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 Values</w:t>
      </w:r>
    </w:p>
    <w:p w14:paraId="461E3AC9" w14:textId="4FBD5FD9" w:rsidR="009833C9" w:rsidRDefault="009833C9" w:rsidP="00983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HEX#:</w:t>
      </w:r>
      <w:r w:rsidR="005A09B2">
        <w:rPr>
          <w:rFonts w:ascii="Times New Roman" w:hAnsi="Times New Roman" w:cs="Times New Roman"/>
          <w:sz w:val="24"/>
          <w:szCs w:val="24"/>
        </w:rPr>
        <w:t xml:space="preserve"> </w:t>
      </w:r>
      <w:r w:rsidR="005A09B2" w:rsidRPr="005A09B2">
        <w:rPr>
          <w:rFonts w:ascii="Times New Roman" w:hAnsi="Times New Roman" w:cs="Times New Roman"/>
          <w:sz w:val="24"/>
          <w:szCs w:val="24"/>
        </w:rPr>
        <w:t>789078</w:t>
      </w:r>
    </w:p>
    <w:p w14:paraId="3D818500" w14:textId="34507842" w:rsidR="009833C9" w:rsidRDefault="009833C9" w:rsidP="00983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 Selected Value: 3</w:t>
      </w:r>
    </w:p>
    <w:p w14:paraId="53ADE257" w14:textId="77777777" w:rsidR="009833C9" w:rsidRPr="009833C9" w:rsidRDefault="009833C9" w:rsidP="009833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A25B6E" w14:textId="01F10FF4" w:rsidR="009833C9" w:rsidRDefault="009833C9" w:rsidP="00983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 Values</w:t>
      </w:r>
    </w:p>
    <w:p w14:paraId="7D88F2FF" w14:textId="7450965E" w:rsidR="009833C9" w:rsidRDefault="009833C9" w:rsidP="00983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 HEX#: </w:t>
      </w:r>
      <w:r w:rsidR="005A09B2" w:rsidRPr="005A09B2">
        <w:rPr>
          <w:rFonts w:ascii="Times New Roman" w:hAnsi="Times New Roman" w:cs="Times New Roman"/>
          <w:sz w:val="24"/>
          <w:szCs w:val="24"/>
        </w:rPr>
        <w:t>5f7fe0</w:t>
      </w:r>
    </w:p>
    <w:p w14:paraId="68760F7F" w14:textId="04B2A946" w:rsidR="009833C9" w:rsidRDefault="009833C9" w:rsidP="00983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 Selected Value: 4</w:t>
      </w:r>
    </w:p>
    <w:p w14:paraId="110CDF5D" w14:textId="671754C5" w:rsidR="009833C9" w:rsidRPr="009833C9" w:rsidRDefault="009833C9" w:rsidP="00983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Reflex Skill Usages: 3/3</w:t>
      </w:r>
    </w:p>
    <w:sectPr w:rsidR="009833C9" w:rsidRPr="0098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20816"/>
    <w:multiLevelType w:val="hybridMultilevel"/>
    <w:tmpl w:val="AD2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56F75"/>
    <w:multiLevelType w:val="hybridMultilevel"/>
    <w:tmpl w:val="848C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45567">
    <w:abstractNumId w:val="0"/>
  </w:num>
  <w:num w:numId="2" w16cid:durableId="694581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3C"/>
    <w:rsid w:val="0025743C"/>
    <w:rsid w:val="005A09B2"/>
    <w:rsid w:val="007C798D"/>
    <w:rsid w:val="009833C9"/>
    <w:rsid w:val="00E1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1507"/>
  <w15:docId w15:val="{D3AC0287-BB25-41B9-9995-88B16FEF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2</cp:revision>
  <dcterms:created xsi:type="dcterms:W3CDTF">2024-02-04T19:20:00Z</dcterms:created>
  <dcterms:modified xsi:type="dcterms:W3CDTF">2024-02-06T06:04:00Z</dcterms:modified>
</cp:coreProperties>
</file>