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14543A" w14:textId="37DED148" w:rsidR="00410A8A" w:rsidRDefault="002D275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C9708B5" wp14:editId="4231B8B2">
            <wp:extent cx="5264150" cy="7023100"/>
            <wp:effectExtent l="0" t="0" r="0" b="6350"/>
            <wp:docPr id="12757484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F3129B0" wp14:editId="7A0F90C4">
            <wp:extent cx="5264150" cy="7023100"/>
            <wp:effectExtent l="0" t="0" r="0" b="6350"/>
            <wp:docPr id="1305591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0A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5C"/>
    <w:rsid w:val="002D275C"/>
    <w:rsid w:val="00410A8A"/>
    <w:rsid w:val="00A178D2"/>
    <w:rsid w:val="00B6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E9ABB"/>
  <w15:chartTrackingRefBased/>
  <w15:docId w15:val="{4067153F-40CA-4BF7-B2C8-7A33FB0A7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27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7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7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7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7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7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7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7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27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2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2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27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27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27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27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27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27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27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2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7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27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2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27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27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27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2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27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2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2</Characters>
  <Application>Microsoft Office Word</Application>
  <DocSecurity>0</DocSecurity>
  <Lines>2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牙 犬</dc:creator>
  <cp:keywords/>
  <dc:description/>
  <cp:lastModifiedBy>牙 犬</cp:lastModifiedBy>
  <cp:revision>1</cp:revision>
  <dcterms:created xsi:type="dcterms:W3CDTF">2026-01-05T06:37:00Z</dcterms:created>
  <dcterms:modified xsi:type="dcterms:W3CDTF">2026-01-05T06:38:00Z</dcterms:modified>
</cp:coreProperties>
</file>