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62F76">
      <w:pPr>
        <w:jc w:val="center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AI网页游戏制作</w:t>
      </w:r>
    </w:p>
    <w:p w14:paraId="4F47B40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一游戏制作步骤详细：</w:t>
      </w:r>
    </w:p>
    <w:p w14:paraId="5BD84638">
      <w:pPr>
        <w:numPr>
          <w:ilvl w:val="0"/>
          <w:numId w:val="1"/>
        </w:numPr>
        <w:ind w:left="480" w:leftChars="0" w:firstLine="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打开deepseek聊天窗输入指令：请你帮我生成一款小游戏，绘制小恐龙，实现跳跃的逻辑，用空格控制；绘制障碍物（仙人掌），使其从右向左移动；绘制地面和云朵（背景元素）；实现碰撞检测，小恐龙可以通过跳跃来躲避障碍物，随着游戏进行，障碍物出现速度加快，分数增加（实现分数计算和显示），当小恐龙遇到障碍物时，游戏结束（实现游戏开始和结束的逻辑），以html的格式。</w:t>
      </w:r>
    </w:p>
    <w:p w14:paraId="31172704">
      <w:pPr>
        <w:numPr>
          <w:numId w:val="0"/>
        </w:numPr>
        <w:ind w:left="480"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9865" cy="2601595"/>
            <wp:effectExtent l="0" t="0" r="6985" b="8255"/>
            <wp:docPr id="2" name="图片 2" descr="6ee85ceb2e302beb63ccad786a25b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ee85ceb2e302beb63ccad786a25b3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FACE">
      <w:pPr>
        <w:numPr>
          <w:ilvl w:val="0"/>
          <w:numId w:val="1"/>
        </w:numPr>
        <w:ind w:left="480" w:leftChars="0" w:firstLine="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复制导入游戏到记事本改后缀为html形式网页打开：</w:t>
      </w:r>
    </w:p>
    <w:p w14:paraId="1DBDC9A7">
      <w:pPr>
        <w:numPr>
          <w:numId w:val="0"/>
        </w:numPr>
        <w:ind w:left="480"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841625"/>
            <wp:effectExtent l="0" t="0" r="952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FBB9">
      <w:pPr>
        <w:ind w:firstLine="480" w:firstLineChars="2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3.试玩游戏发现问题并完善：</w:t>
      </w:r>
    </w:p>
    <w:p w14:paraId="3322F73D">
      <w:pPr>
        <w:ind w:firstLine="480" w:firstLineChars="2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入新指令：游戏不错，但是还有需要完善的：小恐龙没有奔跑动作，然后障碍物间距没控制好，完美跳过第一个障碍物时，无法完美衔接躲避第二个障碍物，然后障碍物有的挤在一起，即使跳了也过不去，无解，请你重新完善</w:t>
      </w:r>
    </w:p>
    <w:p w14:paraId="6DCB0341">
      <w:pPr>
        <w:ind w:firstLine="420" w:firstLineChars="200"/>
        <w:jc w:val="left"/>
      </w:pPr>
      <w:r>
        <w:drawing>
          <wp:inline distT="0" distB="0" distL="114300" distR="114300">
            <wp:extent cx="5264785" cy="2566035"/>
            <wp:effectExtent l="0" t="0" r="1206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350D">
      <w:pPr>
        <w:numPr>
          <w:ilvl w:val="0"/>
          <w:numId w:val="2"/>
        </w:numPr>
        <w:ind w:left="630" w:leftChars="0" w:firstLine="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再次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复制导入游戏到记事本改后缀为html形式网页打开：</w:t>
      </w:r>
    </w:p>
    <w:p w14:paraId="565576C7">
      <w:pPr>
        <w:numPr>
          <w:numId w:val="0"/>
        </w:numPr>
        <w:ind w:left="630"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经更改游戏已无问题</w:t>
      </w:r>
    </w:p>
    <w:p w14:paraId="3FA46E11">
      <w:pPr>
        <w:numPr>
          <w:numId w:val="0"/>
        </w:numPr>
        <w:jc w:val="left"/>
      </w:pPr>
      <w:r>
        <w:drawing>
          <wp:inline distT="0" distB="0" distL="114300" distR="114300">
            <wp:extent cx="5264785" cy="2830830"/>
            <wp:effectExtent l="0" t="0" r="1206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C7D9">
      <w:pPr>
        <w:numPr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二游戏玩法说明：</w:t>
      </w:r>
    </w:p>
    <w:p w14:paraId="75D129C4">
      <w:pPr>
        <w:numPr>
          <w:numId w:val="0"/>
        </w:numPr>
        <w:ind w:firstLine="240" w:firstLineChars="1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游戏概述</w:t>
      </w:r>
    </w:p>
    <w:p w14:paraId="12757348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这是一款类似Chrome离线小恐龙的跳跃游戏。你将控制一只小恐龙在沙漠中奔跑，通过跳跃躲避仙人掌障碍物，尽可能获得高分。 </w:t>
      </w:r>
    </w:p>
    <w:p w14:paraId="4C6586F0">
      <w:pPr>
        <w:numPr>
          <w:numId w:val="0"/>
        </w:numPr>
        <w:ind w:firstLine="240" w:firstLineChars="1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游戏目标</w:t>
      </w:r>
    </w:p>
    <w:p w14:paraId="5C528D96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控制小恐龙跳跃躲避仙人掌</w:t>
      </w:r>
    </w:p>
    <w:p w14:paraId="4B1C4504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获得尽可能高的分数</w:t>
      </w:r>
    </w:p>
    <w:p w14:paraId="0FE80053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挑战自己的最高分纪录</w:t>
      </w:r>
    </w:p>
    <w:p w14:paraId="60848184">
      <w:pPr>
        <w:numPr>
          <w:numId w:val="0"/>
        </w:numPr>
        <w:ind w:firstLine="240" w:firstLineChars="1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控制方式</w:t>
      </w:r>
    </w:p>
    <w:p w14:paraId="6CDC5CB4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空格键：跳跃/开始游戏/重新开始</w:t>
      </w:r>
    </w:p>
    <w:p w14:paraId="6A859DE8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点击"开始游戏"按钮：开始游戏/跳跃</w:t>
      </w:r>
    </w:p>
    <w:p w14:paraId="5FB9629B">
      <w:pPr>
        <w:numPr>
          <w:numId w:val="0"/>
        </w:numPr>
        <w:ind w:firstLine="240" w:firstLineChars="1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小恐龙动作</w:t>
      </w:r>
    </w:p>
    <w:p w14:paraId="6CD40D8C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奔跑：小恐龙会自动奔跑</w:t>
      </w:r>
    </w:p>
    <w:p w14:paraId="6D4C16FA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跳跃：按空格键或点击屏幕跳跃</w:t>
      </w:r>
    </w:p>
    <w:p w14:paraId="4D0F8666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1CCBF6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落地：跳跃后会自然落地恢复奔跑</w:t>
      </w:r>
    </w:p>
    <w:p w14:paraId="221430EC">
      <w:pPr>
        <w:numPr>
          <w:numId w:val="0"/>
        </w:numPr>
        <w:ind w:firstLine="240" w:firstLineChars="1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游戏机制</w:t>
      </w:r>
    </w:p>
    <w:p w14:paraId="4147BEED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分数系统</w:t>
      </w:r>
    </w:p>
    <w:p w14:paraId="5A513183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每成功跳过一个障碍物：+1分</w:t>
      </w:r>
    </w:p>
    <w:p w14:paraId="01717C2C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游戏界面显示：</w:t>
      </w:r>
    </w:p>
    <w:p w14:paraId="04E22A95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当前分数：本次游戏获得的分数</w:t>
      </w:r>
    </w:p>
    <w:p w14:paraId="41C424AA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最高分：您的最佳纪录（自动保存）</w:t>
      </w:r>
    </w:p>
    <w:p w14:paraId="68F2DB9E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游戏速度：当前游戏速度倍数</w:t>
      </w:r>
    </w:p>
    <w:p w14:paraId="7FFFF58E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难度递增</w:t>
      </w:r>
    </w:p>
    <w:p w14:paraId="4366820A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每获得10分，游戏速度增加10%</w:t>
      </w:r>
    </w:p>
    <w:p w14:paraId="2830B09B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速度越快，障碍物移动越快</w:t>
      </w:r>
    </w:p>
    <w:p w14:paraId="332E31EB">
      <w:pPr>
        <w:numPr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高速时会出现更复杂的障碍物类型</w:t>
      </w:r>
    </w:p>
    <w:p w14:paraId="112314AA">
      <w:pPr>
        <w:numPr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三技术实现要点：</w:t>
      </w:r>
    </w:p>
    <w:p w14:paraId="68170D90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/>
        <w:rPr>
          <w:rFonts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整体架构</w:t>
      </w:r>
    </w:p>
    <w:p w14:paraId="26EB3683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HTML5 Canvas 核心渲染</w:t>
      </w:r>
    </w:p>
    <w:p w14:paraId="1EE58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77E789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canvas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'gameCanvas'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ctx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canvas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'2d'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4C065B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E23694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使用HTML5 Canvas作为游戏渲染引擎</w:t>
      </w:r>
    </w:p>
    <w:p w14:paraId="2472F8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74D975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4707A7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所有游戏元素都通过Canvas 2D API绘制</w:t>
      </w:r>
    </w:p>
    <w:p w14:paraId="0AD8CA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8B4264F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游戏循环设计</w:t>
      </w:r>
    </w:p>
    <w:p w14:paraId="48605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3BDFDD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双循环结构：更新循环 + 渲染循环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updateGame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33762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游戏逻辑更新</w:t>
      </w:r>
    </w:p>
    <w:p w14:paraId="2BD5E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gameLoopId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requestAnimationFrame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updateGame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25BAB3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EDB5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渲染所有元素</w:t>
      </w:r>
    </w:p>
    <w:p w14:paraId="15E36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requestAnimationFrame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drawGame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6B2A6A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763F3EF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分离更新和渲染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：提高性能，确保逻辑与显示解耦</w:t>
      </w:r>
    </w:p>
    <w:p w14:paraId="2BEE26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874C3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623A0A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使用requestAnimationFrame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：实现60FPS流畅动画</w:t>
      </w:r>
    </w:p>
    <w:p w14:paraId="258F42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3DC9D6F2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🦖 小恐龙实现要点</w:t>
      </w:r>
    </w:p>
    <w:p w14:paraId="57C90E43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物理系统</w:t>
      </w:r>
    </w:p>
    <w:p w14:paraId="1BDD5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416AB0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跳跃物理模拟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jump: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6A7E3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5966B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3D869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jumpPower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jumpForce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初始跳跃力</w:t>
      </w:r>
    </w:p>
    <w:p w14:paraId="2E2B99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}},</w:t>
      </w:r>
    </w:p>
    <w:p w14:paraId="18433D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update: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11D47E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38B2B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jumpPower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应用跳跃力</w:t>
      </w:r>
    </w:p>
    <w:p w14:paraId="1E209C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jumpPower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gravity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重力影响</w:t>
      </w:r>
    </w:p>
    <w:p w14:paraId="2CA58F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落地检测</w:t>
      </w:r>
    </w:p>
    <w:p w14:paraId="6894F6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groundY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AE075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groundY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17DC90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2B6C0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7F8B95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5B4B9D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42F752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跳跃抛物线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初始速度 + 重力加速度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模拟真实跳跃</w:t>
      </w:r>
    </w:p>
    <w:p w14:paraId="5B1DB3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40FA2F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53CF6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状态管理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jumping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状态控制跳跃行为</w:t>
      </w:r>
    </w:p>
    <w:p w14:paraId="085799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58A2382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奔跑动画系统</w:t>
      </w:r>
    </w:p>
    <w:p w14:paraId="785EC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4EF4B6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腿部动画使用正弦函数</w:t>
      </w:r>
    </w:p>
    <w:p w14:paraId="3785A5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legOffset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legFrame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legFrame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legSpeed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27C5E5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根据状态绘制不同腿部姿势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10F5DA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奔跑：腿部交替前后移动</w:t>
      </w:r>
    </w:p>
    <w:p w14:paraId="68D369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leftLegX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legOffset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130365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rightLegX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legOffset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68E28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跳跃：腿部向后收</w:t>
      </w:r>
    </w:p>
    <w:p w14:paraId="2E88C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66C37E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218F8C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正弦波动画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：平滑自然的腿部摆动</w:t>
      </w:r>
    </w:p>
    <w:p w14:paraId="7CE553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FC705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735D3BF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状态区分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：奔跑和跳跃时不同的腿部姿势</w:t>
      </w:r>
    </w:p>
    <w:p w14:paraId="126987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53CA9AE8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障碍物系统</w:t>
      </w:r>
    </w:p>
    <w:p w14:paraId="7CBE251B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类设计模式</w:t>
      </w:r>
    </w:p>
    <w:p w14:paraId="0896D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3FFE06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F4A0D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constructor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'single'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88989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多态设计</w:t>
      </w:r>
    </w:p>
    <w:p w14:paraId="5FCD86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根据类型初始化不同尺寸</w:t>
      </w:r>
    </w:p>
    <w:p w14:paraId="77A09B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586A5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'single'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26CEB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'double'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4EF9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'triple'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6583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3F9FA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1A27A9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0A6A61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AE5AC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根据类型绘制不同的仙人掌</w:t>
      </w:r>
    </w:p>
    <w:p w14:paraId="6C565F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3C946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'single'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drawSingle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32F95D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'double'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24CF9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...</w:t>
      </w:r>
    </w:p>
    <w:p w14:paraId="6E8827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41CFB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3AD04E99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智能生成算法</w:t>
      </w:r>
    </w:p>
    <w:p w14:paraId="43B00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2D0B5D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generateObstacle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09A5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1. 时间间隔控制</w:t>
      </w:r>
    </w:p>
    <w:p w14:paraId="75247A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currentTime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663EBA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currentTime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lastObstacleTime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minObstacleInterval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gameSpeed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EC16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58C90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0A85DB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4C69CC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2. 距离控制</w:t>
      </w:r>
    </w:p>
    <w:p w14:paraId="3FB2C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6F67F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lastObstacle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];</w:t>
      </w:r>
    </w:p>
    <w:p w14:paraId="340A4B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minDistance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1D52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lastObstacle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lastObstacle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canvas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minDistance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51DBA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000658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4B35DA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2ADFC3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0707B6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3. 难度递增</w:t>
      </w:r>
    </w:p>
    <w:p w14:paraId="7D9E0C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typeIndex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floor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random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obstacleTypes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1CAD8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gameSpeed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1.5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typeIndex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typeIndex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38842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19488A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4. 动态间隔调整</w:t>
      </w:r>
    </w:p>
    <w:p w14:paraId="28BDB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minObstacleInterval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gameSpeed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0F2523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0981411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双重控制机制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：时间间隔 + 空间距离</w:t>
      </w:r>
    </w:p>
    <w:p w14:paraId="786CFC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65F146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B71266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难度曲线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：随游戏速度调整障碍物类型和频率</w:t>
      </w:r>
    </w:p>
    <w:p w14:paraId="16A08C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0ACDA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B02F9A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防堆积逻辑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：确保玩家有足够的反应时间</w:t>
      </w:r>
    </w:p>
    <w:p w14:paraId="1FA54C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B60F0CE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碰撞检测系统</w:t>
      </w:r>
    </w:p>
    <w:p w14:paraId="6528B88B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精确碰撞检测</w:t>
      </w:r>
    </w:p>
    <w:p w14:paraId="240DA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233D79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checkCollision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1C6B84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计算边界</w:t>
      </w:r>
    </w:p>
    <w:p w14:paraId="441781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dinoBottom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1C251E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dinoRight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B1DA5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0798A0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12DA2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obstacleBottom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3206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obstacleRight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20C8B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</w:p>
    <w:p w14:paraId="644FF8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AABB（轴对齐边界框）碰撞检测</w:t>
      </w:r>
    </w:p>
    <w:p w14:paraId="16F96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obstacleRight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</w:p>
    <w:p w14:paraId="29190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dinoRight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</w:p>
    <w:p w14:paraId="41DFA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obstacleBottom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</w:p>
    <w:p w14:paraId="6AEF5C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dinoBottom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51B78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</w:p>
    <w:p w14:paraId="7CA2BF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边缘情况处理：跳跃时的脚部清除</w:t>
      </w:r>
    </w:p>
    <w:p w14:paraId="5E9C11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footClearance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4A1AA4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dinoBottom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footClearance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3C97C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不算碰撞</w:t>
      </w:r>
    </w:p>
    <w:p w14:paraId="7AF86E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62619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09415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16993E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1FD080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;}</w:t>
      </w:r>
    </w:p>
    <w:p w14:paraId="63137C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1054E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AABB算法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：高效且准确的矩形碰撞检测</w:t>
      </w:r>
    </w:p>
    <w:p w14:paraId="101CEA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720" w:afterAutospacing="0" w:line="420" w:lineRule="atLeast"/>
        <w:ind w:left="1320" w:right="1320" w:hanging="360"/>
      </w:pPr>
    </w:p>
    <w:p w14:paraId="54969E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27702B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边缘优化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：考虑小恐龙的跳跃状态，提高游戏公平性</w:t>
      </w:r>
    </w:p>
    <w:p w14:paraId="64035B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720" w:afterAutospacing="0" w:line="420" w:lineRule="atLeast"/>
        <w:ind w:left="1320" w:right="1320" w:hanging="360"/>
      </w:pPr>
    </w:p>
    <w:p w14:paraId="12325E1B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游戏状态管理</w:t>
      </w:r>
    </w:p>
    <w:p w14:paraId="79D7A0AF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全局状态变量</w:t>
      </w:r>
    </w:p>
    <w:p w14:paraId="027E1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7D7328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核心状态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gameRunning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highScore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'dinoHighScore'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gameSpeed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96D8B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游戏对象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lastObstacleTime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animationFrame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74BC6A23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状态切换</w:t>
      </w:r>
    </w:p>
    <w:p w14:paraId="218CA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16E166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9F2B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重置所有状态</w:t>
      </w:r>
    </w:p>
    <w:p w14:paraId="41CD52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gameRunning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AC33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3B9B8A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gameSpeed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1D69CD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obstacles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[];</w:t>
      </w:r>
    </w:p>
    <w:p w14:paraId="400F5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启动游戏循环</w:t>
      </w:r>
    </w:p>
    <w:p w14:paraId="118E21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updateGame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488F15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();}</w:t>
      </w:r>
    </w:p>
    <w:p w14:paraId="0B909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endGame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A915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gameRunning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E03B1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保存最高分</w:t>
      </w:r>
    </w:p>
    <w:p w14:paraId="032435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highScore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A6144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'dinoHighScore'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465A5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1C3585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清理资源</w:t>
      </w:r>
    </w:p>
    <w:p w14:paraId="122B99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cancelAnimationFrame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gameLoopId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11E072BF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渲染优化技术</w:t>
      </w:r>
    </w:p>
    <w:p w14:paraId="63103DB1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分层渲染</w:t>
      </w:r>
    </w:p>
    <w:p w14:paraId="70283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1E110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56115C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1. 背景层（天空、远山）</w:t>
      </w:r>
    </w:p>
    <w:p w14:paraId="30828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drawBackground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4B68B8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21FD76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2. 中景层（云朵）</w:t>
      </w:r>
    </w:p>
    <w:p w14:paraId="0A2BCB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600504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56B84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3. 前景层（地面、障碍物、小恐龙）</w:t>
      </w:r>
    </w:p>
    <w:p w14:paraId="7BB895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56808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535F24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22130B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5E59D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4. UI层（调试信息）</w:t>
      </w:r>
    </w:p>
    <w:p w14:paraId="4011F3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drawDebugInfo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();}</w:t>
      </w:r>
    </w:p>
    <w:p w14:paraId="0F9CADB4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动画效果</w:t>
      </w:r>
    </w:p>
    <w:p w14:paraId="1EE24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7C963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地面移动动画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offset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animationFrame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gameSpeed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1108C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054FEC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山峦起伏动画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yOffset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0.01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animationFrame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0.01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4D2B5E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lineTo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baseY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yOffset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0645D3A1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📱 输入处理系统</w:t>
      </w:r>
    </w:p>
    <w:p w14:paraId="32A82AC0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多平台输入支持</w:t>
      </w:r>
    </w:p>
    <w:p w14:paraId="5A148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57744D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键盘输入</w:t>
      </w:r>
    </w:p>
    <w:p w14:paraId="3F6004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'keydown'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9AAD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'Space'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2AEFFE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preventDefault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1FB524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gameRunning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7FD9F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1B701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}});</w:t>
      </w:r>
    </w:p>
    <w:p w14:paraId="382D18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触摸输入</w:t>
      </w:r>
    </w:p>
    <w:p w14:paraId="5C743C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canvas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'touchstart'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98F4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preventDefault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5D4027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gameRunning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460BAD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();});</w:t>
      </w:r>
    </w:p>
    <w:p w14:paraId="1659A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按钮输入</w:t>
      </w:r>
    </w:p>
    <w:p w14:paraId="0DB7C5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startButton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'click'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12D9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gameRunning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startGame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7FF330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dino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jump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();});</w:t>
      </w:r>
    </w:p>
    <w:p w14:paraId="63AC78C8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防误触处理</w:t>
      </w:r>
    </w:p>
    <w:p w14:paraId="4404C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1897CD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preventDefault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防止空格键滚动页面</w:t>
      </w:r>
    </w:p>
    <w:p w14:paraId="48AE5A10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数据持久化</w:t>
      </w:r>
    </w:p>
    <w:p w14:paraId="4E63D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11C7D9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保存最高分</w:t>
      </w:r>
    </w:p>
    <w:p w14:paraId="37C23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'dinoHighScore'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highScore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7C04C9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读取最高分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highScore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'dinoHighScore'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D2FB2C5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性能优化技巧</w:t>
      </w:r>
    </w:p>
    <w:p w14:paraId="5E29B67B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对象池技术（简化版）</w:t>
      </w:r>
    </w:p>
    <w:p w14:paraId="134E2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63D4A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复用障碍物对象，减少GC压力// 实际实现中可进一步优化为对象池</w:t>
      </w:r>
    </w:p>
    <w:p w14:paraId="3F2B3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高效移除屏幕外对象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EBBA8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isOffScreen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7DBA7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splice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从数组尾部开始移除更高效</w:t>
      </w:r>
    </w:p>
    <w:p w14:paraId="38700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2DD576C2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Canvas绘图优化</w:t>
      </w:r>
    </w:p>
    <w:p w14:paraId="3DD740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44F7FE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批量绘制同类元素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cloud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265559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减少Canvas状态变化</w:t>
      </w:r>
    </w:p>
    <w:p w14:paraId="7C64E4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fillStyle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'#2ecc71'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设置一次，绘制多个恐龙部件</w:t>
      </w:r>
    </w:p>
    <w:p w14:paraId="71DAD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7D7DE7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48BF4C9C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游戏平衡性设计</w:t>
      </w:r>
    </w:p>
    <w:p w14:paraId="74D5F58E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难度曲线公式</w:t>
      </w:r>
    </w:p>
    <w:p w14:paraId="684DD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69E668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速度递增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score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732AE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gameSpeed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线性递增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59D3E1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障碍物间隔动态调整</w:t>
      </w:r>
    </w:p>
    <w:p w14:paraId="52E2E6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minObstacleInterval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gameSpeed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保证最小间隔，防止无限加速</w:t>
      </w:r>
    </w:p>
    <w:p w14:paraId="638E4508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玩家体验优化</w:t>
      </w:r>
    </w:p>
    <w:p w14:paraId="4D6C8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066154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跳跃响应优化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jump: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6F13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防止空中二次跳跃</w:t>
      </w:r>
    </w:p>
    <w:p w14:paraId="238D50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A4872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jumpPower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jumpForce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33B5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200EE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视觉提示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distance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distance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40183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fillStyle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'rgba(255, 100, 100, 0.5)'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478EF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ctx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fillRect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nextObstacle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距离提示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3F191891">
      <w:pPr>
        <w:pStyle w:val="2"/>
        <w:keepNext w:val="0"/>
        <w:keepLines w:val="0"/>
        <w:widowControl/>
        <w:suppressLineNumbers w:val="0"/>
        <w:spacing w:before="480" w:beforeAutospacing="0" w:after="602" w:afterAutospacing="0" w:line="480" w:lineRule="atLeast"/>
        <w:ind w:left="660" w:right="66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 xml:space="preserve"> 扩展可能性</w:t>
      </w:r>
    </w:p>
    <w:p w14:paraId="0FFE28AE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可扩展的游戏对象系统</w:t>
      </w:r>
    </w:p>
    <w:p w14:paraId="6A48D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74D82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GameObject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18F969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constructor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3B77D9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7BF4A6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4F7161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61EA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height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6CF79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3CBEEC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16566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子类重写</w:t>
      </w:r>
    </w:p>
    <w:p w14:paraId="36F2E3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子类重写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0B88BE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所有游戏对象继承基类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Dino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GameObject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Obstacle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GameObject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Cloud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GameObject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69865CBA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2. </w:t>
      </w: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0F1115"/>
          <w:spacing w:val="0"/>
          <w:sz w:val="30"/>
          <w:szCs w:val="30"/>
        </w:rPr>
        <w:t>游戏引擎化</w:t>
      </w:r>
    </w:p>
    <w:p w14:paraId="10759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53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javascript</w:t>
      </w:r>
    </w:p>
    <w:p w14:paraId="54FF68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GameEngine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61FBF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constructor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663213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objects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[];</w:t>
      </w:r>
    </w:p>
    <w:p w14:paraId="42B236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running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93165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642A4A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55BC9D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0BD18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62E57E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42AAC8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69CDCC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3E81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obj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44A935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6AD97B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71129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71AE7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obj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obj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3E589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4C9473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447615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</w:p>
    <w:p w14:paraId="4DFB3B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running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557EEE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gameLoop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603B4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532" w:afterAutospacing="0" w:line="330" w:lineRule="atLeast"/>
        <w:ind w:left="660" w:right="66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126D9DAA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19198"/>
    <w:multiLevelType w:val="multilevel"/>
    <w:tmpl w:val="96519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1BAEEE"/>
    <w:multiLevelType w:val="multilevel"/>
    <w:tmpl w:val="DF1BA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FCC848"/>
    <w:multiLevelType w:val="singleLevel"/>
    <w:tmpl w:val="DFFCC848"/>
    <w:lvl w:ilvl="0" w:tentative="0">
      <w:start w:val="4"/>
      <w:numFmt w:val="decimal"/>
      <w:lvlText w:val="%1."/>
      <w:lvlJc w:val="left"/>
      <w:pPr>
        <w:tabs>
          <w:tab w:val="left" w:pos="312"/>
        </w:tabs>
        <w:ind w:left="630" w:leftChars="0" w:firstLine="0" w:firstLineChars="0"/>
      </w:pPr>
    </w:lvl>
  </w:abstractNum>
  <w:abstractNum w:abstractNumId="3">
    <w:nsid w:val="E2DBC829"/>
    <w:multiLevelType w:val="singleLevel"/>
    <w:tmpl w:val="E2DBC829"/>
    <w:lvl w:ilvl="0" w:tentative="0">
      <w:start w:val="1"/>
      <w:numFmt w:val="decimal"/>
      <w:suff w:val="space"/>
      <w:lvlText w:val="%1."/>
      <w:lvlJc w:val="left"/>
      <w:pPr>
        <w:ind w:left="480" w:leftChars="0" w:firstLine="0" w:firstLineChars="0"/>
      </w:pPr>
    </w:lvl>
  </w:abstractNum>
  <w:abstractNum w:abstractNumId="4">
    <w:nsid w:val="2BF3C487"/>
    <w:multiLevelType w:val="multilevel"/>
    <w:tmpl w:val="2BF3C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AE497F"/>
    <w:multiLevelType w:val="multilevel"/>
    <w:tmpl w:val="4CAE4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F6A8B3"/>
    <w:multiLevelType w:val="multilevel"/>
    <w:tmpl w:val="5DF6A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7B5FC25"/>
    <w:multiLevelType w:val="multilevel"/>
    <w:tmpl w:val="67B5F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6234E"/>
    <w:rsid w:val="3076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2026-01-03T09:58:00Z</dcterms:created>
  <dc:creator>WPS_861384757</dc:creator>
  <cp:lastModifiedBy>WPS_861384757</cp:lastModifiedBy>
  <dcterms:modified xsi:type="dcterms:W3CDTF">2026-01-03T10:42:56Z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AB03122CF1CF4396A5292D0BC060FE3B_11</vt:lpwstr>
  </property>
  <property fmtid="{D5CDD505-2E9C-101B-9397-08002B2CF9AE}" pid="4" name="KSOTemplateDocerSaveRecord">
    <vt:lpwstr>eyJoZGlkIjoiYzM4NWZkMTJkYTg1OGY3OTU4MGNhMjE5NDBhOTFhOWIiLCJ1c2VySWQiOiI4NjEzODQ3NTcifQ==</vt:lpwstr>
  </property>
</Properties>
</file>