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726" w:rsidRDefault="006B7726" w:rsidP="003A4F2B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F61389" w:rsidRDefault="00F61389" w:rsidP="003A4F2B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F61389" w:rsidRDefault="00E45282" w:rsidP="003A4F2B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E45282">
        <w:rPr>
          <w:rFonts w:ascii="Times New Roman" w:hAnsi="Times New Roman" w:cs="Times New Roman"/>
          <w:sz w:val="24"/>
          <w:szCs w:val="24"/>
          <w:lang w:val="hu-HU"/>
        </w:rPr>
        <w:t>https://docs.google.com/document/d/1KUtogmDU1RCFYcamM0-VGmtNXKEeVIH4/edit</w:t>
      </w:r>
      <w:proofErr w:type="gramStart"/>
      <w:r w:rsidRPr="00E45282">
        <w:rPr>
          <w:rFonts w:ascii="Times New Roman" w:hAnsi="Times New Roman" w:cs="Times New Roman"/>
          <w:sz w:val="24"/>
          <w:szCs w:val="24"/>
          <w:lang w:val="hu-HU"/>
        </w:rPr>
        <w:t>?usp</w:t>
      </w:r>
      <w:proofErr w:type="gramEnd"/>
      <w:r w:rsidRPr="00E45282">
        <w:rPr>
          <w:rFonts w:ascii="Times New Roman" w:hAnsi="Times New Roman" w:cs="Times New Roman"/>
          <w:sz w:val="24"/>
          <w:szCs w:val="24"/>
          <w:lang w:val="hu-HU"/>
        </w:rPr>
        <w:t>=sharing&amp;ouid=104465914645684162585&amp;rtpof=true&amp;sd=true</w:t>
      </w:r>
    </w:p>
    <w:p w:rsidR="006B7726" w:rsidRDefault="006B7726" w:rsidP="003A4F2B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3A4F2B" w:rsidRDefault="003A4F2B" w:rsidP="003A4F2B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3A4F2B" w:rsidRDefault="003A4F2B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6B7726" w:rsidRPr="006B7726" w:rsidRDefault="006B7726">
      <w:pPr>
        <w:rPr>
          <w:rFonts w:ascii="Times New Roman" w:hAnsi="Times New Roman" w:cs="Times New Roman"/>
          <w:sz w:val="24"/>
          <w:szCs w:val="24"/>
          <w:lang w:val="hu-HU"/>
        </w:rPr>
      </w:pPr>
      <w:bookmarkStart w:id="0" w:name="_GoBack"/>
      <w:bookmarkEnd w:id="0"/>
    </w:p>
    <w:sectPr w:rsidR="006B7726" w:rsidRPr="006B7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26"/>
    <w:rsid w:val="00066962"/>
    <w:rsid w:val="00233D57"/>
    <w:rsid w:val="003A4F2B"/>
    <w:rsid w:val="00630A4F"/>
    <w:rsid w:val="00661B34"/>
    <w:rsid w:val="006B7726"/>
    <w:rsid w:val="00B57F6D"/>
    <w:rsid w:val="00E45282"/>
    <w:rsid w:val="00F6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BAE5"/>
  <w15:chartTrackingRefBased/>
  <w15:docId w15:val="{0CA72D9F-B34D-429C-B834-646681E0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661B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61B3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61B3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61B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61B34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6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61B34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3A4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3A4F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Icus</dc:creator>
  <cp:keywords/>
  <dc:description/>
  <cp:lastModifiedBy>Icus </cp:lastModifiedBy>
  <cp:revision>6</cp:revision>
  <dcterms:created xsi:type="dcterms:W3CDTF">2024-10-21T11:23:00Z</dcterms:created>
  <dcterms:modified xsi:type="dcterms:W3CDTF">2024-10-27T06:19:00Z</dcterms:modified>
</cp:coreProperties>
</file>