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865F" w14:textId="4792FF31" w:rsidR="000437FE" w:rsidRDefault="001F7328">
      <w:r w:rsidRPr="001F7328">
        <w:t>Aplicaciones de la Ciencia de Datos</w:t>
      </w:r>
    </w:p>
    <w:p w14:paraId="393CF510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- Creo que una de las nuevas aplicaciones útiles </w:t>
      </w:r>
    </w:p>
    <w:p w14:paraId="72924093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 la ciencia de datos </w:t>
      </w:r>
      <w:proofErr w:type="spellStart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>esta</w:t>
      </w:r>
      <w:proofErr w:type="spellEnd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el campo de la medicina, </w:t>
      </w:r>
    </w:p>
    <w:p w14:paraId="6FC43877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al igual que en la administración de medicamentos o el tratamiento del cáncer. </w:t>
      </w:r>
    </w:p>
    <w:p w14:paraId="55B7312E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- Creo que es un caso muy interesante </w:t>
      </w:r>
    </w:p>
    <w:p w14:paraId="6FE6869A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como ahora las empresas pueden usar toda la información </w:t>
      </w:r>
    </w:p>
    <w:p w14:paraId="79C6BA6D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que recopilan de sus clientes </w:t>
      </w:r>
    </w:p>
    <w:p w14:paraId="57EAEACC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desarrollar nuevos productos </w:t>
      </w:r>
    </w:p>
    <w:p w14:paraId="6A3E700B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que responden a las necesidades </w:t>
      </w:r>
    </w:p>
    <w:p w14:paraId="785D5153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 los clientes. </w:t>
      </w:r>
    </w:p>
    <w:p w14:paraId="2F05DC9B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- Una de las nuevas aplicaciones útiles de la ciencia de los datos </w:t>
      </w:r>
    </w:p>
    <w:p w14:paraId="0EECFF1A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fue la alta tendencia de las noticias referentes a Pokémon </w:t>
      </w:r>
      <w:proofErr w:type="spellStart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>Go</w:t>
      </w:r>
      <w:proofErr w:type="spellEnd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</w:p>
    <w:p w14:paraId="3503454A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ellos usaron </w:t>
      </w:r>
      <w:proofErr w:type="spellStart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>Ingress</w:t>
      </w:r>
      <w:proofErr w:type="spellEnd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</w:p>
    <w:p w14:paraId="5985EE3D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Utilizaron los datos de la </w:t>
      </w:r>
      <w:proofErr w:type="gramStart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>app</w:t>
      </w:r>
      <w:proofErr w:type="gramEnd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>Ingress</w:t>
      </w:r>
      <w:proofErr w:type="spellEnd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</w:p>
    <w:p w14:paraId="02118982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última </w:t>
      </w:r>
      <w:proofErr w:type="gramStart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>app</w:t>
      </w:r>
      <w:proofErr w:type="gramEnd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 misma empresa, </w:t>
      </w:r>
    </w:p>
    <w:p w14:paraId="75D4F08D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y eligieron las localizaciones </w:t>
      </w:r>
    </w:p>
    <w:p w14:paraId="051D5780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los </w:t>
      </w:r>
      <w:proofErr w:type="spellStart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>pokémons</w:t>
      </w:r>
      <w:proofErr w:type="spellEnd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los gimnasios </w:t>
      </w:r>
    </w:p>
    <w:p w14:paraId="51B280DF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según los datos de la última </w:t>
      </w:r>
      <w:proofErr w:type="gramStart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>app</w:t>
      </w:r>
      <w:proofErr w:type="gramEnd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</w:p>
    <w:p w14:paraId="4806CDC4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así que aprendieron de sus errores. </w:t>
      </w:r>
    </w:p>
    <w:p w14:paraId="4810C17A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- El buscador de Google es una aplicación de la ciencia de los datos, </w:t>
      </w:r>
    </w:p>
    <w:p w14:paraId="45DB4707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búsqueda de Google, cuando queremos buscar algo. </w:t>
      </w:r>
    </w:p>
    <w:p w14:paraId="0840ABFE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Creo que todo se debe a la ciencia de datos. </w:t>
      </w:r>
    </w:p>
    <w:p w14:paraId="3412D796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Lo que llegó a ser Google ahora, todo es consecuencia de la ciencia de datos. </w:t>
      </w:r>
    </w:p>
    <w:p w14:paraId="51E564B1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- La realidad aumentada es mi favorita, </w:t>
      </w:r>
    </w:p>
    <w:p w14:paraId="6854B3EA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una nueva implementación de la ciencia de los datos. </w:t>
      </w:r>
    </w:p>
    <w:p w14:paraId="1486FB24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Creo que no puedes mirar una nueva tecnología </w:t>
      </w:r>
    </w:p>
    <w:p w14:paraId="195D5378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y no ver ciencia de datos ahí, </w:t>
      </w:r>
    </w:p>
    <w:p w14:paraId="2C57EFB2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pero la realidad aumentada </w:t>
      </w:r>
    </w:p>
    <w:p w14:paraId="449355FB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 la que más me emociona. </w:t>
      </w:r>
    </w:p>
    <w:p w14:paraId="6356619D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capacidad de caminar y ver cosas en las paredes </w:t>
      </w:r>
    </w:p>
    <w:p w14:paraId="03EB9F4D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 a nuestro alrededor que no </w:t>
      </w:r>
      <w:proofErr w:type="spellStart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>estan</w:t>
      </w:r>
      <w:proofErr w:type="spellEnd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ahí realmente. </w:t>
      </w:r>
    </w:p>
    <w:p w14:paraId="014B0998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>Pokémons</w:t>
      </w:r>
      <w:proofErr w:type="spellEnd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son solo el comienzo. </w:t>
      </w:r>
    </w:p>
    <w:p w14:paraId="36BBBDAC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- Entonces, lo que ha pasado es que ahora las herramientas </w:t>
      </w:r>
      <w:proofErr w:type="spellStart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>estan</w:t>
      </w:r>
      <w:proofErr w:type="spellEnd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disponibles </w:t>
      </w:r>
    </w:p>
    <w:p w14:paraId="5B6844D4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y los conjuntos de datos </w:t>
      </w:r>
      <w:proofErr w:type="spellStart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>estan</w:t>
      </w:r>
      <w:proofErr w:type="spellEnd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disponibles. </w:t>
      </w:r>
    </w:p>
    <w:p w14:paraId="4A255A0C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Las personas </w:t>
      </w:r>
      <w:proofErr w:type="spellStart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>estan</w:t>
      </w:r>
      <w:proofErr w:type="spellEnd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usándolas sin tener mucho cuidado </w:t>
      </w:r>
    </w:p>
    <w:p w14:paraId="15FC60D1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y creo que uno de los casos más extraños </w:t>
      </w:r>
    </w:p>
    <w:p w14:paraId="0E1AFF55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que se </w:t>
      </w:r>
      <w:proofErr w:type="spellStart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>informo</w:t>
      </w:r>
      <w:proofErr w:type="spellEnd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los periódicos es sobre la historia </w:t>
      </w:r>
    </w:p>
    <w:p w14:paraId="3CC20558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 un padre que fue a una tienda Target en los Estados Unidos </w:t>
      </w:r>
    </w:p>
    <w:p w14:paraId="7A53D3E9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quejándose del hecho </w:t>
      </w:r>
    </w:p>
    <w:p w14:paraId="7CF594C4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que la tienda Target estaba enviando correos a su hija adolescente </w:t>
      </w:r>
    </w:p>
    <w:p w14:paraId="74591E9B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sobre pañales y leche, fórmula para bebés. </w:t>
      </w:r>
    </w:p>
    <w:p w14:paraId="19F826CF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>El</w:t>
      </w:r>
      <w:proofErr w:type="spellEnd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estaba muy molesto por esto, </w:t>
      </w:r>
    </w:p>
    <w:p w14:paraId="5FF58879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él dijo: "¿Por qué te gustaría </w:t>
      </w:r>
    </w:p>
    <w:p w14:paraId="6981696A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que mi hija adolescente tenga un bebé?" </w:t>
      </w:r>
    </w:p>
    <w:p w14:paraId="24B5F115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y él obviamente estaba perturbado </w:t>
      </w:r>
    </w:p>
    <w:p w14:paraId="72EE89D8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por estos correos o la campaña publicitaria, </w:t>
      </w:r>
    </w:p>
    <w:p w14:paraId="442B0DCB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ellos obviamente se disculparon. </w:t>
      </w:r>
    </w:p>
    <w:p w14:paraId="42BCF4FF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Pero luego el padre regresó dos semanas después </w:t>
      </w:r>
    </w:p>
    <w:p w14:paraId="660FA2B7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y se disculpó con ellos </w:t>
      </w:r>
    </w:p>
    <w:p w14:paraId="00E23CA6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diciendo que él no sabía que su hija estaba embarazada. </w:t>
      </w:r>
    </w:p>
    <w:p w14:paraId="023D4A94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Ahora la pregunta es, ¿cómo sabía Target sobre esto? </w:t>
      </w:r>
    </w:p>
    <w:p w14:paraId="0462D1EF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antes de que el padre supiera. </w:t>
      </w:r>
    </w:p>
    <w:p w14:paraId="5E1C6558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Y lo que pasó es que ellos pudieron observar </w:t>
      </w:r>
    </w:p>
    <w:p w14:paraId="0268D648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comportamiento de compra de los individuos </w:t>
      </w:r>
    </w:p>
    <w:p w14:paraId="0AF14573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Así que si estas comprando algún tipo de suplementos o vitaminas </w:t>
      </w:r>
    </w:p>
    <w:p w14:paraId="65021695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entonces sabes que este es el primer trimestre del embarazo. </w:t>
      </w:r>
    </w:p>
    <w:p w14:paraId="1C293FBE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Por ende, ellos saben que productos enviarte </w:t>
      </w:r>
    </w:p>
    <w:p w14:paraId="757F1C9C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asumiendo que las personas </w:t>
      </w:r>
    </w:p>
    <w:p w14:paraId="28797C8B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que compraron esos productos estaban embarazadas. </w:t>
      </w:r>
    </w:p>
    <w:p w14:paraId="57AB9B50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Ahora esta es una gran historia acerca de la ciencia de datos </w:t>
      </w:r>
    </w:p>
    <w:p w14:paraId="6D723C74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y como la ciencia de datos puede prever y predecir </w:t>
      </w:r>
    </w:p>
    <w:p w14:paraId="528619A9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estos comportamientos del consumidor </w:t>
      </w:r>
    </w:p>
    <w:p w14:paraId="7D935B68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incluso antes de que la familia se enterara. </w:t>
      </w:r>
    </w:p>
    <w:p w14:paraId="19269E05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Y lo encuentro inquietante, extraño y raro </w:t>
      </w:r>
    </w:p>
    <w:p w14:paraId="7988D565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por muchas razones. </w:t>
      </w:r>
    </w:p>
    <w:p w14:paraId="116F6AA5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primer lugar, para cada predicción correcta </w:t>
      </w:r>
    </w:p>
    <w:p w14:paraId="7A5B0598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tienes cientos de predicciones incorrectas </w:t>
      </w:r>
    </w:p>
    <w:p w14:paraId="10F28744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 los que llamamos falsos positivos </w:t>
      </w:r>
    </w:p>
    <w:p w14:paraId="433BF6AC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y ningún científico de datos en realidad anuncia </w:t>
      </w:r>
    </w:p>
    <w:p w14:paraId="6E72FC73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sus falsos positivos. </w:t>
      </w:r>
    </w:p>
    <w:p w14:paraId="4C4BAB0F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Nosotros solamente anunciamos y fomentamos los que salieron bien, </w:t>
      </w:r>
    </w:p>
    <w:p w14:paraId="0DEE2BDB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pero cuando nos equivocamos cientos de veces no lo decimos. </w:t>
      </w:r>
    </w:p>
    <w:p w14:paraId="05151607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Lo segundo es el abuso de datos, </w:t>
      </w:r>
    </w:p>
    <w:p w14:paraId="14FAB721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eso básicamente no te entrega mucha información. </w:t>
      </w:r>
    </w:p>
    <w:p w14:paraId="71502362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>Tu</w:t>
      </w:r>
      <w:proofErr w:type="spellEnd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puedes encontrar una correlación, </w:t>
      </w:r>
    </w:p>
    <w:p w14:paraId="2A6A61DC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pero alguien podría estar encontrando lo mismo </w:t>
      </w:r>
    </w:p>
    <w:p w14:paraId="4E39071E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alguien más. </w:t>
      </w:r>
    </w:p>
    <w:p w14:paraId="7CD2EDB3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Así que las probabilidades de equivocarse </w:t>
      </w:r>
    </w:p>
    <w:p w14:paraId="42F5EA22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y las probabilidades de obtener falsos positivos es mucho mayor. </w:t>
      </w:r>
    </w:p>
    <w:p w14:paraId="6F23E8CD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Entonces, me parece extraño y creo que da una falsa sensación </w:t>
      </w:r>
    </w:p>
    <w:p w14:paraId="4FA6E121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 nuestra capacidad de predecir el futuro. </w:t>
      </w:r>
    </w:p>
    <w:p w14:paraId="5017951D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realidad sobre la ciencia de datos </w:t>
      </w:r>
    </w:p>
    <w:p w14:paraId="33C0697B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y lo más importante </w:t>
      </w:r>
    </w:p>
    <w:p w14:paraId="779B5565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el científico de datos al inicio es saber </w:t>
      </w:r>
    </w:p>
    <w:p w14:paraId="1D27E8FF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que todas las predicciones son erróneas, </w:t>
      </w:r>
    </w:p>
    <w:p w14:paraId="1F22484B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son útiles, pero son erróneas. </w:t>
      </w:r>
    </w:p>
    <w:p w14:paraId="013C2DEE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Y así uno no debe poner su fe </w:t>
      </w:r>
    </w:p>
    <w:p w14:paraId="7CBABE47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el hecho de que ahora podemos realizar análisis predictivo </w:t>
      </w:r>
    </w:p>
    <w:p w14:paraId="23229A30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y que podemos resolver todos los problemas. </w:t>
      </w:r>
    </w:p>
    <w:p w14:paraId="0181F424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Creo que un buen ejemplo es la búsqueda de Google. </w:t>
      </w:r>
    </w:p>
    <w:p w14:paraId="717FAE3D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Google publicó un artículo diciendo que </w:t>
      </w:r>
    </w:p>
    <w:p w14:paraId="4A4C5DF6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pueden predecir las epidemias de gripe </w:t>
      </w:r>
    </w:p>
    <w:p w14:paraId="6EBD78DC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antes del Centro de Control de Enfermedades </w:t>
      </w:r>
    </w:p>
    <w:p w14:paraId="75D28F99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y lo que hicieron fue observar </w:t>
      </w:r>
    </w:p>
    <w:p w14:paraId="29DBCE34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las personas que buscaban en Google síntomas de la gripe. </w:t>
      </w:r>
    </w:p>
    <w:p w14:paraId="708270D6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Así Google vio los síntomas de gripe buscados </w:t>
      </w:r>
    </w:p>
    <w:p w14:paraId="572FBAAD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antes que nadie y ellos fueron capaces de predecirlo. </w:t>
      </w:r>
    </w:p>
    <w:p w14:paraId="5D195F47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cosa es que estas búsquedas son buenas </w:t>
      </w:r>
    </w:p>
    <w:p w14:paraId="31691E3B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y se correlacionan con algunos resultados </w:t>
      </w:r>
    </w:p>
    <w:p w14:paraId="28B98571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pero no necesariamente todo el tiempo. </w:t>
      </w:r>
    </w:p>
    <w:p w14:paraId="704108E1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Así </w:t>
      </w:r>
      <w:proofErr w:type="gramStart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>que</w:t>
      </w:r>
      <w:proofErr w:type="gramEnd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ese momento, cuando Google anunció </w:t>
      </w:r>
    </w:p>
    <w:p w14:paraId="09FE8EDC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fue algo grande y a que todos les gustó mucho </w:t>
      </w:r>
    </w:p>
    <w:p w14:paraId="05BB4FCA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y bueno, eso fue una nueva era del análisis predictivo. </w:t>
      </w:r>
    </w:p>
    <w:p w14:paraId="7DF09EE4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Solo que unos años después se dieron cuenta </w:t>
      </w:r>
    </w:p>
    <w:p w14:paraId="130C9EF8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que Google empezó a predecir falsos positivos, </w:t>
      </w:r>
    </w:p>
    <w:p w14:paraId="663B5999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predecían cosas que realmente no estaban ahí </w:t>
      </w:r>
    </w:p>
    <w:p w14:paraId="0DE923B1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 las predicciones no eran tan precisas </w:t>
      </w:r>
    </w:p>
    <w:p w14:paraId="440B005D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por una variedad de razones. </w:t>
      </w:r>
    </w:p>
    <w:p w14:paraId="7519B910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Ellos cambiaron probablemente sus algoritmos </w:t>
      </w:r>
    </w:p>
    <w:p w14:paraId="76DD8D60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y los conjuntos de datos que no estaban realmente correlacionados </w:t>
      </w:r>
    </w:p>
    <w:p w14:paraId="2C8591BD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 los resultados. </w:t>
      </w:r>
    </w:p>
    <w:p w14:paraId="1B34CEDD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Entonces, ¿cuál es la lección que se aprende aquí? </w:t>
      </w:r>
    </w:p>
    <w:p w14:paraId="53F0A789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Uno tiene que evitar un concepto que llamamos la arrogancia de datos, </w:t>
      </w:r>
    </w:p>
    <w:p w14:paraId="525815E6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que tu no debes creer mucho en tus resultados </w:t>
      </w:r>
    </w:p>
    <w:p w14:paraId="184CFE4F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porque puede desviarte. </w:t>
      </w:r>
    </w:p>
    <w:p w14:paraId="5CC4E9CD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ciencia de datos tiene tremendo potencial para generar cambios </w:t>
      </w:r>
    </w:p>
    <w:p w14:paraId="094A33CB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partes del mundo, en partes de nuestra sociedad </w:t>
      </w:r>
    </w:p>
    <w:p w14:paraId="7EB1AFCF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que han sido marginados por años. </w:t>
      </w:r>
    </w:p>
    <w:p w14:paraId="01B299D4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ven grandes ejemplos de la ciencia de datos </w:t>
      </w:r>
    </w:p>
    <w:p w14:paraId="3BC416C8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especialmente en los países en desarrollo </w:t>
      </w:r>
    </w:p>
    <w:p w14:paraId="6CAADC69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donde </w:t>
      </w:r>
      <w:proofErr w:type="spellStart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>estan</w:t>
      </w:r>
      <w:proofErr w:type="spellEnd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dirigidos a los esfuerzos de rescate. </w:t>
      </w:r>
    </w:p>
    <w:p w14:paraId="71D68C3F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dirigen a la comida </w:t>
      </w:r>
    </w:p>
    <w:p w14:paraId="4ECF4080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y otras ayudas particulares, </w:t>
      </w:r>
    </w:p>
    <w:p w14:paraId="7FEA52D3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 lugares que no han sido elegidos anteriormente. </w:t>
      </w:r>
    </w:p>
    <w:p w14:paraId="5B78712C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y la razón que </w:t>
      </w:r>
      <w:proofErr w:type="spellStart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>esta</w:t>
      </w:r>
      <w:proofErr w:type="spellEnd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sucediendo ahora </w:t>
      </w:r>
    </w:p>
    <w:p w14:paraId="369A7D07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 la mayor disponibilidad de datos, modelos y análisis </w:t>
      </w:r>
    </w:p>
    <w:p w14:paraId="5FBB396D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poder señalar donde están las mayores necesidades. </w:t>
      </w:r>
    </w:p>
    <w:p w14:paraId="2C96FA2B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habilidad de diseñar y realizar experimentos </w:t>
      </w:r>
    </w:p>
    <w:p w14:paraId="370808DB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ver si uno dará </w:t>
      </w:r>
      <w:proofErr w:type="gramStart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>micro créditos</w:t>
      </w:r>
      <w:proofErr w:type="gramEnd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</w:p>
    <w:p w14:paraId="4A488D1A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pequeños </w:t>
      </w:r>
      <w:proofErr w:type="spellStart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>prestamos</w:t>
      </w:r>
      <w:proofErr w:type="spellEnd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hogares muy pobres, </w:t>
      </w:r>
    </w:p>
    <w:p w14:paraId="5C5A0C97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partes del mundo en desarrollo. </w:t>
      </w:r>
    </w:p>
    <w:p w14:paraId="05A1D726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ver </w:t>
      </w:r>
      <w:proofErr w:type="spellStart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>como</w:t>
      </w:r>
      <w:proofErr w:type="spellEnd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afectan </w:t>
      </w:r>
    </w:p>
    <w:p w14:paraId="2CC77B90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capacidad individual del hogar para salir de la pobreza, </w:t>
      </w:r>
    </w:p>
    <w:p w14:paraId="7BDC03F9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y también la habilidad de la comunidad </w:t>
      </w:r>
    </w:p>
    <w:p w14:paraId="42915E4B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mejorar colectivamente su bienestar económico </w:t>
      </w:r>
    </w:p>
    <w:p w14:paraId="5DDB4061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por medio de muy pequeñas infusiones de efectivo o crédito. </w:t>
      </w:r>
    </w:p>
    <w:p w14:paraId="3F41C0F9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>Asi</w:t>
      </w:r>
      <w:proofErr w:type="spellEnd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estos experimentos suceden en todo el mundo, </w:t>
      </w:r>
    </w:p>
    <w:p w14:paraId="5894F456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>estan</w:t>
      </w:r>
      <w:proofErr w:type="spellEnd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permitiendo que sea un resultado directo </w:t>
      </w:r>
    </w:p>
    <w:p w14:paraId="656E65F3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 nuestra capacidad de analizar datos </w:t>
      </w:r>
    </w:p>
    <w:p w14:paraId="574A0BE5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y poder diseñar experimentos </w:t>
      </w:r>
    </w:p>
    <w:p w14:paraId="4EB72A41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y luego de desplegar esfuerzos gigantescos </w:t>
      </w:r>
    </w:p>
    <w:p w14:paraId="63DCE630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proporcionar alivio, proporcionar crédito, </w:t>
      </w:r>
    </w:p>
    <w:p w14:paraId="2C77B2D4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proporcionar una oportunidad </w:t>
      </w:r>
    </w:p>
    <w:p w14:paraId="07143E5E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 aquellos que fueron privados anteriormente, </w:t>
      </w:r>
    </w:p>
    <w:p w14:paraId="2EA95D56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una oportunidad para unirte al resto del mundo </w:t>
      </w:r>
    </w:p>
    <w:p w14:paraId="326E8722" w14:textId="77777777" w:rsidR="001F7328" w:rsidRPr="001F7328" w:rsidRDefault="001F7328" w:rsidP="001F7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la </w:t>
      </w:r>
      <w:proofErr w:type="spellStart"/>
      <w:proofErr w:type="gramStart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>prosperidad,felicidad</w:t>
      </w:r>
      <w:proofErr w:type="spellEnd"/>
      <w:proofErr w:type="gramEnd"/>
      <w:r w:rsidRPr="001F732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salud. </w:t>
      </w:r>
    </w:p>
    <w:p w14:paraId="6D54D7B6" w14:textId="5542E37D" w:rsidR="001F7328" w:rsidRDefault="001F7328"/>
    <w:p w14:paraId="021E1ED6" w14:textId="77777777" w:rsidR="001F7328" w:rsidRDefault="001F7328"/>
    <w:sectPr w:rsidR="001F73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28"/>
    <w:rsid w:val="000437FE"/>
    <w:rsid w:val="001F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81FDA"/>
  <w15:chartTrackingRefBased/>
  <w15:docId w15:val="{9E3BC59E-51A4-4CC1-8A2B-CC2F38B4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ds-321">
    <w:name w:val="cds-321"/>
    <w:basedOn w:val="Fuentedeprrafopredeter"/>
    <w:rsid w:val="001F7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25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0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53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0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6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3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7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8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7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2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7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66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6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7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1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1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9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37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7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9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08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2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12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38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9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1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8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0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3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84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43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53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6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2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7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4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6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09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2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9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8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60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9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7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12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0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7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3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25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5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8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0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7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8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0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5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0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5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9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6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8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5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72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4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0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3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38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7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0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3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7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7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74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2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62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5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5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2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7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4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21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8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6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8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4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66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8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0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1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6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9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6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2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37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17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59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23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72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352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92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32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12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18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20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44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65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093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466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93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9095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216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72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3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65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64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66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04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914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381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1010</Words>
  <Characters>5560</Characters>
  <Application>Microsoft Office Word</Application>
  <DocSecurity>0</DocSecurity>
  <Lines>46</Lines>
  <Paragraphs>13</Paragraphs>
  <ScaleCrop>false</ScaleCrop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Chavez Jimenez</dc:creator>
  <cp:keywords/>
  <dc:description/>
  <cp:lastModifiedBy>Mauricio Chavez Jimenez</cp:lastModifiedBy>
  <cp:revision>1</cp:revision>
  <dcterms:created xsi:type="dcterms:W3CDTF">2023-03-25T17:18:00Z</dcterms:created>
  <dcterms:modified xsi:type="dcterms:W3CDTF">2023-03-25T17:19:00Z</dcterms:modified>
</cp:coreProperties>
</file>