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B4EB" w14:textId="3A3722BE" w:rsidR="00C33382" w:rsidRDefault="005373CD">
      <w:r w:rsidRPr="005373CD">
        <w:drawing>
          <wp:inline distT="0" distB="0" distL="0" distR="0" wp14:anchorId="703CA9DD" wp14:editId="40F58725">
            <wp:extent cx="6120130" cy="3824605"/>
            <wp:effectExtent l="0" t="0" r="0" b="4445"/>
            <wp:docPr id="1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4E7A" w14:textId="77777777" w:rsidR="004E184F" w:rsidRDefault="004E184F"/>
    <w:p w14:paraId="1AD1E087" w14:textId="5F425B19" w:rsidR="004E184F" w:rsidRDefault="004E184F">
      <w:r>
        <w:t>Vi starter med kunde table;</w:t>
      </w:r>
    </w:p>
    <w:p w14:paraId="15DEA596" w14:textId="6C41A745" w:rsidR="004E184F" w:rsidRDefault="004E184F" w:rsidP="004E184F">
      <w:pPr>
        <w:pStyle w:val="ListParagraph"/>
        <w:numPr>
          <w:ilvl w:val="0"/>
          <w:numId w:val="1"/>
        </w:numPr>
      </w:pPr>
      <w:r>
        <w:t>Den har en id som integer.</w:t>
      </w:r>
    </w:p>
    <w:p w14:paraId="76ACACEA" w14:textId="7B859E85" w:rsidR="004E184F" w:rsidRDefault="004E184F" w:rsidP="004E184F">
      <w:pPr>
        <w:pStyle w:val="ListParagraph"/>
        <w:numPr>
          <w:ilvl w:val="0"/>
          <w:numId w:val="1"/>
        </w:numPr>
      </w:pPr>
      <w:r>
        <w:t xml:space="preserve">En navn i form af tekst ( bruger postgressql) </w:t>
      </w:r>
    </w:p>
    <w:p w14:paraId="6F075B10" w14:textId="180B1086" w:rsidR="004E184F" w:rsidRDefault="004E184F" w:rsidP="004E184F">
      <w:pPr>
        <w:pStyle w:val="ListParagraph"/>
        <w:numPr>
          <w:ilvl w:val="0"/>
          <w:numId w:val="1"/>
        </w:numPr>
      </w:pPr>
      <w:r>
        <w:t>En email i form af tekst</w:t>
      </w:r>
    </w:p>
    <w:p w14:paraId="289292C1" w14:textId="77777777" w:rsidR="004E184F" w:rsidRDefault="004E184F" w:rsidP="004E184F">
      <w:pPr>
        <w:pStyle w:val="ListParagraph"/>
        <w:numPr>
          <w:ilvl w:val="0"/>
          <w:numId w:val="1"/>
        </w:numPr>
      </w:pPr>
      <w:r>
        <w:t>En adrasse i form af tekst</w:t>
      </w:r>
    </w:p>
    <w:p w14:paraId="24559088" w14:textId="77777777" w:rsidR="004E184F" w:rsidRDefault="004E184F" w:rsidP="004E184F">
      <w:pPr>
        <w:pStyle w:val="ListParagraph"/>
        <w:numPr>
          <w:ilvl w:val="0"/>
          <w:numId w:val="1"/>
        </w:numPr>
      </w:pPr>
      <w:r>
        <w:t>En postnummerid i form af integer</w:t>
      </w:r>
    </w:p>
    <w:p w14:paraId="5755F2D0" w14:textId="77777777" w:rsidR="004E184F" w:rsidRDefault="004E184F" w:rsidP="004E184F"/>
    <w:p w14:paraId="465F8C9A" w14:textId="77777777" w:rsidR="004E184F" w:rsidRDefault="004E184F" w:rsidP="004E184F">
      <w:r>
        <w:t>Postnummer tabel;</w:t>
      </w:r>
    </w:p>
    <w:p w14:paraId="7F733F1D" w14:textId="77777777" w:rsidR="004E184F" w:rsidRDefault="004E184F" w:rsidP="004E184F">
      <w:pPr>
        <w:pStyle w:val="ListParagraph"/>
        <w:numPr>
          <w:ilvl w:val="0"/>
          <w:numId w:val="1"/>
        </w:numPr>
      </w:pPr>
      <w:r>
        <w:t>Den har en id, i form af integer.</w:t>
      </w:r>
    </w:p>
    <w:p w14:paraId="3289814B" w14:textId="77777777" w:rsidR="004E184F" w:rsidRDefault="004E184F" w:rsidP="004E184F">
      <w:pPr>
        <w:pStyle w:val="ListParagraph"/>
        <w:numPr>
          <w:ilvl w:val="0"/>
          <w:numId w:val="1"/>
        </w:numPr>
      </w:pPr>
      <w:r>
        <w:t>En postnummer i form af integer på 4 karakter.</w:t>
      </w:r>
    </w:p>
    <w:p w14:paraId="2294C36C" w14:textId="77777777" w:rsidR="004E184F" w:rsidRDefault="004E184F" w:rsidP="004E184F">
      <w:pPr>
        <w:pStyle w:val="ListParagraph"/>
        <w:numPr>
          <w:ilvl w:val="0"/>
          <w:numId w:val="1"/>
        </w:numPr>
      </w:pPr>
      <w:r>
        <w:t xml:space="preserve">En by i form af tekst. </w:t>
      </w:r>
    </w:p>
    <w:p w14:paraId="7B78D84F" w14:textId="77777777" w:rsidR="004E184F" w:rsidRDefault="004E184F" w:rsidP="004E184F"/>
    <w:p w14:paraId="232282D0" w14:textId="77777777" w:rsidR="004E184F" w:rsidRDefault="004E184F" w:rsidP="004E184F">
      <w:r>
        <w:t>Order tabel;</w:t>
      </w:r>
    </w:p>
    <w:p w14:paraId="7F1B0BF3" w14:textId="77777777" w:rsidR="004E184F" w:rsidRDefault="004E184F" w:rsidP="004E184F">
      <w:pPr>
        <w:pStyle w:val="ListParagraph"/>
        <w:numPr>
          <w:ilvl w:val="0"/>
          <w:numId w:val="1"/>
        </w:numPr>
      </w:pPr>
      <w:r>
        <w:t>Den har en id</w:t>
      </w:r>
    </w:p>
    <w:p w14:paraId="068CAE0A" w14:textId="77777777" w:rsidR="004E184F" w:rsidRDefault="004E184F" w:rsidP="004E184F">
      <w:pPr>
        <w:pStyle w:val="ListParagraph"/>
        <w:numPr>
          <w:ilvl w:val="0"/>
          <w:numId w:val="1"/>
        </w:numPr>
      </w:pPr>
      <w:r>
        <w:t xml:space="preserve">En kundeid fra kundetabel, </w:t>
      </w:r>
    </w:p>
    <w:p w14:paraId="19A5465C" w14:textId="77777777" w:rsidR="004E184F" w:rsidRDefault="004E184F" w:rsidP="004E184F">
      <w:pPr>
        <w:pStyle w:val="ListParagraph"/>
        <w:numPr>
          <w:ilvl w:val="0"/>
          <w:numId w:val="1"/>
        </w:numPr>
      </w:pPr>
      <w:r>
        <w:t>En orderdato i form at timestamp with time zone, så man kan tilpasse alle former for tid i en normalizeret tid.</w:t>
      </w:r>
    </w:p>
    <w:p w14:paraId="4BB74585" w14:textId="77777777" w:rsidR="004E184F" w:rsidRDefault="004E184F" w:rsidP="004E184F">
      <w:r>
        <w:t>Order_Items tabel;</w:t>
      </w:r>
    </w:p>
    <w:p w14:paraId="2F0D23AB" w14:textId="77777777" w:rsidR="004E184F" w:rsidRDefault="004E184F" w:rsidP="004E184F">
      <w:pPr>
        <w:pStyle w:val="ListParagraph"/>
        <w:numPr>
          <w:ilvl w:val="0"/>
          <w:numId w:val="1"/>
        </w:numPr>
      </w:pPr>
      <w:r>
        <w:lastRenderedPageBreak/>
        <w:t>Den har en id</w:t>
      </w:r>
    </w:p>
    <w:p w14:paraId="479E51A1" w14:textId="77777777" w:rsidR="004E184F" w:rsidRDefault="004E184F" w:rsidP="004E184F">
      <w:pPr>
        <w:pStyle w:val="ListParagraph"/>
        <w:numPr>
          <w:ilvl w:val="0"/>
          <w:numId w:val="1"/>
        </w:numPr>
      </w:pPr>
      <w:r>
        <w:t>Orderid fra order tabellen</w:t>
      </w:r>
    </w:p>
    <w:p w14:paraId="57F0E927" w14:textId="77777777" w:rsidR="004E184F" w:rsidRDefault="004E184F" w:rsidP="004E184F">
      <w:pPr>
        <w:pStyle w:val="ListParagraph"/>
        <w:numPr>
          <w:ilvl w:val="0"/>
          <w:numId w:val="1"/>
        </w:numPr>
      </w:pPr>
      <w:r>
        <w:t>Bolcheid fra bolche tabellen</w:t>
      </w:r>
    </w:p>
    <w:p w14:paraId="14196F60" w14:textId="77777777" w:rsidR="004E184F" w:rsidRDefault="004E184F" w:rsidP="004E184F">
      <w:pPr>
        <w:pStyle w:val="ListParagraph"/>
        <w:numPr>
          <w:ilvl w:val="0"/>
          <w:numId w:val="1"/>
        </w:numPr>
      </w:pPr>
      <w:r>
        <w:t>Og en antal i form af integer – da du ikke kan købe halv bolche :P</w:t>
      </w:r>
    </w:p>
    <w:p w14:paraId="349A52D1" w14:textId="77777777" w:rsidR="004E184F" w:rsidRDefault="004E184F" w:rsidP="004E184F">
      <w:r>
        <w:t>Og bolche tabellen som har de relevante kolonner</w:t>
      </w:r>
    </w:p>
    <w:p w14:paraId="70F06185" w14:textId="77777777" w:rsidR="004E184F" w:rsidRDefault="004E184F" w:rsidP="004E184F"/>
    <w:p w14:paraId="744BEA00" w14:textId="77777777" w:rsidR="00E87D4A" w:rsidRDefault="00E87D4A" w:rsidP="004E184F"/>
    <w:p w14:paraId="426E586E" w14:textId="77777777" w:rsidR="00E87D4A" w:rsidRDefault="00E87D4A" w:rsidP="004E184F">
      <w:r>
        <w:t>Kunde tabel har en til mange relation til order tabel, da en kunde kan have flere order men en order kan ikke have flere kunder</w:t>
      </w:r>
    </w:p>
    <w:p w14:paraId="47AE1007" w14:textId="77777777" w:rsidR="00E87D4A" w:rsidRDefault="00E87D4A" w:rsidP="004E184F">
      <w:r>
        <w:t>Order tabel har en til mange releation til order_items tabel, da en order kan have flere order_items men en order_item kan ikke have flere orders.</w:t>
      </w:r>
    </w:p>
    <w:p w14:paraId="39D7B2FD" w14:textId="77777777" w:rsidR="00E87D4A" w:rsidRDefault="00E87D4A" w:rsidP="004E184F"/>
    <w:p w14:paraId="2F75A76A" w14:textId="77777777" w:rsidR="00E87D4A" w:rsidRDefault="00E87D4A" w:rsidP="004E184F">
      <w:r>
        <w:t xml:space="preserve">Order_items tabellen har en til en relation til bolche tabellen, da en order_item ikke kan have flere forskerlige typer af bolcher på samme tid. </w:t>
      </w:r>
    </w:p>
    <w:p w14:paraId="6FEFC095" w14:textId="77777777" w:rsidR="00E87D4A" w:rsidRDefault="00E87D4A" w:rsidP="004E184F"/>
    <w:p w14:paraId="68BA5757" w14:textId="77777777" w:rsidR="00E87D4A" w:rsidRDefault="00E87D4A" w:rsidP="004E184F">
      <w:r>
        <w:t xml:space="preserve">Kunde tabellen har en til en relation til postnummer tabellen, da en kunde ikke kan have flere postnummer hvor de befinder sig på samme tid. </w:t>
      </w:r>
    </w:p>
    <w:p w14:paraId="05E251FD" w14:textId="77777777" w:rsidR="00E87D4A" w:rsidRDefault="00E87D4A" w:rsidP="004E184F"/>
    <w:p w14:paraId="65A9A8E6" w14:textId="77777777" w:rsidR="00E87D4A" w:rsidRDefault="00E87D4A" w:rsidP="004E184F">
      <w:r>
        <w:t>Min egen formulering af normalform på første grad er:</w:t>
      </w:r>
    </w:p>
    <w:p w14:paraId="41F5499A" w14:textId="276FFB5F" w:rsidR="004E184F" w:rsidRDefault="00E87D4A" w:rsidP="00E87D4A">
      <w:pPr>
        <w:pStyle w:val="ListParagraph"/>
        <w:numPr>
          <w:ilvl w:val="0"/>
          <w:numId w:val="1"/>
        </w:numPr>
      </w:pPr>
      <w:r>
        <w:t xml:space="preserve">At der ikke er nogen kolonner som gentager sig selv. Det kan sees her i min opsætning at kunde og order tabellen, at der ikke er noget gentagelser. </w:t>
      </w:r>
      <w:r w:rsidR="004E184F">
        <w:t xml:space="preserve"> </w:t>
      </w:r>
      <w:r w:rsidR="001B3988">
        <w:t xml:space="preserve"> </w:t>
      </w:r>
    </w:p>
    <w:sectPr w:rsidR="004E18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C176E"/>
    <w:multiLevelType w:val="hybridMultilevel"/>
    <w:tmpl w:val="EEC6AB70"/>
    <w:lvl w:ilvl="0" w:tplc="830C0C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4F"/>
    <w:rsid w:val="001B3988"/>
    <w:rsid w:val="004E184F"/>
    <w:rsid w:val="005373CD"/>
    <w:rsid w:val="005730C1"/>
    <w:rsid w:val="009142A7"/>
    <w:rsid w:val="00C33382"/>
    <w:rsid w:val="00E8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AE331"/>
  <w15:chartTrackingRefBased/>
  <w15:docId w15:val="{CB030559-30C1-443F-ADCC-A4D52673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11591</TotalTime>
  <Pages>2</Pages>
  <Words>205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Mariager</dc:creator>
  <cp:keywords/>
  <dc:description/>
  <cp:lastModifiedBy>Mindaugas mariager</cp:lastModifiedBy>
  <cp:revision>3</cp:revision>
  <dcterms:created xsi:type="dcterms:W3CDTF">2024-01-03T11:17:00Z</dcterms:created>
  <dcterms:modified xsi:type="dcterms:W3CDTF">2024-01-24T07:05:00Z</dcterms:modified>
</cp:coreProperties>
</file>