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" w:tblpY="-23"/>
        <w:tblW w:w="15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3817"/>
        <w:gridCol w:w="9161"/>
      </w:tblGrid>
      <w:tr w:rsidR="00287872" w:rsidRPr="00287872" w14:paraId="76D2F909" w14:textId="77777777" w:rsidTr="00287872">
        <w:tc>
          <w:tcPr>
            <w:tcW w:w="22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C5CA14" w14:textId="77777777" w:rsidR="00287872" w:rsidRPr="00287872" w:rsidRDefault="00287872" w:rsidP="00287872">
            <w:pPr>
              <w:rPr>
                <w:b/>
                <w:bCs/>
              </w:rPr>
            </w:pPr>
            <w:r w:rsidRPr="00287872">
              <w:rPr>
                <w:b/>
                <w:bCs/>
              </w:rPr>
              <w:t>Attribute</w:t>
            </w:r>
          </w:p>
        </w:tc>
        <w:tc>
          <w:tcPr>
            <w:tcW w:w="38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634F5" w14:textId="77777777" w:rsidR="00287872" w:rsidRPr="00287872" w:rsidRDefault="00287872" w:rsidP="00287872">
            <w:pPr>
              <w:rPr>
                <w:b/>
                <w:bCs/>
              </w:rPr>
            </w:pPr>
            <w:r w:rsidRPr="00287872">
              <w:rPr>
                <w:b/>
                <w:bCs/>
              </w:rPr>
              <w:t>Value</w:t>
            </w:r>
          </w:p>
        </w:tc>
        <w:tc>
          <w:tcPr>
            <w:tcW w:w="91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A9717" w14:textId="77777777" w:rsidR="00287872" w:rsidRPr="00287872" w:rsidRDefault="00287872" w:rsidP="00287872">
            <w:pPr>
              <w:rPr>
                <w:b/>
                <w:bCs/>
              </w:rPr>
            </w:pPr>
            <w:r w:rsidRPr="00287872">
              <w:rPr>
                <w:b/>
                <w:bCs/>
              </w:rPr>
              <w:t>Description</w:t>
            </w:r>
          </w:p>
        </w:tc>
      </w:tr>
      <w:tr w:rsidR="00287872" w:rsidRPr="00287872" w14:paraId="30430500" w14:textId="77777777" w:rsidTr="002878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A8CA81" w14:textId="77777777" w:rsidR="00287872" w:rsidRPr="00287872" w:rsidRDefault="00287872" w:rsidP="00287872">
            <w:proofErr w:type="spellStart"/>
            <w:r w:rsidRPr="00287872">
              <w:t>crossorigin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D70A2" w14:textId="77777777" w:rsidR="00287872" w:rsidRPr="00287872" w:rsidRDefault="00287872" w:rsidP="00287872">
            <w:r w:rsidRPr="00287872">
              <w:t>anonymous</w:t>
            </w:r>
            <w:r w:rsidRPr="00287872">
              <w:br/>
              <w:t>use-credentials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6D26A" w14:textId="77777777" w:rsidR="00287872" w:rsidRPr="00287872" w:rsidRDefault="00287872" w:rsidP="00287872">
            <w:r w:rsidRPr="00287872">
              <w:t>Specifies how the element handles cross-origin requests</w:t>
            </w:r>
          </w:p>
        </w:tc>
      </w:tr>
      <w:tr w:rsidR="00287872" w:rsidRPr="00287872" w14:paraId="56EB27DD" w14:textId="77777777" w:rsidTr="002878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239856" w14:textId="77777777" w:rsidR="00287872" w:rsidRPr="00287872" w:rsidRDefault="00287872" w:rsidP="00287872">
            <w:hyperlink r:id="rId4" w:history="1">
              <w:proofErr w:type="spellStart"/>
              <w:r w:rsidRPr="00287872">
                <w:rPr>
                  <w:rStyle w:val="Hyperlink"/>
                </w:rPr>
                <w:t>href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7CBB8" w14:textId="77777777" w:rsidR="00287872" w:rsidRPr="00287872" w:rsidRDefault="00287872" w:rsidP="00287872">
            <w:r w:rsidRPr="00287872">
              <w:rPr>
                <w:i/>
                <w:iCs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F3FB0" w14:textId="77777777" w:rsidR="00287872" w:rsidRPr="00287872" w:rsidRDefault="00287872" w:rsidP="00287872">
            <w:r w:rsidRPr="00287872">
              <w:t>Specifies the location of the linked document</w:t>
            </w:r>
          </w:p>
        </w:tc>
      </w:tr>
      <w:tr w:rsidR="00287872" w:rsidRPr="00287872" w14:paraId="283760C7" w14:textId="77777777" w:rsidTr="002878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653CD4" w14:textId="77777777" w:rsidR="00287872" w:rsidRPr="00287872" w:rsidRDefault="00287872" w:rsidP="00287872">
            <w:hyperlink r:id="rId5" w:history="1">
              <w:proofErr w:type="spellStart"/>
              <w:r w:rsidRPr="00287872">
                <w:rPr>
                  <w:rStyle w:val="Hyperlink"/>
                </w:rPr>
                <w:t>hreflang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B47F0" w14:textId="77777777" w:rsidR="00287872" w:rsidRPr="00287872" w:rsidRDefault="00287872" w:rsidP="00287872">
            <w:proofErr w:type="spellStart"/>
            <w:r w:rsidRPr="00287872">
              <w:rPr>
                <w:i/>
                <w:iCs/>
              </w:rPr>
              <w:t>language_code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3A17F" w14:textId="77777777" w:rsidR="00287872" w:rsidRPr="00287872" w:rsidRDefault="00287872" w:rsidP="00287872">
            <w:r w:rsidRPr="00287872">
              <w:t>Specifies the language of the text in the linked document</w:t>
            </w:r>
          </w:p>
        </w:tc>
      </w:tr>
      <w:tr w:rsidR="00287872" w:rsidRPr="00287872" w14:paraId="28167F87" w14:textId="77777777" w:rsidTr="002878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886B63" w14:textId="77777777" w:rsidR="00287872" w:rsidRPr="00287872" w:rsidRDefault="00287872" w:rsidP="00287872">
            <w:hyperlink r:id="rId6" w:history="1">
              <w:r w:rsidRPr="00287872">
                <w:rPr>
                  <w:rStyle w:val="Hyperlink"/>
                </w:rPr>
                <w:t>media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C9E8A" w14:textId="77777777" w:rsidR="00287872" w:rsidRPr="00287872" w:rsidRDefault="00287872" w:rsidP="00287872">
            <w:proofErr w:type="spellStart"/>
            <w:r w:rsidRPr="00287872">
              <w:rPr>
                <w:i/>
                <w:iCs/>
              </w:rPr>
              <w:t>media_query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AEB6D" w14:textId="77777777" w:rsidR="00287872" w:rsidRPr="00287872" w:rsidRDefault="00287872" w:rsidP="00287872">
            <w:r w:rsidRPr="00287872">
              <w:t>Specifies on what device the linked document will be displayed</w:t>
            </w:r>
          </w:p>
        </w:tc>
      </w:tr>
      <w:tr w:rsidR="00287872" w:rsidRPr="00287872" w14:paraId="4D0654B5" w14:textId="77777777" w:rsidTr="002878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272A19" w14:textId="77777777" w:rsidR="00287872" w:rsidRPr="00287872" w:rsidRDefault="00287872" w:rsidP="00287872">
            <w:hyperlink r:id="rId7" w:history="1">
              <w:proofErr w:type="spellStart"/>
              <w:r w:rsidRPr="00287872">
                <w:rPr>
                  <w:rStyle w:val="Hyperlink"/>
                </w:rPr>
                <w:t>referrerpolicy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6C292" w14:textId="77777777" w:rsidR="00287872" w:rsidRPr="00287872" w:rsidRDefault="00287872" w:rsidP="00287872">
            <w:r w:rsidRPr="00287872">
              <w:t>no-referrer</w:t>
            </w:r>
            <w:r w:rsidRPr="00287872">
              <w:br/>
              <w:t>no-referrer-when-downgrade</w:t>
            </w:r>
            <w:r w:rsidRPr="00287872">
              <w:br/>
              <w:t>origin</w:t>
            </w:r>
            <w:r w:rsidRPr="00287872">
              <w:br/>
              <w:t>origin-when-cross-origin</w:t>
            </w:r>
            <w:r w:rsidRPr="00287872">
              <w:br/>
              <w:t>unsafe-</w:t>
            </w:r>
            <w:proofErr w:type="spellStart"/>
            <w:r w:rsidRPr="00287872">
              <w:t>url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32B70" w14:textId="77777777" w:rsidR="00287872" w:rsidRPr="00287872" w:rsidRDefault="00287872" w:rsidP="00287872">
            <w:r w:rsidRPr="00287872">
              <w:t>Specifies which referrer to use when fetching the resource</w:t>
            </w:r>
          </w:p>
        </w:tc>
      </w:tr>
      <w:tr w:rsidR="00287872" w:rsidRPr="00287872" w14:paraId="44047D60" w14:textId="77777777" w:rsidTr="002878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EC889C" w14:textId="77777777" w:rsidR="00287872" w:rsidRPr="00287872" w:rsidRDefault="00287872" w:rsidP="00287872">
            <w:hyperlink r:id="rId8" w:history="1">
              <w:proofErr w:type="spellStart"/>
              <w:r w:rsidRPr="00287872">
                <w:rPr>
                  <w:rStyle w:val="Hyperlink"/>
                </w:rPr>
                <w:t>rel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18EE1" w14:textId="77777777" w:rsidR="00287872" w:rsidRPr="00287872" w:rsidRDefault="00287872" w:rsidP="00287872">
            <w:r w:rsidRPr="00287872">
              <w:t>alternate</w:t>
            </w:r>
            <w:r w:rsidRPr="00287872">
              <w:br/>
              <w:t>author</w:t>
            </w:r>
            <w:r w:rsidRPr="00287872">
              <w:br/>
            </w:r>
            <w:proofErr w:type="spellStart"/>
            <w:r w:rsidRPr="00287872">
              <w:t>dns</w:t>
            </w:r>
            <w:proofErr w:type="spellEnd"/>
            <w:r w:rsidRPr="00287872">
              <w:t>-prefetch</w:t>
            </w:r>
            <w:r w:rsidRPr="00287872">
              <w:br/>
              <w:t>help</w:t>
            </w:r>
            <w:r w:rsidRPr="00287872">
              <w:br/>
              <w:t>icon</w:t>
            </w:r>
            <w:r w:rsidRPr="00287872">
              <w:br/>
              <w:t>license</w:t>
            </w:r>
            <w:r w:rsidRPr="00287872">
              <w:br/>
              <w:t>next</w:t>
            </w:r>
            <w:r w:rsidRPr="00287872">
              <w:br/>
              <w:t>pingback</w:t>
            </w:r>
            <w:r w:rsidRPr="00287872">
              <w:br/>
            </w:r>
            <w:proofErr w:type="spellStart"/>
            <w:r w:rsidRPr="00287872">
              <w:t>preconnect</w:t>
            </w:r>
            <w:proofErr w:type="spellEnd"/>
            <w:r w:rsidRPr="00287872">
              <w:br/>
              <w:t>prefetch</w:t>
            </w:r>
            <w:r w:rsidRPr="00287872">
              <w:br/>
              <w:t>preload</w:t>
            </w:r>
            <w:r w:rsidRPr="00287872">
              <w:br/>
              <w:t>prerender</w:t>
            </w:r>
            <w:r w:rsidRPr="00287872">
              <w:br/>
            </w:r>
            <w:proofErr w:type="spellStart"/>
            <w:r w:rsidRPr="00287872">
              <w:t>prev</w:t>
            </w:r>
            <w:proofErr w:type="spellEnd"/>
            <w:r w:rsidRPr="00287872">
              <w:br/>
              <w:t>search</w:t>
            </w:r>
            <w:r w:rsidRPr="00287872">
              <w:br/>
              <w:t>stylesheet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32F25" w14:textId="77777777" w:rsidR="00287872" w:rsidRPr="00287872" w:rsidRDefault="00287872" w:rsidP="00287872">
            <w:r w:rsidRPr="00287872">
              <w:t>Required. Specifies the relationship between the current document and the linked document</w:t>
            </w:r>
          </w:p>
        </w:tc>
      </w:tr>
      <w:tr w:rsidR="00287872" w:rsidRPr="00287872" w14:paraId="241B8E85" w14:textId="77777777" w:rsidTr="002878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4AAB08" w14:textId="77777777" w:rsidR="00287872" w:rsidRPr="00287872" w:rsidRDefault="00287872" w:rsidP="00287872">
            <w:hyperlink r:id="rId9" w:history="1">
              <w:r w:rsidRPr="00287872">
                <w:rPr>
                  <w:rStyle w:val="Hyperlink"/>
                </w:rPr>
                <w:t>sizes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045F8" w14:textId="77777777" w:rsidR="00287872" w:rsidRPr="00287872" w:rsidRDefault="00287872" w:rsidP="00287872">
            <w:proofErr w:type="spellStart"/>
            <w:r w:rsidRPr="00287872">
              <w:rPr>
                <w:i/>
                <w:iCs/>
              </w:rPr>
              <w:t>Height</w:t>
            </w:r>
            <w:r w:rsidRPr="00287872">
              <w:t>x</w:t>
            </w:r>
            <w:r w:rsidRPr="00287872">
              <w:rPr>
                <w:i/>
                <w:iCs/>
              </w:rPr>
              <w:t>Width</w:t>
            </w:r>
            <w:proofErr w:type="spellEnd"/>
            <w:r w:rsidRPr="00287872">
              <w:rPr>
                <w:i/>
                <w:iCs/>
              </w:rPr>
              <w:br/>
            </w:r>
            <w:r w:rsidRPr="00287872">
              <w:t>any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922DF" w14:textId="77777777" w:rsidR="00287872" w:rsidRPr="00287872" w:rsidRDefault="00287872" w:rsidP="00287872">
            <w:r w:rsidRPr="00287872">
              <w:t xml:space="preserve">Specifies the size of the linked resource. Only for </w:t>
            </w:r>
            <w:proofErr w:type="spellStart"/>
            <w:r w:rsidRPr="00287872">
              <w:t>rel</w:t>
            </w:r>
            <w:proofErr w:type="spellEnd"/>
            <w:r w:rsidRPr="00287872">
              <w:t>="icon"</w:t>
            </w:r>
          </w:p>
        </w:tc>
      </w:tr>
      <w:tr w:rsidR="00287872" w:rsidRPr="00287872" w14:paraId="4B134E62" w14:textId="77777777" w:rsidTr="002878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373F0F" w14:textId="77777777" w:rsidR="00287872" w:rsidRPr="00287872" w:rsidRDefault="00287872" w:rsidP="00287872">
            <w:r w:rsidRPr="00287872">
              <w:t>title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B0BDF" w14:textId="77777777" w:rsidR="00287872" w:rsidRPr="00287872" w:rsidRDefault="00287872" w:rsidP="00287872">
            <w:r w:rsidRPr="00287872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359A7" w14:textId="77777777" w:rsidR="00287872" w:rsidRPr="00287872" w:rsidRDefault="00287872" w:rsidP="00287872">
            <w:r w:rsidRPr="00287872">
              <w:t>Defines a preferred or an alternate stylesheet</w:t>
            </w:r>
          </w:p>
        </w:tc>
      </w:tr>
      <w:tr w:rsidR="00287872" w:rsidRPr="00287872" w14:paraId="62ADEA9D" w14:textId="77777777" w:rsidTr="002878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B2E30A" w14:textId="77777777" w:rsidR="00287872" w:rsidRPr="00287872" w:rsidRDefault="00287872" w:rsidP="00287872">
            <w:hyperlink r:id="rId10" w:history="1">
              <w:r w:rsidRPr="00287872">
                <w:rPr>
                  <w:rStyle w:val="Hyperlink"/>
                </w:rPr>
                <w:t>type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CBD83" w14:textId="77777777" w:rsidR="00287872" w:rsidRPr="00287872" w:rsidRDefault="00287872" w:rsidP="00287872">
            <w:proofErr w:type="spellStart"/>
            <w:r w:rsidRPr="00287872">
              <w:rPr>
                <w:i/>
                <w:iCs/>
              </w:rPr>
              <w:t>media_type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F4459" w14:textId="77777777" w:rsidR="00287872" w:rsidRPr="00287872" w:rsidRDefault="00287872" w:rsidP="00287872">
            <w:r w:rsidRPr="00287872">
              <w:t>Specifies the media type of the linked document</w:t>
            </w:r>
          </w:p>
        </w:tc>
      </w:tr>
    </w:tbl>
    <w:p w14:paraId="77FF37E7" w14:textId="0C069DD4" w:rsidR="00287872" w:rsidRPr="00287872" w:rsidRDefault="00287872" w:rsidP="00287872"/>
    <w:p w14:paraId="2FB4E80B" w14:textId="77777777" w:rsidR="00D97BEC" w:rsidRDefault="00D97BEC"/>
    <w:sectPr w:rsidR="00D97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6E"/>
    <w:rsid w:val="00287872"/>
    <w:rsid w:val="0036316E"/>
    <w:rsid w:val="00BB1CA1"/>
    <w:rsid w:val="00D9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FBB2"/>
  <w15:chartTrackingRefBased/>
  <w15:docId w15:val="{FDEC9573-C516-441B-838A-577FB965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att_link_rel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tags/att_iframe_referrerpolicy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tags/att_link_media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tags/att_link_hreflang.asp" TargetMode="External"/><Relationship Id="rId10" Type="http://schemas.openxmlformats.org/officeDocument/2006/relationships/hyperlink" Target="https://www.w3schools.com/tags/att_link_type.asp" TargetMode="External"/><Relationship Id="rId4" Type="http://schemas.openxmlformats.org/officeDocument/2006/relationships/hyperlink" Target="https://www.w3schools.com/tags/att_link_href.asp" TargetMode="External"/><Relationship Id="rId9" Type="http://schemas.openxmlformats.org/officeDocument/2006/relationships/hyperlink" Target="https://www.w3schools.com/tags/att_link_siz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Bikram Jena</dc:creator>
  <cp:keywords/>
  <dc:description/>
  <cp:lastModifiedBy>Aditya Bikram Jena</cp:lastModifiedBy>
  <cp:revision>3</cp:revision>
  <dcterms:created xsi:type="dcterms:W3CDTF">2023-01-18T04:51:00Z</dcterms:created>
  <dcterms:modified xsi:type="dcterms:W3CDTF">2023-01-18T04:52:00Z</dcterms:modified>
</cp:coreProperties>
</file>