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4B4C9" w14:textId="77777777" w:rsidR="00A94773" w:rsidRPr="005B01BE" w:rsidRDefault="00A94773" w:rsidP="00A94773">
      <w:pPr>
        <w:pStyle w:val="BodyText"/>
        <w:jc w:val="center"/>
        <w:rPr>
          <w:rFonts w:ascii="Arial" w:hAnsi="Arial" w:cs="Arial"/>
          <w:b/>
          <w:sz w:val="24"/>
          <w:szCs w:val="24"/>
        </w:rPr>
      </w:pPr>
      <w:r w:rsidRPr="005B01BE">
        <w:rPr>
          <w:rFonts w:ascii="Arial" w:eastAsia="Times New Roman" w:hAnsi="Arial" w:cs="Arial"/>
          <w:b/>
          <w:bCs/>
          <w:sz w:val="24"/>
          <w:szCs w:val="24"/>
        </w:rPr>
        <w:t>TUGAS KELOMPOK USER STORY</w:t>
      </w:r>
    </w:p>
    <w:p w14:paraId="5EE8452E" w14:textId="77777777" w:rsidR="00A94773" w:rsidRPr="005B01BE" w:rsidRDefault="00A94773" w:rsidP="00A94773">
      <w:pPr>
        <w:pStyle w:val="BodyText"/>
        <w:rPr>
          <w:rFonts w:ascii="Arial" w:hAnsi="Arial" w:cs="Arial"/>
          <w:b/>
          <w:sz w:val="24"/>
          <w:szCs w:val="24"/>
        </w:rPr>
      </w:pPr>
    </w:p>
    <w:p w14:paraId="0FB2DE77" w14:textId="77777777" w:rsidR="00A94773" w:rsidRPr="005B01BE" w:rsidRDefault="00A94773" w:rsidP="00A94773">
      <w:pPr>
        <w:pStyle w:val="BodyText"/>
        <w:rPr>
          <w:rFonts w:ascii="Arial" w:hAnsi="Arial" w:cs="Arial"/>
          <w:b/>
          <w:sz w:val="24"/>
          <w:szCs w:val="24"/>
        </w:rPr>
      </w:pPr>
    </w:p>
    <w:p w14:paraId="5C0D2C28" w14:textId="77777777" w:rsidR="00A94773" w:rsidRPr="005B01BE" w:rsidRDefault="00A94773" w:rsidP="00A94773">
      <w:pPr>
        <w:pStyle w:val="BodyText"/>
        <w:spacing w:before="2"/>
        <w:rPr>
          <w:rFonts w:ascii="Arial" w:hAnsi="Arial" w:cs="Arial"/>
          <w:b/>
          <w:sz w:val="24"/>
          <w:szCs w:val="24"/>
        </w:rPr>
      </w:pPr>
    </w:p>
    <w:p w14:paraId="0063EBD4" w14:textId="77777777" w:rsidR="00A94773" w:rsidRPr="005B01BE" w:rsidRDefault="00A94773" w:rsidP="00A94773">
      <w:pPr>
        <w:ind w:left="713" w:right="1021"/>
        <w:jc w:val="center"/>
        <w:rPr>
          <w:rFonts w:ascii="Arial" w:hAnsi="Arial" w:cs="Arial"/>
          <w:sz w:val="24"/>
          <w:szCs w:val="24"/>
        </w:rPr>
      </w:pPr>
      <w:r w:rsidRPr="005B01BE">
        <w:rPr>
          <w:rFonts w:ascii="Arial" w:hAnsi="Arial" w:cs="Arial"/>
          <w:sz w:val="24"/>
          <w:szCs w:val="24"/>
        </w:rPr>
        <w:t>Oleh</w:t>
      </w:r>
    </w:p>
    <w:p w14:paraId="145AC9B5" w14:textId="77777777" w:rsidR="00A94773" w:rsidRPr="005B01BE" w:rsidRDefault="00A94773" w:rsidP="00A94773">
      <w:pPr>
        <w:ind w:left="713" w:right="1021"/>
        <w:jc w:val="center"/>
        <w:rPr>
          <w:rFonts w:ascii="Arial" w:hAnsi="Arial" w:cs="Arial"/>
          <w:sz w:val="24"/>
          <w:szCs w:val="24"/>
        </w:rPr>
      </w:pPr>
    </w:p>
    <w:p w14:paraId="79F8E63D" w14:textId="77777777" w:rsidR="00A94773" w:rsidRPr="005B01BE" w:rsidRDefault="00A94773" w:rsidP="00A94773">
      <w:pPr>
        <w:pStyle w:val="BodyText"/>
        <w:jc w:val="center"/>
        <w:rPr>
          <w:rFonts w:ascii="Arial" w:hAnsi="Arial" w:cs="Arial"/>
          <w:b/>
          <w:bCs/>
          <w:sz w:val="24"/>
          <w:szCs w:val="24"/>
          <w:lang w:val="en-US"/>
        </w:rPr>
      </w:pPr>
      <w:r w:rsidRPr="005B01BE">
        <w:rPr>
          <w:rFonts w:ascii="Arial" w:hAnsi="Arial" w:cs="Arial"/>
          <w:b/>
          <w:bCs/>
          <w:sz w:val="24"/>
          <w:szCs w:val="24"/>
          <w:lang w:val="en-US"/>
        </w:rPr>
        <w:t>MUHAMMAD IRFAN DZIKI (A11.2019.12135)</w:t>
      </w:r>
    </w:p>
    <w:p w14:paraId="5CA5B74A" w14:textId="77777777" w:rsidR="00A94773" w:rsidRPr="005B01BE" w:rsidRDefault="00A94773" w:rsidP="00A94773">
      <w:pPr>
        <w:pStyle w:val="BodyText"/>
        <w:jc w:val="center"/>
        <w:rPr>
          <w:rFonts w:ascii="Arial" w:hAnsi="Arial" w:cs="Arial"/>
          <w:b/>
          <w:bCs/>
          <w:sz w:val="24"/>
          <w:szCs w:val="24"/>
          <w:lang w:val="en-US"/>
        </w:rPr>
      </w:pPr>
      <w:r w:rsidRPr="005B01BE">
        <w:rPr>
          <w:rFonts w:ascii="Arial" w:hAnsi="Arial" w:cs="Arial"/>
          <w:b/>
          <w:bCs/>
          <w:sz w:val="24"/>
          <w:szCs w:val="24"/>
          <w:lang w:val="en-US"/>
        </w:rPr>
        <w:t>BADAI HIKAM IBNU A (A11.2019.12141)</w:t>
      </w:r>
    </w:p>
    <w:p w14:paraId="5C756AF9" w14:textId="77777777" w:rsidR="00A94773" w:rsidRPr="005B01BE" w:rsidRDefault="00A94773" w:rsidP="00A94773">
      <w:pPr>
        <w:pStyle w:val="BodyText"/>
        <w:jc w:val="center"/>
        <w:rPr>
          <w:rFonts w:ascii="Arial" w:hAnsi="Arial" w:cs="Arial"/>
          <w:b/>
          <w:bCs/>
          <w:sz w:val="24"/>
          <w:szCs w:val="24"/>
          <w:lang w:val="en-US"/>
        </w:rPr>
      </w:pPr>
      <w:r w:rsidRPr="005B01BE">
        <w:rPr>
          <w:rFonts w:ascii="Arial" w:hAnsi="Arial" w:cs="Arial"/>
          <w:b/>
          <w:bCs/>
          <w:sz w:val="24"/>
          <w:szCs w:val="24"/>
          <w:lang w:val="en-US"/>
        </w:rPr>
        <w:t>M IQBAL ALIEGARH A (A11.2019.12168)</w:t>
      </w:r>
    </w:p>
    <w:p w14:paraId="1F95AB2D" w14:textId="77777777" w:rsidR="00A94773" w:rsidRPr="005B01BE" w:rsidRDefault="00A94773" w:rsidP="00A94773">
      <w:pPr>
        <w:pStyle w:val="BodyText"/>
        <w:rPr>
          <w:rFonts w:ascii="Arial" w:hAnsi="Arial" w:cs="Arial"/>
          <w:b/>
          <w:sz w:val="24"/>
          <w:szCs w:val="24"/>
        </w:rPr>
      </w:pPr>
    </w:p>
    <w:p w14:paraId="4BD49339" w14:textId="77777777" w:rsidR="00A94773" w:rsidRPr="005B01BE" w:rsidRDefault="00A94773" w:rsidP="00A94773">
      <w:pPr>
        <w:pStyle w:val="BodyText"/>
        <w:rPr>
          <w:rFonts w:ascii="Arial" w:hAnsi="Arial" w:cs="Arial"/>
          <w:b/>
          <w:sz w:val="24"/>
          <w:szCs w:val="24"/>
        </w:rPr>
      </w:pPr>
    </w:p>
    <w:p w14:paraId="3520BC30" w14:textId="77777777" w:rsidR="00A94773" w:rsidRPr="005B01BE" w:rsidRDefault="00A94773" w:rsidP="00A94773">
      <w:pPr>
        <w:pStyle w:val="BodyText"/>
        <w:spacing w:before="2"/>
        <w:rPr>
          <w:rFonts w:ascii="Arial" w:hAnsi="Arial" w:cs="Arial"/>
          <w:b/>
          <w:sz w:val="24"/>
          <w:szCs w:val="24"/>
        </w:rPr>
      </w:pPr>
    </w:p>
    <w:p w14:paraId="43E0460B" w14:textId="77777777" w:rsidR="00A94773" w:rsidRPr="005B01BE" w:rsidRDefault="00A94773" w:rsidP="00A94773">
      <w:pPr>
        <w:pStyle w:val="BodyText"/>
        <w:jc w:val="center"/>
        <w:rPr>
          <w:rFonts w:ascii="Arial" w:hAnsi="Arial" w:cs="Arial"/>
          <w:sz w:val="24"/>
          <w:szCs w:val="24"/>
        </w:rPr>
      </w:pPr>
      <w:r w:rsidRPr="005B01BE">
        <w:rPr>
          <w:rFonts w:ascii="Arial" w:hAnsi="Arial" w:cs="Arial"/>
          <w:sz w:val="24"/>
          <w:szCs w:val="24"/>
        </w:rPr>
        <w:t>Tugas diajukan sebagai salah satu syarat</w:t>
      </w:r>
    </w:p>
    <w:p w14:paraId="0DEBEE37" w14:textId="77777777" w:rsidR="00A94773" w:rsidRPr="005B01BE" w:rsidRDefault="00A94773" w:rsidP="00A94773">
      <w:pPr>
        <w:pStyle w:val="BodyText"/>
        <w:jc w:val="center"/>
        <w:rPr>
          <w:rFonts w:ascii="Arial" w:hAnsi="Arial" w:cs="Arial"/>
          <w:sz w:val="24"/>
          <w:szCs w:val="24"/>
          <w:lang w:val="en-US"/>
        </w:rPr>
      </w:pPr>
      <w:r w:rsidRPr="005B01BE">
        <w:rPr>
          <w:rFonts w:ascii="Arial" w:hAnsi="Arial" w:cs="Arial"/>
          <w:sz w:val="24"/>
          <w:szCs w:val="24"/>
        </w:rPr>
        <w:t>Untuk menyelesaikan Mata Kuliah P</w:t>
      </w:r>
      <w:r w:rsidRPr="005B01BE">
        <w:rPr>
          <w:rFonts w:ascii="Arial" w:hAnsi="Arial" w:cs="Arial"/>
          <w:sz w:val="24"/>
          <w:szCs w:val="24"/>
          <w:lang w:val="en-US"/>
        </w:rPr>
        <w:t>royek</w:t>
      </w:r>
      <w:r w:rsidRPr="005B01BE">
        <w:rPr>
          <w:rFonts w:ascii="Arial" w:hAnsi="Arial" w:cs="Arial"/>
          <w:sz w:val="24"/>
          <w:szCs w:val="24"/>
        </w:rPr>
        <w:t xml:space="preserve"> Perangkat </w:t>
      </w:r>
      <w:r w:rsidRPr="005B01BE">
        <w:rPr>
          <w:rFonts w:ascii="Arial" w:hAnsi="Arial" w:cs="Arial"/>
          <w:sz w:val="24"/>
          <w:szCs w:val="24"/>
          <w:lang w:val="en-US"/>
        </w:rPr>
        <w:t>Lunak</w:t>
      </w:r>
    </w:p>
    <w:p w14:paraId="2F1E5BC5" w14:textId="77777777" w:rsidR="00A94773" w:rsidRPr="005B01BE" w:rsidRDefault="00A94773" w:rsidP="00A94773">
      <w:pPr>
        <w:pStyle w:val="BodyText"/>
        <w:rPr>
          <w:rFonts w:ascii="Arial" w:hAnsi="Arial" w:cs="Arial"/>
          <w:sz w:val="24"/>
          <w:szCs w:val="24"/>
        </w:rPr>
      </w:pPr>
    </w:p>
    <w:p w14:paraId="3AB3595A" w14:textId="77777777" w:rsidR="00A94773" w:rsidRPr="005B01BE" w:rsidRDefault="00A94773" w:rsidP="00A94773">
      <w:pPr>
        <w:pStyle w:val="BodyText"/>
        <w:rPr>
          <w:rFonts w:ascii="Arial" w:hAnsi="Arial" w:cs="Arial"/>
          <w:sz w:val="24"/>
          <w:szCs w:val="24"/>
        </w:rPr>
      </w:pPr>
    </w:p>
    <w:p w14:paraId="0D77A1CC" w14:textId="77777777" w:rsidR="00A94773" w:rsidRPr="005B01BE" w:rsidRDefault="00A94773" w:rsidP="00A94773">
      <w:pPr>
        <w:pStyle w:val="BodyText"/>
        <w:rPr>
          <w:rFonts w:ascii="Arial" w:hAnsi="Arial" w:cs="Arial"/>
          <w:sz w:val="24"/>
          <w:szCs w:val="24"/>
        </w:rPr>
      </w:pPr>
    </w:p>
    <w:p w14:paraId="4186C941" w14:textId="77777777" w:rsidR="00A94773" w:rsidRPr="005B01BE" w:rsidRDefault="00A94773" w:rsidP="00A94773">
      <w:pPr>
        <w:pStyle w:val="BodyText"/>
        <w:rPr>
          <w:rFonts w:ascii="Arial" w:hAnsi="Arial" w:cs="Arial"/>
          <w:sz w:val="24"/>
          <w:szCs w:val="24"/>
        </w:rPr>
      </w:pPr>
    </w:p>
    <w:p w14:paraId="6AE39AA7" w14:textId="77777777" w:rsidR="00A94773" w:rsidRPr="005B01BE" w:rsidRDefault="00A94773" w:rsidP="00A94773">
      <w:pPr>
        <w:pStyle w:val="BodyText"/>
        <w:rPr>
          <w:rFonts w:ascii="Arial" w:hAnsi="Arial" w:cs="Arial"/>
          <w:sz w:val="24"/>
          <w:szCs w:val="24"/>
        </w:rPr>
      </w:pPr>
      <w:r w:rsidRPr="005B01BE">
        <w:rPr>
          <w:rFonts w:ascii="Arial" w:hAnsi="Arial" w:cs="Arial"/>
          <w:noProof/>
          <w:sz w:val="24"/>
          <w:szCs w:val="24"/>
          <w:lang w:val="en-US"/>
        </w:rPr>
        <w:drawing>
          <wp:anchor distT="0" distB="0" distL="0" distR="0" simplePos="0" relativeHeight="251659264" behindDoc="0" locked="0" layoutInCell="1" allowOverlap="1" wp14:anchorId="2BAD7453" wp14:editId="38546B5F">
            <wp:simplePos x="0" y="0"/>
            <wp:positionH relativeFrom="page">
              <wp:posOffset>3368040</wp:posOffset>
            </wp:positionH>
            <wp:positionV relativeFrom="paragraph">
              <wp:posOffset>154305</wp:posOffset>
            </wp:positionV>
            <wp:extent cx="1450975" cy="14630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50975" cy="1463040"/>
                    </a:xfrm>
                    <a:prstGeom prst="rect">
                      <a:avLst/>
                    </a:prstGeom>
                  </pic:spPr>
                </pic:pic>
              </a:graphicData>
            </a:graphic>
            <wp14:sizeRelH relativeFrom="margin">
              <wp14:pctWidth>0</wp14:pctWidth>
            </wp14:sizeRelH>
            <wp14:sizeRelV relativeFrom="margin">
              <wp14:pctHeight>0</wp14:pctHeight>
            </wp14:sizeRelV>
          </wp:anchor>
        </w:drawing>
      </w:r>
    </w:p>
    <w:p w14:paraId="38B0E2EB" w14:textId="77777777" w:rsidR="00A94773" w:rsidRPr="005B01BE" w:rsidRDefault="00A94773" w:rsidP="00A94773">
      <w:pPr>
        <w:pStyle w:val="BodyText"/>
        <w:rPr>
          <w:rFonts w:ascii="Arial" w:hAnsi="Arial" w:cs="Arial"/>
          <w:sz w:val="24"/>
          <w:szCs w:val="24"/>
        </w:rPr>
      </w:pPr>
    </w:p>
    <w:p w14:paraId="74FE1AB9" w14:textId="77777777" w:rsidR="00A94773" w:rsidRPr="005B01BE" w:rsidRDefault="00A94773" w:rsidP="00A94773">
      <w:pPr>
        <w:pStyle w:val="BodyText"/>
        <w:rPr>
          <w:rFonts w:ascii="Arial" w:hAnsi="Arial" w:cs="Arial"/>
          <w:sz w:val="24"/>
          <w:szCs w:val="24"/>
        </w:rPr>
      </w:pPr>
    </w:p>
    <w:p w14:paraId="535424BD" w14:textId="77777777" w:rsidR="00A94773" w:rsidRPr="005B01BE" w:rsidRDefault="00A94773" w:rsidP="00A94773">
      <w:pPr>
        <w:pStyle w:val="BodyText"/>
        <w:rPr>
          <w:rFonts w:ascii="Arial" w:hAnsi="Arial" w:cs="Arial"/>
          <w:sz w:val="24"/>
          <w:szCs w:val="24"/>
        </w:rPr>
      </w:pPr>
    </w:p>
    <w:p w14:paraId="5E12587A" w14:textId="77777777" w:rsidR="00A94773" w:rsidRPr="005B01BE" w:rsidRDefault="00A94773" w:rsidP="00A94773">
      <w:pPr>
        <w:pStyle w:val="BodyText"/>
        <w:rPr>
          <w:rFonts w:ascii="Arial" w:hAnsi="Arial" w:cs="Arial"/>
          <w:sz w:val="24"/>
          <w:szCs w:val="24"/>
        </w:rPr>
      </w:pPr>
      <w:r w:rsidRPr="005B01BE">
        <w:rPr>
          <w:rFonts w:ascii="Arial" w:hAnsi="Arial" w:cs="Arial"/>
          <w:noProof/>
          <w:sz w:val="24"/>
          <w:szCs w:val="24"/>
          <w:lang w:val="en-US"/>
        </w:rPr>
        <mc:AlternateContent>
          <mc:Choice Requires="wps">
            <w:drawing>
              <wp:anchor distT="0" distB="0" distL="0" distR="0" simplePos="0" relativeHeight="251660288" behindDoc="1" locked="0" layoutInCell="1" allowOverlap="1" wp14:anchorId="19A7DF79" wp14:editId="5834F521">
                <wp:simplePos x="0" y="0"/>
                <wp:positionH relativeFrom="page">
                  <wp:posOffset>1422400</wp:posOffset>
                </wp:positionH>
                <wp:positionV relativeFrom="paragraph">
                  <wp:posOffset>229870</wp:posOffset>
                </wp:positionV>
                <wp:extent cx="5077460" cy="8890"/>
                <wp:effectExtent l="0" t="0" r="0" b="0"/>
                <wp:wrapTopAndBottom/>
                <wp:docPr id="5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74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37FB58" id="Rectangle 50" o:spid="_x0000_s1026" style="position:absolute;margin-left:112pt;margin-top:18.1pt;width:399.8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9P5QEAALMDAAAOAAAAZHJzL2Uyb0RvYy54bWysU8Fu2zAMvQ/YPwi6L06CtEmNOEWRosOA&#10;bivQ9QMYWbaFyaJGKXGyrx+lpGmw3ob5IIii+PQe+by83fdW7DQFg66Sk9FYCu0U1sa1lXz58fBp&#10;IUWI4Gqw6HQlDzrI29XHD8vBl3qKHdpak2AQF8rBV7KL0ZdFEVSnewgj9NpxskHqIXJIbVETDIze&#10;22I6Hl8XA1LtCZUOgU/vj0m5yvhNo1X83jRBR2ErydxiXimvm7QWqyWULYHvjDrRgH9g0YNx/OgZ&#10;6h4iiC2Zd1C9UYQBmzhS2BfYNEbprIHVTMZ/qXnuwOushZsT/LlN4f/Bqm+7Z/9EiXrwj6h+BuFw&#10;3YFr9R0RDp2Gmp+bpEYVgw/luSAFgUvFZviKNY8WthFzD/YN9QmQ1Yl9bvXh3Gq9j0Lx4dV4Pp9d&#10;80QU5xaLmzyJAsrXWk8hftbYi7SpJPEgMzbsHkNMXKB8vZK5ozX1g7E2B9Ru1pbEDtLQ85fps8TL&#10;a9alyw5T2RExnWSRSVeyUCg3WB9YI+HROex03nRIv6UY2DWVDL+2QFoK+8Vxn24ms1myWQ5mV/Mp&#10;B3SZ2VxmwCmGqmSU4rhdx6M1t55M2/FLkyza4R33tjFZ+BurE1l2Ru7HycXJepdxvvX2r63+AAAA&#10;//8DAFBLAwQUAAYACAAAACEAjmzZyuAAAAAKAQAADwAAAGRycy9kb3ducmV2LnhtbEyPwU7DMBBE&#10;70j8g7VI3KiNW0IJcSqKxBGJFg705sRLEjVeB9ttQ7++7qkcZ2c0+6ZYjLZne/Shc6TgfiKAIdXO&#10;dNQo+Pp8u5sDC1GT0b0jVPCHARbl9VWhc+MOtML9OjYslVDItYI2xiHnPNQtWh0mbkBK3o/zVsck&#10;fcON14dUbnsuhci41R2lD60e8LXFerveWQXLp/ny92NG78dVtcHNd7V9kF4odXszvjwDizjGSxjO&#10;+AkdysRUuR2ZwHoFUs7Slqhgmklg54CQ0wxYlS6PGfCy4P8nlCcAAAD//wMAUEsBAi0AFAAGAAgA&#10;AAAhALaDOJL+AAAA4QEAABMAAAAAAAAAAAAAAAAAAAAAAFtDb250ZW50X1R5cGVzXS54bWxQSwEC&#10;LQAUAAYACAAAACEAOP0h/9YAAACUAQAACwAAAAAAAAAAAAAAAAAvAQAAX3JlbHMvLnJlbHNQSwEC&#10;LQAUAAYACAAAACEAqMZ/T+UBAACzAwAADgAAAAAAAAAAAAAAAAAuAgAAZHJzL2Uyb0RvYy54bWxQ&#10;SwECLQAUAAYACAAAACEAjmzZyuAAAAAKAQAADwAAAAAAAAAAAAAAAAA/BAAAZHJzL2Rvd25yZXYu&#10;eG1sUEsFBgAAAAAEAAQA8wAAAEwFAAAAAA==&#10;" fillcolor="black" stroked="f">
                <w10:wrap type="topAndBottom" anchorx="page"/>
              </v:rect>
            </w:pict>
          </mc:Fallback>
        </mc:AlternateContent>
      </w:r>
    </w:p>
    <w:p w14:paraId="00D916CB" w14:textId="77777777" w:rsidR="00A94773" w:rsidRPr="005B01BE" w:rsidRDefault="00A94773" w:rsidP="00A94773">
      <w:pPr>
        <w:ind w:right="74"/>
        <w:jc w:val="center"/>
        <w:rPr>
          <w:rFonts w:ascii="Arial" w:eastAsia="Times New Roman" w:hAnsi="Arial" w:cs="Arial"/>
          <w:b/>
          <w:bCs/>
          <w:sz w:val="24"/>
          <w:szCs w:val="24"/>
        </w:rPr>
      </w:pPr>
      <w:r w:rsidRPr="005B01BE">
        <w:rPr>
          <w:rFonts w:ascii="Arial" w:eastAsia="Times New Roman" w:hAnsi="Arial" w:cs="Arial"/>
          <w:b/>
          <w:bCs/>
          <w:sz w:val="24"/>
          <w:szCs w:val="24"/>
        </w:rPr>
        <w:t>FAULTAS ILMU KOMPUTER</w:t>
      </w:r>
    </w:p>
    <w:p w14:paraId="234C0E63" w14:textId="77777777" w:rsidR="00A94773" w:rsidRPr="005B01BE" w:rsidRDefault="00A94773" w:rsidP="00A94773">
      <w:pPr>
        <w:ind w:right="74"/>
        <w:jc w:val="center"/>
        <w:rPr>
          <w:rFonts w:ascii="Arial" w:eastAsia="Times New Roman" w:hAnsi="Arial" w:cs="Arial"/>
          <w:b/>
          <w:bCs/>
          <w:sz w:val="24"/>
          <w:szCs w:val="24"/>
        </w:rPr>
      </w:pPr>
      <w:r w:rsidRPr="005B01BE">
        <w:rPr>
          <w:rFonts w:ascii="Arial" w:eastAsia="Times New Roman" w:hAnsi="Arial" w:cs="Arial"/>
          <w:b/>
          <w:bCs/>
          <w:sz w:val="24"/>
          <w:szCs w:val="24"/>
        </w:rPr>
        <w:t>TEKNIK INFORMATIKA</w:t>
      </w:r>
    </w:p>
    <w:p w14:paraId="37D0BEFD" w14:textId="77777777" w:rsidR="00A94773" w:rsidRPr="005B01BE" w:rsidRDefault="00A94773" w:rsidP="00A94773">
      <w:pPr>
        <w:ind w:right="74"/>
        <w:jc w:val="center"/>
        <w:rPr>
          <w:rFonts w:ascii="Arial" w:eastAsia="Times New Roman" w:hAnsi="Arial" w:cs="Arial"/>
          <w:b/>
          <w:bCs/>
          <w:sz w:val="24"/>
          <w:szCs w:val="24"/>
        </w:rPr>
      </w:pPr>
      <w:r w:rsidRPr="005B01BE">
        <w:rPr>
          <w:rFonts w:ascii="Arial" w:eastAsia="Times New Roman" w:hAnsi="Arial" w:cs="Arial"/>
          <w:b/>
          <w:bCs/>
          <w:sz w:val="24"/>
          <w:szCs w:val="24"/>
        </w:rPr>
        <w:t>UNIVERSITAS DIAN NUSWANTORO</w:t>
      </w:r>
    </w:p>
    <w:p w14:paraId="5E3BB8C7" w14:textId="77777777" w:rsidR="00A94773" w:rsidRPr="005B01BE" w:rsidRDefault="00A94773" w:rsidP="00A94773">
      <w:pPr>
        <w:ind w:right="74"/>
        <w:jc w:val="center"/>
        <w:rPr>
          <w:rFonts w:ascii="Arial" w:eastAsia="Times New Roman" w:hAnsi="Arial" w:cs="Arial"/>
          <w:b/>
          <w:bCs/>
          <w:sz w:val="24"/>
          <w:szCs w:val="24"/>
        </w:rPr>
      </w:pPr>
      <w:r w:rsidRPr="005B01BE">
        <w:rPr>
          <w:rFonts w:ascii="Arial" w:eastAsia="Times New Roman" w:hAnsi="Arial" w:cs="Arial"/>
          <w:b/>
          <w:bCs/>
          <w:sz w:val="24"/>
          <w:szCs w:val="24"/>
        </w:rPr>
        <w:t>SEMARANG</w:t>
      </w:r>
    </w:p>
    <w:p w14:paraId="342C89C1" w14:textId="77777777" w:rsidR="00A94773" w:rsidRPr="005B01BE" w:rsidRDefault="00A94773" w:rsidP="00A94773">
      <w:pPr>
        <w:spacing w:line="259" w:lineRule="auto"/>
        <w:jc w:val="center"/>
        <w:rPr>
          <w:rFonts w:ascii="Arial" w:hAnsi="Arial" w:cs="Arial"/>
          <w:sz w:val="24"/>
          <w:szCs w:val="24"/>
          <w:lang w:val="en-US"/>
        </w:rPr>
        <w:sectPr w:rsidR="00A94773" w:rsidRPr="005B01BE" w:rsidSect="00A94773">
          <w:pgSz w:w="11910" w:h="16840"/>
          <w:pgMar w:top="1580" w:right="800" w:bottom="280" w:left="1680" w:header="720" w:footer="720" w:gutter="0"/>
          <w:cols w:space="720"/>
        </w:sectPr>
      </w:pPr>
      <w:r w:rsidRPr="005B01BE">
        <w:rPr>
          <w:rFonts w:ascii="Arial" w:eastAsia="Times New Roman" w:hAnsi="Arial" w:cs="Arial"/>
          <w:b/>
          <w:bCs/>
          <w:sz w:val="24"/>
          <w:szCs w:val="24"/>
        </w:rPr>
        <w:t>202</w:t>
      </w:r>
      <w:r w:rsidRPr="005B01BE">
        <w:rPr>
          <w:rFonts w:ascii="Arial" w:eastAsia="Times New Roman" w:hAnsi="Arial" w:cs="Arial"/>
          <w:b/>
          <w:bCs/>
          <w:sz w:val="24"/>
          <w:szCs w:val="24"/>
          <w:lang w:val="en-US"/>
        </w:rPr>
        <w:t>2</w:t>
      </w:r>
    </w:p>
    <w:p w14:paraId="75F041EC" w14:textId="78869D5F" w:rsidR="00206EF2" w:rsidRPr="00FB787B" w:rsidRDefault="00A94773" w:rsidP="00A94773">
      <w:pPr>
        <w:pStyle w:val="ListParagraph"/>
        <w:numPr>
          <w:ilvl w:val="0"/>
          <w:numId w:val="1"/>
        </w:numPr>
        <w:rPr>
          <w:rFonts w:ascii="Arial" w:hAnsi="Arial" w:cs="Arial"/>
          <w:b/>
          <w:bCs/>
          <w:sz w:val="24"/>
          <w:szCs w:val="24"/>
          <w:lang w:val="en-US"/>
        </w:rPr>
      </w:pPr>
      <w:r w:rsidRPr="00FB787B">
        <w:rPr>
          <w:rFonts w:ascii="Arial" w:hAnsi="Arial" w:cs="Arial"/>
          <w:b/>
          <w:bCs/>
          <w:sz w:val="24"/>
          <w:szCs w:val="24"/>
          <w:lang w:val="en-US"/>
        </w:rPr>
        <w:lastRenderedPageBreak/>
        <w:t>User Story</w:t>
      </w:r>
    </w:p>
    <w:p w14:paraId="72FAEF7D" w14:textId="06B205AE" w:rsidR="005C2EB3" w:rsidRPr="005B01BE" w:rsidRDefault="005C2EB3">
      <w:pPr>
        <w:rPr>
          <w:rFonts w:ascii="Arial" w:hAnsi="Arial" w:cs="Arial"/>
          <w:sz w:val="24"/>
          <w:szCs w:val="24"/>
          <w:lang w:val="en-US"/>
        </w:rPr>
      </w:pPr>
      <w:r w:rsidRPr="005B01BE">
        <w:rPr>
          <w:rFonts w:ascii="Arial" w:hAnsi="Arial" w:cs="Arial"/>
          <w:sz w:val="24"/>
          <w:szCs w:val="24"/>
          <w:lang w:val="en-US"/>
        </w:rPr>
        <w:t>Client Bernama : Ardiawan Bagus</w:t>
      </w:r>
    </w:p>
    <w:p w14:paraId="34ECFCE7" w14:textId="77777777" w:rsidR="000239BD" w:rsidRPr="005B01BE" w:rsidRDefault="00D32B5F">
      <w:pPr>
        <w:rPr>
          <w:rFonts w:ascii="Arial" w:hAnsi="Arial" w:cs="Arial"/>
          <w:sz w:val="24"/>
          <w:szCs w:val="24"/>
          <w:lang w:val="en-US"/>
        </w:rPr>
      </w:pPr>
      <w:r w:rsidRPr="005B01BE">
        <w:rPr>
          <w:rFonts w:ascii="Arial" w:hAnsi="Arial" w:cs="Arial"/>
          <w:sz w:val="24"/>
          <w:szCs w:val="24"/>
          <w:lang w:val="en-US"/>
        </w:rPr>
        <w:t xml:space="preserve">Ardiwan Bagus memiliki sebuah </w:t>
      </w:r>
      <w:r w:rsidR="003D53FE" w:rsidRPr="005B01BE">
        <w:rPr>
          <w:rFonts w:ascii="Arial" w:hAnsi="Arial" w:cs="Arial"/>
          <w:sz w:val="24"/>
          <w:szCs w:val="24"/>
          <w:lang w:val="en-US"/>
        </w:rPr>
        <w:t xml:space="preserve">bisnis food and beverage atau biasa disebut </w:t>
      </w:r>
      <w:r w:rsidRPr="005B01BE">
        <w:rPr>
          <w:rFonts w:ascii="Arial" w:hAnsi="Arial" w:cs="Arial"/>
          <w:sz w:val="24"/>
          <w:szCs w:val="24"/>
          <w:lang w:val="en-US"/>
        </w:rPr>
        <w:t xml:space="preserve">kafe didaerah semarang yang bernama dadu cafe yaitu warung berbisnis makanan dan minuman. Dimana didalam café tersebut memiliki perbedaan dari café yang lain yaitu dapat memainkan game dengan gratis saat menunggu pesanan </w:t>
      </w:r>
      <w:r w:rsidR="007171EB" w:rsidRPr="005B01BE">
        <w:rPr>
          <w:rFonts w:ascii="Arial" w:hAnsi="Arial" w:cs="Arial"/>
          <w:sz w:val="24"/>
          <w:szCs w:val="24"/>
          <w:lang w:val="en-US"/>
        </w:rPr>
        <w:t xml:space="preserve">datang, akan tetapi dalam </w:t>
      </w:r>
      <w:r w:rsidR="00B45A2C" w:rsidRPr="005B01BE">
        <w:rPr>
          <w:rFonts w:ascii="Arial" w:hAnsi="Arial" w:cs="Arial"/>
          <w:sz w:val="24"/>
          <w:szCs w:val="24"/>
          <w:lang w:val="en-US"/>
        </w:rPr>
        <w:t xml:space="preserve">system peminjaman </w:t>
      </w:r>
      <w:r w:rsidR="007171EB" w:rsidRPr="005B01BE">
        <w:rPr>
          <w:rFonts w:ascii="Arial" w:hAnsi="Arial" w:cs="Arial"/>
          <w:sz w:val="24"/>
          <w:szCs w:val="24"/>
          <w:lang w:val="en-US"/>
        </w:rPr>
        <w:t>game</w:t>
      </w:r>
      <w:r w:rsidR="000239BD" w:rsidRPr="005B01BE">
        <w:rPr>
          <w:rFonts w:ascii="Arial" w:hAnsi="Arial" w:cs="Arial"/>
          <w:sz w:val="24"/>
          <w:szCs w:val="24"/>
          <w:lang w:val="en-US"/>
        </w:rPr>
        <w:t>.</w:t>
      </w:r>
    </w:p>
    <w:p w14:paraId="1151B3C3" w14:textId="77777777" w:rsidR="000239BD" w:rsidRPr="005B01BE" w:rsidRDefault="000239BD">
      <w:pPr>
        <w:rPr>
          <w:rFonts w:ascii="Arial" w:hAnsi="Arial" w:cs="Arial"/>
          <w:sz w:val="24"/>
          <w:szCs w:val="24"/>
          <w:lang w:val="en-US"/>
        </w:rPr>
      </w:pPr>
      <w:r w:rsidRPr="005B01BE">
        <w:rPr>
          <w:rFonts w:ascii="Arial" w:hAnsi="Arial" w:cs="Arial"/>
          <w:sz w:val="24"/>
          <w:szCs w:val="24"/>
          <w:lang w:val="en-US"/>
        </w:rPr>
        <w:t>Catatan:</w:t>
      </w:r>
    </w:p>
    <w:p w14:paraId="5E5B1C9F" w14:textId="2B8B1281" w:rsidR="000239BD" w:rsidRPr="005B01BE" w:rsidRDefault="007171EB">
      <w:pPr>
        <w:rPr>
          <w:rFonts w:ascii="Arial" w:hAnsi="Arial" w:cs="Arial"/>
          <w:sz w:val="24"/>
          <w:szCs w:val="24"/>
          <w:lang w:val="en-US"/>
        </w:rPr>
      </w:pPr>
      <w:r w:rsidRPr="005B01BE">
        <w:rPr>
          <w:rFonts w:ascii="Arial" w:hAnsi="Arial" w:cs="Arial"/>
          <w:sz w:val="24"/>
          <w:szCs w:val="24"/>
          <w:lang w:val="en-US"/>
        </w:rPr>
        <w:t xml:space="preserve"> </w:t>
      </w:r>
    </w:p>
    <w:p w14:paraId="12951934" w14:textId="5DEF15B0" w:rsidR="000239BD" w:rsidRPr="005B01BE" w:rsidRDefault="000239BD" w:rsidP="000239BD">
      <w:pPr>
        <w:pStyle w:val="ListParagraph"/>
        <w:numPr>
          <w:ilvl w:val="0"/>
          <w:numId w:val="2"/>
        </w:numPr>
        <w:rPr>
          <w:rFonts w:ascii="Arial" w:hAnsi="Arial" w:cs="Arial"/>
          <w:sz w:val="24"/>
          <w:szCs w:val="24"/>
          <w:lang w:val="en-US"/>
        </w:rPr>
      </w:pPr>
      <w:r w:rsidRPr="005B01BE">
        <w:rPr>
          <w:rFonts w:ascii="Arial" w:hAnsi="Arial" w:cs="Arial"/>
          <w:sz w:val="24"/>
          <w:szCs w:val="24"/>
          <w:lang w:val="en-US"/>
        </w:rPr>
        <w:t xml:space="preserve">Client menginginkan sebuah system inventory dan katalog untuk pelanggan yang telah meminjam gamenya. </w:t>
      </w:r>
    </w:p>
    <w:p w14:paraId="25B0452E" w14:textId="77777777" w:rsidR="000239BD" w:rsidRPr="005B01BE" w:rsidRDefault="000239BD" w:rsidP="000239BD">
      <w:pPr>
        <w:pStyle w:val="ListParagraph"/>
        <w:numPr>
          <w:ilvl w:val="0"/>
          <w:numId w:val="2"/>
        </w:numPr>
        <w:rPr>
          <w:rFonts w:ascii="Arial" w:hAnsi="Arial" w:cs="Arial"/>
          <w:sz w:val="24"/>
          <w:szCs w:val="24"/>
          <w:lang w:val="en-US"/>
        </w:rPr>
      </w:pPr>
      <w:r w:rsidRPr="005B01BE">
        <w:rPr>
          <w:rFonts w:ascii="Arial" w:hAnsi="Arial" w:cs="Arial"/>
          <w:sz w:val="24"/>
          <w:szCs w:val="24"/>
          <w:lang w:val="en-US"/>
        </w:rPr>
        <w:t>C</w:t>
      </w:r>
      <w:r w:rsidR="003D53FE" w:rsidRPr="005B01BE">
        <w:rPr>
          <w:rFonts w:ascii="Arial" w:hAnsi="Arial" w:cs="Arial"/>
          <w:sz w:val="24"/>
          <w:szCs w:val="24"/>
          <w:lang w:val="en-US"/>
        </w:rPr>
        <w:t>lient belum memiliki ide untuk memberi reward</w:t>
      </w:r>
      <w:r w:rsidR="000F6D53" w:rsidRPr="005B01BE">
        <w:rPr>
          <w:rFonts w:ascii="Arial" w:hAnsi="Arial" w:cs="Arial"/>
          <w:sz w:val="24"/>
          <w:szCs w:val="24"/>
          <w:lang w:val="en-US"/>
        </w:rPr>
        <w:t xml:space="preserve"> kepada</w:t>
      </w:r>
      <w:r w:rsidR="003D53FE" w:rsidRPr="005B01BE">
        <w:rPr>
          <w:rFonts w:ascii="Arial" w:hAnsi="Arial" w:cs="Arial"/>
          <w:sz w:val="24"/>
          <w:szCs w:val="24"/>
          <w:lang w:val="en-US"/>
        </w:rPr>
        <w:t xml:space="preserve"> pelanggan tetap</w:t>
      </w:r>
      <w:r w:rsidR="000F6D53" w:rsidRPr="005B01BE">
        <w:rPr>
          <w:rFonts w:ascii="Arial" w:hAnsi="Arial" w:cs="Arial"/>
          <w:sz w:val="24"/>
          <w:szCs w:val="24"/>
          <w:lang w:val="en-US"/>
        </w:rPr>
        <w:t xml:space="preserve"> </w:t>
      </w:r>
    </w:p>
    <w:p w14:paraId="4F2BA01D" w14:textId="6DEB431D" w:rsidR="00237B61" w:rsidRPr="005B01BE" w:rsidRDefault="000239BD" w:rsidP="00335F24">
      <w:pPr>
        <w:pStyle w:val="ListParagraph"/>
        <w:numPr>
          <w:ilvl w:val="0"/>
          <w:numId w:val="2"/>
        </w:numPr>
        <w:rPr>
          <w:rFonts w:ascii="Arial" w:hAnsi="Arial" w:cs="Arial"/>
          <w:sz w:val="24"/>
          <w:szCs w:val="24"/>
          <w:lang w:val="en-US"/>
        </w:rPr>
      </w:pPr>
      <w:r w:rsidRPr="005B01BE">
        <w:rPr>
          <w:rFonts w:ascii="Arial" w:hAnsi="Arial" w:cs="Arial"/>
          <w:sz w:val="24"/>
          <w:szCs w:val="24"/>
          <w:lang w:val="en-US"/>
        </w:rPr>
        <w:t>C</w:t>
      </w:r>
      <w:r w:rsidR="00B45A2C" w:rsidRPr="005B01BE">
        <w:rPr>
          <w:rFonts w:ascii="Arial" w:hAnsi="Arial" w:cs="Arial"/>
          <w:sz w:val="24"/>
          <w:szCs w:val="24"/>
          <w:lang w:val="en-US"/>
        </w:rPr>
        <w:t>lient masih mengalami kesulitan dalam membuat menu secara digital supaya dapat mengganti,menambahkan ,atau bahkan menghapus menu yang ada di daftar menu</w:t>
      </w:r>
      <w:r w:rsidR="000F6D53" w:rsidRPr="005B01BE">
        <w:rPr>
          <w:rFonts w:ascii="Arial" w:hAnsi="Arial" w:cs="Arial"/>
          <w:sz w:val="24"/>
          <w:szCs w:val="24"/>
          <w:lang w:val="en-US"/>
        </w:rPr>
        <w:t xml:space="preserve"> pesanan</w:t>
      </w:r>
      <w:r w:rsidR="00B45A2C" w:rsidRPr="005B01BE">
        <w:rPr>
          <w:rFonts w:ascii="Arial" w:hAnsi="Arial" w:cs="Arial"/>
          <w:sz w:val="24"/>
          <w:szCs w:val="24"/>
          <w:lang w:val="en-US"/>
        </w:rPr>
        <w:t>.</w:t>
      </w:r>
      <w:r w:rsidR="00D8440B" w:rsidRPr="005B01BE">
        <w:rPr>
          <w:rFonts w:ascii="Arial" w:hAnsi="Arial" w:cs="Arial"/>
          <w:sz w:val="24"/>
          <w:szCs w:val="24"/>
          <w:lang w:val="en-US"/>
        </w:rPr>
        <w:t xml:space="preserve"> </w:t>
      </w:r>
    </w:p>
    <w:p w14:paraId="1E915B12" w14:textId="279AC63F" w:rsidR="00CE0313" w:rsidRDefault="00CE0313" w:rsidP="00CE0313">
      <w:pPr>
        <w:rPr>
          <w:rFonts w:ascii="Arial" w:hAnsi="Arial" w:cs="Arial"/>
          <w:sz w:val="24"/>
          <w:szCs w:val="24"/>
          <w:lang w:val="en-US"/>
        </w:rPr>
      </w:pPr>
    </w:p>
    <w:p w14:paraId="77B41548" w14:textId="1FBEE1F5" w:rsidR="00CE0313" w:rsidRDefault="00FB787B" w:rsidP="00FB787B">
      <w:pPr>
        <w:pStyle w:val="ListParagraph"/>
        <w:numPr>
          <w:ilvl w:val="0"/>
          <w:numId w:val="1"/>
        </w:numPr>
        <w:rPr>
          <w:rFonts w:ascii="Arial" w:hAnsi="Arial" w:cs="Arial"/>
          <w:b/>
          <w:bCs/>
          <w:sz w:val="24"/>
          <w:szCs w:val="24"/>
          <w:lang w:val="en-US"/>
        </w:rPr>
      </w:pPr>
      <w:r w:rsidRPr="00FB787B">
        <w:rPr>
          <w:rFonts w:ascii="Arial" w:hAnsi="Arial" w:cs="Arial"/>
          <w:b/>
          <w:bCs/>
          <w:sz w:val="24"/>
          <w:szCs w:val="24"/>
          <w:lang w:val="en-US"/>
        </w:rPr>
        <w:t>Kebutuhan Teknis dan NonTeknis</w:t>
      </w:r>
      <w:r w:rsidR="00887A1D">
        <w:rPr>
          <w:rFonts w:ascii="Arial" w:hAnsi="Arial" w:cs="Arial"/>
          <w:b/>
          <w:bCs/>
          <w:sz w:val="24"/>
          <w:szCs w:val="24"/>
          <w:lang w:val="en-US"/>
        </w:rPr>
        <w:t xml:space="preserve"> software developmet</w:t>
      </w:r>
    </w:p>
    <w:p w14:paraId="43D28063" w14:textId="4B9E1FD3" w:rsidR="00114652" w:rsidRDefault="00114652" w:rsidP="00587AAF">
      <w:pPr>
        <w:pStyle w:val="ListParagraph"/>
        <w:numPr>
          <w:ilvl w:val="0"/>
          <w:numId w:val="3"/>
        </w:numPr>
        <w:rPr>
          <w:rFonts w:ascii="Arial" w:hAnsi="Arial" w:cs="Arial"/>
          <w:sz w:val="24"/>
          <w:szCs w:val="24"/>
          <w:lang w:val="en-US"/>
        </w:rPr>
      </w:pPr>
      <w:r w:rsidRPr="00114652">
        <w:rPr>
          <w:rFonts w:ascii="Arial" w:hAnsi="Arial" w:cs="Arial"/>
          <w:sz w:val="24"/>
          <w:szCs w:val="24"/>
          <w:lang w:val="en-US"/>
        </w:rPr>
        <w:t>Kebutu</w:t>
      </w:r>
      <w:r>
        <w:rPr>
          <w:rFonts w:ascii="Arial" w:hAnsi="Arial" w:cs="Arial"/>
          <w:sz w:val="24"/>
          <w:szCs w:val="24"/>
          <w:lang w:val="en-US"/>
        </w:rPr>
        <w:t xml:space="preserve">han Teknis </w:t>
      </w:r>
      <w:r w:rsidR="00887A1D">
        <w:rPr>
          <w:rFonts w:ascii="Arial" w:hAnsi="Arial" w:cs="Arial"/>
          <w:sz w:val="24"/>
          <w:szCs w:val="24"/>
          <w:lang w:val="en-US"/>
        </w:rPr>
        <w:t>: kebutuhan yang menyangkut pengembangan perangkat lunak secara langsung dan memilik</w:t>
      </w:r>
      <w:r w:rsidR="00587AAF">
        <w:rPr>
          <w:rFonts w:ascii="Arial" w:hAnsi="Arial" w:cs="Arial"/>
          <w:sz w:val="24"/>
          <w:szCs w:val="24"/>
          <w:lang w:val="en-US"/>
        </w:rPr>
        <w:t>i peran utama dalam proses pembuatan,pengembangan hingga testing.contoh dalam proses pengembangannya adalah SDLC dan contoh basis tekniknya adalah sistem yang akan dibentuk,bahasa pemrgograman yang akan digunakan,serta tools yang akan ditentukan.</w:t>
      </w:r>
    </w:p>
    <w:p w14:paraId="238BB34F" w14:textId="74B26C28" w:rsidR="00587AAF" w:rsidRDefault="00587AAF" w:rsidP="00DE12DF">
      <w:pPr>
        <w:pStyle w:val="ListParagraph"/>
        <w:numPr>
          <w:ilvl w:val="0"/>
          <w:numId w:val="3"/>
        </w:numPr>
        <w:rPr>
          <w:rFonts w:ascii="Arial" w:hAnsi="Arial" w:cs="Arial"/>
          <w:sz w:val="24"/>
          <w:szCs w:val="24"/>
          <w:lang w:val="en-US"/>
        </w:rPr>
      </w:pPr>
      <w:r>
        <w:rPr>
          <w:rFonts w:ascii="Arial" w:hAnsi="Arial" w:cs="Arial"/>
          <w:sz w:val="24"/>
          <w:szCs w:val="24"/>
          <w:lang w:val="en-US"/>
        </w:rPr>
        <w:t xml:space="preserve">Kebutuhan Non teknis:kebutuhan tambahan dalam pengembangan perangkat lunak yang tidak </w:t>
      </w:r>
      <w:r w:rsidR="00DE12DF">
        <w:rPr>
          <w:rFonts w:ascii="Arial" w:hAnsi="Arial" w:cs="Arial"/>
          <w:sz w:val="24"/>
          <w:szCs w:val="24"/>
          <w:lang w:val="en-US"/>
        </w:rPr>
        <w:t>memengaruhi proses atau jalannya sistem utama dalam pengembangan perangkat lunak.contoh: waktu yang ditentukan dalam pengembangan,jaringan yang digunakan,softskill dan hardskill.</w:t>
      </w:r>
    </w:p>
    <w:p w14:paraId="1D5F865D" w14:textId="77777777" w:rsidR="00DE12DF" w:rsidRPr="00114652" w:rsidRDefault="00DE12DF" w:rsidP="00DE12DF">
      <w:pPr>
        <w:pStyle w:val="ListParagraph"/>
        <w:ind w:left="1440"/>
        <w:rPr>
          <w:rFonts w:ascii="Arial" w:hAnsi="Arial" w:cs="Arial"/>
          <w:sz w:val="24"/>
          <w:szCs w:val="24"/>
          <w:lang w:val="en-US"/>
        </w:rPr>
      </w:pPr>
      <w:bookmarkStart w:id="0" w:name="_GoBack"/>
      <w:bookmarkEnd w:id="0"/>
    </w:p>
    <w:p w14:paraId="5C012CFF" w14:textId="77777777" w:rsidR="00FB787B" w:rsidRPr="00FB787B" w:rsidRDefault="00FB787B" w:rsidP="00FB787B">
      <w:pPr>
        <w:pStyle w:val="ListParagraph"/>
        <w:rPr>
          <w:rFonts w:ascii="Arial" w:hAnsi="Arial" w:cs="Arial"/>
          <w:b/>
          <w:bCs/>
          <w:sz w:val="24"/>
          <w:szCs w:val="24"/>
          <w:lang w:val="en-US"/>
        </w:rPr>
      </w:pPr>
    </w:p>
    <w:p w14:paraId="14E2C2B5" w14:textId="4E8187A4" w:rsidR="00CE0313" w:rsidRPr="00FB787B" w:rsidRDefault="00CE0313" w:rsidP="00CE0313">
      <w:pPr>
        <w:pStyle w:val="ListParagraph"/>
        <w:numPr>
          <w:ilvl w:val="0"/>
          <w:numId w:val="1"/>
        </w:numPr>
        <w:rPr>
          <w:rFonts w:ascii="Arial" w:hAnsi="Arial" w:cs="Arial"/>
          <w:b/>
          <w:bCs/>
          <w:sz w:val="24"/>
          <w:szCs w:val="24"/>
          <w:lang w:val="en-US"/>
        </w:rPr>
      </w:pPr>
      <w:r w:rsidRPr="00FB787B">
        <w:rPr>
          <w:rFonts w:ascii="Arial" w:hAnsi="Arial" w:cs="Arial"/>
          <w:b/>
          <w:bCs/>
          <w:sz w:val="24"/>
          <w:szCs w:val="24"/>
          <w:lang w:val="en-US"/>
        </w:rPr>
        <w:t>WBS</w:t>
      </w:r>
    </w:p>
    <w:p w14:paraId="5D843D5D" w14:textId="40FE1E22" w:rsidR="00CE0313" w:rsidRDefault="00EB0BA2">
      <w:pPr>
        <w:widowControl/>
        <w:autoSpaceDE/>
        <w:autoSpaceDN/>
        <w:spacing w:after="160" w:line="259"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711488" behindDoc="0" locked="0" layoutInCell="1" allowOverlap="1" wp14:anchorId="47C7E5E3" wp14:editId="5CCC3148">
                <wp:simplePos x="0" y="0"/>
                <wp:positionH relativeFrom="column">
                  <wp:posOffset>3771900</wp:posOffset>
                </wp:positionH>
                <wp:positionV relativeFrom="paragraph">
                  <wp:posOffset>2094865</wp:posOffset>
                </wp:positionV>
                <wp:extent cx="0" cy="236220"/>
                <wp:effectExtent l="0" t="0" r="38100" b="30480"/>
                <wp:wrapNone/>
                <wp:docPr id="37" name="Straight Connector 37"/>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461B64" id="Straight Connector 3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97pt,164.95pt" to="297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DW&#10;dt5z4gAAAAsBAAAPAAAAZHJzL2Rvd25yZXYueG1sTI9BS8NAEIXvgv9hGcGb3TRqa2I2pRTEWpDS&#10;KtTjNjsm0exsyG6b9N93xIMe583jve9ls8E24oidrx0pGI8iEEiFMzWVCt7fnm4eQPigyejGESo4&#10;oYdZfnmR6dS4njZ43IZScAj5VCuoQmhTKX1RodV+5Fok/n26zurAZ1dK0+mew20j4yiaSKtr4oZK&#10;t7iosPjeHqyC1265XMxXpy9af9h+F69265fhWanrq2H+CCLgEP7M8IPP6JAz094dyHjRKLhP7nhL&#10;UHAbJwkIdvwqe1Ym0zHIPJP/N+RnAAAA//8DAFBLAQItABQABgAIAAAAIQC2gziS/gAAAOEBAAAT&#10;AAAAAAAAAAAAAAAAAAAAAABbQ29udGVudF9UeXBlc10ueG1sUEsBAi0AFAAGAAgAAAAhADj9If/W&#10;AAAAlAEAAAsAAAAAAAAAAAAAAAAALwEAAF9yZWxzLy5yZWxzUEsBAi0AFAAGAAgAAAAhAKypBtuZ&#10;AQAAkwMAAA4AAAAAAAAAAAAAAAAALgIAAGRycy9lMm9Eb2MueG1sUEsBAi0AFAAGAAgAAAAhANZ2&#10;3nPiAAAACwEAAA8AAAAAAAAAAAAAAAAA8wMAAGRycy9kb3ducmV2LnhtbFBLBQYAAAAABAAEAPMA&#10;AAACBQAAAAA=&#10;" strokecolor="#4472c4 [3204]" strokeweight=".5pt">
                <v:stroke joinstyle="miter"/>
              </v:line>
            </w:pict>
          </mc:Fallback>
        </mc:AlternateContent>
      </w:r>
      <w:r>
        <w:rPr>
          <w:rFonts w:ascii="Arial" w:hAnsi="Arial" w:cs="Arial"/>
          <w:noProof/>
          <w:sz w:val="24"/>
          <w:szCs w:val="24"/>
          <w:lang w:val="en-US"/>
        </w:rPr>
        <mc:AlternateContent>
          <mc:Choice Requires="wps">
            <w:drawing>
              <wp:anchor distT="0" distB="0" distL="114300" distR="114300" simplePos="0" relativeHeight="251687936" behindDoc="0" locked="0" layoutInCell="1" allowOverlap="1" wp14:anchorId="2CABC35F" wp14:editId="15BA8693">
                <wp:simplePos x="0" y="0"/>
                <wp:positionH relativeFrom="column">
                  <wp:posOffset>2971800</wp:posOffset>
                </wp:positionH>
                <wp:positionV relativeFrom="paragraph">
                  <wp:posOffset>2326640</wp:posOffset>
                </wp:positionV>
                <wp:extent cx="1844040" cy="1859280"/>
                <wp:effectExtent l="0" t="0" r="22860" b="26670"/>
                <wp:wrapNone/>
                <wp:docPr id="18" name="Oval 18"/>
                <wp:cNvGraphicFramePr/>
                <a:graphic xmlns:a="http://schemas.openxmlformats.org/drawingml/2006/main">
                  <a:graphicData uri="http://schemas.microsoft.com/office/word/2010/wordprocessingShape">
                    <wps:wsp>
                      <wps:cNvSpPr/>
                      <wps:spPr>
                        <a:xfrm>
                          <a:off x="0" y="0"/>
                          <a:ext cx="1844040" cy="1859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DEF8A" w14:textId="690E65A9" w:rsidR="00726B6F" w:rsidRPr="00726B6F" w:rsidRDefault="002F781D" w:rsidP="00726B6F">
                            <w:pPr>
                              <w:jc w:val="center"/>
                              <w:rPr>
                                <w:sz w:val="24"/>
                                <w:szCs w:val="24"/>
                                <w:lang w:val="en-US"/>
                              </w:rPr>
                            </w:pPr>
                            <w:r>
                              <w:rPr>
                                <w:sz w:val="24"/>
                                <w:szCs w:val="24"/>
                                <w:lang w:val="en-US"/>
                              </w:rPr>
                              <w:t>P</w:t>
                            </w:r>
                            <w:r w:rsidR="00726B6F" w:rsidRPr="00726B6F">
                              <w:rPr>
                                <w:sz w:val="24"/>
                                <w:szCs w:val="24"/>
                                <w:lang w:val="en-US"/>
                              </w:rPr>
                              <w:t>enentuan Bahasa pemrograman dan jenis data base yang akan digunakan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CABC35F" id="Oval 18" o:spid="_x0000_s1026" style="position:absolute;margin-left:234pt;margin-top:183.2pt;width:145.2pt;height:1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0eZgIAACIFAAAOAAAAZHJzL2Uyb0RvYy54bWysVFFv2yAQfp+0/4B4X21HyZZGcaooVadJ&#10;VVstnfpMMMRImGNAYme/fgd2nGqt9jAtD+SOu/sOPn/H8qZrNDkK5xWYkhZXOSXCcKiU2Zf0x/Pd&#10;pzklPjBTMQ1GlPQkPL1ZffywbO1CTKAGXQlHEMT4RWtLWodgF1nmeS0a5q/ACoNBCa5hAV23zyrH&#10;WkRvdDbJ889ZC66yDrjwHndv+yBdJXwpBQ+PUnoRiC4pni2k1aV1F9dstWSLvWO2Vnw4BvuHUzRM&#10;GWw6Qt2ywMjBqTdQjeIOPMhwxaHJQErFRboD3qbI/7jNtmZWpLsgOd6ONPn/B8sfjlv75JCG1vqF&#10;RzPeopOuif94PtIlsk4jWaILhONmMZ9O8ylyyjFWzGfXk3miM7uUW+fDVwENiUZJhdbK+nghtmDH&#10;ex+wK2afs9C5nCFZ4aRFTNbmu5BEVdh1kqqTPMRGO3Jk+GEZ58KEog/VrBL99izHX/zC2GSsSF4C&#10;jMhSaT1iDwBRem+xe5ghP5aKpK6xOP/bwfrisSJ1BhPG4kYZcO8BaLzV0LnPP5PUUxNZCt2uw5Ro&#10;7qA6PTnioJe5t/xOIfP3zIcn5lDX+LVwVsMjLlJDW1IYLEpqcL/e24/5KDeMUtLinJTU/zwwJyjR&#10;3wwK8bpAGeBgJWc6+zJBx72O7F5HzKHZAH6xAl8Fy5MZ84M+m9JB84IjvY5dMcQMx94l5cGdnU3o&#10;5xcfBS7W65SGw2RZuDdbyyN4JDjK6rl7Yc4O8guo3Ac4z9QbCfa5sdLA+hBAqqTPC68D9TiISUPD&#10;oxEn/bWfsi5P2+o3AAAA//8DAFBLAwQUAAYACAAAACEA75uRjOEAAAALAQAADwAAAGRycy9kb3du&#10;cmV2LnhtbEyPwU7DMBBE70j8g7VI3KhDSU0asqkQUiRA6oEQ7m5sEquxHcVOG/h6lhPcZjWj2TfF&#10;brEDO+kpGO8QblcJMO1ar4zrEJr36iYDFqJ0Sg7eaYQvHWBXXl4UMlf+7N70qY4doxIXconQxzjm&#10;nIe211aGlR+1I+/TT1ZGOqeOq0meqdwOfJ0kgltpHH3o5aifet0e69kifD9XjYnzts6S5vW4T18q&#10;z80H4vXV8vgALOol/oXhF5/QoSSmg5+dCmxASEVGWyLCnRApMErcbzISBwSx2a6BlwX/v6H8AQAA&#10;//8DAFBLAQItABQABgAIAAAAIQC2gziS/gAAAOEBAAATAAAAAAAAAAAAAAAAAAAAAABbQ29udGVu&#10;dF9UeXBlc10ueG1sUEsBAi0AFAAGAAgAAAAhADj9If/WAAAAlAEAAAsAAAAAAAAAAAAAAAAALwEA&#10;AF9yZWxzLy5yZWxzUEsBAi0AFAAGAAgAAAAhAHV1DR5mAgAAIgUAAA4AAAAAAAAAAAAAAAAALgIA&#10;AGRycy9lMm9Eb2MueG1sUEsBAi0AFAAGAAgAAAAhAO+bkYzhAAAACwEAAA8AAAAAAAAAAAAAAAAA&#10;wAQAAGRycy9kb3ducmV2LnhtbFBLBQYAAAAABAAEAPMAAADOBQAAAAA=&#10;" fillcolor="#4472c4 [3204]" strokecolor="#1f3763 [1604]" strokeweight="1pt">
                <v:stroke joinstyle="miter"/>
                <v:textbox>
                  <w:txbxContent>
                    <w:p w14:paraId="6B7DEF8A" w14:textId="690E65A9" w:rsidR="00726B6F" w:rsidRPr="00726B6F" w:rsidRDefault="002F781D" w:rsidP="00726B6F">
                      <w:pPr>
                        <w:jc w:val="center"/>
                        <w:rPr>
                          <w:sz w:val="24"/>
                          <w:szCs w:val="24"/>
                          <w:lang w:val="en-US"/>
                        </w:rPr>
                      </w:pPr>
                      <w:proofErr w:type="spellStart"/>
                      <w:r>
                        <w:rPr>
                          <w:sz w:val="24"/>
                          <w:szCs w:val="24"/>
                          <w:lang w:val="en-US"/>
                        </w:rPr>
                        <w:t>P</w:t>
                      </w:r>
                      <w:r w:rsidR="00726B6F" w:rsidRPr="00726B6F">
                        <w:rPr>
                          <w:sz w:val="24"/>
                          <w:szCs w:val="24"/>
                          <w:lang w:val="en-US"/>
                        </w:rPr>
                        <w:t>enentuan</w:t>
                      </w:r>
                      <w:proofErr w:type="spellEnd"/>
                      <w:r w:rsidR="00726B6F" w:rsidRPr="00726B6F">
                        <w:rPr>
                          <w:sz w:val="24"/>
                          <w:szCs w:val="24"/>
                          <w:lang w:val="en-US"/>
                        </w:rPr>
                        <w:t xml:space="preserve"> Bahasa </w:t>
                      </w:r>
                      <w:proofErr w:type="spellStart"/>
                      <w:r w:rsidR="00726B6F" w:rsidRPr="00726B6F">
                        <w:rPr>
                          <w:sz w:val="24"/>
                          <w:szCs w:val="24"/>
                          <w:lang w:val="en-US"/>
                        </w:rPr>
                        <w:t>pemrograman</w:t>
                      </w:r>
                      <w:proofErr w:type="spellEnd"/>
                      <w:r w:rsidR="00726B6F" w:rsidRPr="00726B6F">
                        <w:rPr>
                          <w:sz w:val="24"/>
                          <w:szCs w:val="24"/>
                          <w:lang w:val="en-US"/>
                        </w:rPr>
                        <w:t xml:space="preserve"> dan </w:t>
                      </w:r>
                      <w:proofErr w:type="spellStart"/>
                      <w:r w:rsidR="00726B6F" w:rsidRPr="00726B6F">
                        <w:rPr>
                          <w:sz w:val="24"/>
                          <w:szCs w:val="24"/>
                          <w:lang w:val="en-US"/>
                        </w:rPr>
                        <w:t>jenis</w:t>
                      </w:r>
                      <w:proofErr w:type="spellEnd"/>
                      <w:r w:rsidR="00726B6F" w:rsidRPr="00726B6F">
                        <w:rPr>
                          <w:sz w:val="24"/>
                          <w:szCs w:val="24"/>
                          <w:lang w:val="en-US"/>
                        </w:rPr>
                        <w:t xml:space="preserve"> data base yang </w:t>
                      </w:r>
                      <w:proofErr w:type="spellStart"/>
                      <w:r w:rsidR="00726B6F" w:rsidRPr="00726B6F">
                        <w:rPr>
                          <w:sz w:val="24"/>
                          <w:szCs w:val="24"/>
                          <w:lang w:val="en-US"/>
                        </w:rPr>
                        <w:t>akan</w:t>
                      </w:r>
                      <w:proofErr w:type="spellEnd"/>
                      <w:r w:rsidR="00726B6F" w:rsidRPr="00726B6F">
                        <w:rPr>
                          <w:sz w:val="24"/>
                          <w:szCs w:val="24"/>
                          <w:lang w:val="en-US"/>
                        </w:rPr>
                        <w:t xml:space="preserve"> </w:t>
                      </w:r>
                      <w:proofErr w:type="spellStart"/>
                      <w:r w:rsidR="00726B6F" w:rsidRPr="00726B6F">
                        <w:rPr>
                          <w:sz w:val="24"/>
                          <w:szCs w:val="24"/>
                          <w:lang w:val="en-US"/>
                        </w:rPr>
                        <w:t>digunakan</w:t>
                      </w:r>
                      <w:proofErr w:type="spellEnd"/>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715584" behindDoc="0" locked="0" layoutInCell="1" allowOverlap="1" wp14:anchorId="16532A1A" wp14:editId="20E9A16F">
                <wp:simplePos x="0" y="0"/>
                <wp:positionH relativeFrom="column">
                  <wp:posOffset>5638800</wp:posOffset>
                </wp:positionH>
                <wp:positionV relativeFrom="paragraph">
                  <wp:posOffset>2834005</wp:posOffset>
                </wp:positionV>
                <wp:extent cx="0" cy="236220"/>
                <wp:effectExtent l="0" t="0" r="38100" b="30480"/>
                <wp:wrapNone/>
                <wp:docPr id="39" name="Straight Connector 39"/>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96DB88" id="Straight Connector 3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44pt,223.15pt" to="444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CB&#10;we4E4QAAAAsBAAAPAAAAZHJzL2Rvd25yZXYueG1sTI9BS8NAEIXvgv9hGcGb3djWEmI2pRTEWpBi&#10;W6jHbXZMotnZsLtt0n/viAc9zpvHe9/L54NtxRl9aBwpuB8lIJBKZxqqFOx3T3cpiBA1Gd06QgUX&#10;DDAvrq9ynRnX0xuet7ESHEIh0wrqGLtMylDWaHUYuQ6Jfx/OWx359JU0Xvccbls5TpKZtLohbqh1&#10;h8say6/tySp49avVcrG+fNLm3faH8fqweRmelbq9GRaPICIO8c8MP/iMDgUzHd2JTBCtgjRNeUtU&#10;MJ3OJiDY8ascWUknDyCLXP7fUHwDAAD//wMAUEsBAi0AFAAGAAgAAAAhALaDOJL+AAAA4QEAABMA&#10;AAAAAAAAAAAAAAAAAAAAAFtDb250ZW50X1R5cGVzXS54bWxQSwECLQAUAAYACAAAACEAOP0h/9YA&#10;AACUAQAACwAAAAAAAAAAAAAAAAAvAQAAX3JlbHMvLnJlbHNQSwECLQAUAAYACAAAACEArKkG25kB&#10;AACTAwAADgAAAAAAAAAAAAAAAAAuAgAAZHJzL2Uyb0RvYy54bWxQSwECLQAUAAYACAAAACEAgcHu&#10;BOEAAAALAQAADwAAAAAAAAAAAAAAAADzAwAAZHJzL2Rvd25yZXYueG1sUEsFBgAAAAAEAAQA8wAA&#10;AAEFA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94080" behindDoc="0" locked="0" layoutInCell="1" allowOverlap="1" wp14:anchorId="0B102FBC" wp14:editId="4CD41A9E">
                <wp:simplePos x="0" y="0"/>
                <wp:positionH relativeFrom="column">
                  <wp:posOffset>5029200</wp:posOffset>
                </wp:positionH>
                <wp:positionV relativeFrom="paragraph">
                  <wp:posOffset>3073400</wp:posOffset>
                </wp:positionV>
                <wp:extent cx="1463040" cy="853440"/>
                <wp:effectExtent l="0" t="0" r="22860" b="22860"/>
                <wp:wrapNone/>
                <wp:docPr id="21" name="Oval 21"/>
                <wp:cNvGraphicFramePr/>
                <a:graphic xmlns:a="http://schemas.openxmlformats.org/drawingml/2006/main">
                  <a:graphicData uri="http://schemas.microsoft.com/office/word/2010/wordprocessingShape">
                    <wps:wsp>
                      <wps:cNvSpPr/>
                      <wps:spPr>
                        <a:xfrm>
                          <a:off x="0" y="0"/>
                          <a:ext cx="1463040" cy="853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66EA62" w14:textId="1F993503" w:rsidR="00726B6F" w:rsidRPr="00726B6F" w:rsidRDefault="00726B6F" w:rsidP="00726B6F">
                            <w:pPr>
                              <w:jc w:val="center"/>
                              <w:rPr>
                                <w:sz w:val="24"/>
                                <w:szCs w:val="24"/>
                                <w:lang w:val="en-US"/>
                              </w:rPr>
                            </w:pPr>
                            <w:r w:rsidRPr="00726B6F">
                              <w:rPr>
                                <w:sz w:val="24"/>
                                <w:szCs w:val="24"/>
                                <w:lang w:val="en-US"/>
                              </w:rPr>
                              <w:t>Testing dan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B102FBC" id="Oval 21" o:spid="_x0000_s1027" style="position:absolute;margin-left:396pt;margin-top:242pt;width:115.2pt;height:67.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wnZwIAACgFAAAOAAAAZHJzL2Uyb0RvYy54bWysVN9v2yAQfp+0/wHxvthOk66L6lRRq06T&#10;qjZaOvWZYKiRMMeAxM7++h3YcaK12sM0P+CDu/u4H99xfdM1muyF8wpMSYtJTokwHCplXkv64/n+&#10;0xUlPjBTMQ1GlPQgPL1Zfvxw3dqFmEINuhKOIIjxi9aWtA7BLrLM81o0zE/ACoNKCa5hAbfuNasc&#10;axG90dk0zy+zFlxlHXDhPZ7e9Uq6TPhSCh6epPQiEF1SjC2k1aV1G9dsec0Wr47ZWvEhDPYPUTRM&#10;Gbx0hLpjgZGdU2+gGsUdeJBhwqHJQErFRcoBsynyP7LZ1MyKlAsWx9uxTP7/wfLH/cauHZahtX7h&#10;UYxZdNI18Y/xkS4V6zAWS3SBcDwsZpcX+QxrylF3Nb+YoYww2cnbOh++CmhIFEoqtFbWx3zYgu0f&#10;fOitj1boegohSeGgRTTW5ruQRFV46TR5J3aIW+3InmFfGefChKJX1awS/fE8x28IafRIASbAiCyV&#10;1iP2ABCZ9xa7j3Wwj64ikWt0zv8WWO88eqSbwYTRuVEG3HsAGrMabu7tj0XqSxOrFLpth7XBfkTL&#10;eLKF6rB2xEFPdm/5vcIGPDAf1swhu7FnOLHhCRepoS0pDBIlNbhf751HeyQdailpcVpK6n/umBOU&#10;6G8G6filiO0nIW1m889T3LhzzfZcY3bNLWDjCnwbLE9itA/6KEoHzQsO9ireiipmON5dUh7ccXMb&#10;+inGp4GL1SqZ4UhZFh7MxvIIHusc2fXcvTBnBxYG5O8jHCfrDRN72+hpYLULIFWi6amuQwdwHBOV&#10;hqcjzvv5PlmdHrjlbwAAAP//AwBQSwMEFAAGAAgAAAAhADdORRThAAAADAEAAA8AAABkcnMvZG93&#10;bnJldi54bWxMj8FOwzAQRO9I/IO1lbhRu1FU0pBNhZAiARIHQri78TaxGttR7LSBr8c9wW1WM5p9&#10;U+wXM7AzTV47i7BZC2BkW6e07RCaz+o+A+aDtEoOzhLCN3nYl7c3hcyVu9gPOtehY7HE+lwi9CGM&#10;Oee+7clIv3Yj2egd3WRkiOfUcTXJSyw3A0+E2HIjtY0fejnSc0/tqZ4Nws9L1egw7+pMNG+n9/S1&#10;clx/Id6tlqdHYIGW8BeGK35EhzIyHdxslWcDwsMuiVsCQpqlUVwTIklSYAeE7SZLgZcF/z+i/AUA&#10;AP//AwBQSwECLQAUAAYACAAAACEAtoM4kv4AAADhAQAAEwAAAAAAAAAAAAAAAAAAAAAAW0NvbnRl&#10;bnRfVHlwZXNdLnhtbFBLAQItABQABgAIAAAAIQA4/SH/1gAAAJQBAAALAAAAAAAAAAAAAAAAAC8B&#10;AABfcmVscy8ucmVsc1BLAQItABQABgAIAAAAIQDUpmwnZwIAACgFAAAOAAAAAAAAAAAAAAAAAC4C&#10;AABkcnMvZTJvRG9jLnhtbFBLAQItABQABgAIAAAAIQA3TkUU4QAAAAwBAAAPAAAAAAAAAAAAAAAA&#10;AMEEAABkcnMvZG93bnJldi54bWxQSwUGAAAAAAQABADzAAAAzwUAAAAA&#10;" fillcolor="#4472c4 [3204]" strokecolor="#1f3763 [1604]" strokeweight="1pt">
                <v:stroke joinstyle="miter"/>
                <v:textbox>
                  <w:txbxContent>
                    <w:p w14:paraId="6266EA62" w14:textId="1F993503" w:rsidR="00726B6F" w:rsidRPr="00726B6F" w:rsidRDefault="00726B6F" w:rsidP="00726B6F">
                      <w:pPr>
                        <w:jc w:val="center"/>
                        <w:rPr>
                          <w:sz w:val="24"/>
                          <w:szCs w:val="24"/>
                          <w:lang w:val="en-US"/>
                        </w:rPr>
                      </w:pPr>
                      <w:r w:rsidRPr="00726B6F">
                        <w:rPr>
                          <w:sz w:val="24"/>
                          <w:szCs w:val="24"/>
                          <w:lang w:val="en-US"/>
                        </w:rPr>
                        <w:t xml:space="preserve">Testing dan </w:t>
                      </w:r>
                      <w:proofErr w:type="spellStart"/>
                      <w:r w:rsidRPr="00726B6F">
                        <w:rPr>
                          <w:sz w:val="24"/>
                          <w:szCs w:val="24"/>
                          <w:lang w:val="en-US"/>
                        </w:rPr>
                        <w:t>penerapan</w:t>
                      </w:r>
                      <w:proofErr w:type="spellEnd"/>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92032" behindDoc="0" locked="0" layoutInCell="1" allowOverlap="1" wp14:anchorId="4ED3EF06" wp14:editId="0A90A382">
                <wp:simplePos x="0" y="0"/>
                <wp:positionH relativeFrom="column">
                  <wp:posOffset>4945380</wp:posOffset>
                </wp:positionH>
                <wp:positionV relativeFrom="paragraph">
                  <wp:posOffset>2181860</wp:posOffset>
                </wp:positionV>
                <wp:extent cx="1554480" cy="670560"/>
                <wp:effectExtent l="0" t="0" r="26670" b="15240"/>
                <wp:wrapNone/>
                <wp:docPr id="20" name="Oval 20"/>
                <wp:cNvGraphicFramePr/>
                <a:graphic xmlns:a="http://schemas.openxmlformats.org/drawingml/2006/main">
                  <a:graphicData uri="http://schemas.microsoft.com/office/word/2010/wordprocessingShape">
                    <wps:wsp>
                      <wps:cNvSpPr/>
                      <wps:spPr>
                        <a:xfrm>
                          <a:off x="0" y="0"/>
                          <a:ext cx="1554480" cy="6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8FE8B" w14:textId="77213631" w:rsidR="00726B6F" w:rsidRPr="00726B6F" w:rsidRDefault="00726B6F" w:rsidP="00726B6F">
                            <w:pPr>
                              <w:jc w:val="center"/>
                              <w:rPr>
                                <w:sz w:val="24"/>
                                <w:szCs w:val="24"/>
                                <w:lang w:val="en-US"/>
                              </w:rPr>
                            </w:pPr>
                            <w:r w:rsidRPr="00726B6F">
                              <w:rPr>
                                <w:sz w:val="24"/>
                                <w:szCs w:val="24"/>
                                <w:lang w:val="en-US"/>
                              </w:rPr>
                              <w:t>Membuat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ED3EF06" id="Oval 20" o:spid="_x0000_s1028" style="position:absolute;margin-left:389.4pt;margin-top:171.8pt;width:122.4pt;height:5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jkEaQIAACgFAAAOAAAAZHJzL2Uyb0RvYy54bWysVFFv2jAQfp+0/2D5fU1A0HaooUJUnSah&#10;FpVOfTaOTSw5Ps82JOzX7+yEUI1qD9N4CD7f3Xe+z9/57r6tNTkI5xWYgo6uckqE4VAqsyvoj9fH&#10;L7eU+MBMyTQYUdCj8PR+/vnTXWNnYgwV6FI4giDGzxpb0CoEO8syzytRM38FVhh0SnA1C2i6XVY6&#10;1iB6rbNxnl9nDbjSOuDCe9x96Jx0nvClFDw8S+lFILqgeLaQvi59t/Gbze/YbOeYrRTvj8H+4RQ1&#10;UwaLDlAPLDCyd+oCqlbcgQcZrjjUGUipuEg9YDej/I9uNhWzIvWC5Hg70OT/Hyx/Omzs2iENjfUz&#10;j8vYRStdHf/xfKRNZB0HskQbCMfN0XQ6mdwipxx91zf59DqxmZ2zrfPhm4CaxEVBhdbK+tgPm7HD&#10;ygcsitGnKDTOR0ircNQiBmvzIiRRJRYdp+ykDrHUjhwY3ivjXJgw6lwVK0W3Pc3xFy8YiwwZyUqA&#10;EVkqrQfsHiAq7xK7g+njY6pI4hqS878drEseMlJlMGFIrpUB9xGAxq76yl38iaSOmshSaLctchOp&#10;wci4s4XyuHbEQSd2b/mjwgtYMR/WzKG68c5wYsMzfqSGpqDQryipwP36aD/Go+jQS0mD01JQ/3PP&#10;nKBEfzcox6+jySSOVzIm05sxGu69Z/veY/b1EvDiRvg2WJ6WMT7o01I6qN9wsBexKrqY4Vi7oDy4&#10;k7EM3RTj08DFYpHCcKQsCyuzsTyCR56jul7bN+Zsr8KA+n2C02RdKLGLjZkGFvsAUiWZnnntbwDH&#10;MUmpfzrivL+3U9T5gZv/BgAA//8DAFBLAwQUAAYACAAAACEAyHGaXeEAAAAMAQAADwAAAGRycy9k&#10;b3ducmV2LnhtbEyPwU7DMBBE70j8g7VI3KhDGrVpiFMhpEhQiQMh3N14SazG6yh22sDX1znBbUc7&#10;mnmT72fTszOOTlsS8LiKgCE1VmlqBdSf5UMKzHlJSvaWUMAPOtgXtze5zJS90AeeK9+yEEIukwI6&#10;74eMc9d0aKRb2QEp/L7taKQPcmy5GuUlhJuex1G04UZqCg2dHPClw+ZUTUbA72tZaz/tqjSqD6f3&#10;5K20XH8JcX83Pz8B8zj7PzMs+AEdisB0tBMpx3oB220a0L2AdbLeAFscUbxcRwFJsouBFzn/P6K4&#10;AgAA//8DAFBLAQItABQABgAIAAAAIQC2gziS/gAAAOEBAAATAAAAAAAAAAAAAAAAAAAAAABbQ29u&#10;dGVudF9UeXBlc10ueG1sUEsBAi0AFAAGAAgAAAAhADj9If/WAAAAlAEAAAsAAAAAAAAAAAAAAAAA&#10;LwEAAF9yZWxzLy5yZWxzUEsBAi0AFAAGAAgAAAAhANvWOQRpAgAAKAUAAA4AAAAAAAAAAAAAAAAA&#10;LgIAAGRycy9lMm9Eb2MueG1sUEsBAi0AFAAGAAgAAAAhAMhxml3hAAAADAEAAA8AAAAAAAAAAAAA&#10;AAAAwwQAAGRycy9kb3ducmV2LnhtbFBLBQYAAAAABAAEAPMAAADRBQAAAAA=&#10;" fillcolor="#4472c4 [3204]" strokecolor="#1f3763 [1604]" strokeweight="1pt">
                <v:stroke joinstyle="miter"/>
                <v:textbox>
                  <w:txbxContent>
                    <w:p w14:paraId="0298FE8B" w14:textId="77213631" w:rsidR="00726B6F" w:rsidRPr="00726B6F" w:rsidRDefault="00726B6F" w:rsidP="00726B6F">
                      <w:pPr>
                        <w:jc w:val="center"/>
                        <w:rPr>
                          <w:sz w:val="24"/>
                          <w:szCs w:val="24"/>
                          <w:lang w:val="en-US"/>
                        </w:rPr>
                      </w:pPr>
                      <w:proofErr w:type="spellStart"/>
                      <w:r w:rsidRPr="00726B6F">
                        <w:rPr>
                          <w:sz w:val="24"/>
                          <w:szCs w:val="24"/>
                          <w:lang w:val="en-US"/>
                        </w:rPr>
                        <w:t>Membuat</w:t>
                      </w:r>
                      <w:proofErr w:type="spellEnd"/>
                      <w:r w:rsidRPr="00726B6F">
                        <w:rPr>
                          <w:sz w:val="24"/>
                          <w:szCs w:val="24"/>
                          <w:lang w:val="en-US"/>
                        </w:rPr>
                        <w:t xml:space="preserve"> prototype</w:t>
                      </w:r>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713536" behindDoc="0" locked="0" layoutInCell="1" allowOverlap="1" wp14:anchorId="75D7E664" wp14:editId="703C0A75">
                <wp:simplePos x="0" y="0"/>
                <wp:positionH relativeFrom="column">
                  <wp:posOffset>5638800</wp:posOffset>
                </wp:positionH>
                <wp:positionV relativeFrom="paragraph">
                  <wp:posOffset>1942465</wp:posOffset>
                </wp:positionV>
                <wp:extent cx="0" cy="236220"/>
                <wp:effectExtent l="0" t="0" r="38100" b="30480"/>
                <wp:wrapNone/>
                <wp:docPr id="38" name="Straight Connector 38"/>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974959" id="Straight Connector 3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4pt,152.95pt" to="444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A6&#10;oePv4QAAAAsBAAAPAAAAZHJzL2Rvd25yZXYueG1sTI9BS8NAEIXvgv9hGcGb3bRViTGbUgpiLUhp&#10;Fepxmx2TaHY27G6b9N874sEe583jve/ls8G24og+NI4UjEcJCKTSmYYqBe9vTzcpiBA1Gd06QgUn&#10;DDArLi9ynRnX0waP21gJDqGQaQV1jF0mZShrtDqMXIfEv0/nrY58+koar3sOt62cJMm9tLohbqh1&#10;h4say+/twSp49cvlYr46fdH6w/a7yWq3fhmelbq+GuaPICIO8d8Mv/iMDgUz7d2BTBCtgjRNeUtU&#10;ME3uHkCw40/Zs3I7HYMscnm+ofgBAAD//wMAUEsBAi0AFAAGAAgAAAAhALaDOJL+AAAA4QEAABMA&#10;AAAAAAAAAAAAAAAAAAAAAFtDb250ZW50X1R5cGVzXS54bWxQSwECLQAUAAYACAAAACEAOP0h/9YA&#10;AACUAQAACwAAAAAAAAAAAAAAAAAvAQAAX3JlbHMvLnJlbHNQSwECLQAUAAYACAAAACEArKkG25kB&#10;AACTAwAADgAAAAAAAAAAAAAAAAAuAgAAZHJzL2Uyb0RvYy54bWxQSwECLQAUAAYACAAAACEAOqHj&#10;7+EAAAALAQAADwAAAAAAAAAAAAAAAADzAwAAZHJzL2Rvd25yZXYueG1sUEsFBgAAAAAEAAQA8wAA&#10;AAEFA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89984" behindDoc="0" locked="0" layoutInCell="1" allowOverlap="1" wp14:anchorId="0C2D195C" wp14:editId="741B8779">
                <wp:simplePos x="0" y="0"/>
                <wp:positionH relativeFrom="column">
                  <wp:posOffset>1089660</wp:posOffset>
                </wp:positionH>
                <wp:positionV relativeFrom="paragraph">
                  <wp:posOffset>4163060</wp:posOffset>
                </wp:positionV>
                <wp:extent cx="1950720" cy="891540"/>
                <wp:effectExtent l="0" t="0" r="11430" b="22860"/>
                <wp:wrapNone/>
                <wp:docPr id="19" name="Oval 19"/>
                <wp:cNvGraphicFramePr/>
                <a:graphic xmlns:a="http://schemas.openxmlformats.org/drawingml/2006/main">
                  <a:graphicData uri="http://schemas.microsoft.com/office/word/2010/wordprocessingShape">
                    <wps:wsp>
                      <wps:cNvSpPr/>
                      <wps:spPr>
                        <a:xfrm>
                          <a:off x="0" y="0"/>
                          <a:ext cx="195072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5F894" w14:textId="56FD0674" w:rsidR="00726B6F" w:rsidRPr="00726B6F" w:rsidRDefault="00726B6F" w:rsidP="00726B6F">
                            <w:pPr>
                              <w:jc w:val="center"/>
                              <w:rPr>
                                <w:sz w:val="24"/>
                                <w:szCs w:val="24"/>
                                <w:lang w:val="en-US"/>
                              </w:rPr>
                            </w:pPr>
                            <w:r w:rsidRPr="00726B6F">
                              <w:rPr>
                                <w:sz w:val="24"/>
                                <w:szCs w:val="24"/>
                                <w:lang w:val="en-US"/>
                              </w:rPr>
                              <w:t>Membuat logika pemrograman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2D195C" id="Oval 19" o:spid="_x0000_s1029" style="position:absolute;margin-left:85.8pt;margin-top:327.8pt;width:153.6pt;height:7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j/agIAACgFAAAOAAAAZHJzL2Uyb0RvYy54bWysVMFu2zAMvQ/YPwi6r7azZmuDOkXQosOA&#10;og3aDj0rslQbkEWNUmJnXz9KdpxiLXYYloMjieSj+Pioi8u+NWyn0DdgS16c5JwpK6Fq7EvJfzzd&#10;fDrjzAdhK2HAqpLvleeXy48fLjq3UDOowVQKGYFYv+hcyesQ3CLLvKxVK/wJOGXJqAFbEWiLL1mF&#10;oiP01mSzPP+SdYCVQ5DKezq9Hox8mfC1VjLca+1VYKbkdLeQvpi+m/jNlhdi8YLC1Y0cryH+4Rat&#10;aCwlnaCuRRBsi80bqLaRCB50OJHQZqB1I1Wqgaop8j+qeayFU6kWIse7iSb//2Dl3e7RrZFo6Jxf&#10;eFrGKnqNbfyn+7E+kbWfyFJ9YJIOi/N5/nVGnEqynZ0X89PEZnaMdujDNwUti4uSK2Ma52M9YiF2&#10;tz5QUvI+eNHmeIW0CnujorOxD0qzpqKksxSd1KGuDLKdoL4KKZUNxWCqRaWG43lOv9hgSjJFpF0C&#10;jMi6MWbCHgGi8t5iDzCjfwxVSVxTcP63iw3BU0TKDDZMwW1jAd8DMFTVmHnwP5A0UBNZCv2mJ25K&#10;/jl6xpMNVPs1MoRB7N7Jm4YacCt8WAskdVPPaGLDPX20ga7kMK44qwF/vXce/Ul0ZOWso2kpuf+5&#10;Fag4M98tyfG8OKX2s5A2p/OkC3xt2by22G17BdS4gt4GJ9OSgjGYw1IjtM802KuYlUzCSspdchnw&#10;sLkKwxTT0yDVapXcaKScCLf20ckIHnmO6nrqnwW6UYWB9HsHh8l6o8TBN0ZaWG0D6CbJ9Mjr2AEa&#10;xySl8emI8/56n7yOD9zyNwAAAP//AwBQSwMEFAAGAAgAAAAhABL0olLgAAAACwEAAA8AAABkcnMv&#10;ZG93bnJldi54bWxMj01LxDAQhu+C/yGM4M1NVnbbbm26iFBQwYO13rPN2IZtktKku9Vf73hyb/My&#10;D+9HsV/swE44BeOdhPVKAEPXem1cJ6H5qO4yYCEqp9XgHUr4xgD78vqqULn2Z/eOpzp2jExcyJWE&#10;PsYx5zy0PVoVVn5ER78vP1kVSU4d15M6k7kd+L0QCbfKOEro1YhPPbbHerYSfp6rxsR5V2eieT2+&#10;bV4qz82nlLc3y+MDsIhL/Ifhrz5Vh5I6HfzsdGAD6XSdECoh2W7pIGKTZjTmICHdJQJ4WfDLDeUv&#10;AAAA//8DAFBLAQItABQABgAIAAAAIQC2gziS/gAAAOEBAAATAAAAAAAAAAAAAAAAAAAAAABbQ29u&#10;dGVudF9UeXBlc10ueG1sUEsBAi0AFAAGAAgAAAAhADj9If/WAAAAlAEAAAsAAAAAAAAAAAAAAAAA&#10;LwEAAF9yZWxzLy5yZWxzUEsBAi0AFAAGAAgAAAAhAOM9SP9qAgAAKAUAAA4AAAAAAAAAAAAAAAAA&#10;LgIAAGRycy9lMm9Eb2MueG1sUEsBAi0AFAAGAAgAAAAhABL0olLgAAAACwEAAA8AAAAAAAAAAAAA&#10;AAAAxAQAAGRycy9kb3ducmV2LnhtbFBLBQYAAAAABAAEAPMAAADRBQAAAAA=&#10;" fillcolor="#4472c4 [3204]" strokecolor="#1f3763 [1604]" strokeweight="1pt">
                <v:stroke joinstyle="miter"/>
                <v:textbox>
                  <w:txbxContent>
                    <w:p w14:paraId="5E55F894" w14:textId="56FD0674" w:rsidR="00726B6F" w:rsidRPr="00726B6F" w:rsidRDefault="00726B6F" w:rsidP="00726B6F">
                      <w:pPr>
                        <w:jc w:val="center"/>
                        <w:rPr>
                          <w:sz w:val="24"/>
                          <w:szCs w:val="24"/>
                          <w:lang w:val="en-US"/>
                        </w:rPr>
                      </w:pPr>
                      <w:proofErr w:type="spellStart"/>
                      <w:r w:rsidRPr="00726B6F">
                        <w:rPr>
                          <w:sz w:val="24"/>
                          <w:szCs w:val="24"/>
                          <w:lang w:val="en-US"/>
                        </w:rPr>
                        <w:t>Membuat</w:t>
                      </w:r>
                      <w:proofErr w:type="spellEnd"/>
                      <w:r w:rsidRPr="00726B6F">
                        <w:rPr>
                          <w:sz w:val="24"/>
                          <w:szCs w:val="24"/>
                          <w:lang w:val="en-US"/>
                        </w:rPr>
                        <w:t xml:space="preserve"> </w:t>
                      </w:r>
                      <w:proofErr w:type="spellStart"/>
                      <w:r w:rsidRPr="00726B6F">
                        <w:rPr>
                          <w:sz w:val="24"/>
                          <w:szCs w:val="24"/>
                          <w:lang w:val="en-US"/>
                        </w:rPr>
                        <w:t>logika</w:t>
                      </w:r>
                      <w:proofErr w:type="spellEnd"/>
                      <w:r w:rsidRPr="00726B6F">
                        <w:rPr>
                          <w:sz w:val="24"/>
                          <w:szCs w:val="24"/>
                          <w:lang w:val="en-US"/>
                        </w:rPr>
                        <w:t xml:space="preserve"> </w:t>
                      </w:r>
                      <w:proofErr w:type="spellStart"/>
                      <w:r w:rsidRPr="00726B6F">
                        <w:rPr>
                          <w:sz w:val="24"/>
                          <w:szCs w:val="24"/>
                          <w:lang w:val="en-US"/>
                        </w:rPr>
                        <w:t>pemrograman</w:t>
                      </w:r>
                      <w:proofErr w:type="spellEnd"/>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709440" behindDoc="0" locked="0" layoutInCell="1" allowOverlap="1" wp14:anchorId="6AFF9FA1" wp14:editId="3D8208BA">
                <wp:simplePos x="0" y="0"/>
                <wp:positionH relativeFrom="column">
                  <wp:posOffset>1836420</wp:posOffset>
                </wp:positionH>
                <wp:positionV relativeFrom="paragraph">
                  <wp:posOffset>3931285</wp:posOffset>
                </wp:positionV>
                <wp:extent cx="0" cy="236220"/>
                <wp:effectExtent l="0" t="0" r="38100" b="30480"/>
                <wp:wrapNone/>
                <wp:docPr id="36" name="Straight Connector 36"/>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7D0040" id="Straight Connector 3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44.6pt,309.55pt" to="144.6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AW&#10;zuWd4QAAAAsBAAAPAAAAZHJzL2Rvd25yZXYueG1sTI/BSsNAEIbvBd9hGcFbu0nE0MZsSimItSDF&#10;KtTjNjsm0exsyG6b9O0d8aDH+efjn2/y5WhbccbeN44UxLMIBFLpTEOVgrfXh+kchA+ajG4doYIL&#10;elgWV5NcZ8YN9ILnfagEl5DPtII6hC6T0pc1Wu1nrkPi3YfrrQ489pU0vR643LYyiaJUWt0QX6h1&#10;h+say6/9ySp47jeb9Wp7+aTdux0Oyfawexoflbq5Hlf3IAKO4Q+GH31Wh4Kdju5ExotWQTJfJIwq&#10;SONFDIKJ3+TIyV16C7LI5f8fim8AAAD//wMAUEsBAi0AFAAGAAgAAAAhALaDOJL+AAAA4QEAABMA&#10;AAAAAAAAAAAAAAAAAAAAAFtDb250ZW50X1R5cGVzXS54bWxQSwECLQAUAAYACAAAACEAOP0h/9YA&#10;AACUAQAACwAAAAAAAAAAAAAAAAAvAQAAX3JlbHMvLnJlbHNQSwECLQAUAAYACAAAACEArKkG25kB&#10;AACTAwAADgAAAAAAAAAAAAAAAAAuAgAAZHJzL2Uyb0RvYy54bWxQSwECLQAUAAYACAAAACEAFs7l&#10;neEAAAALAQAADwAAAAAAAAAAAAAAAADzAwAAZHJzL2Rvd25yZXYueG1sUEsFBgAAAAAEAAQA8wAA&#10;AAEFA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85888" behindDoc="0" locked="0" layoutInCell="1" allowOverlap="1" wp14:anchorId="671FCF69" wp14:editId="10DABC8A">
                <wp:simplePos x="0" y="0"/>
                <wp:positionH relativeFrom="column">
                  <wp:posOffset>1104900</wp:posOffset>
                </wp:positionH>
                <wp:positionV relativeFrom="paragraph">
                  <wp:posOffset>3279140</wp:posOffset>
                </wp:positionV>
                <wp:extent cx="1866900" cy="670560"/>
                <wp:effectExtent l="0" t="0" r="19050" b="15240"/>
                <wp:wrapNone/>
                <wp:docPr id="17" name="Oval 17"/>
                <wp:cNvGraphicFramePr/>
                <a:graphic xmlns:a="http://schemas.openxmlformats.org/drawingml/2006/main">
                  <a:graphicData uri="http://schemas.microsoft.com/office/word/2010/wordprocessingShape">
                    <wps:wsp>
                      <wps:cNvSpPr/>
                      <wps:spPr>
                        <a:xfrm>
                          <a:off x="0" y="0"/>
                          <a:ext cx="1866900" cy="6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9E3A3" w14:textId="602A75CF" w:rsidR="00726B6F" w:rsidRPr="00726B6F" w:rsidRDefault="00726B6F" w:rsidP="00726B6F">
                            <w:pPr>
                              <w:jc w:val="center"/>
                              <w:rPr>
                                <w:sz w:val="24"/>
                                <w:szCs w:val="24"/>
                                <w:lang w:val="en-US"/>
                              </w:rPr>
                            </w:pPr>
                            <w:r w:rsidRPr="00726B6F">
                              <w:rPr>
                                <w:sz w:val="24"/>
                                <w:szCs w:val="24"/>
                                <w:lang w:val="en-US"/>
                              </w:rPr>
                              <w:t>Membuat alur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1FCF69" id="Oval 17" o:spid="_x0000_s1030" style="position:absolute;margin-left:87pt;margin-top:258.2pt;width:147pt;height:5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wVyagIAACgFAAAOAAAAZHJzL2Uyb0RvYy54bWysVFFv2jAQfp+0/2D5fU1AlLaooUJUnSah&#10;Fo1OfTaOTSw5Ps82JOzX7+yEUI1qD9N4CD7f3Xe+z9/5/qGtNTkI5xWYgo6uckqE4VAqsyvoj9en&#10;L7eU+MBMyTQYUdCj8PRh/vnTfWNnYgwV6FI4giDGzxpb0CoEO8syzytRM38FVhh0SnA1C2i6XVY6&#10;1iB6rbNxnk+zBlxpHXDhPe4+dk46T/hSCh5epPQiEF1QPFtIX5e+2/jN5vdstnPMVor3x2D/cIqa&#10;KYNFB6hHFhjZO3UBVSvuwIMMVxzqDKRUXKQesJtR/kc3m4pZkXpBcrwdaPL/D5Y/HzZ27ZCGxvqZ&#10;x2XsopWujv94PtImso4DWaINhOPm6HY6vcuRU46+6U1+PU1sZuds63z4KqAmcVFQobWyPvbDZuyw&#10;8gGLYvQpCo3zEdIqHLWIwdp8F5KoEouOU3ZSh1hqRw4M75VxLkwYda6KlaLbvs7xFy8YiwwZyUqA&#10;EVkqrQfsHiAq7xK7g+njY6pI4hqS878drEseMlJlMGFIrpUB9xGAxq76yl38iaSOmshSaLctclPQ&#10;SYyMO1soj2tHHHRi95Y/KbyAFfNhzRyqG+8MJza84EdqaAoK/YqSCtyvj/ZjPIoOvZQ0OC0F9T/3&#10;zAlK9DeDcrwbTSZxvJIxub4Zo+Hee7bvPWZfLwEvboRvg+VpGeODPi2lg/oNB3sRq6KLGY61C8qD&#10;OxnL0E0xPg1cLBYpDEfKsrAyG8sjeOQ5quu1fWPO9ioMqN9nOE3WhRK72JhpYLEPIFWS6ZnX/gZw&#10;HJOU+qcjzvt7O0WdH7j5bwAAAP//AwBQSwMEFAAGAAgAAAAhABA0/PTfAAAACwEAAA8AAABkcnMv&#10;ZG93bnJldi54bWxMj0FPhDAQhe8m/odmTLy57RJERMrGmJCoiYdFvHdphWbplNCyi/56x5Me35uX&#10;N98rd6sb2cnMwXqUsN0IYAY7ry32Etr3+iYHFqJCrUaPRsKXCbCrLi9KVWh/xr05NbFnVIKhUBKG&#10;GKeC89ANxqmw8ZNBun362alIcu65ntWZyt3IEyEy7pRF+jCoyTwNpjs2i5Pw/Vy3Ni73TS7a1+Nb&#10;+lJ7bj+kvL5aHx+ARbPGvzD84hM6VMR08AvqwEbSdyltiRJut1kKjBJplpNzkJAliQBelfz/huoH&#10;AAD//wMAUEsBAi0AFAAGAAgAAAAhALaDOJL+AAAA4QEAABMAAAAAAAAAAAAAAAAAAAAAAFtDb250&#10;ZW50X1R5cGVzXS54bWxQSwECLQAUAAYACAAAACEAOP0h/9YAAACUAQAACwAAAAAAAAAAAAAAAAAv&#10;AQAAX3JlbHMvLnJlbHNQSwECLQAUAAYACAAAACEANqsFcmoCAAAoBQAADgAAAAAAAAAAAAAAAAAu&#10;AgAAZHJzL2Uyb0RvYy54bWxQSwECLQAUAAYACAAAACEAEDT89N8AAAALAQAADwAAAAAAAAAAAAAA&#10;AADEBAAAZHJzL2Rvd25yZXYueG1sUEsFBgAAAAAEAAQA8wAAANAFAAAAAA==&#10;" fillcolor="#4472c4 [3204]" strokecolor="#1f3763 [1604]" strokeweight="1pt">
                <v:stroke joinstyle="miter"/>
                <v:textbox>
                  <w:txbxContent>
                    <w:p w14:paraId="7209E3A3" w14:textId="602A75CF" w:rsidR="00726B6F" w:rsidRPr="00726B6F" w:rsidRDefault="00726B6F" w:rsidP="00726B6F">
                      <w:pPr>
                        <w:jc w:val="center"/>
                        <w:rPr>
                          <w:sz w:val="24"/>
                          <w:szCs w:val="24"/>
                          <w:lang w:val="en-US"/>
                        </w:rPr>
                      </w:pPr>
                      <w:proofErr w:type="spellStart"/>
                      <w:r w:rsidRPr="00726B6F">
                        <w:rPr>
                          <w:sz w:val="24"/>
                          <w:szCs w:val="24"/>
                          <w:lang w:val="en-US"/>
                        </w:rPr>
                        <w:t>Membuat</w:t>
                      </w:r>
                      <w:proofErr w:type="spellEnd"/>
                      <w:r w:rsidRPr="00726B6F">
                        <w:rPr>
                          <w:sz w:val="24"/>
                          <w:szCs w:val="24"/>
                          <w:lang w:val="en-US"/>
                        </w:rPr>
                        <w:t xml:space="preserve"> </w:t>
                      </w:r>
                      <w:proofErr w:type="spellStart"/>
                      <w:r w:rsidRPr="00726B6F">
                        <w:rPr>
                          <w:sz w:val="24"/>
                          <w:szCs w:val="24"/>
                          <w:lang w:val="en-US"/>
                        </w:rPr>
                        <w:t>alur</w:t>
                      </w:r>
                      <w:proofErr w:type="spellEnd"/>
                      <w:r w:rsidRPr="00726B6F">
                        <w:rPr>
                          <w:sz w:val="24"/>
                          <w:szCs w:val="24"/>
                          <w:lang w:val="en-US"/>
                        </w:rPr>
                        <w:t xml:space="preserve"> program</w:t>
                      </w:r>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707392" behindDoc="0" locked="0" layoutInCell="1" allowOverlap="1" wp14:anchorId="7BA79287" wp14:editId="24A7EE55">
                <wp:simplePos x="0" y="0"/>
                <wp:positionH relativeFrom="column">
                  <wp:posOffset>1821180</wp:posOffset>
                </wp:positionH>
                <wp:positionV relativeFrom="paragraph">
                  <wp:posOffset>3039745</wp:posOffset>
                </wp:positionV>
                <wp:extent cx="0" cy="236220"/>
                <wp:effectExtent l="0" t="0" r="38100" b="30480"/>
                <wp:wrapNone/>
                <wp:docPr id="35" name="Straight Connector 35"/>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F0BB1E" id="Straight Connector 3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43.4pt,239.35pt" to="143.4pt,2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Ao&#10;91p54gAAAAsBAAAPAAAAZHJzL2Rvd25yZXYueG1sTI9BS8NAEIXvgv9hGcGb3TTYNsZMSikUa0GK&#10;VajHbXZMYrOzIbtt0n/vigc9zpvHe9/L5oNpxJk6V1tGGI8iEMSF1TWXCO9vq7sEhPOKtWosE8KF&#10;HMzz66tMpdr2/ErnnS9FCGGXKoTK+zaV0hUVGeVGtiUOv0/bGeXD2ZVSd6oP4aaRcRRNpVE1h4ZK&#10;tbSsqDjuTgbhpVuvl4vN5Yu3H6bfx5v99nl4Qry9GRaPIDwN/s8MP/gBHfLAdLAn1k40CHEyDege&#10;4X6WzEAEx69yQJiMJw8g80z+35B/AwAA//8DAFBLAQItABQABgAIAAAAIQC2gziS/gAAAOEBAAAT&#10;AAAAAAAAAAAAAAAAAAAAAABbQ29udGVudF9UeXBlc10ueG1sUEsBAi0AFAAGAAgAAAAhADj9If/W&#10;AAAAlAEAAAsAAAAAAAAAAAAAAAAALwEAAF9yZWxzLy5yZWxzUEsBAi0AFAAGAAgAAAAhAKypBtuZ&#10;AQAAkwMAAA4AAAAAAAAAAAAAAAAALgIAAGRycy9lMm9Eb2MueG1sUEsBAi0AFAAGAAgAAAAhACj3&#10;WnniAAAACwEAAA8AAAAAAAAAAAAAAAAA8wMAAGRycy9kb3ducmV2LnhtbFBLBQYAAAAABAAEAPMA&#10;AAACBQ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83840" behindDoc="0" locked="0" layoutInCell="1" allowOverlap="1" wp14:anchorId="2E5975AD" wp14:editId="5C189349">
                <wp:simplePos x="0" y="0"/>
                <wp:positionH relativeFrom="column">
                  <wp:posOffset>1112520</wp:posOffset>
                </wp:positionH>
                <wp:positionV relativeFrom="paragraph">
                  <wp:posOffset>2242820</wp:posOffset>
                </wp:positionV>
                <wp:extent cx="1775460" cy="807720"/>
                <wp:effectExtent l="0" t="0" r="15240" b="11430"/>
                <wp:wrapNone/>
                <wp:docPr id="16" name="Oval 16"/>
                <wp:cNvGraphicFramePr/>
                <a:graphic xmlns:a="http://schemas.openxmlformats.org/drawingml/2006/main">
                  <a:graphicData uri="http://schemas.microsoft.com/office/word/2010/wordprocessingShape">
                    <wps:wsp>
                      <wps:cNvSpPr/>
                      <wps:spPr>
                        <a:xfrm>
                          <a:off x="0" y="0"/>
                          <a:ext cx="177546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78083" w14:textId="4522F065" w:rsidR="00CE0313" w:rsidRPr="00726B6F" w:rsidRDefault="00726B6F" w:rsidP="00726B6F">
                            <w:pPr>
                              <w:rPr>
                                <w:sz w:val="24"/>
                                <w:szCs w:val="24"/>
                                <w:lang w:val="en-US"/>
                              </w:rPr>
                            </w:pPr>
                            <w:r w:rsidRPr="00726B6F">
                              <w:rPr>
                                <w:sz w:val="24"/>
                                <w:szCs w:val="24"/>
                                <w:lang w:val="en-US"/>
                              </w:rPr>
                              <w:t>Menganalisa alur kerja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5975AD" id="Oval 16" o:spid="_x0000_s1031" style="position:absolute;margin-left:87.6pt;margin-top:176.6pt;width:139.8pt;height:6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mEaQIAACgFAAAOAAAAZHJzL2Uyb0RvYy54bWysVFFv2yAQfp+0/4B4X+1ESdNFdaqoVadJ&#10;URs1nfpMMNRImGNAYme/fgd2nGip9jDNDxi4u++4j++4vWtrTfbCeQWmoKOrnBJhOJTKvBf0x+vj&#10;lxtKfGCmZBqMKOhBeHq3+PzptrFzMYYKdCkcQRDj540taBWCnWeZ55Womb8CKwwaJbiaBVy696x0&#10;rEH0WmfjPL/OGnCldcCF97j70BnpIuFLKXh4ltKLQHRB8WwhjS6N2zhmi1s2f3fMVor3x2D/cIqa&#10;KYNJB6gHFhjZOXUBVSvuwIMMVxzqDKRUXKQasJpR/kc1m4pZkWpBcrwdaPL/D5Y/7Td27ZCGxvq5&#10;x2msopWujn88H2kTWYeBLNEGwnFzNJtNJ9fIKUfbTT6bjROb2SnaOh++CahJnBRUaK2sj/WwOduv&#10;fMCk6H30wsXpCGkWDlpEZ21ehCSqxKTjFJ3UIe61I3uG98o4FyaMOlPFStFtT3P84gVjkiEirRJg&#10;RJZK6wG7B4jKu8TuYHr/GCqSuIbg/G8H64KHiJQZTBiCa2XAfQSgsao+c+d/JKmjJrIU2m2L3BR0&#10;Gj3jzhbKw9oRB53YveWPCi9gxXxYM4fqxjvDjg3POEgNTUGhn1FSgfv10X70R9GhlZIGu6Wg/ueO&#10;OUGJ/m5Qjl9Hk0lsr7SYTKMWiDu3bM8tZlffA17cCN8Gy9M0+gd9nEoH9Rs29jJmRRMzHHMXlAd3&#10;XNyHrovxaeBiuUxu2FKWhZXZWB7BI89RXa/tG3O2V2FA/T7BsbMulNj5xkgDy10AqZJMT7z2N4Dt&#10;mKTUPx2x38/Xyev0wC1+AwAA//8DAFBLAwQUAAYACAAAACEAqe+8yN8AAAALAQAADwAAAGRycy9k&#10;b3ducmV2LnhtbEyPwU7DMBBE70j8g7VI3KhNm0Aa4lQIKRIgcSCEuxtvE6uxHcVOG/h6lhPcZrRP&#10;szPFbrEDO+EUjHcSblcCGLrWa+M6Cc1HdZMBC1E5rQbvUMIXBtiVlxeFyrU/u3c81bFjFOJCriT0&#10;MY4556Ht0aqw8iM6uh38ZFUkO3VcT+pM4XbgayHuuFXG0YdejfjUY3usZyvh+7lqTJy3dSaa1+Nb&#10;8lJ5bj6lvL5aHh+ARVziHwy/9ak6lNRp72enAxvI36drQiVs0g0JIpI0oTF7EplIgJcF/7+h/AEA&#10;AP//AwBQSwECLQAUAAYACAAAACEAtoM4kv4AAADhAQAAEwAAAAAAAAAAAAAAAAAAAAAAW0NvbnRl&#10;bnRfVHlwZXNdLnhtbFBLAQItABQABgAIAAAAIQA4/SH/1gAAAJQBAAALAAAAAAAAAAAAAAAAAC8B&#10;AABfcmVscy8ucmVsc1BLAQItABQABgAIAAAAIQA6ommEaQIAACgFAAAOAAAAAAAAAAAAAAAAAC4C&#10;AABkcnMvZTJvRG9jLnhtbFBLAQItABQABgAIAAAAIQCp77zI3wAAAAsBAAAPAAAAAAAAAAAAAAAA&#10;AMMEAABkcnMvZG93bnJldi54bWxQSwUGAAAAAAQABADzAAAAzwUAAAAA&#10;" fillcolor="#4472c4 [3204]" strokecolor="#1f3763 [1604]" strokeweight="1pt">
                <v:stroke joinstyle="miter"/>
                <v:textbox>
                  <w:txbxContent>
                    <w:p w14:paraId="12A78083" w14:textId="4522F065" w:rsidR="00CE0313" w:rsidRPr="00726B6F" w:rsidRDefault="00726B6F" w:rsidP="00726B6F">
                      <w:pPr>
                        <w:rPr>
                          <w:sz w:val="24"/>
                          <w:szCs w:val="24"/>
                          <w:lang w:val="en-US"/>
                        </w:rPr>
                      </w:pPr>
                      <w:proofErr w:type="spellStart"/>
                      <w:r w:rsidRPr="00726B6F">
                        <w:rPr>
                          <w:sz w:val="24"/>
                          <w:szCs w:val="24"/>
                          <w:lang w:val="en-US"/>
                        </w:rPr>
                        <w:t>Menganalisa</w:t>
                      </w:r>
                      <w:proofErr w:type="spellEnd"/>
                      <w:r w:rsidRPr="00726B6F">
                        <w:rPr>
                          <w:sz w:val="24"/>
                          <w:szCs w:val="24"/>
                          <w:lang w:val="en-US"/>
                        </w:rPr>
                        <w:t xml:space="preserve"> </w:t>
                      </w:r>
                      <w:proofErr w:type="spellStart"/>
                      <w:r w:rsidRPr="00726B6F">
                        <w:rPr>
                          <w:sz w:val="24"/>
                          <w:szCs w:val="24"/>
                          <w:lang w:val="en-US"/>
                        </w:rPr>
                        <w:t>alur</w:t>
                      </w:r>
                      <w:proofErr w:type="spellEnd"/>
                      <w:r w:rsidRPr="00726B6F">
                        <w:rPr>
                          <w:sz w:val="24"/>
                          <w:szCs w:val="24"/>
                          <w:lang w:val="en-US"/>
                        </w:rPr>
                        <w:t xml:space="preserve"> </w:t>
                      </w:r>
                      <w:proofErr w:type="spellStart"/>
                      <w:r w:rsidRPr="00726B6F">
                        <w:rPr>
                          <w:sz w:val="24"/>
                          <w:szCs w:val="24"/>
                          <w:lang w:val="en-US"/>
                        </w:rPr>
                        <w:t>kerja</w:t>
                      </w:r>
                      <w:proofErr w:type="spellEnd"/>
                      <w:r w:rsidRPr="00726B6F">
                        <w:rPr>
                          <w:sz w:val="24"/>
                          <w:szCs w:val="24"/>
                          <w:lang w:val="en-US"/>
                        </w:rPr>
                        <w:t xml:space="preserve"> </w:t>
                      </w:r>
                      <w:proofErr w:type="spellStart"/>
                      <w:r w:rsidRPr="00726B6F">
                        <w:rPr>
                          <w:sz w:val="24"/>
                          <w:szCs w:val="24"/>
                          <w:lang w:val="en-US"/>
                        </w:rPr>
                        <w:t>sistem</w:t>
                      </w:r>
                      <w:proofErr w:type="spellEnd"/>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705344" behindDoc="0" locked="0" layoutInCell="1" allowOverlap="1" wp14:anchorId="2F26E47A" wp14:editId="253F80BC">
                <wp:simplePos x="0" y="0"/>
                <wp:positionH relativeFrom="column">
                  <wp:posOffset>1798320</wp:posOffset>
                </wp:positionH>
                <wp:positionV relativeFrom="paragraph">
                  <wp:posOffset>2011045</wp:posOffset>
                </wp:positionV>
                <wp:extent cx="0" cy="236220"/>
                <wp:effectExtent l="0" t="0" r="38100" b="30480"/>
                <wp:wrapNone/>
                <wp:docPr id="34" name="Straight Connector 34"/>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3F4D39" id="Straight Connector 3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1.6pt,158.35pt" to="141.6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DV&#10;bMat4QAAAAsBAAAPAAAAZHJzL2Rvd25yZXYueG1sTI/BSsNAEIbvgu+wjODNbppgrTGbUgpiLZTS&#10;VqjHbXZMotnZkN026ds74kGP88/HP99ks8E24oydrx0pGI8iEEiFMzWVCt72z3dTED5oMrpxhAou&#10;6GGWX19lOjWupy2ed6EUXEI+1QqqENpUSl9UaLUfuRaJdx+uszrw2JXSdLrnctvIOIom0uqa+EKl&#10;W1xUWHztTlbBulsuF/PV5ZM277Y/xKvD5nV4Uer2Zpg/gQg4hD8YfvRZHXJ2OroTGS8aBfE0iRlV&#10;kIwnDyCY+E2OnNwnjyDzTP7/If8GAAD//wMAUEsBAi0AFAAGAAgAAAAhALaDOJL+AAAA4QEAABMA&#10;AAAAAAAAAAAAAAAAAAAAAFtDb250ZW50X1R5cGVzXS54bWxQSwECLQAUAAYACAAAACEAOP0h/9YA&#10;AACUAQAACwAAAAAAAAAAAAAAAAAvAQAAX3JlbHMvLnJlbHNQSwECLQAUAAYACAAAACEArKkG25kB&#10;AACTAwAADgAAAAAAAAAAAAAAAAAuAgAAZHJzL2Uyb0RvYy54bWxQSwECLQAUAAYACAAAACEA1WzG&#10;reEAAAALAQAADwAAAAAAAAAAAAAAAADzAwAAZHJzL2Rvd25yZXYueG1sUEsFBgAAAAAEAAQA8wAA&#10;AAEFA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81792" behindDoc="0" locked="0" layoutInCell="1" allowOverlap="1" wp14:anchorId="74BBD2AF" wp14:editId="61D106D3">
                <wp:simplePos x="0" y="0"/>
                <wp:positionH relativeFrom="column">
                  <wp:posOffset>-701040</wp:posOffset>
                </wp:positionH>
                <wp:positionV relativeFrom="paragraph">
                  <wp:posOffset>4010660</wp:posOffset>
                </wp:positionV>
                <wp:extent cx="1691640" cy="662940"/>
                <wp:effectExtent l="0" t="0" r="22860" b="22860"/>
                <wp:wrapNone/>
                <wp:docPr id="15" name="Oval 15"/>
                <wp:cNvGraphicFramePr/>
                <a:graphic xmlns:a="http://schemas.openxmlformats.org/drawingml/2006/main">
                  <a:graphicData uri="http://schemas.microsoft.com/office/word/2010/wordprocessingShape">
                    <wps:wsp>
                      <wps:cNvSpPr/>
                      <wps:spPr>
                        <a:xfrm>
                          <a:off x="0" y="0"/>
                          <a:ext cx="169164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505BE" w14:textId="447C5FDC" w:rsidR="00CE0313" w:rsidRPr="00726B6F" w:rsidRDefault="00726B6F" w:rsidP="00CE0313">
                            <w:pPr>
                              <w:jc w:val="center"/>
                              <w:rPr>
                                <w:sz w:val="24"/>
                                <w:szCs w:val="24"/>
                                <w:lang w:val="en-US"/>
                              </w:rPr>
                            </w:pPr>
                            <w:r w:rsidRPr="00726B6F">
                              <w:rPr>
                                <w:sz w:val="24"/>
                                <w:szCs w:val="24"/>
                                <w:lang w:val="en-US"/>
                              </w:rPr>
                              <w:t>Informasi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BBD2AF" id="Oval 15" o:spid="_x0000_s1032" style="position:absolute;margin-left:-55.2pt;margin-top:315.8pt;width:133.2pt;height:5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oiZgIAACgFAAAOAAAAZHJzL2Uyb0RvYy54bWysVN9P2zAQfp+0/8Hy+0hTQTcqUlSBmCYh&#10;QIOJZ9exiSXH553dJt1fv7OTpmigPUzLg3P23X33w9/54rJvLdspDAZcxcuTGWfKSaiNe6n4j6eb&#10;T184C1G4WlhwquJ7Ffjl6uOHi84v1RwasLVCRiAuLDtf8SZGvyyKIBvVinACXjlSasBWRNriS1Gj&#10;6Ai9tcV8NlsUHWDtEaQKgU6vByVfZXytlYz3WgcVma045RbzinndpLVYXYjlCwrfGDmmIf4hi1YY&#10;R0EnqGsRBduieQPVGokQQMcTCW0BWhupcg1UTTn7o5rHRniVa6HmBD+1Kfw/WHm3e/QPSG3ofFgG&#10;ElMVvcY2/Sk/1udm7admqT4ySYfl4rxcnFJPJekWi/k5yQRTHL09hvhVQcuSUHFlrfEh1SOWYncb&#10;4mB9sCLXYwpZinurkrF135Vmpqag8+yd2aGuLLKdoHsVUioXy0HViFoNx2cz+saUJo+cYAZMyNpY&#10;O2GPAIl5b7GHXEf75KoyuSbn2d8SG5wnjxwZXJycW+MA3wOwVNUYebA/NGloTepS7Dc99YauIFmm&#10;kw3U+wdkCAPZg5c3hi7gVoT4IJDYTXdGExvvadEWuorDKHHWAP567zzZE+lIy1lH01Lx8HMrUHFm&#10;vzmi43l5mqgQ8+b07POcNvhas3mtcdv2CujiSnobvMxiso/2IGqE9pkGe52ikko4SbErLiMeNldx&#10;mGJ6GqRar7MZjZQX8dY9epnAU58Tu576Z4F+ZGEk/t7BYbLeMHGwTZ4O1tsI2mSaHvs63gCNY6bS&#10;+HSkeX+9z1bHB271GwAA//8DAFBLAwQUAAYACAAAACEAy80xiOEAAAAMAQAADwAAAGRycy9kb3du&#10;cmV2LnhtbEyPwU7DMAyG70i8Q2QkbltSNspWmk4IqRIgcaCUe9Z4bbQmqZp0Kzw93glutvzp9/fn&#10;u9n27IRjMN5JSJYCGLrGa+NaCfVnudgAC1E5rXrvUMI3BtgV11e5yrQ/uw88VbFlFOJCpiR0MQ4Z&#10;56Hp0Kqw9AM6uh38aFWkdWy5HtWZwm3P74RIuVXG0YdODfjcYXOsJivh56WsTZy21UbUb8f39Wvp&#10;ufmS8vZmfnoEFnGOfzBc9EkdCnLa+8npwHoJiyQRa2IlpKskBXZB7lOqt5fwsKKBFzn/X6L4BQAA&#10;//8DAFBLAQItABQABgAIAAAAIQC2gziS/gAAAOEBAAATAAAAAAAAAAAAAAAAAAAAAABbQ29udGVu&#10;dF9UeXBlc10ueG1sUEsBAi0AFAAGAAgAAAAhADj9If/WAAAAlAEAAAsAAAAAAAAAAAAAAAAALwEA&#10;AF9yZWxzLy5yZWxzUEsBAi0AFAAGAAgAAAAhAJ6w+iJmAgAAKAUAAA4AAAAAAAAAAAAAAAAALgIA&#10;AGRycy9lMm9Eb2MueG1sUEsBAi0AFAAGAAgAAAAhAMvNMYjhAAAADAEAAA8AAAAAAAAAAAAAAAAA&#10;wAQAAGRycy9kb3ducmV2LnhtbFBLBQYAAAAABAAEAPMAAADOBQAAAAA=&#10;" fillcolor="#4472c4 [3204]" strokecolor="#1f3763 [1604]" strokeweight="1pt">
                <v:stroke joinstyle="miter"/>
                <v:textbox>
                  <w:txbxContent>
                    <w:p w14:paraId="562505BE" w14:textId="447C5FDC" w:rsidR="00CE0313" w:rsidRPr="00726B6F" w:rsidRDefault="00726B6F" w:rsidP="00CE0313">
                      <w:pPr>
                        <w:jc w:val="center"/>
                        <w:rPr>
                          <w:sz w:val="24"/>
                          <w:szCs w:val="24"/>
                          <w:lang w:val="en-US"/>
                        </w:rPr>
                      </w:pPr>
                      <w:proofErr w:type="spellStart"/>
                      <w:r w:rsidRPr="00726B6F">
                        <w:rPr>
                          <w:sz w:val="24"/>
                          <w:szCs w:val="24"/>
                          <w:lang w:val="en-US"/>
                        </w:rPr>
                        <w:t>Informasi</w:t>
                      </w:r>
                      <w:proofErr w:type="spellEnd"/>
                      <w:r w:rsidRPr="00726B6F">
                        <w:rPr>
                          <w:sz w:val="24"/>
                          <w:szCs w:val="24"/>
                          <w:lang w:val="en-US"/>
                        </w:rPr>
                        <w:t xml:space="preserve"> </w:t>
                      </w:r>
                      <w:proofErr w:type="spellStart"/>
                      <w:r w:rsidRPr="00726B6F">
                        <w:rPr>
                          <w:sz w:val="24"/>
                          <w:szCs w:val="24"/>
                          <w:lang w:val="en-US"/>
                        </w:rPr>
                        <w:t>akhir</w:t>
                      </w:r>
                      <w:proofErr w:type="spellEnd"/>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703296" behindDoc="0" locked="0" layoutInCell="1" allowOverlap="1" wp14:anchorId="387D8639" wp14:editId="6948F307">
                <wp:simplePos x="0" y="0"/>
                <wp:positionH relativeFrom="column">
                  <wp:posOffset>-30480</wp:posOffset>
                </wp:positionH>
                <wp:positionV relativeFrom="paragraph">
                  <wp:posOffset>3774440</wp:posOffset>
                </wp:positionV>
                <wp:extent cx="0" cy="236220"/>
                <wp:effectExtent l="0" t="0" r="38100" b="30480"/>
                <wp:wrapNone/>
                <wp:docPr id="33" name="Straight Connector 33"/>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EB8D25" id="Straight Connector 3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4pt,297.2pt" to="-2.4pt,3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DD&#10;Bxd84QAAAAkBAAAPAAAAZHJzL2Rvd25yZXYueG1sTI9BT8JAEIXvJv6HzZh4gy1YG6ydEkJiRBJC&#10;BBM8Lu3YVruzze5Cy7939aLHefPy3vey+aBbcSbrGsMIk3EEgrgwZcMVwtv+aTQD4bziUrWGCeFC&#10;Dub59VWm0tL0/Ernna9ECGGXKoTa+y6V0hU1aeXGpiMOvw9jtfLhtJUsrepDuG7lNIoSqVXDoaFW&#10;HS1rKr52J42wsavVcrG+fPL2XfeH6fqwfRmeEW9vhsUjCE+D/zPDD35AhzwwHc2JSydahFEcyD3C&#10;/UMcgwiGX+GIkNxNEpB5Jv8vyL8BAAD//wMAUEsBAi0AFAAGAAgAAAAhALaDOJL+AAAA4QEAABMA&#10;AAAAAAAAAAAAAAAAAAAAAFtDb250ZW50X1R5cGVzXS54bWxQSwECLQAUAAYACAAAACEAOP0h/9YA&#10;AACUAQAACwAAAAAAAAAAAAAAAAAvAQAAX3JlbHMvLnJlbHNQSwECLQAUAAYACAAAACEArKkG25kB&#10;AACTAwAADgAAAAAAAAAAAAAAAAAuAgAAZHJzL2Uyb0RvYy54bWxQSwECLQAUAAYACAAAACEAwwcX&#10;fOEAAAAJAQAADwAAAAAAAAAAAAAAAADzAwAAZHJzL2Rvd25yZXYueG1sUEsFBgAAAAAEAAQA8wAA&#10;AAEFA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79744" behindDoc="0" locked="0" layoutInCell="1" allowOverlap="1" wp14:anchorId="79D7BA8E" wp14:editId="539B49ED">
                <wp:simplePos x="0" y="0"/>
                <wp:positionH relativeFrom="column">
                  <wp:posOffset>-807720</wp:posOffset>
                </wp:positionH>
                <wp:positionV relativeFrom="paragraph">
                  <wp:posOffset>3088640</wp:posOffset>
                </wp:positionV>
                <wp:extent cx="1866900" cy="685800"/>
                <wp:effectExtent l="0" t="0" r="19050" b="19050"/>
                <wp:wrapNone/>
                <wp:docPr id="14" name="Oval 14"/>
                <wp:cNvGraphicFramePr/>
                <a:graphic xmlns:a="http://schemas.openxmlformats.org/drawingml/2006/main">
                  <a:graphicData uri="http://schemas.microsoft.com/office/word/2010/wordprocessingShape">
                    <wps:wsp>
                      <wps:cNvSpPr/>
                      <wps:spPr>
                        <a:xfrm>
                          <a:off x="0" y="0"/>
                          <a:ext cx="18669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FB116" w14:textId="33056D9C" w:rsidR="00CE0313" w:rsidRPr="00726B6F" w:rsidRDefault="00CE0313" w:rsidP="00CE0313">
                            <w:pPr>
                              <w:jc w:val="center"/>
                              <w:rPr>
                                <w:sz w:val="24"/>
                                <w:szCs w:val="24"/>
                                <w:lang w:val="en-US"/>
                              </w:rPr>
                            </w:pPr>
                            <w:r w:rsidRPr="00726B6F">
                              <w:rPr>
                                <w:sz w:val="24"/>
                                <w:szCs w:val="24"/>
                                <w:lang w:val="en-US"/>
                              </w:rPr>
                              <w:t>Penyeleksian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D7BA8E" id="Oval 14" o:spid="_x0000_s1033" style="position:absolute;margin-left:-63.6pt;margin-top:243.2pt;width:147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4zbaAIAACgFAAAOAAAAZHJzL2Uyb0RvYy54bWysVN9v2yAQfp+0/wHxvtqJkjSN6lRRqk6T&#10;qrZaOvWZYIiRMMeAxM7++h3Ycaql2sM0P+CDu/vuB99xe9fWmhyE8wpMQUdXOSXCcCiV2RX0x+vD&#10;lzklPjBTMg1GFPQoPL1bfv5029iFGEMFuhSOIIjxi8YWtArBLrLM80rUzF+BFQaVElzNAm7dLisd&#10;axC91tk4z2dZA660DrjwHk/vOyVdJnwpBQ/PUnoRiC4o5hbS6tK6jWu2vGWLnWO2UrxPg/1DFjVT&#10;BoMOUPcsMLJ36gKqVtyBBxmuONQZSKm4SDVgNaP8j2o2FbMi1YLN8XZok/9/sPzpsLEvDtvQWL/w&#10;KMYqWunq+Mf8SJuadRyaJdpAOB6O5rPZTY495aibzadzlBEmO3tb58NXATWJQkGF1sr6WA9bsMOj&#10;D531yQpdzykkKRy1iMbafBeSqBKDjpN3YodYa0cODO+VcS5MGHWqipWiO57m+PUpDR4pwQQYkaXS&#10;esDuASLzLrG7XHv76CoSuQbn/G+Jdc6DR4oMJgzOtTLgPgLQWFUfubM/NalrTexSaLct9qag19Ey&#10;nmyhPL444qAju7f8QeEFPDIfXphDduOd4cSGZ1ykhqag0EuUVOB+fXQe7ZF0qKWkwWkpqP+5Z05Q&#10;or8ZpOPNaDKJ45U2k+n1GDfuvWb7XmP29Rrw4kb4NliexGgf9EmUDuo3HOxVjIoqZjjGLigP7rRZ&#10;h26K8WngYrVKZjhSloVHs7E8gsc+R3a9tm/M2Z6FAfn7BKfJumBiZxs9Daz2AaRKND33tb8BHMdE&#10;pf7piPP+fp+szg/c8jcAAAD//wMAUEsDBBQABgAIAAAAIQAHWobW4QAAAAwBAAAPAAAAZHJzL2Rv&#10;d25yZXYueG1sTI9BT4NAEIXvJv6HzZh4a5cSREoZGmNCoiYeRLxv2Slsyu4SdmnRX+/2pMfJfHnv&#10;e8V+0QM70+SUNQibdQSMTGulMh1C81mtMmDOCyPFYA0hfJODfXl7U4hc2ov5oHPtOxZCjMsFQu/9&#10;mHPu2p60cGs7kgm/o5208OGcOi4ncQnheuBxFKVcC2VCQy9Geu6pPdWzRvh5qRrl522dRc3b6T15&#10;rSxXX4j3d8vTDpinxf/BcNUP6lAGp4OdjXRsQFht4sc4sAhJlibArkiahjUHhIdtkgAvC/5/RPkL&#10;AAD//wMAUEsBAi0AFAAGAAgAAAAhALaDOJL+AAAA4QEAABMAAAAAAAAAAAAAAAAAAAAAAFtDb250&#10;ZW50X1R5cGVzXS54bWxQSwECLQAUAAYACAAAACEAOP0h/9YAAACUAQAACwAAAAAAAAAAAAAAAAAv&#10;AQAAX3JlbHMvLnJlbHNQSwECLQAUAAYACAAAACEA+GeM22gCAAAoBQAADgAAAAAAAAAAAAAAAAAu&#10;AgAAZHJzL2Uyb0RvYy54bWxQSwECLQAUAAYACAAAACEAB1qG1uEAAAAMAQAADwAAAAAAAAAAAAAA&#10;AADCBAAAZHJzL2Rvd25yZXYueG1sUEsFBgAAAAAEAAQA8wAAANAFAAAAAA==&#10;" fillcolor="#4472c4 [3204]" strokecolor="#1f3763 [1604]" strokeweight="1pt">
                <v:stroke joinstyle="miter"/>
                <v:textbox>
                  <w:txbxContent>
                    <w:p w14:paraId="4A7FB116" w14:textId="33056D9C" w:rsidR="00CE0313" w:rsidRPr="00726B6F" w:rsidRDefault="00CE0313" w:rsidP="00CE0313">
                      <w:pPr>
                        <w:jc w:val="center"/>
                        <w:rPr>
                          <w:sz w:val="24"/>
                          <w:szCs w:val="24"/>
                          <w:lang w:val="en-US"/>
                        </w:rPr>
                      </w:pPr>
                      <w:proofErr w:type="spellStart"/>
                      <w:r w:rsidRPr="00726B6F">
                        <w:rPr>
                          <w:sz w:val="24"/>
                          <w:szCs w:val="24"/>
                          <w:lang w:val="en-US"/>
                        </w:rPr>
                        <w:t>Penyeleksian</w:t>
                      </w:r>
                      <w:proofErr w:type="spellEnd"/>
                      <w:r w:rsidRPr="00726B6F">
                        <w:rPr>
                          <w:sz w:val="24"/>
                          <w:szCs w:val="24"/>
                          <w:lang w:val="en-US"/>
                        </w:rPr>
                        <w:t xml:space="preserve"> </w:t>
                      </w:r>
                      <w:proofErr w:type="spellStart"/>
                      <w:r w:rsidRPr="00726B6F">
                        <w:rPr>
                          <w:sz w:val="24"/>
                          <w:szCs w:val="24"/>
                          <w:lang w:val="en-US"/>
                        </w:rPr>
                        <w:t>Informasi</w:t>
                      </w:r>
                      <w:proofErr w:type="spellEnd"/>
                    </w:p>
                  </w:txbxContent>
                </v:textbox>
              </v:oval>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701248" behindDoc="0" locked="0" layoutInCell="1" allowOverlap="1" wp14:anchorId="3349FE2A" wp14:editId="392966D7">
                <wp:simplePos x="0" y="0"/>
                <wp:positionH relativeFrom="column">
                  <wp:posOffset>-22860</wp:posOffset>
                </wp:positionH>
                <wp:positionV relativeFrom="paragraph">
                  <wp:posOffset>2844800</wp:posOffset>
                </wp:positionV>
                <wp:extent cx="0" cy="236220"/>
                <wp:effectExtent l="0" t="0" r="38100" b="30480"/>
                <wp:wrapNone/>
                <wp:docPr id="30" name="Straight Connector 30"/>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437537" id="Straight Connector 3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8pt,224pt" to="-1.8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CD&#10;dlMz3wAAAAkBAAAPAAAAZHJzL2Rvd25yZXYueG1sTI9NS8NAEIbvgv9hGcFbuzHWEmI2pRTEWpBi&#10;Fepxmx2TaHY27G6b9N87etHjvPPwfhSL0XbihD60jhTcTBMQSJUzLdUK3l4fJhmIEDUZ3TlCBWcM&#10;sCgvLwqdGzfQC552sRZsQiHXCpoY+1zKUDVodZi6Hol/H85bHfn0tTReD2xuO5kmyVxa3RInNLrH&#10;VYPV1+5oFTz79Xq13Jw/aftuh3262W+fxkelrq/G5T2IiGP8g+GnPleHkjsd3JFMEJ2Cye2cSQWz&#10;WcabGPgVDixkdynIspD/F5TfAAAA//8DAFBLAQItABQABgAIAAAAIQC2gziS/gAAAOEBAAATAAAA&#10;AAAAAAAAAAAAAAAAAABbQ29udGVudF9UeXBlc10ueG1sUEsBAi0AFAAGAAgAAAAhADj9If/WAAAA&#10;lAEAAAsAAAAAAAAAAAAAAAAALwEAAF9yZWxzLy5yZWxzUEsBAi0AFAAGAAgAAAAhAKypBtuZAQAA&#10;kwMAAA4AAAAAAAAAAAAAAAAALgIAAGRycy9lMm9Eb2MueG1sUEsBAi0AFAAGAAgAAAAhAIN2UzPf&#10;AAAACQEAAA8AAAAAAAAAAAAAAAAA8wMAAGRycy9kb3ducmV2LnhtbFBLBQYAAAAABAAEAPMAAAD/&#10;BA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99200" behindDoc="0" locked="0" layoutInCell="1" allowOverlap="1" wp14:anchorId="6D4F7236" wp14:editId="144E1C91">
                <wp:simplePos x="0" y="0"/>
                <wp:positionH relativeFrom="column">
                  <wp:posOffset>-22860</wp:posOffset>
                </wp:positionH>
                <wp:positionV relativeFrom="paragraph">
                  <wp:posOffset>2006600</wp:posOffset>
                </wp:positionV>
                <wp:extent cx="0" cy="236220"/>
                <wp:effectExtent l="0" t="0" r="38100" b="30480"/>
                <wp:wrapNone/>
                <wp:docPr id="29" name="Straight Connector 29"/>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4D3991" id="Straight Connector 2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8pt,158pt" to="-1.8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BM&#10;vOr23wAAAAkBAAAPAAAAZHJzL2Rvd25yZXYueG1sTI9NS8NAEIbvgv9hGcFbu2mCQdJsSimItSCl&#10;VWiP2+yYRLOzIbtt0n/v6EWP887D+5EvRtuKC/a+caRgNo1AIJXONFQpeH97mjyC8EGT0a0jVHBF&#10;D4vi9ibXmXED7fCyD5VgE/KZVlCH0GVS+rJGq/3UdUj8+3C91YHPvpKm1wOb21bGUZRKqxvihFp3&#10;uKqx/NqfrYLXfr1eLTfXT9oe7XCIN4fty/is1P3duJyDCDiGPxh+6nN1KLjTyZ3JeNEqmCQpkwqS&#10;WcqbGPgVTiw8JDHIIpf/FxTfAAAA//8DAFBLAQItABQABgAIAAAAIQC2gziS/gAAAOEBAAATAAAA&#10;AAAAAAAAAAAAAAAAAABbQ29udGVudF9UeXBlc10ueG1sUEsBAi0AFAAGAAgAAAAhADj9If/WAAAA&#10;lAEAAAsAAAAAAAAAAAAAAAAALwEAAF9yZWxzLy5yZWxzUEsBAi0AFAAGAAgAAAAhAKypBtuZAQAA&#10;kwMAAA4AAAAAAAAAAAAAAAAALgIAAGRycy9lMm9Eb2MueG1sUEsBAi0AFAAGAAgAAAAhAEy86vbf&#10;AAAACQEAAA8AAAAAAAAAAAAAAAAA8wMAAGRycy9kb3ducmV2LnhtbFBLBQYAAAAABAAEAPMAAAD/&#10;BAAAAAA=&#10;" strokecolor="#4472c4 [3204]" strokeweight=".5pt">
                <v:stroke joinstyle="miter"/>
              </v:lin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98176" behindDoc="0" locked="0" layoutInCell="1" allowOverlap="1" wp14:anchorId="7AC195B2" wp14:editId="25DBA372">
                <wp:simplePos x="0" y="0"/>
                <wp:positionH relativeFrom="column">
                  <wp:posOffset>2659380</wp:posOffset>
                </wp:positionH>
                <wp:positionV relativeFrom="paragraph">
                  <wp:posOffset>1031240</wp:posOffset>
                </wp:positionV>
                <wp:extent cx="2247900" cy="289560"/>
                <wp:effectExtent l="0" t="0" r="57150" b="91440"/>
                <wp:wrapNone/>
                <wp:docPr id="27" name="Straight Arrow Connector 27"/>
                <wp:cNvGraphicFramePr/>
                <a:graphic xmlns:a="http://schemas.openxmlformats.org/drawingml/2006/main">
                  <a:graphicData uri="http://schemas.microsoft.com/office/word/2010/wordprocessingShape">
                    <wps:wsp>
                      <wps:cNvCnPr/>
                      <wps:spPr>
                        <a:xfrm>
                          <a:off x="0" y="0"/>
                          <a:ext cx="224790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5BDE41" id="_x0000_t32" coordsize="21600,21600" o:spt="32" o:oned="t" path="m,l21600,21600e" filled="f">
                <v:path arrowok="t" fillok="f" o:connecttype="none"/>
                <o:lock v:ext="edit" shapetype="t"/>
              </v:shapetype>
              <v:shape id="Straight Arrow Connector 27" o:spid="_x0000_s1026" type="#_x0000_t32" style="position:absolute;margin-left:209.4pt;margin-top:81.2pt;width:177pt;height:22.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y0vwEAANADAAAOAAAAZHJzL2Uyb0RvYy54bWysU9uO0zAQfUfiHyy/06QRLLtR033oAi8I&#10;Vlw+wOuME0u+yR7a5O8ZO22KACGBeJn4MmfmzPHJ7n6yhh0hJu1dx7ebmjNw0vfaDR3/+uXti1vO&#10;EgrXC+MddHyGxO/3z5/tTqGFxo/e9BAZFXGpPYWOj4ihraokR7AibXwAR5fKRyuQtnGo+ihOVN2a&#10;qqnrm+rkYx+il5ASnT4sl3xf6isFEj8qlQCZ6ThxwxJjiU85VvudaIcowqjlmYb4BxZWaEdN11IP&#10;AgX7FvUvpayW0SevcCO9rbxSWkKZgabZ1j9N83kUAcosJE4Kq0zp/5WVH44H9xhJhlNIbQqPMU8x&#10;qWjzl/ixqYg1r2LBhEzSYdO8fH1Xk6aS7prbu1c3Rc3qig4x4TvwluVFxxNGoYcRD945ehcft0Ux&#10;cXyfkPoT8ALIrY3LEYU2b1zPcA5kHoxauMFAfjVKzynVlXZZ4WxggX8CxXRPRJc2xVFwMJEdBXlB&#10;SAkOt2slys4wpY1ZgXXh90fgOT9Dobjtb8AronT2Dlew1c7H33XH6UJZLfkXBZa5swRPvp/LgxZp&#10;yDZFq7PFsy9/3Bf49UfcfwcAAP//AwBQSwMEFAAGAAgAAAAhANUYOzDfAAAACwEAAA8AAABkcnMv&#10;ZG93bnJldi54bWxMj8FOwzAQRO9I/IO1SNyoXatqQ4hTISR6BNFygJsbu3bUeB3FbhL4epYTHGdn&#10;NPO22s6hY6MdUhtRwXIhgFlsomnRKXg/PN8VwFLWaHQX0Sr4sgm29fVVpUsTJ3yz4z47RiWYSq3A&#10;59yXnKfG26DTIvYWyTvFIehMcnDcDHqi8tBxKcSaB90iLXjd2ydvm/P+EhS8uo8xSNy1/HT/+b1z&#10;L+bsp6zU7c38+AAs2zn/heEXn9ChJqZjvKBJrFOwWhaEnslYyxUwSmw2ki5HBVIUAnhd8f8/1D8A&#10;AAD//wMAUEsBAi0AFAAGAAgAAAAhALaDOJL+AAAA4QEAABMAAAAAAAAAAAAAAAAAAAAAAFtDb250&#10;ZW50X1R5cGVzXS54bWxQSwECLQAUAAYACAAAACEAOP0h/9YAAACUAQAACwAAAAAAAAAAAAAAAAAv&#10;AQAAX3JlbHMvLnJlbHNQSwECLQAUAAYACAAAACEAUir8tL8BAADQAwAADgAAAAAAAAAAAAAAAAAu&#10;AgAAZHJzL2Uyb0RvYy54bWxQSwECLQAUAAYACAAAACEA1Rg7MN8AAAALAQAADwAAAAAAAAAAAAAA&#10;AAAZBAAAZHJzL2Rvd25yZXYueG1sUEsFBgAAAAAEAAQA8wAAACUFAAAAAA==&#10;" strokecolor="#4472c4 [3204]" strokeweight=".5pt">
                <v:stroke endarrow="block" joinstyle="miter"/>
              </v:shap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97152" behindDoc="0" locked="0" layoutInCell="1" allowOverlap="1" wp14:anchorId="6676E930" wp14:editId="24ADC131">
                <wp:simplePos x="0" y="0"/>
                <wp:positionH relativeFrom="column">
                  <wp:posOffset>2659380</wp:posOffset>
                </wp:positionH>
                <wp:positionV relativeFrom="paragraph">
                  <wp:posOffset>1031240</wp:posOffset>
                </wp:positionV>
                <wp:extent cx="609600" cy="205740"/>
                <wp:effectExtent l="0" t="0" r="76200" b="60960"/>
                <wp:wrapNone/>
                <wp:docPr id="26" name="Straight Arrow Connector 26"/>
                <wp:cNvGraphicFramePr/>
                <a:graphic xmlns:a="http://schemas.openxmlformats.org/drawingml/2006/main">
                  <a:graphicData uri="http://schemas.microsoft.com/office/word/2010/wordprocessingShape">
                    <wps:wsp>
                      <wps:cNvCnPr/>
                      <wps:spPr>
                        <a:xfrm>
                          <a:off x="0" y="0"/>
                          <a:ext cx="60960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7C34F1" id="Straight Arrow Connector 26" o:spid="_x0000_s1026" type="#_x0000_t32" style="position:absolute;margin-left:209.4pt;margin-top:81.2pt;width:48pt;height:16.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h3vQEAAM8DAAAOAAAAZHJzL2Uyb0RvYy54bWysU8uu0zAQ3SPxD5b3NGkFBaKmd9ELbBBc&#10;8fgAX2ecWPJL9tAkf8/YaVMECAnEZuLHnJkzxyeHu8kadoaYtHct325qzsBJ32nXt/zrl7fPXnGW&#10;ULhOGO+g5TMkfnd8+uQwhgZ2fvCmg8ioiEvNGFo+IIamqpIcwIq08QEcXSofrUDaxr7qohipujXV&#10;rq731ehjF6KXkBKd3i+X/FjqKwUSPyqVAJlpOXHDEmOJjzlWx4No+ijCoOWFhvgHFlZoR03XUvcC&#10;BfsW9S+lrJbRJ69wI72tvFJaQpmBptnWP03zeRAByiwkTgqrTOn/lZUfzif3EEmGMaQmhYeYp5hU&#10;tPlL/NhUxJpXsWBCJulwX7/e1ySppKtd/eLl8yJmdQOHmPAdeMvyouUJo9D9gCfvHD2Lj9simDi/&#10;T0jtCXgF5M7G5YhCmzeuYzgH8g5GLVxvID8apeeU6sa6rHA2sMA/gWK6I55Lm2IoOJnIzoKsIKQE&#10;h9u1EmVnmNLGrMC68Psj8JKfoVDM9jfgFVE6e4cr2Grn4++643SlrJb8qwLL3FmCR9/N5T2LNOSa&#10;otXF4dmWP+4L/PYfHr8DAAD//wMAUEsDBBQABgAIAAAAIQAYVBBs3gAAAAsBAAAPAAAAZHJzL2Rv&#10;d25yZXYueG1sTI9BT8MwDIXvSPsPkSdxY2mrMm2l6YSQ2BHExgFuWeM11RqnarK28OsxJ7jZ7z09&#10;fy53s+vEiENoPSlIVwkIpNqblhoF78fnuw2IEDUZ3XlCBV8YYFctbkpdGD/RG46H2AguoVBoBTbG&#10;vpAy1BadDivfI7F39oPTkdehkWbQE5e7TmZJspZOt8QXrO7xyWJ9OVydgtfmY3QZ7Vt53n5+75sX&#10;c7FTVOp2OT8+gIg4x78w/OIzOlTMdPJXMkF0CvJ0w+iRjXWWg+DEfZqzcmJly4OsSvn/h+oHAAD/&#10;/wMAUEsBAi0AFAAGAAgAAAAhALaDOJL+AAAA4QEAABMAAAAAAAAAAAAAAAAAAAAAAFtDb250ZW50&#10;X1R5cGVzXS54bWxQSwECLQAUAAYACAAAACEAOP0h/9YAAACUAQAACwAAAAAAAAAAAAAAAAAvAQAA&#10;X3JlbHMvLnJlbHNQSwECLQAUAAYACAAAACEAabS4d70BAADPAwAADgAAAAAAAAAAAAAAAAAuAgAA&#10;ZHJzL2Uyb0RvYy54bWxQSwECLQAUAAYACAAAACEAGFQQbN4AAAALAQAADwAAAAAAAAAAAAAAAAAX&#10;BAAAZHJzL2Rvd25yZXYueG1sUEsFBgAAAAAEAAQA8wAAACIFAAAAAA==&#10;" strokecolor="#4472c4 [3204]" strokeweight=".5pt">
                <v:stroke endarrow="block" joinstyle="miter"/>
              </v:shap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96128" behindDoc="0" locked="0" layoutInCell="1" allowOverlap="1" wp14:anchorId="46D7E288" wp14:editId="152F8655">
                <wp:simplePos x="0" y="0"/>
                <wp:positionH relativeFrom="column">
                  <wp:posOffset>2270760</wp:posOffset>
                </wp:positionH>
                <wp:positionV relativeFrom="paragraph">
                  <wp:posOffset>1031240</wp:posOffset>
                </wp:positionV>
                <wp:extent cx="388620" cy="411480"/>
                <wp:effectExtent l="38100" t="0" r="30480" b="64770"/>
                <wp:wrapNone/>
                <wp:docPr id="24" name="Straight Arrow Connector 24"/>
                <wp:cNvGraphicFramePr/>
                <a:graphic xmlns:a="http://schemas.openxmlformats.org/drawingml/2006/main">
                  <a:graphicData uri="http://schemas.microsoft.com/office/word/2010/wordprocessingShape">
                    <wps:wsp>
                      <wps:cNvCnPr/>
                      <wps:spPr>
                        <a:xfrm flipH="1">
                          <a:off x="0" y="0"/>
                          <a:ext cx="388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B761B6" id="Straight Arrow Connector 24" o:spid="_x0000_s1026" type="#_x0000_t32" style="position:absolute;margin-left:178.8pt;margin-top:81.2pt;width:30.6pt;height:32.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3KxgEAANkDAAAOAAAAZHJzL2Uyb0RvYy54bWysU9uO0zAQfUfiHyy/0yRltaqqpvvQ5fKA&#10;YAXLB3idcWLJN9lDk/w9Y6fNIkBIIF5Gjj3nzJkzk8PdZA07Q0zau5Y3m5ozcNJ32vUt//r49tWO&#10;s4TCdcJ4By2fIfG748sXhzHsYesHbzqIjEhc2o+h5QNi2FdVkgNYkTY+gKNH5aMVSJ+xr7ooRmK3&#10;ptrW9W01+tiF6CWkRLf3yyM/Fn6lQOInpRIgMy0nbVhiLPEpx+p4EPs+ijBoeZEh/kGFFdpR0ZXq&#10;XqBg36L+hcpqGX3yCjfS28orpSWUHqibpv6pmy+DCFB6IXNSWG1K/49Wfjyf3EMkG8aQ9ik8xNzF&#10;pKJlyujwnmZa+iKlbCq2zattMCGTdPl6t7vdkrmSnm6a5mZXbK0WmkwXYsJ34C3Lh5YnjEL3A568&#10;czQgH5cS4vwhIQkh4BWQwcbliEKbN65jOAfaIoxauN5AHh+l55TqWX854WxggX8GxXRHOpcyZbXg&#10;ZCI7C1oKISU4bFYmys4wpY1ZgXWx4I/AS36GQlm7vwGviFLZO1zBVjsff1cdp6tkteRfHVj6zhY8&#10;+W4uky3W0P4Ury67nhf0x+8Cf/4jj98BAAD//wMAUEsDBBQABgAIAAAAIQBq3rmi4gAAAAsBAAAP&#10;AAAAZHJzL2Rvd25yZXYueG1sTI/LTsMwEEX3SPyDNUjsqFNT0jTEqXg0i3aBREGIpZMMSSAeR7Hb&#10;hr9nWMFydK/OnJutJ9uLI46+c6RhPotAIFWu7qjR8PpSXCUgfDBUm94RavhGD+v8/Cwzae1O9IzH&#10;fWgEQ8inRkMbwpBK6asWrfEzNyBx9uFGawKfYyPr0ZwYbnupoiiW1nTEH1oz4EOL1df+YJmyLe5X&#10;m8+n92T3uLNvZWGbzcpqfXkx3d2CCDiFvzL86rM65OxUugPVXvQarm+WMVc5iNUCBDcW84THlBqU&#10;WiqQeSb/b8h/AAAA//8DAFBLAQItABQABgAIAAAAIQC2gziS/gAAAOEBAAATAAAAAAAAAAAAAAAA&#10;AAAAAABbQ29udGVudF9UeXBlc10ueG1sUEsBAi0AFAAGAAgAAAAhADj9If/WAAAAlAEAAAsAAAAA&#10;AAAAAAAAAAAALwEAAF9yZWxzLy5yZWxzUEsBAi0AFAAGAAgAAAAhAO6sPcrGAQAA2QMAAA4AAAAA&#10;AAAAAAAAAAAALgIAAGRycy9lMm9Eb2MueG1sUEsBAi0AFAAGAAgAAAAhAGreuaLiAAAACwEAAA8A&#10;AAAAAAAAAAAAAAAAIAQAAGRycy9kb3ducmV2LnhtbFBLBQYAAAAABAAEAPMAAAAvBQAAAAA=&#10;" strokecolor="#4472c4 [3204]" strokeweight=".5pt">
                <v:stroke endarrow="block" joinstyle="miter"/>
              </v:shape>
            </w:pict>
          </mc:Fallback>
        </mc:AlternateContent>
      </w:r>
      <w:r w:rsidR="00426C0E">
        <w:rPr>
          <w:rFonts w:ascii="Arial" w:hAnsi="Arial" w:cs="Arial"/>
          <w:noProof/>
          <w:sz w:val="24"/>
          <w:szCs w:val="24"/>
          <w:lang w:val="en-US"/>
        </w:rPr>
        <mc:AlternateContent>
          <mc:Choice Requires="wps">
            <w:drawing>
              <wp:anchor distT="0" distB="0" distL="114300" distR="114300" simplePos="0" relativeHeight="251695104" behindDoc="0" locked="0" layoutInCell="1" allowOverlap="1" wp14:anchorId="7F2A261A" wp14:editId="2078D8C6">
                <wp:simplePos x="0" y="0"/>
                <wp:positionH relativeFrom="column">
                  <wp:posOffset>548640</wp:posOffset>
                </wp:positionH>
                <wp:positionV relativeFrom="paragraph">
                  <wp:posOffset>1031240</wp:posOffset>
                </wp:positionV>
                <wp:extent cx="2110740" cy="411480"/>
                <wp:effectExtent l="38100" t="0" r="22860" b="83820"/>
                <wp:wrapNone/>
                <wp:docPr id="22" name="Straight Arrow Connector 22"/>
                <wp:cNvGraphicFramePr/>
                <a:graphic xmlns:a="http://schemas.openxmlformats.org/drawingml/2006/main">
                  <a:graphicData uri="http://schemas.microsoft.com/office/word/2010/wordprocessingShape">
                    <wps:wsp>
                      <wps:cNvCnPr/>
                      <wps:spPr>
                        <a:xfrm flipH="1">
                          <a:off x="0" y="0"/>
                          <a:ext cx="211074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A19D46" id="Straight Arrow Connector 22" o:spid="_x0000_s1026" type="#_x0000_t32" style="position:absolute;margin-left:43.2pt;margin-top:81.2pt;width:166.2pt;height:32.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HHxgEAANoDAAAOAAAAZHJzL2Uyb0RvYy54bWysU9uO0zAQfUfiHyy/0yRVBauq6T50F3hA&#10;sOLyAV5nnFjyTfbQJH/P2GmzCBASaF9Gjj3nzJwzk8PtZA07Q0zau5Y3m5ozcNJ32vUt//b17asb&#10;zhIK1wnjHbR8hsRvjy9fHMawh60fvOkgMiJxaT+Glg+IYV9VSQ5gRdr4AI4elY9WIH3GvuqiGInd&#10;mmpb16+r0ccuRC8hJbq9Wx75sfArBRI/KZUAmWk59YYlxhIfc6yOB7HvowiDlpc2xH90YYV2VHSl&#10;uhMo2Peof6OyWkafvMKN9LbySmkJRQOpaepf1HwZRICihcxJYbUpPR+t/Hg+uYdINowh7VN4iFnF&#10;pKJlyujwnmZadFGnbCq2zattMCGTdLltmvrNjtyV9LZrmt1N8bVaeDJfiAnfgbcsH1qeMArdD3jy&#10;ztGEfFxqiPOHhNQJAa+ADDYuRxTa3LuO4RxojTBq4XoDeX6UnlOqJwHlhLOBBf4ZFNMdNbqUKbsF&#10;JxPZWdBWCCnBYbMyUXaGKW3MCqyLB38FXvIzFMre/Qt4RZTK3uEKttr5+KfqOF1bVkv+1YFFd7bg&#10;0XdzGW2xhhaoeHVZ9ryhP38X+NMvefwBAAD//wMAUEsDBBQABgAIAAAAIQAcvgMQ4AAAAAoBAAAP&#10;AAAAZHJzL2Rvd25yZXYueG1sTI/NTsMwEITvSLyDtUjcqFOrCmmIU/HTHOgBiYIQRydekkC8jmK3&#10;DW/PcoLb7s5o9ptiM7tBHHEKvScNy0UCAqnxtqdWw+tLdZWBCNGQNYMn1PCNATbl+VlhcutP9IzH&#10;fWwFh1DIjYYuxjGXMjQdOhMWfkRi7cNPzkRep1bayZw43A1SJUkqnemJP3RmxPsOm6/9wXHKY3W3&#10;3n4+vWe7h517qyvXbtdO68uL+fYGRMQ5/pnhF5/RoWSm2h/IBjFoyNIVO/meKh7YsFpm3KXWoNS1&#10;AlkW8n+F8gcAAP//AwBQSwECLQAUAAYACAAAACEAtoM4kv4AAADhAQAAEwAAAAAAAAAAAAAAAAAA&#10;AAAAW0NvbnRlbnRfVHlwZXNdLnhtbFBLAQItABQABgAIAAAAIQA4/SH/1gAAAJQBAAALAAAAAAAA&#10;AAAAAAAAAC8BAABfcmVscy8ucmVsc1BLAQItABQABgAIAAAAIQAjNLHHxgEAANoDAAAOAAAAAAAA&#10;AAAAAAAAAC4CAABkcnMvZTJvRG9jLnhtbFBLAQItABQABgAIAAAAIQAcvgMQ4AAAAAoBAAAPAAAA&#10;AAAAAAAAAAAAACAEAABkcnMvZG93bnJldi54bWxQSwUGAAAAAAQABADzAAAALQUAAAAA&#10;" strokecolor="#4472c4 [3204]" strokeweight=".5pt">
                <v:stroke endarrow="block" joinstyle="miter"/>
              </v:shape>
            </w:pict>
          </mc:Fallback>
        </mc:AlternateContent>
      </w:r>
      <w:r w:rsidR="00726B6F">
        <w:rPr>
          <w:rFonts w:ascii="Arial" w:hAnsi="Arial" w:cs="Arial"/>
          <w:noProof/>
          <w:sz w:val="24"/>
          <w:szCs w:val="24"/>
          <w:lang w:val="en-US"/>
        </w:rPr>
        <mc:AlternateContent>
          <mc:Choice Requires="wps">
            <w:drawing>
              <wp:anchor distT="0" distB="0" distL="114300" distR="114300" simplePos="0" relativeHeight="251677696" behindDoc="0" locked="0" layoutInCell="1" allowOverlap="1" wp14:anchorId="0B0BF966" wp14:editId="27CF29BF">
                <wp:simplePos x="0" y="0"/>
                <wp:positionH relativeFrom="column">
                  <wp:posOffset>-807720</wp:posOffset>
                </wp:positionH>
                <wp:positionV relativeFrom="paragraph">
                  <wp:posOffset>2242820</wp:posOffset>
                </wp:positionV>
                <wp:extent cx="1866900" cy="601980"/>
                <wp:effectExtent l="0" t="0" r="19050" b="26670"/>
                <wp:wrapNone/>
                <wp:docPr id="10" name="Oval 10"/>
                <wp:cNvGraphicFramePr/>
                <a:graphic xmlns:a="http://schemas.openxmlformats.org/drawingml/2006/main">
                  <a:graphicData uri="http://schemas.microsoft.com/office/word/2010/wordprocessingShape">
                    <wps:wsp>
                      <wps:cNvSpPr/>
                      <wps:spPr>
                        <a:xfrm>
                          <a:off x="0" y="0"/>
                          <a:ext cx="1866900" cy="601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EE6F2" w14:textId="70598AA2" w:rsidR="00CE0313" w:rsidRPr="00726B6F" w:rsidRDefault="00CE0313" w:rsidP="00CE0313">
                            <w:pPr>
                              <w:jc w:val="center"/>
                              <w:rPr>
                                <w:sz w:val="24"/>
                                <w:szCs w:val="24"/>
                                <w:lang w:val="en-US"/>
                              </w:rPr>
                            </w:pPr>
                            <w:r w:rsidRPr="00726B6F">
                              <w:rPr>
                                <w:sz w:val="24"/>
                                <w:szCs w:val="24"/>
                                <w:lang w:val="en-US"/>
                              </w:rPr>
                              <w:t>Mengumpulkan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B0BF966" id="Oval 10" o:spid="_x0000_s1034" style="position:absolute;margin-left:-63.6pt;margin-top:176.6pt;width:147pt;height:4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76agIAACgFAAAOAAAAZHJzL2Uyb0RvYy54bWysVFFv2yAQfp+0/4B4X21HbZZGcaqoVadJ&#10;VVu1nfpMMMRImGNAYme/fgd2nGip9jAtDw7H3X3HfXzH4qZrNNkJ5xWYkhYXOSXCcKiU2ZT0x9v9&#10;lxklPjBTMQ1GlHQvPL1Zfv60aO1cTKAGXQlHEMT4eWtLWodg51nmeS0a5i/ACoNOCa5hAU23ySrH&#10;WkRvdDbJ82nWgqusAy68x9273kmXCV9KwcOTlF4EokuKZwvp69J3Hb/ZcsHmG8dsrfhwDPYPp2iY&#10;Mlh0hLpjgZGtU2dQjeIOPMhwwaHJQErFReoBuynyP7p5rZkVqRckx9uRJv//YPnj7tU+O6ShtX7u&#10;cRm76KRr4j+ej3SJrP1IlugC4bhZzKbT6xw55eib5sX1LLGZHbOt8+GbgIbERUmF1sr62A+bs92D&#10;D1gUow9RaByPkFZhr0UM1uZFSKIqLDpJ2Ukd4lY7smN4r4xzYULRu2pWiX77KsdfvGAsMmYkKwFG&#10;ZKm0HrEHgKi8c+weZoiPqSKJa0zO/3awPnnMSJXBhDG5UQbcRwAauxoq9/EHknpqIkuhW3fITUln&#10;MTLurKHaPzvioBe7t/xe4QU8MB+emUN1453hxIYn/EgNbUlhWFFSg/v10X6MR9Ghl5IWp6Wk/ueW&#10;OUGJ/m5QjtfF5WUcr2RcXn2doOFOPetTj9k2t4AXV+DbYHlaxvigD0vpoHnHwV7FquhihmPtkvLg&#10;DsZt6KcYnwYuVqsUhiNlWXgwr5ZH8MhzVNdb986cHVQYUL+PcJisMyX2sTHTwGobQKok0yOvww3g&#10;OCYpDU9HnPdTO0UdH7jlbwAAAP//AwBQSwMEFAAGAAgAAAAhAGR54X3hAAAADAEAAA8AAABkcnMv&#10;ZG93bnJldi54bWxMj8FOhDAQhu8mvkMzJt52y7KIiAwbY0KiJnsQ8d6lFZqlU0LLLvr0dk96m8l8&#10;+ef7i91iBnZSk9OWEDbrCJii1kpNHULzUa0yYM4LkmKwpBC+lYNdeX1ViFzaM72rU+07FkLI5QKh&#10;937MOXdtr4xwazsqCrcvOxnhwzp1XE7iHMLNwOMoSrkRmsKHXozquVftsZ4Nws9L1Wg/P9RZ1Lwd&#10;98lrZbn+RLy9WZ4egXm1+D8YLvpBHcrgdLAzSccGhNUmvo8Di7C924bhgqRpaHNASJIsAl4W/H+J&#10;8hcAAP//AwBQSwECLQAUAAYACAAAACEAtoM4kv4AAADhAQAAEwAAAAAAAAAAAAAAAAAAAAAAW0Nv&#10;bnRlbnRfVHlwZXNdLnhtbFBLAQItABQABgAIAAAAIQA4/SH/1gAAAJQBAAALAAAAAAAAAAAAAAAA&#10;AC8BAABfcmVscy8ucmVsc1BLAQItABQABgAIAAAAIQDgHB76agIAACgFAAAOAAAAAAAAAAAAAAAA&#10;AC4CAABkcnMvZTJvRG9jLnhtbFBLAQItABQABgAIAAAAIQBkeeF94QAAAAwBAAAPAAAAAAAAAAAA&#10;AAAAAMQEAABkcnMvZG93bnJldi54bWxQSwUGAAAAAAQABADzAAAA0gUAAAAA&#10;" fillcolor="#4472c4 [3204]" strokecolor="#1f3763 [1604]" strokeweight="1pt">
                <v:stroke joinstyle="miter"/>
                <v:textbox>
                  <w:txbxContent>
                    <w:p w14:paraId="42AEE6F2" w14:textId="70598AA2" w:rsidR="00CE0313" w:rsidRPr="00726B6F" w:rsidRDefault="00CE0313" w:rsidP="00CE0313">
                      <w:pPr>
                        <w:jc w:val="center"/>
                        <w:rPr>
                          <w:sz w:val="24"/>
                          <w:szCs w:val="24"/>
                          <w:lang w:val="en-US"/>
                        </w:rPr>
                      </w:pPr>
                      <w:proofErr w:type="spellStart"/>
                      <w:r w:rsidRPr="00726B6F">
                        <w:rPr>
                          <w:sz w:val="24"/>
                          <w:szCs w:val="24"/>
                          <w:lang w:val="en-US"/>
                        </w:rPr>
                        <w:t>Mengumpulkan</w:t>
                      </w:r>
                      <w:proofErr w:type="spellEnd"/>
                      <w:r w:rsidRPr="00726B6F">
                        <w:rPr>
                          <w:sz w:val="24"/>
                          <w:szCs w:val="24"/>
                          <w:lang w:val="en-US"/>
                        </w:rPr>
                        <w:t xml:space="preserve"> </w:t>
                      </w:r>
                      <w:proofErr w:type="spellStart"/>
                      <w:r w:rsidRPr="00726B6F">
                        <w:rPr>
                          <w:sz w:val="24"/>
                          <w:szCs w:val="24"/>
                          <w:lang w:val="en-US"/>
                        </w:rPr>
                        <w:t>informasi</w:t>
                      </w:r>
                      <w:proofErr w:type="spellEnd"/>
                    </w:p>
                  </w:txbxContent>
                </v:textbox>
              </v:oval>
            </w:pict>
          </mc:Fallback>
        </mc:AlternateContent>
      </w:r>
      <w:r w:rsidR="00726B6F">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0EE89EF6" wp14:editId="440A0CAC">
                <wp:simplePos x="0" y="0"/>
                <wp:positionH relativeFrom="column">
                  <wp:posOffset>1821180</wp:posOffset>
                </wp:positionH>
                <wp:positionV relativeFrom="paragraph">
                  <wp:posOffset>383540</wp:posOffset>
                </wp:positionV>
                <wp:extent cx="1676400" cy="647700"/>
                <wp:effectExtent l="0" t="0" r="19050" b="19050"/>
                <wp:wrapNone/>
                <wp:docPr id="2" name="Oval 2"/>
                <wp:cNvGraphicFramePr/>
                <a:graphic xmlns:a="http://schemas.openxmlformats.org/drawingml/2006/main">
                  <a:graphicData uri="http://schemas.microsoft.com/office/word/2010/wordprocessingShape">
                    <wps:wsp>
                      <wps:cNvSpPr/>
                      <wps:spPr>
                        <a:xfrm>
                          <a:off x="0" y="0"/>
                          <a:ext cx="16764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FD4D7" w14:textId="1CD55AD4" w:rsidR="00CE0313" w:rsidRPr="00726B6F" w:rsidRDefault="00CE0313" w:rsidP="00CE0313">
                            <w:pPr>
                              <w:jc w:val="center"/>
                              <w:rPr>
                                <w:sz w:val="24"/>
                                <w:szCs w:val="24"/>
                                <w:lang w:val="en-US"/>
                              </w:rPr>
                            </w:pPr>
                            <w:r w:rsidRPr="00726B6F">
                              <w:rPr>
                                <w:sz w:val="24"/>
                                <w:szCs w:val="24"/>
                                <w:lang w:val="en-US"/>
                              </w:rPr>
                              <w:t>PROYEK 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E89EF6" id="Oval 2" o:spid="_x0000_s1035" style="position:absolute;margin-left:143.4pt;margin-top:30.2pt;width:132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FaZwIAACgFAAAOAAAAZHJzL2Uyb0RvYy54bWysVN9v2yAQfp+0/wHxvtqJ0mSN6lRRq06T&#10;ojZqOvWZYKiRMMeAxM7++h3YcaKl2sM0P+CDu/vuB99xe9fWmuyF8wpMQUdXOSXCcCiVeS/oj9fH&#10;L18p8YGZkmkwoqAH4end4vOn28bOxRgq0KVwBEGMnze2oFUIdp5lnleiZv4KrDColOBqFnDr3rPS&#10;sQbRa52N83yaNeBK64AL7/H0oVPSRcKXUvDwLKUXgeiCYm4hrS6t27hmi1s2f3fMVor3abB/yKJm&#10;ymDQAeqBBUZ2Tl1A1Yo78CDDFYc6AykVF6kGrGaU/1HNpmJWpFqwOd4ObfL/D5Y/7Td27bANjfVz&#10;j2KsopWujn/Mj7SpWYehWaINhOPhaDqbTnLsKUfddDKboYww2cnbOh++CahJFAoqtFbWx3rYnO1X&#10;PnTWRyt0PaWQpHDQIhpr8yIkUSUGHSfvxA5xrx3ZM7xXxrkwYdSpKlaK7vg6x69PafBICSbAiCyV&#10;1gN2DxCZd4nd5drbR1eRyDU4539LrHMePFJkMGFwrpUB9xGAxqr6yJ39sUlda2KXQrttsTcFvYmW&#10;8WQL5WHtiIOO7N7yR4UXsGI+rJlDduOd4cSGZ1ykhqag0EuUVOB+fXQe7ZF0qKWkwWkpqP+5Y05Q&#10;or8bpOPNaDKJ45U2k+vZGDfuXLM915hdfQ94cSN8GyxPYrQP+ihKB/UbDvYyRkUVMxxjF5QHd9zc&#10;h26K8WngYrlMZjhSloWV2VgewWOfI7te2zfmbM/CgPx9guNkXTCxs42eBpa7AFIlmp762t8AjmOi&#10;Uv90xHk/3yer0wO3+A0AAP//AwBQSwMEFAAGAAgAAAAhAP9niyLeAAAACgEAAA8AAABkcnMvZG93&#10;bnJldi54bWxMj8FOhDAQhu8mvkMzJt7cVsISZCkbY0KiJh5EvHfpLDRLW0LLLvr0jic9zsyXf76/&#10;3K92ZGecg/FOwv1GAEPXeW1cL6H9qO9yYCEqp9XoHUr4wgD76vqqVIX2F/eO5yb2jEJcKJSEIcap&#10;4Dx0A1oVNn5CR7ejn62KNM4917O6ULgdeSJExq0yjj4MasKnAbtTs1gJ3891a+Ly0OSifT29pS+1&#10;5+ZTytub9XEHLOIa/2D41Sd1qMjp4BenAxslJHlG6lFCJlJgBGy3ghYHIrMkBV6V/H+F6gcAAP//&#10;AwBQSwECLQAUAAYACAAAACEAtoM4kv4AAADhAQAAEwAAAAAAAAAAAAAAAAAAAAAAW0NvbnRlbnRf&#10;VHlwZXNdLnhtbFBLAQItABQABgAIAAAAIQA4/SH/1gAAAJQBAAALAAAAAAAAAAAAAAAAAC8BAABf&#10;cmVscy8ucmVsc1BLAQItABQABgAIAAAAIQCcezFaZwIAACgFAAAOAAAAAAAAAAAAAAAAAC4CAABk&#10;cnMvZTJvRG9jLnhtbFBLAQItABQABgAIAAAAIQD/Z4si3gAAAAoBAAAPAAAAAAAAAAAAAAAAAMEE&#10;AABkcnMvZG93bnJldi54bWxQSwUGAAAAAAQABADzAAAAzAUAAAAA&#10;" fillcolor="#4472c4 [3204]" strokecolor="#1f3763 [1604]" strokeweight="1pt">
                <v:stroke joinstyle="miter"/>
                <v:textbox>
                  <w:txbxContent>
                    <w:p w14:paraId="3ECFD4D7" w14:textId="1CD55AD4" w:rsidR="00CE0313" w:rsidRPr="00726B6F" w:rsidRDefault="00CE0313" w:rsidP="00CE0313">
                      <w:pPr>
                        <w:jc w:val="center"/>
                        <w:rPr>
                          <w:sz w:val="24"/>
                          <w:szCs w:val="24"/>
                          <w:lang w:val="en-US"/>
                        </w:rPr>
                      </w:pPr>
                      <w:r w:rsidRPr="00726B6F">
                        <w:rPr>
                          <w:sz w:val="24"/>
                          <w:szCs w:val="24"/>
                          <w:lang w:val="en-US"/>
                        </w:rPr>
                        <w:t>PROYEK CAFE</w:t>
                      </w:r>
                    </w:p>
                  </w:txbxContent>
                </v:textbox>
              </v:oval>
            </w:pict>
          </mc:Fallback>
        </mc:AlternateContent>
      </w:r>
      <w:r w:rsidR="00726B6F">
        <w:rPr>
          <w:rFonts w:ascii="Arial" w:hAnsi="Arial" w:cs="Arial"/>
          <w:noProof/>
          <w:sz w:val="24"/>
          <w:szCs w:val="24"/>
          <w:lang w:val="en-US"/>
        </w:rPr>
        <mc:AlternateContent>
          <mc:Choice Requires="wps">
            <w:drawing>
              <wp:anchor distT="0" distB="0" distL="114300" distR="114300" simplePos="0" relativeHeight="251669504" behindDoc="0" locked="0" layoutInCell="1" allowOverlap="1" wp14:anchorId="3DCA737E" wp14:editId="4E8E3403">
                <wp:simplePos x="0" y="0"/>
                <wp:positionH relativeFrom="column">
                  <wp:posOffset>4648200</wp:posOffset>
                </wp:positionH>
                <wp:positionV relativeFrom="paragraph">
                  <wp:posOffset>1244600</wp:posOffset>
                </wp:positionV>
                <wp:extent cx="1851660" cy="701040"/>
                <wp:effectExtent l="0" t="0" r="15240" b="22860"/>
                <wp:wrapNone/>
                <wp:docPr id="6" name="Oval 6"/>
                <wp:cNvGraphicFramePr/>
                <a:graphic xmlns:a="http://schemas.openxmlformats.org/drawingml/2006/main">
                  <a:graphicData uri="http://schemas.microsoft.com/office/word/2010/wordprocessingShape">
                    <wps:wsp>
                      <wps:cNvSpPr/>
                      <wps:spPr>
                        <a:xfrm>
                          <a:off x="0" y="0"/>
                          <a:ext cx="185166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3B81F" w14:textId="75506232" w:rsidR="00CE0313" w:rsidRPr="00726B6F" w:rsidRDefault="00CE0313" w:rsidP="00CE0313">
                            <w:pPr>
                              <w:jc w:val="center"/>
                              <w:rPr>
                                <w:sz w:val="24"/>
                                <w:szCs w:val="24"/>
                                <w:lang w:val="en-US"/>
                              </w:rPr>
                            </w:pPr>
                            <w:r w:rsidRPr="00726B6F">
                              <w:rPr>
                                <w:sz w:val="24"/>
                                <w:szCs w:val="24"/>
                                <w:lang w:val="en-US"/>
                              </w:rPr>
                              <w:t xml:space="preserve">Pengerjaan </w:t>
                            </w:r>
                            <w:r w:rsidR="00726B6F" w:rsidRPr="00726B6F">
                              <w:rPr>
                                <w:sz w:val="24"/>
                                <w:szCs w:val="24"/>
                                <w:lang w:val="en-US"/>
                              </w:rPr>
                              <w:t xml:space="preserve">akhir </w:t>
                            </w:r>
                            <w:r w:rsidRPr="00726B6F">
                              <w:rPr>
                                <w:sz w:val="24"/>
                                <w:szCs w:val="24"/>
                                <w:lang w:val="en-US"/>
                              </w:rPr>
                              <w:t>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CA737E" id="Oval 6" o:spid="_x0000_s1036" style="position:absolute;margin-left:366pt;margin-top:98pt;width:145.8pt;height:5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EBaQIAACkFAAAOAAAAZHJzL2Uyb0RvYy54bWysVE1v2zAMvQ/YfxB0Xx0H/VpQpwhadBhQ&#10;tEXboWdFlmoBsqhJTOzs14+SHadYix2G5eCIIvlIPpK6uOxby7YqRAOu4uXRjDPlJNTGvVb8x/PN&#10;l3POIgpXCwtOVXynIr9cfv500fmFmkMDtlaBEYiLi85XvEH0i6KIslGtiEfglSOlhtAKJDG8FnUQ&#10;HaG3tpjPZqdFB6H2AaSKkW6vByVfZnytlcR7raNCZitOuWH+hvxdp2+xvBCL1yB8Y+SYhviHLFph&#10;HAWdoK4FCrYJ5h1Ua2SACBqPJLQFaG2kyjVQNeXsj2qeGuFVroXIiX6iKf4/WHm3ffIPgWjofFxE&#10;OqYqeh3a9E/5sT6TtZvIUj0ySZfl+Ul5ekqcStKdUfLHmc3i4O1DxG8KWpYOFVfWGh9TPWIhtrcR&#10;KShZ761IOKSQT7izKhlb96g0MzUFnWfvPB3qyga2FdRXIaVyWA6qRtRquD6Z0S81mIJMHlnKgAlZ&#10;G2sn7BEgTd577AFmtE+uKg/X5Dz7W2KD8+SRI4PDybk1DsJHAJaqGiMP9nuSBmoSS9ive+KG+pFr&#10;TVdrqHcPgQUYpj16eWOoA7ci4oMINN7UNFpZvKePttBVHMYTZw2EXx/dJ3uaOtJy1tG6VDz+3Iig&#10;OLPfHc3j1/KY+s8wC8cnZ3MSwlvN+q3GbdoroM6V9Dh4mY/JHu3+qAO0L7TZqxSVVMJJil1xiWEv&#10;XOGwxvQ2SLVaZTPaKS/w1j15mcAT0Wm8nvsXEfw4hkgDfAf71Xo3ioNt8nSw2iBok+f0wOvYAtrH&#10;PEvj25EW/q2crQ4v3PI3AAAA//8DAFBLAwQUAAYACAAAACEA2zxZEeEAAAAMAQAADwAAAGRycy9k&#10;b3ducmV2LnhtbEyPwU7DMBBE70j8g7VI3KhNUoU2xKkQUiRA4tAQ7m5sEqvxOoqdNvD1bE9w29GM&#10;Zt8Uu8UN7GSmYD1KuF8JYAZbry12EpqP6m4DLESFWg0ejYRvE2BXXl8VKtf+jHtzqmPHqARDriT0&#10;MY4556HtjVNh5UeD5H35yalIcuq4ntSZyt3AEyEy7pRF+tCr0Tz3pj3Ws5Pw81I1Ns7beiOat+P7&#10;+rXy3H5KeXuzPD0Ci2aJf2G44BM6lMR08DPqwAYJD2lCWyIZ24yOS0IkaQbsICEV2Rp4WfD/I8pf&#10;AAAA//8DAFBLAQItABQABgAIAAAAIQC2gziS/gAAAOEBAAATAAAAAAAAAAAAAAAAAAAAAABbQ29u&#10;dGVudF9UeXBlc10ueG1sUEsBAi0AFAAGAAgAAAAhADj9If/WAAAAlAEAAAsAAAAAAAAAAAAAAAAA&#10;LwEAAF9yZWxzLy5yZWxzUEsBAi0AFAAGAAgAAAAhAGU98QFpAgAAKQUAAA4AAAAAAAAAAAAAAAAA&#10;LgIAAGRycy9lMm9Eb2MueG1sUEsBAi0AFAAGAAgAAAAhANs8WRHhAAAADAEAAA8AAAAAAAAAAAAA&#10;AAAAwwQAAGRycy9kb3ducmV2LnhtbFBLBQYAAAAABAAEAPMAAADRBQAAAAA=&#10;" fillcolor="#4472c4 [3204]" strokecolor="#1f3763 [1604]" strokeweight="1pt">
                <v:stroke joinstyle="miter"/>
                <v:textbox>
                  <w:txbxContent>
                    <w:p w14:paraId="0073B81F" w14:textId="75506232" w:rsidR="00CE0313" w:rsidRPr="00726B6F" w:rsidRDefault="00CE0313" w:rsidP="00CE0313">
                      <w:pPr>
                        <w:jc w:val="center"/>
                        <w:rPr>
                          <w:sz w:val="24"/>
                          <w:szCs w:val="24"/>
                          <w:lang w:val="en-US"/>
                        </w:rPr>
                      </w:pPr>
                      <w:proofErr w:type="spellStart"/>
                      <w:r w:rsidRPr="00726B6F">
                        <w:rPr>
                          <w:sz w:val="24"/>
                          <w:szCs w:val="24"/>
                          <w:lang w:val="en-US"/>
                        </w:rPr>
                        <w:t>Pengerjaan</w:t>
                      </w:r>
                      <w:proofErr w:type="spellEnd"/>
                      <w:r w:rsidRPr="00726B6F">
                        <w:rPr>
                          <w:sz w:val="24"/>
                          <w:szCs w:val="24"/>
                          <w:lang w:val="en-US"/>
                        </w:rPr>
                        <w:t xml:space="preserve"> </w:t>
                      </w:r>
                      <w:proofErr w:type="spellStart"/>
                      <w:r w:rsidR="00726B6F" w:rsidRPr="00726B6F">
                        <w:rPr>
                          <w:sz w:val="24"/>
                          <w:szCs w:val="24"/>
                          <w:lang w:val="en-US"/>
                        </w:rPr>
                        <w:t>akhir</w:t>
                      </w:r>
                      <w:proofErr w:type="spellEnd"/>
                      <w:r w:rsidR="00726B6F" w:rsidRPr="00726B6F">
                        <w:rPr>
                          <w:sz w:val="24"/>
                          <w:szCs w:val="24"/>
                          <w:lang w:val="en-US"/>
                        </w:rPr>
                        <w:t xml:space="preserve"> </w:t>
                      </w:r>
                      <w:proofErr w:type="spellStart"/>
                      <w:r w:rsidRPr="00726B6F">
                        <w:rPr>
                          <w:sz w:val="24"/>
                          <w:szCs w:val="24"/>
                          <w:lang w:val="en-US"/>
                        </w:rPr>
                        <w:t>proyek</w:t>
                      </w:r>
                      <w:proofErr w:type="spellEnd"/>
                    </w:p>
                  </w:txbxContent>
                </v:textbox>
              </v:oval>
            </w:pict>
          </mc:Fallback>
        </mc:AlternateContent>
      </w:r>
      <w:r w:rsidR="00726B6F">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6EB05118" wp14:editId="4539DD42">
                <wp:simplePos x="0" y="0"/>
                <wp:positionH relativeFrom="column">
                  <wp:posOffset>2750820</wp:posOffset>
                </wp:positionH>
                <wp:positionV relativeFrom="paragraph">
                  <wp:posOffset>1236980</wp:posOffset>
                </wp:positionV>
                <wp:extent cx="1744980" cy="868680"/>
                <wp:effectExtent l="0" t="0" r="26670" b="26670"/>
                <wp:wrapNone/>
                <wp:docPr id="4" name="Oval 4"/>
                <wp:cNvGraphicFramePr/>
                <a:graphic xmlns:a="http://schemas.openxmlformats.org/drawingml/2006/main">
                  <a:graphicData uri="http://schemas.microsoft.com/office/word/2010/wordprocessingShape">
                    <wps:wsp>
                      <wps:cNvSpPr/>
                      <wps:spPr>
                        <a:xfrm>
                          <a:off x="0" y="0"/>
                          <a:ext cx="1744980"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DF442" w14:textId="5ED34BFC" w:rsidR="00CE0313" w:rsidRPr="00726B6F" w:rsidRDefault="00CE0313" w:rsidP="00CE0313">
                            <w:pPr>
                              <w:jc w:val="center"/>
                              <w:rPr>
                                <w:sz w:val="24"/>
                                <w:szCs w:val="24"/>
                                <w:lang w:val="en-US"/>
                              </w:rPr>
                            </w:pPr>
                            <w:r w:rsidRPr="00726B6F">
                              <w:rPr>
                                <w:sz w:val="24"/>
                                <w:szCs w:val="24"/>
                                <w:lang w:val="en-US"/>
                              </w:rPr>
                              <w:t>Analisis kebutuhan pemrograman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B05118" id="Oval 4" o:spid="_x0000_s1037" style="position:absolute;margin-left:216.6pt;margin-top:97.4pt;width:137.4pt;height:6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HMaAIAACkFAAAOAAAAZHJzL2Uyb0RvYy54bWysVN9rGzEMfh/sfzB+Xy8J6a/QSwktHYPS&#10;lqWjz47P7hl8lic7ucv++sm+y6WsZQ9jCfgsS/pkfZJ8dd01lu0UBgOu5NOTCWfKSaiMey35j+e7&#10;LxechShcJSw4VfK9Cvx6+fnTVesXagY12EohIxAXFq0veR2jXxRFkLVqRDgBrxwpNWAjIon4WlQo&#10;WkJvbDGbTM6KFrDyCFKFQKe3vZIvM77WSsZHrYOKzJac7hbzinndpLVYXonFKwpfGzlcQ/zDLRph&#10;HAUdoW5FFGyL5h1UYyRCAB1PJDQFaG2kyjlQNtPJH9msa+FVzoXICX6kKfw/WPmwW/snJBpaHxaB&#10;timLTmOTvnQ/1mWy9iNZqotM0uH0fD6/vCBOJekuzuif2SyO3h5D/KqgYWlTcmWt8SHlIxZidx8i&#10;BSXrgxUJxyvkXdxblYyt+640MxUFnWXv3B3qxiLbCaqrkFK5OO1VtahUf3w6oV8qMAUZPbKUAROy&#10;NtaO2ANA6rz32D3MYJ9cVW6u0Xnyt4v1zqNHjgwujs6NcYAfAVjKaojc2x9I6qlJLMVu0xE3VI9s&#10;mo42UO2fkCH03R68vDNUgXsR4pNAam8qGo1sfKRFW2hLDsOOsxrw10fnyZ66jrSctTQuJQ8/twIV&#10;Z/abo368nM7nab6yMD89n5GAbzWbtxq3bW6AKjelx8HLvE320R62GqF5oclepaikEk5S7JLLiAfh&#10;JvZjTG+DVKtVNqOZ8iLeu7WXCTwRndrruXsR6Ic2jNTAD3AYrXet2NsmTwerbQRtcp8eeR1KQPOY&#10;e2l4O9LAv5Wz1fGFW/4GAAD//wMAUEsDBBQABgAIAAAAIQB0TJ4g4AAAAAsBAAAPAAAAZHJzL2Rv&#10;d25yZXYueG1sTI/BTsMwEETvSPyDtUjcqN0mKmmIUyGkSIDEoSHc3dgkVuN1FDtt4OtZTnBczWj2&#10;vWK/uIGdzRSsRwnrlQBmsPXaYiehea/uMmAhKtRq8GgkfJkA+/L6qlC59hc8mHMdO0YjGHIloY9x&#10;zDkPbW+cCis/GqTs009ORTqnjutJXWjcDXwjxJY7ZZE+9Go0T71pT/XsJHw/V42N867ORPN6ektf&#10;Ks/th5S3N8vjA7BolvhXhl98QoeSmI5+Rh3YICFNkg1VKdil5ECNe5GR3VFCkqy3wMuC/3cofwAA&#10;AP//AwBQSwECLQAUAAYACAAAACEAtoM4kv4AAADhAQAAEwAAAAAAAAAAAAAAAAAAAAAAW0NvbnRl&#10;bnRfVHlwZXNdLnhtbFBLAQItABQABgAIAAAAIQA4/SH/1gAAAJQBAAALAAAAAAAAAAAAAAAAAC8B&#10;AABfcmVscy8ucmVsc1BLAQItABQABgAIAAAAIQAgYmHMaAIAACkFAAAOAAAAAAAAAAAAAAAAAC4C&#10;AABkcnMvZTJvRG9jLnhtbFBLAQItABQABgAIAAAAIQB0TJ4g4AAAAAsBAAAPAAAAAAAAAAAAAAAA&#10;AMIEAABkcnMvZG93bnJldi54bWxQSwUGAAAAAAQABADzAAAAzwUAAAAA&#10;" fillcolor="#4472c4 [3204]" strokecolor="#1f3763 [1604]" strokeweight="1pt">
                <v:stroke joinstyle="miter"/>
                <v:textbox>
                  <w:txbxContent>
                    <w:p w14:paraId="47CDF442" w14:textId="5ED34BFC" w:rsidR="00CE0313" w:rsidRPr="00726B6F" w:rsidRDefault="00CE0313" w:rsidP="00CE0313">
                      <w:pPr>
                        <w:jc w:val="center"/>
                        <w:rPr>
                          <w:sz w:val="24"/>
                          <w:szCs w:val="24"/>
                          <w:lang w:val="en-US"/>
                        </w:rPr>
                      </w:pPr>
                      <w:proofErr w:type="spellStart"/>
                      <w:r w:rsidRPr="00726B6F">
                        <w:rPr>
                          <w:sz w:val="24"/>
                          <w:szCs w:val="24"/>
                          <w:lang w:val="en-US"/>
                        </w:rPr>
                        <w:t>Analisis</w:t>
                      </w:r>
                      <w:proofErr w:type="spellEnd"/>
                      <w:r w:rsidRPr="00726B6F">
                        <w:rPr>
                          <w:sz w:val="24"/>
                          <w:szCs w:val="24"/>
                          <w:lang w:val="en-US"/>
                        </w:rPr>
                        <w:t xml:space="preserve"> </w:t>
                      </w:r>
                      <w:proofErr w:type="spellStart"/>
                      <w:r w:rsidRPr="00726B6F">
                        <w:rPr>
                          <w:sz w:val="24"/>
                          <w:szCs w:val="24"/>
                          <w:lang w:val="en-US"/>
                        </w:rPr>
                        <w:t>kebutuhan</w:t>
                      </w:r>
                      <w:proofErr w:type="spellEnd"/>
                      <w:r w:rsidRPr="00726B6F">
                        <w:rPr>
                          <w:sz w:val="24"/>
                          <w:szCs w:val="24"/>
                          <w:lang w:val="en-US"/>
                        </w:rPr>
                        <w:t xml:space="preserve"> </w:t>
                      </w:r>
                      <w:proofErr w:type="spellStart"/>
                      <w:r w:rsidRPr="00726B6F">
                        <w:rPr>
                          <w:sz w:val="24"/>
                          <w:szCs w:val="24"/>
                          <w:lang w:val="en-US"/>
                        </w:rPr>
                        <w:t>pemrograman</w:t>
                      </w:r>
                      <w:proofErr w:type="spellEnd"/>
                    </w:p>
                  </w:txbxContent>
                </v:textbox>
              </v:oval>
            </w:pict>
          </mc:Fallback>
        </mc:AlternateContent>
      </w:r>
      <w:r w:rsidR="00726B6F">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14:anchorId="4D161781" wp14:editId="4260C1A5">
                <wp:simplePos x="0" y="0"/>
                <wp:positionH relativeFrom="column">
                  <wp:posOffset>990600</wp:posOffset>
                </wp:positionH>
                <wp:positionV relativeFrom="paragraph">
                  <wp:posOffset>1381760</wp:posOffset>
                </wp:positionV>
                <wp:extent cx="1562100" cy="632460"/>
                <wp:effectExtent l="0" t="0" r="19050" b="15240"/>
                <wp:wrapNone/>
                <wp:docPr id="5" name="Oval 5"/>
                <wp:cNvGraphicFramePr/>
                <a:graphic xmlns:a="http://schemas.openxmlformats.org/drawingml/2006/main">
                  <a:graphicData uri="http://schemas.microsoft.com/office/word/2010/wordprocessingShape">
                    <wps:wsp>
                      <wps:cNvSpPr/>
                      <wps:spPr>
                        <a:xfrm>
                          <a:off x="0" y="0"/>
                          <a:ext cx="1562100" cy="632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004C1" w14:textId="626A530B" w:rsidR="00CE0313" w:rsidRPr="00726B6F" w:rsidRDefault="00CE0313" w:rsidP="00CE0313">
                            <w:pPr>
                              <w:jc w:val="center"/>
                              <w:rPr>
                                <w:sz w:val="24"/>
                                <w:szCs w:val="24"/>
                                <w:lang w:val="en-US"/>
                              </w:rPr>
                            </w:pPr>
                            <w:r w:rsidRPr="00726B6F">
                              <w:rPr>
                                <w:sz w:val="24"/>
                                <w:szCs w:val="24"/>
                                <w:lang w:val="en-US"/>
                              </w:rPr>
                              <w:t>Analisis 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D161781" id="Oval 5" o:spid="_x0000_s1038" style="position:absolute;margin-left:78pt;margin-top:108.8pt;width:123pt;height:4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x0agIAACkFAAAOAAAAZHJzL2Uyb0RvYy54bWysVE1v2zAMvQ/YfxB0X/2xNNuCOEXQosOA&#10;og3WDj0rslQLkEVNUmJnv36U7DjFUuwwzAdZFMlHkXzU8qpvNdkL5xWYihYXOSXCcKiVeanoj6fb&#10;D58p8YGZmmkwoqIH4enV6v27ZWcXooQGdC0cQRDjF52taBOCXWSZ541omb8AKwwqJbiWBRTdS1Y7&#10;1iF6q7Myz+dZB662DrjwHk9vBiVdJXwpBQ8PUnoRiK4o3i2k1aV1G9dstWSLF8dso/h4DfYPt2iZ&#10;Mhh0grphgZGdU2dQreIOPMhwwaHNQErFRcoBsynyP7J5bJgVKRcsjrdTmfz/g+X3+0e7cViGzvqF&#10;x23MopeujX+8H+lTsQ5TsUQfCMfD4nJeFjnWlKNu/rGczVM1s5O3dT58FdCSuKmo0FpZH/NhC7a/&#10;8wGDovXRCoXTFdIuHLSIxtp8F5KoGoOWyTuxQ1xrR/YM+8o4FyYUg6phtRiOL3P8YoMxyOSRpAQY&#10;kaXSesIeASLzzrEHmNE+uopErsk5/9vFBufJI0UGEybnVhlwbwFozGqMPNgfizSUJlYp9Nsea4P9&#10;KKNpPNpCfdg44mBgu7f8VmEH7pgPG+aQ3tg0HNnwgIvU0FUUxh0lDbhfb51He2QdainpcFwq6n/u&#10;mBOU6G8G+filmM3ifCVhdvmpRMG91mxfa8yuvQbsXIGPg+VpG+2DPm6lg/YZJ3sdo6KKGY6xK8qD&#10;OwrXYRhjfBu4WK+TGc6UZeHOPFoewWOhI72e+mfm7EjDgAS+h+NonVFxsI2eBta7AFIlnp7qOrYA&#10;5zFxaXw74sC/lpPV6YVb/QYAAP//AwBQSwMEFAAGAAgAAAAhAL9DcX7gAAAACwEAAA8AAABkcnMv&#10;ZG93bnJldi54bWxMj8FOwzAQRO9I/IO1SNyonVDSEuJUCCkSIPVACHc3XhKrsR3FThv4epYTHGd2&#10;NPum2C12YCecgvFOQrISwNC1XhvXSWjeq5stsBCV02rwDiV8YYBdeXlRqFz7s3vDUx07RiUu5EpC&#10;H+OYcx7aHq0KKz+io9unn6yKJKeO60mdqdwOPBUi41YZRx96NeJTj+2xnq2E7+eqMXG+r7eieT3u&#10;1y+V5+ZDyuur5fEBWMQl/oXhF5/QoSSmg5+dDmwgfZfRlighTTYZMEqsRUrOQcJtskmBlwX/v6H8&#10;AQAA//8DAFBLAQItABQABgAIAAAAIQC2gziS/gAAAOEBAAATAAAAAAAAAAAAAAAAAAAAAABbQ29u&#10;dGVudF9UeXBlc10ueG1sUEsBAi0AFAAGAAgAAAAhADj9If/WAAAAlAEAAAsAAAAAAAAAAAAAAAAA&#10;LwEAAF9yZWxzLy5yZWxzUEsBAi0AFAAGAAgAAAAhAFaJLHRqAgAAKQUAAA4AAAAAAAAAAAAAAAAA&#10;LgIAAGRycy9lMm9Eb2MueG1sUEsBAi0AFAAGAAgAAAAhAL9DcX7gAAAACwEAAA8AAAAAAAAAAAAA&#10;AAAAxAQAAGRycy9kb3ducmV2LnhtbFBLBQYAAAAABAAEAPMAAADRBQAAAAA=&#10;" fillcolor="#4472c4 [3204]" strokecolor="#1f3763 [1604]" strokeweight="1pt">
                <v:stroke joinstyle="miter"/>
                <v:textbox>
                  <w:txbxContent>
                    <w:p w14:paraId="212004C1" w14:textId="626A530B" w:rsidR="00CE0313" w:rsidRPr="00726B6F" w:rsidRDefault="00CE0313" w:rsidP="00CE0313">
                      <w:pPr>
                        <w:jc w:val="center"/>
                        <w:rPr>
                          <w:sz w:val="24"/>
                          <w:szCs w:val="24"/>
                          <w:lang w:val="en-US"/>
                        </w:rPr>
                      </w:pPr>
                      <w:proofErr w:type="spellStart"/>
                      <w:r w:rsidRPr="00726B6F">
                        <w:rPr>
                          <w:sz w:val="24"/>
                          <w:szCs w:val="24"/>
                          <w:lang w:val="en-US"/>
                        </w:rPr>
                        <w:t>Analisis</w:t>
                      </w:r>
                      <w:proofErr w:type="spellEnd"/>
                      <w:r w:rsidRPr="00726B6F">
                        <w:rPr>
                          <w:sz w:val="24"/>
                          <w:szCs w:val="24"/>
                          <w:lang w:val="en-US"/>
                        </w:rPr>
                        <w:t xml:space="preserve"> Proses</w:t>
                      </w:r>
                    </w:p>
                  </w:txbxContent>
                </v:textbox>
              </v:oval>
            </w:pict>
          </mc:Fallback>
        </mc:AlternateContent>
      </w:r>
      <w:r w:rsidR="00726B6F">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1F79FD0E" wp14:editId="3B684D0A">
                <wp:simplePos x="0" y="0"/>
                <wp:positionH relativeFrom="column">
                  <wp:posOffset>-754380</wp:posOffset>
                </wp:positionH>
                <wp:positionV relativeFrom="paragraph">
                  <wp:posOffset>1381760</wp:posOffset>
                </wp:positionV>
                <wp:extent cx="1516380" cy="624840"/>
                <wp:effectExtent l="0" t="0" r="26670" b="22860"/>
                <wp:wrapNone/>
                <wp:docPr id="3" name="Oval 3"/>
                <wp:cNvGraphicFramePr/>
                <a:graphic xmlns:a="http://schemas.openxmlformats.org/drawingml/2006/main">
                  <a:graphicData uri="http://schemas.microsoft.com/office/word/2010/wordprocessingShape">
                    <wps:wsp>
                      <wps:cNvSpPr/>
                      <wps:spPr>
                        <a:xfrm>
                          <a:off x="0" y="0"/>
                          <a:ext cx="151638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7DD97" w14:textId="44388E09" w:rsidR="00CE0313" w:rsidRPr="00726B6F" w:rsidRDefault="00CE0313" w:rsidP="00CE0313">
                            <w:pPr>
                              <w:jc w:val="center"/>
                              <w:rPr>
                                <w:sz w:val="24"/>
                                <w:szCs w:val="24"/>
                                <w:lang w:val="en-US"/>
                              </w:rPr>
                            </w:pPr>
                            <w:r w:rsidRPr="00726B6F">
                              <w:rPr>
                                <w:sz w:val="24"/>
                                <w:szCs w:val="24"/>
                                <w:lang w:val="en-US"/>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F79FD0E" id="Oval 3" o:spid="_x0000_s1039" style="position:absolute;margin-left:-59.4pt;margin-top:108.8pt;width:119.4pt;height:4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fawIAACkFAAAOAAAAZHJzL2Uyb0RvYy54bWysVMFu2zAMvQ/YPwi6r47TJMuCOEXQosOA&#10;og2WDj0rshQLkEVNUmJnXz9KdpxiLXYY5oMsiuSjSD5qedPWmhyF8wpMQfOrESXCcCiV2Rf0x/P9&#10;pzklPjBTMg1GFPQkPL1ZffywbOxCjKECXQpHEMT4RWMLWoVgF1nmeSVq5q/ACoNKCa5mAUW3z0rH&#10;GkSvdTYejWZZA660DrjwHk/vOiVdJXwpBQ9PUnoRiC4o3i2k1aV1F9dstWSLvWO2Ury/BvuHW9RM&#10;GQw6QN2xwMjBqTdQteIOPMhwxaHOQErFRcoBs8lHf2SzrZgVKRcsjrdDmfz/g+WPx63dOCxDY/3C&#10;4zZm0UpXxz/ej7SpWKehWKINhONhPs1n13OsKUfdbDyZT1I1s4u3dT58FVCTuCmo0FpZH/NhC3Z8&#10;8AGDovXZCoXLFdIunLSIxtp8F5KoEoOOk3dih7jVjhwZ9pVxLkzIO1XFStEdT0f4xQZjkMEjSQkw&#10;Ikul9YDdA0TmvcXuYHr76CoSuQbn0d8u1jkPHikymDA418qAew9AY1Z95M7+XKSuNLFKod21WBvs&#10;x3U0jUc7KE8bRxx0bPeW3yvswAPzYcMc0hubhiMbnnCRGpqCQr+jpAL3673zaI+sQy0lDY5LQf3P&#10;A3OCEv3NIB+/5BPsPwlJmEw/j1FwrzW71xpzqG8BO5fj42B52kb7oM9b6aB+wclex6ioYoZj7ILy&#10;4M7CbejGGN8GLtbrZIYzZVl4MFvLI3gsdKTXc/vCnO1pGJDAj3AerTdU7Gyjp4H1IYBUiaeXuvYt&#10;wHlMXOrfjjjwr+VkdXnhVr8BAAD//wMAUEsDBBQABgAIAAAAIQDpnYdT4AAAAAwBAAAPAAAAZHJz&#10;L2Rvd25yZXYueG1sTI9BS8QwFITvgv8hPMHbbpp1qbU2XUQoqODBWu/Z5tmGbV5Kk+7W/fVmT3oc&#10;Zpj5ptgtdmBHnLxxJEGsE2BIrdOGOgnNZ7XKgPmgSKvBEUr4QQ+78vqqULl2J/rAYx06FkvI50pC&#10;H8KYc+7bHq3yazciRe/bTVaFKKeO60mdYrkd+CZJUm6VobjQqxGfe2wP9WwlnF+qxoT5oc6S5u3w&#10;vn2tHDdfUt7eLE+PwAIu4S8MF/yIDmVk2ruZtGeDhJUQWWQPEjbiPgV2icRFYHsJdyJNgJcF/3+i&#10;/AUAAP//AwBQSwECLQAUAAYACAAAACEAtoM4kv4AAADhAQAAEwAAAAAAAAAAAAAAAAAAAAAAW0Nv&#10;bnRlbnRfVHlwZXNdLnhtbFBLAQItABQABgAIAAAAIQA4/SH/1gAAAJQBAAALAAAAAAAAAAAAAAAA&#10;AC8BAABfcmVscy8ucmVsc1BLAQItABQABgAIAAAAIQA+WFffawIAACkFAAAOAAAAAAAAAAAAAAAA&#10;AC4CAABkcnMvZTJvRG9jLnhtbFBLAQItABQABgAIAAAAIQDpnYdT4AAAAAwBAAAPAAAAAAAAAAAA&#10;AAAAAMUEAABkcnMvZG93bnJldi54bWxQSwUGAAAAAAQABADzAAAA0gUAAAAA&#10;" fillcolor="#4472c4 [3204]" strokecolor="#1f3763 [1604]" strokeweight="1pt">
                <v:stroke joinstyle="miter"/>
                <v:textbox>
                  <w:txbxContent>
                    <w:p w14:paraId="6057DD97" w14:textId="44388E09" w:rsidR="00CE0313" w:rsidRPr="00726B6F" w:rsidRDefault="00CE0313" w:rsidP="00CE0313">
                      <w:pPr>
                        <w:jc w:val="center"/>
                        <w:rPr>
                          <w:sz w:val="24"/>
                          <w:szCs w:val="24"/>
                          <w:lang w:val="en-US"/>
                        </w:rPr>
                      </w:pPr>
                      <w:proofErr w:type="spellStart"/>
                      <w:r w:rsidRPr="00726B6F">
                        <w:rPr>
                          <w:sz w:val="24"/>
                          <w:szCs w:val="24"/>
                          <w:lang w:val="en-US"/>
                        </w:rPr>
                        <w:t>Analisis</w:t>
                      </w:r>
                      <w:proofErr w:type="spellEnd"/>
                      <w:r w:rsidRPr="00726B6F">
                        <w:rPr>
                          <w:sz w:val="24"/>
                          <w:szCs w:val="24"/>
                          <w:lang w:val="en-US"/>
                        </w:rPr>
                        <w:t xml:space="preserve"> </w:t>
                      </w:r>
                      <w:proofErr w:type="spellStart"/>
                      <w:r w:rsidRPr="00726B6F">
                        <w:rPr>
                          <w:sz w:val="24"/>
                          <w:szCs w:val="24"/>
                          <w:lang w:val="en-US"/>
                        </w:rPr>
                        <w:t>Kebutuhan</w:t>
                      </w:r>
                      <w:proofErr w:type="spellEnd"/>
                    </w:p>
                  </w:txbxContent>
                </v:textbox>
              </v:oval>
            </w:pict>
          </mc:Fallback>
        </mc:AlternateContent>
      </w:r>
      <w:r w:rsidR="00CE0313">
        <w:rPr>
          <w:rFonts w:ascii="Arial" w:hAnsi="Arial" w:cs="Arial"/>
          <w:sz w:val="24"/>
          <w:szCs w:val="24"/>
          <w:lang w:val="en-US"/>
        </w:rPr>
        <w:br w:type="page"/>
      </w:r>
    </w:p>
    <w:p w14:paraId="7E143B7C" w14:textId="77777777" w:rsidR="00CE0313" w:rsidRPr="00CE0313" w:rsidRDefault="00CE0313" w:rsidP="00CE0313">
      <w:pPr>
        <w:pStyle w:val="ListParagraph"/>
        <w:rPr>
          <w:rFonts w:ascii="Arial" w:hAnsi="Arial" w:cs="Arial"/>
          <w:sz w:val="24"/>
          <w:szCs w:val="24"/>
          <w:lang w:val="en-US"/>
        </w:rPr>
      </w:pPr>
    </w:p>
    <w:p w14:paraId="3E8DA4AC" w14:textId="46184B48" w:rsidR="00F61996" w:rsidRPr="005B01BE" w:rsidRDefault="00F61996" w:rsidP="00F61996">
      <w:pPr>
        <w:rPr>
          <w:rFonts w:ascii="Arial" w:hAnsi="Arial" w:cs="Arial"/>
          <w:sz w:val="24"/>
          <w:szCs w:val="24"/>
          <w:lang w:val="en-US"/>
        </w:rPr>
      </w:pPr>
    </w:p>
    <w:p w14:paraId="5D7E3498" w14:textId="5242ADC9" w:rsidR="00F61996" w:rsidRPr="00FB787B" w:rsidRDefault="002F781D" w:rsidP="00F61996">
      <w:pPr>
        <w:pStyle w:val="ListParagraph"/>
        <w:numPr>
          <w:ilvl w:val="0"/>
          <w:numId w:val="1"/>
        </w:numPr>
        <w:rPr>
          <w:rFonts w:ascii="Arial" w:hAnsi="Arial" w:cs="Arial"/>
          <w:b/>
          <w:bCs/>
          <w:sz w:val="24"/>
          <w:szCs w:val="24"/>
          <w:lang w:val="en-US"/>
        </w:rPr>
      </w:pPr>
      <w:r w:rsidRPr="00FB787B">
        <w:rPr>
          <w:b/>
          <w:bCs/>
          <w:noProof/>
          <w:lang w:val="en-US"/>
        </w:rPr>
        <w:drawing>
          <wp:anchor distT="0" distB="0" distL="114300" distR="114300" simplePos="0" relativeHeight="251716608" behindDoc="0" locked="0" layoutInCell="1" allowOverlap="1" wp14:anchorId="54F2409E" wp14:editId="4840B29A">
            <wp:simplePos x="0" y="0"/>
            <wp:positionH relativeFrom="column">
              <wp:posOffset>-838200</wp:posOffset>
            </wp:positionH>
            <wp:positionV relativeFrom="paragraph">
              <wp:posOffset>293370</wp:posOffset>
            </wp:positionV>
            <wp:extent cx="7391400" cy="202247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352" t="28149" r="5098" b="27792"/>
                    <a:stretch/>
                  </pic:blipFill>
                  <pic:spPr bwMode="auto">
                    <a:xfrm>
                      <a:off x="0" y="0"/>
                      <a:ext cx="7391400" cy="202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0030" w:rsidRPr="00FB787B">
        <w:rPr>
          <w:rFonts w:ascii="Arial" w:hAnsi="Arial" w:cs="Arial"/>
          <w:b/>
          <w:bCs/>
          <w:sz w:val="24"/>
          <w:szCs w:val="24"/>
          <w:lang w:val="en-US"/>
        </w:rPr>
        <w:t>Gantt Chart</w:t>
      </w:r>
    </w:p>
    <w:p w14:paraId="4C051BA9" w14:textId="673408CE" w:rsidR="004C0030" w:rsidRPr="005B01BE" w:rsidRDefault="004C0030" w:rsidP="004C0030">
      <w:pPr>
        <w:pStyle w:val="ListParagraph"/>
        <w:rPr>
          <w:rFonts w:ascii="Arial" w:hAnsi="Arial" w:cs="Arial"/>
          <w:sz w:val="24"/>
          <w:szCs w:val="24"/>
          <w:lang w:val="en-US"/>
        </w:rPr>
      </w:pPr>
    </w:p>
    <w:sectPr w:rsidR="004C0030" w:rsidRPr="005B0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800EB"/>
    <w:multiLevelType w:val="hybridMultilevel"/>
    <w:tmpl w:val="6CB48DCA"/>
    <w:lvl w:ilvl="0" w:tplc="8F74BC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561D57DF"/>
    <w:multiLevelType w:val="hybridMultilevel"/>
    <w:tmpl w:val="80E0A526"/>
    <w:lvl w:ilvl="0" w:tplc="BCA0D4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290CD9"/>
    <w:multiLevelType w:val="hybridMultilevel"/>
    <w:tmpl w:val="CA3048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31"/>
    <w:rsid w:val="000239BD"/>
    <w:rsid w:val="000F6D53"/>
    <w:rsid w:val="00114652"/>
    <w:rsid w:val="00206EF2"/>
    <w:rsid w:val="00237B61"/>
    <w:rsid w:val="002F781D"/>
    <w:rsid w:val="00335F24"/>
    <w:rsid w:val="003D53FE"/>
    <w:rsid w:val="00426C0E"/>
    <w:rsid w:val="004C0030"/>
    <w:rsid w:val="00501BAD"/>
    <w:rsid w:val="00587AAF"/>
    <w:rsid w:val="005B01BE"/>
    <w:rsid w:val="005C2EB3"/>
    <w:rsid w:val="005E1769"/>
    <w:rsid w:val="00640731"/>
    <w:rsid w:val="007171EB"/>
    <w:rsid w:val="00726B6F"/>
    <w:rsid w:val="008542EF"/>
    <w:rsid w:val="00887A1D"/>
    <w:rsid w:val="008D24F1"/>
    <w:rsid w:val="00A52F00"/>
    <w:rsid w:val="00A94773"/>
    <w:rsid w:val="00B45A2C"/>
    <w:rsid w:val="00CE0313"/>
    <w:rsid w:val="00D32B5F"/>
    <w:rsid w:val="00D40AED"/>
    <w:rsid w:val="00D8440B"/>
    <w:rsid w:val="00DE12DF"/>
    <w:rsid w:val="00E6573B"/>
    <w:rsid w:val="00EB0BA2"/>
    <w:rsid w:val="00F61996"/>
    <w:rsid w:val="00FB787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31"/>
    <w:pPr>
      <w:widowControl w:val="0"/>
      <w:autoSpaceDE w:val="0"/>
      <w:autoSpaceDN w:val="0"/>
      <w:spacing w:after="0" w:line="240" w:lineRule="auto"/>
    </w:pPr>
    <w:rPr>
      <w:rFonts w:ascii="Courier New" w:eastAsia="Courier New" w:hAnsi="Courier New" w:cs="Courier New"/>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0731"/>
    <w:rPr>
      <w:sz w:val="20"/>
      <w:szCs w:val="20"/>
    </w:rPr>
  </w:style>
  <w:style w:type="character" w:customStyle="1" w:styleId="BodyTextChar">
    <w:name w:val="Body Text Char"/>
    <w:basedOn w:val="DefaultParagraphFont"/>
    <w:link w:val="BodyText"/>
    <w:uiPriority w:val="1"/>
    <w:rsid w:val="00640731"/>
    <w:rPr>
      <w:rFonts w:ascii="Courier New" w:eastAsia="Courier New" w:hAnsi="Courier New" w:cs="Courier New"/>
      <w:sz w:val="20"/>
      <w:szCs w:val="20"/>
      <w:lang/>
    </w:rPr>
  </w:style>
  <w:style w:type="paragraph" w:styleId="Title">
    <w:name w:val="Title"/>
    <w:basedOn w:val="Normal"/>
    <w:link w:val="TitleChar"/>
    <w:uiPriority w:val="10"/>
    <w:qFormat/>
    <w:rsid w:val="00640731"/>
    <w:pPr>
      <w:spacing w:before="103"/>
      <w:ind w:left="713" w:right="1025"/>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640731"/>
    <w:rPr>
      <w:rFonts w:ascii="Times New Roman" w:eastAsia="Times New Roman" w:hAnsi="Times New Roman" w:cs="Times New Roman"/>
      <w:b/>
      <w:bCs/>
      <w:sz w:val="36"/>
      <w:szCs w:val="36"/>
      <w:lang/>
    </w:rPr>
  </w:style>
  <w:style w:type="paragraph" w:styleId="ListParagraph">
    <w:name w:val="List Paragraph"/>
    <w:basedOn w:val="Normal"/>
    <w:uiPriority w:val="34"/>
    <w:qFormat/>
    <w:rsid w:val="00A94773"/>
    <w:pPr>
      <w:ind w:left="720"/>
      <w:contextualSpacing/>
    </w:pPr>
  </w:style>
  <w:style w:type="table" w:styleId="TableGrid">
    <w:name w:val="Table Grid"/>
    <w:basedOn w:val="TableNormal"/>
    <w:uiPriority w:val="39"/>
    <w:rsid w:val="004C0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31"/>
    <w:pPr>
      <w:widowControl w:val="0"/>
      <w:autoSpaceDE w:val="0"/>
      <w:autoSpaceDN w:val="0"/>
      <w:spacing w:after="0" w:line="240" w:lineRule="auto"/>
    </w:pPr>
    <w:rPr>
      <w:rFonts w:ascii="Courier New" w:eastAsia="Courier New" w:hAnsi="Courier New" w:cs="Courier New"/>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0731"/>
    <w:rPr>
      <w:sz w:val="20"/>
      <w:szCs w:val="20"/>
    </w:rPr>
  </w:style>
  <w:style w:type="character" w:customStyle="1" w:styleId="BodyTextChar">
    <w:name w:val="Body Text Char"/>
    <w:basedOn w:val="DefaultParagraphFont"/>
    <w:link w:val="BodyText"/>
    <w:uiPriority w:val="1"/>
    <w:rsid w:val="00640731"/>
    <w:rPr>
      <w:rFonts w:ascii="Courier New" w:eastAsia="Courier New" w:hAnsi="Courier New" w:cs="Courier New"/>
      <w:sz w:val="20"/>
      <w:szCs w:val="20"/>
      <w:lang/>
    </w:rPr>
  </w:style>
  <w:style w:type="paragraph" w:styleId="Title">
    <w:name w:val="Title"/>
    <w:basedOn w:val="Normal"/>
    <w:link w:val="TitleChar"/>
    <w:uiPriority w:val="10"/>
    <w:qFormat/>
    <w:rsid w:val="00640731"/>
    <w:pPr>
      <w:spacing w:before="103"/>
      <w:ind w:left="713" w:right="1025"/>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640731"/>
    <w:rPr>
      <w:rFonts w:ascii="Times New Roman" w:eastAsia="Times New Roman" w:hAnsi="Times New Roman" w:cs="Times New Roman"/>
      <w:b/>
      <w:bCs/>
      <w:sz w:val="36"/>
      <w:szCs w:val="36"/>
      <w:lang/>
    </w:rPr>
  </w:style>
  <w:style w:type="paragraph" w:styleId="ListParagraph">
    <w:name w:val="List Paragraph"/>
    <w:basedOn w:val="Normal"/>
    <w:uiPriority w:val="34"/>
    <w:qFormat/>
    <w:rsid w:val="00A94773"/>
    <w:pPr>
      <w:ind w:left="720"/>
      <w:contextualSpacing/>
    </w:pPr>
  </w:style>
  <w:style w:type="table" w:styleId="TableGrid">
    <w:name w:val="Table Grid"/>
    <w:basedOn w:val="TableNormal"/>
    <w:uiPriority w:val="39"/>
    <w:rsid w:val="004C0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2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Irfan Dziki</dc:creator>
  <cp:keywords/>
  <dc:description/>
  <cp:lastModifiedBy>user</cp:lastModifiedBy>
  <cp:revision>2</cp:revision>
  <dcterms:created xsi:type="dcterms:W3CDTF">2022-06-02T04:54:00Z</dcterms:created>
  <dcterms:modified xsi:type="dcterms:W3CDTF">2022-06-07T12:03:00Z</dcterms:modified>
</cp:coreProperties>
</file>