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02830298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  <w:hyperlink r:id="rId8" w:history="1">
        <w:r w:rsidR="00AE4B88" w:rsidRPr="00AE4B88">
          <w:rPr>
            <w:rStyle w:val="ac"/>
            <w:rFonts w:ascii="微软雅黑" w:eastAsia="微软雅黑" w:cs="微软雅黑" w:hint="eastAsia"/>
            <w:kern w:val="0"/>
            <w:sz w:val="20"/>
          </w:rPr>
          <w:t>下载链接</w:t>
        </w:r>
      </w:hyperlink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1B4812F3" w14:textId="02561D5C" w:rsidR="004479C7" w:rsidRDefault="00E355C2" w:rsidP="00EB60F4">
      <w:pPr>
        <w:ind w:left="420"/>
        <w:rPr>
          <w:rFonts w:ascii="微软雅黑" w:eastAsia="微软雅黑" w:hAnsi="微软雅黑" w:hint="eastAsia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750EE11E" w14:textId="6DA3B289" w:rsidR="00E355C2" w:rsidRPr="00E355C2" w:rsidRDefault="00EB60F4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780997B1" wp14:editId="1ABFFB0B">
            <wp:extent cx="2522825" cy="2167949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14" cy="21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28BAA1B8">
                <wp:extent cx="7195820" cy="2807222"/>
                <wp:effectExtent l="0" t="0" r="17780" b="381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8072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51C3473" w14:textId="77777777" w:rsidR="00EB60F4" w:rsidRPr="00B541E9" w:rsidRDefault="00310F17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424E1197" w:rsidR="00310F17" w:rsidRPr="00B541E9" w:rsidRDefault="00EB60F4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"android.permission.WAKE_LOCK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EEB7578" w14:textId="77777777" w:rsidR="00EB60F4" w:rsidRPr="00B541E9" w:rsidRDefault="00310F17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DB36E95" w14:textId="3E16FAC6" w:rsidR="00EB60F4" w:rsidRPr="00B541E9" w:rsidRDefault="00EB60F4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"android.permission.GET_TASKS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46F66F4" w14:textId="037BAED3" w:rsidR="00EB60F4" w:rsidRPr="00B541E9" w:rsidRDefault="00EB60F4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SENSOR_INFO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1ADDBB98" w14:textId="6A599DA2" w:rsidR="00EB60F4" w:rsidRPr="00B541E9" w:rsidRDefault="00EB60F4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SENSOR_ENABLE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58F2735B" w:rsidR="00310F17" w:rsidRPr="00B541E9" w:rsidRDefault="00EB60F4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MOUNT_UNMOUNT_FILESYSTEMS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-feature</w:t>
                            </w:r>
                          </w:p>
                          <w:p w14:paraId="22204CA1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BA8EB5C" w14:textId="1FDBB6EE" w:rsidR="00310F17" w:rsidRDefault="00310F17" w:rsidP="00EB60F4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2A5A0D34" w14:textId="20A1C0D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="00EE1737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</w:t>
                            </w:r>
                            <w:r w:rsidR="00EE1737"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pplication</w:t>
                            </w:r>
                            <w:r w:rsidR="00EE1737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  <w:p w14:paraId="5BB94321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310F17" w:rsidRPr="00A55D05" w:rsidRDefault="00310F17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2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51C3473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424E1197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"android.permission.WAKE_LOCK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EEB7578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DB36E95" w14:textId="3E16FAC6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"android.permission.GET_TASKS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46F66F4" w14:textId="037BAED3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SENSOR_INFO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1ADDBB98" w14:textId="6A599DA2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SENSOR_ENABLE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58F2735B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MOUNT_UNMOUNT_FILESYSTEMS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BA8EB5C" w14:textId="1FDBB6EE" w:rsidR="00310F17" w:rsidRDefault="00310F17" w:rsidP="00EB60F4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2A5A0D34" w14:textId="20A1C0D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</w:t>
                      </w:r>
                      <w:r w:rsidR="00EE1737"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pplication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EB60F4">
      <w:pPr>
        <w:pStyle w:val="2"/>
        <w:spacing w:before="200" w:line="415" w:lineRule="auto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EB60F4">
      <w:pPr>
        <w:pStyle w:val="3"/>
        <w:numPr>
          <w:ilvl w:val="0"/>
          <w:numId w:val="9"/>
        </w:numPr>
        <w:spacing w:before="20" w:after="20" w:line="240" w:lineRule="auto"/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48DA4239">
                <wp:extent cx="7200900" cy="666501"/>
                <wp:effectExtent l="0" t="0" r="38100" b="1968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665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469C3" w14:textId="77777777" w:rsidR="00EB499C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</w:t>
                            </w:r>
                          </w:p>
                          <w:p w14:paraId="13E2ECC0" w14:textId="5A9A2F36" w:rsidR="00EB499C" w:rsidRDefault="00EB499C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* 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proofErr w:type="spellStart"/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proofErr w:type="spellEnd"/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proofErr w:type="spellStart"/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proofErr w:type="spellEnd"/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5B5B5A0B" w:rsidR="00310F17" w:rsidRPr="00537E96" w:rsidRDefault="00EB499C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3B42747" w:rsidR="00310F17" w:rsidRPr="00537E96" w:rsidRDefault="00EB60F4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="00F4453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F4453B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setBroadcastKey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="00310F17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3C469C3" w14:textId="77777777" w:rsidR="00EB499C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</w:t>
                      </w:r>
                    </w:p>
                    <w:p w14:paraId="13E2ECC0" w14:textId="5A9A2F36" w:rsidR="00EB499C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5B5B5A0B" w:rsidR="00310F17" w:rsidRPr="00537E96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3B42747" w:rsidR="00310F17" w:rsidRPr="00537E96" w:rsidRDefault="00EB60F4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310F17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="00F4453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F4453B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setBroadcastKey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="00310F17"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25DA0FB7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55B84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setContentView(R.layout.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74B8764E" w14:textId="59079AA4" w:rsidR="00310F17" w:rsidRPr="00537E96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639F976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7C7F469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39C50832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56D8361D" w14:textId="1069A351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gram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setBroadcastKey(</w:t>
                            </w:r>
                            <w:proofErr w:type="gramEnd"/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220FF3C5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getInstance()</w:t>
                            </w:r>
                            <w:proofErr w:type="gram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</w:t>
                            </w:r>
                            <w:proofErr w:type="gramEnd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25DA0FB7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55B84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setContentView(R.layout.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74B8764E" w14:textId="59079AA4" w:rsidR="00310F17" w:rsidRPr="00537E96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639F976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7C7F469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39C50832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56D8361D" w14:textId="1069A351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gram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setBroadcastKey(</w:t>
                      </w:r>
                      <w:proofErr w:type="gramEnd"/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220FF3C5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getInstance()</w:t>
                      </w:r>
                      <w:proofErr w:type="gram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</w:t>
                      </w:r>
                      <w:proofErr w:type="gramEnd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18BA31BA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006A67E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5F79795" w14:textId="3FF115BB" w:rsidR="00310F17" w:rsidRPr="007F0B82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67EE4B4" w14:textId="40FA793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5197C82" w14:textId="640907CC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78CD87DD" w14:textId="1DCA8662" w:rsidR="00310F17" w:rsidRPr="007F0B82" w:rsidRDefault="00310F17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18BA31BA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006A67E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5F79795" w14:textId="3FF115BB" w:rsidR="00310F17" w:rsidRPr="007F0B82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67EE4B4" w14:textId="40FA793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5197C82" w14:textId="640907CC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310F17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4A43" w14:textId="3F88C6C9" w:rsidR="00310F17" w:rsidRPr="00917408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1FC2DF0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6707E66B" w14:textId="77777777" w:rsidR="00EB499C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5CB9E68" w14:textId="77777777" w:rsidR="00EB499C" w:rsidRDefault="00EB499C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587BA3CE" w14:textId="351F88B0" w:rsidR="00310F17" w:rsidRPr="00917408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setMonitoringBeaconsListener(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7C994A43" w14:textId="3F88C6C9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6707E66B" w14:textId="77777777" w:rsidR="00EB499C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5CB9E68" w14:textId="77777777" w:rsidR="00EB499C" w:rsidRDefault="00EB499C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</w:p>
                    <w:p w14:paraId="587BA3CE" w14:textId="351F88B0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setMonitoringBeaconsListener(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025C35C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57F9FB64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5A7A6B6" w14:textId="2C2E0791" w:rsidR="00310F17" w:rsidRPr="00917408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BB37872" w14:textId="790DF894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5F30ABEE" w14:textId="11B1A41F" w:rsidR="00310F17" w:rsidRPr="00917408" w:rsidRDefault="00310F17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="00EB499C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="00EB499C"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 w:rsidR="00EB499C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</w:t>
                            </w:r>
                            <w:bookmarkStart w:id="0" w:name="_GoBack"/>
                            <w:bookmarkEnd w:id="0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49790C8" w14:textId="6940A5C5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025C35C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57F9FB6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5A7A6B6" w14:textId="2C2E0791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BB37872" w14:textId="790DF89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5F30ABEE" w14:textId="11B1A41F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</w:t>
                      </w:r>
                      <w:bookmarkStart w:id="1" w:name="_GoBack"/>
                      <w:bookmarkEnd w:id="1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72F72" w14:textId="3FF1795D" w:rsidR="00AE4B88" w:rsidRDefault="00AE4B88" w:rsidP="00AE4B88">
      <w:pPr>
        <w:pStyle w:val="2"/>
      </w:pPr>
      <w:r>
        <w:rPr>
          <w:rFonts w:hint="eastAsia"/>
        </w:rPr>
        <w:t>总结</w:t>
      </w:r>
    </w:p>
    <w:p w14:paraId="2DC9BD0D" w14:textId="1581E5A8" w:rsidR="00AE4B88" w:rsidRPr="00AE4B88" w:rsidRDefault="00AE4B88" w:rsidP="00AE4B8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至此，您已完成SDK</w:t>
      </w:r>
      <w:r w:rsidRPr="00AE4B88">
        <w:rPr>
          <w:rFonts w:ascii="微软雅黑" w:eastAsia="微软雅黑" w:hAnsi="微软雅黑"/>
          <w:sz w:val="20"/>
        </w:rPr>
        <w:t>整合进您项目的全部工作。更多技术细节，请参考完整的</w:t>
      </w:r>
      <w:hyperlink r:id="rId11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SKD API</w:t>
        </w:r>
      </w:hyperlink>
      <w:r>
        <w:rPr>
          <w:rFonts w:ascii="微软雅黑" w:eastAsia="微软雅黑" w:hAnsi="微软雅黑" w:hint="eastAsia"/>
          <w:sz w:val="20"/>
        </w:rPr>
        <w:t>文档</w:t>
      </w:r>
      <w:r w:rsidRPr="00AE4B88">
        <w:rPr>
          <w:rFonts w:ascii="微软雅黑" w:eastAsia="微软雅黑" w:hAnsi="微软雅黑"/>
          <w:sz w:val="20"/>
        </w:rPr>
        <w:t>，以及我们的</w:t>
      </w:r>
      <w:hyperlink r:id="rId12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示例工程</w:t>
        </w:r>
      </w:hyperlink>
    </w:p>
    <w:sectPr w:rsidR="00AE4B88" w:rsidRPr="00AE4B88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310F17" w:rsidRDefault="00310F17" w:rsidP="00E355C2">
      <w:r>
        <w:separator/>
      </w:r>
    </w:p>
  </w:endnote>
  <w:endnote w:type="continuationSeparator" w:id="0">
    <w:p w14:paraId="7F571CD6" w14:textId="77777777" w:rsidR="00310F17" w:rsidRDefault="00310F17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310F17" w:rsidRDefault="00310F17" w:rsidP="00E355C2">
      <w:r>
        <w:separator/>
      </w:r>
    </w:p>
  </w:footnote>
  <w:footnote w:type="continuationSeparator" w:id="0">
    <w:p w14:paraId="4349D902" w14:textId="77777777" w:rsidR="00310F17" w:rsidRDefault="00310F17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7F0B82"/>
    <w:rsid w:val="00880144"/>
    <w:rsid w:val="008A06B5"/>
    <w:rsid w:val="009142D0"/>
    <w:rsid w:val="00917408"/>
    <w:rsid w:val="009E45F6"/>
    <w:rsid w:val="00A55D05"/>
    <w:rsid w:val="00AA6ADF"/>
    <w:rsid w:val="00AE4B88"/>
    <w:rsid w:val="00B541E9"/>
    <w:rsid w:val="00BD3949"/>
    <w:rsid w:val="00C45E74"/>
    <w:rsid w:val="00CE6922"/>
    <w:rsid w:val="00CE6C2E"/>
    <w:rsid w:val="00D12AA6"/>
    <w:rsid w:val="00E355C2"/>
    <w:rsid w:val="00E805A7"/>
    <w:rsid w:val="00EB074A"/>
    <w:rsid w:val="00EB499C"/>
    <w:rsid w:val="00EB60F4"/>
    <w:rsid w:val="00EE1737"/>
    <w:rsid w:val="00F4453B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ekcy.github.io/SeekcyBeacon_SDK_Android" TargetMode="External"/><Relationship Id="rId12" Type="http://schemas.openxmlformats.org/officeDocument/2006/relationships/hyperlink" Target="https://github.com/Seekcy/SeekcyBeacon_SDK_Android/tree/master/SeekcyBeaconSDKDem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eekcy/SeekcyBeacon_SDK_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11</cp:revision>
  <dcterms:created xsi:type="dcterms:W3CDTF">2015-07-03T02:47:00Z</dcterms:created>
  <dcterms:modified xsi:type="dcterms:W3CDTF">2015-11-03T09:28:00Z</dcterms:modified>
</cp:coreProperties>
</file>