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71073F5" w14:textId="456B0661" w:rsidR="00AC2C51" w:rsidRPr="00C65E48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</w:pP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Zugangsdaten für den &lt;%= </w:t>
      </w:r>
      <w:r w:rsidR="008038B6"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model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.</w:t>
      </w:r>
      <w:r w:rsidR="00EA4B87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>Designation</w:t>
      </w:r>
      <w:r w:rsidRPr="00C65E48">
        <w:rPr>
          <w:rFonts w:asciiTheme="minorHAnsi" w:hAnsiTheme="minorHAnsi" w:cstheme="minorHAnsi"/>
          <w:b/>
          <w:bCs/>
          <w:noProof/>
          <w:sz w:val="36"/>
          <w:szCs w:val="36"/>
          <w:lang w:val="de-AT"/>
        </w:rPr>
        <w:t xml:space="preserve"> %&gt;</w:t>
      </w:r>
    </w:p>
    <w:p w14:paraId="02C4E22A" w14:textId="77777777" w:rsidR="009336F8" w:rsidRPr="009336F8" w:rsidRDefault="009336F8" w:rsidP="009336F8">
      <w:pPr>
        <w:rPr>
          <w:lang w:val="de-AT"/>
        </w:rPr>
      </w:pPr>
    </w:p>
    <w:p w14:paraId="2C8AFF43" w14:textId="7DB1313C" w:rsidR="004644DF" w:rsidRDefault="004644DF" w:rsidP="004644DF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 xml:space="preserve">&lt;% </w:t>
      </w:r>
      <w:proofErr w:type="spellStart"/>
      <w:r w:rsidR="001F3BAF" w:rsidRPr="00D16837">
        <w:rPr>
          <w:rFonts w:ascii="Arial" w:hAnsi="Arial" w:cs="Arial"/>
          <w:color w:val="000000"/>
          <w:sz w:val="20"/>
          <w:szCs w:val="20"/>
          <w:lang w:val="en-US"/>
        </w:rPr>
        <w:t>ImageFrom</w:t>
      </w:r>
      <w:r w:rsidR="004A4B0A">
        <w:rPr>
          <w:rFonts w:ascii="Arial" w:hAnsi="Arial" w:cs="Arial"/>
          <w:color w:val="000000"/>
          <w:sz w:val="20"/>
          <w:szCs w:val="20"/>
          <w:lang w:val="en-US"/>
        </w:rPr>
        <w:t>Stream</w:t>
      </w:r>
      <w:proofErr w:type="spellEnd"/>
      <w:r w:rsidR="001F3BAF" w:rsidRPr="00D16837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="008038B6" w:rsidRPr="00D16837">
        <w:rPr>
          <w:rFonts w:ascii="Arial" w:hAnsi="Arial" w:cs="Arial"/>
          <w:color w:val="000000"/>
          <w:sz w:val="20"/>
          <w:szCs w:val="20"/>
          <w:lang w:val="en-US"/>
        </w:rPr>
        <w:t>model</w:t>
      </w:r>
      <w:r w:rsidR="00587FC5" w:rsidRPr="00D16837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="00252897">
        <w:rPr>
          <w:rFonts w:ascii="Arial" w:hAnsi="Arial" w:cs="Arial"/>
          <w:color w:val="000000"/>
          <w:sz w:val="20"/>
          <w:szCs w:val="20"/>
          <w:lang w:val="en-US"/>
        </w:rPr>
        <w:t>QR</w:t>
      </w:r>
      <w:proofErr w:type="spellEnd"/>
      <w:r w:rsidR="001F3BAF" w:rsidRPr="00D16837">
        <w:rPr>
          <w:rFonts w:ascii="Arial" w:hAnsi="Arial" w:cs="Arial"/>
          <w:color w:val="000000"/>
          <w:sz w:val="20"/>
          <w:szCs w:val="20"/>
          <w:lang w:val="en-US"/>
        </w:rPr>
        <w:t>, 100)</w:t>
      </w:r>
      <w:r w:rsidR="00CE68F4" w:rsidRPr="00D16837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="000E3FF9" w:rsidRPr="00D168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D16837">
        <w:rPr>
          <w:rFonts w:ascii="Arial" w:hAnsi="Arial" w:cs="Arial"/>
          <w:sz w:val="20"/>
          <w:szCs w:val="20"/>
          <w:lang w:val="en-US"/>
        </w:rPr>
        <w:t>%&gt;</w:t>
      </w:r>
    </w:p>
    <w:p w14:paraId="68B3B42A" w14:textId="77777777" w:rsidR="009336F8" w:rsidRDefault="009336F8" w:rsidP="004644DF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045B7768" w14:textId="03057B17" w:rsidR="00C9773D" w:rsidRPr="009336F8" w:rsidRDefault="00C9773D" w:rsidP="009336F8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8175C4">
        <w:rPr>
          <w:rFonts w:ascii="Arial" w:hAnsi="Arial" w:cs="Arial"/>
          <w:b/>
          <w:bCs/>
          <w:sz w:val="20"/>
          <w:szCs w:val="20"/>
          <w:lang w:val="en-US"/>
        </w:rPr>
        <w:t>Zugangspasswort</w:t>
      </w:r>
      <w:proofErr w:type="spellEnd"/>
      <w:r w:rsidRPr="008175C4">
        <w:rPr>
          <w:rFonts w:ascii="Arial" w:hAnsi="Arial" w:cs="Arial"/>
          <w:b/>
          <w:bCs/>
          <w:sz w:val="20"/>
          <w:szCs w:val="20"/>
          <w:lang w:val="en-US"/>
        </w:rPr>
        <w:t xml:space="preserve">: </w:t>
      </w:r>
      <w:r w:rsidR="005C0C32" w:rsidRPr="008175C4">
        <w:rPr>
          <w:rFonts w:ascii="Arial" w:hAnsi="Arial" w:cs="Arial"/>
          <w:b/>
          <w:bCs/>
          <w:sz w:val="20"/>
          <w:szCs w:val="20"/>
          <w:lang w:val="en-US"/>
        </w:rPr>
        <w:t xml:space="preserve">&lt;%= </w:t>
      </w:r>
      <w:proofErr w:type="spellStart"/>
      <w:r w:rsidR="008038B6" w:rsidRPr="008175C4">
        <w:rPr>
          <w:rFonts w:ascii="Arial" w:hAnsi="Arial" w:cs="Arial"/>
          <w:b/>
          <w:bCs/>
          <w:sz w:val="20"/>
          <w:szCs w:val="20"/>
          <w:lang w:val="en-US"/>
        </w:rPr>
        <w:t>model</w:t>
      </w:r>
      <w:r w:rsidR="005C0C32" w:rsidRPr="008175C4">
        <w:rPr>
          <w:rFonts w:ascii="Arial" w:hAnsi="Arial" w:cs="Arial"/>
          <w:b/>
          <w:bCs/>
          <w:sz w:val="20"/>
          <w:szCs w:val="20"/>
          <w:lang w:val="en-US"/>
        </w:rPr>
        <w:t>.Password</w:t>
      </w:r>
      <w:proofErr w:type="spellEnd"/>
      <w:r w:rsidR="005C0C32" w:rsidRPr="008175C4">
        <w:rPr>
          <w:rFonts w:ascii="Arial" w:hAnsi="Arial" w:cs="Arial"/>
          <w:b/>
          <w:bCs/>
          <w:sz w:val="20"/>
          <w:szCs w:val="20"/>
          <w:lang w:val="en-US"/>
        </w:rPr>
        <w:t xml:space="preserve"> %&gt;</w:t>
      </w:r>
    </w:p>
    <w:sectPr w:rsidR="00C9773D" w:rsidRPr="009336F8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31D1" w14:textId="77777777" w:rsidR="00523E5D" w:rsidRDefault="00523E5D" w:rsidP="00C9773D">
      <w:pPr>
        <w:spacing w:after="0" w:line="240" w:lineRule="auto"/>
      </w:pPr>
      <w:r>
        <w:separator/>
      </w:r>
    </w:p>
  </w:endnote>
  <w:endnote w:type="continuationSeparator" w:id="0">
    <w:p w14:paraId="3F641A26" w14:textId="77777777" w:rsidR="00523E5D" w:rsidRDefault="00523E5D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3A07" w14:textId="7BB88AD1" w:rsidR="00594F76" w:rsidRPr="00594F76" w:rsidRDefault="00594F76" w:rsidP="00594F76">
    <w:pPr>
      <w:pStyle w:val="Fuzeile"/>
      <w:jc w:val="center"/>
      <w:rPr>
        <w:sz w:val="16"/>
        <w:szCs w:val="16"/>
      </w:rPr>
    </w:pPr>
    <w:proofErr w:type="spellStart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Bezirksfeuerwehrkommando</w:t>
    </w:r>
    <w:proofErr w:type="spellEnd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 xml:space="preserve"> Eisenstadt-</w:t>
    </w:r>
    <w:proofErr w:type="spellStart"/>
    <w:r w:rsidRPr="00594F76">
      <w:rPr>
        <w:rFonts w:ascii="Arial" w:hAnsi="Arial" w:cs="Arial"/>
        <w:color w:val="202124"/>
        <w:sz w:val="24"/>
        <w:szCs w:val="24"/>
        <w:shd w:val="clear" w:color="auto" w:fill="FFFFFF"/>
      </w:rPr>
      <w:t>Umgebung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B1AA" w14:textId="77777777" w:rsidR="00523E5D" w:rsidRDefault="00523E5D" w:rsidP="00C9773D">
      <w:pPr>
        <w:spacing w:after="0" w:line="240" w:lineRule="auto"/>
      </w:pPr>
      <w:r>
        <w:separator/>
      </w:r>
    </w:p>
  </w:footnote>
  <w:footnote w:type="continuationSeparator" w:id="0">
    <w:p w14:paraId="76063F87" w14:textId="77777777" w:rsidR="00523E5D" w:rsidRDefault="00523E5D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34F4D"/>
    <w:rsid w:val="00080C26"/>
    <w:rsid w:val="000C2DCB"/>
    <w:rsid w:val="000E3FF9"/>
    <w:rsid w:val="000F68E1"/>
    <w:rsid w:val="00114CBD"/>
    <w:rsid w:val="001B46B8"/>
    <w:rsid w:val="001D6F92"/>
    <w:rsid w:val="001F3BAF"/>
    <w:rsid w:val="00226316"/>
    <w:rsid w:val="00252897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344FD"/>
    <w:rsid w:val="004644DF"/>
    <w:rsid w:val="00465EB6"/>
    <w:rsid w:val="00466466"/>
    <w:rsid w:val="004A4B0A"/>
    <w:rsid w:val="004E5A08"/>
    <w:rsid w:val="00523E5D"/>
    <w:rsid w:val="00530696"/>
    <w:rsid w:val="0053149C"/>
    <w:rsid w:val="005519ED"/>
    <w:rsid w:val="00587FC5"/>
    <w:rsid w:val="00594F76"/>
    <w:rsid w:val="005C0C32"/>
    <w:rsid w:val="005E1D7B"/>
    <w:rsid w:val="005E27F5"/>
    <w:rsid w:val="00602E15"/>
    <w:rsid w:val="00635AC9"/>
    <w:rsid w:val="006531E3"/>
    <w:rsid w:val="00667D8D"/>
    <w:rsid w:val="00687896"/>
    <w:rsid w:val="006C287F"/>
    <w:rsid w:val="006D646D"/>
    <w:rsid w:val="00760797"/>
    <w:rsid w:val="007A5C91"/>
    <w:rsid w:val="007C0D41"/>
    <w:rsid w:val="007D4E86"/>
    <w:rsid w:val="007E50A6"/>
    <w:rsid w:val="008038B6"/>
    <w:rsid w:val="008175C4"/>
    <w:rsid w:val="00825B02"/>
    <w:rsid w:val="008A6D20"/>
    <w:rsid w:val="0090714C"/>
    <w:rsid w:val="009153C4"/>
    <w:rsid w:val="009177BF"/>
    <w:rsid w:val="009336F8"/>
    <w:rsid w:val="009613DD"/>
    <w:rsid w:val="00974FC8"/>
    <w:rsid w:val="009A49B1"/>
    <w:rsid w:val="009B3848"/>
    <w:rsid w:val="009E66E4"/>
    <w:rsid w:val="00A01E0E"/>
    <w:rsid w:val="00A06FDB"/>
    <w:rsid w:val="00AA00CC"/>
    <w:rsid w:val="00AA6D88"/>
    <w:rsid w:val="00AC2C51"/>
    <w:rsid w:val="00AF2915"/>
    <w:rsid w:val="00B301DF"/>
    <w:rsid w:val="00B3230A"/>
    <w:rsid w:val="00B4604C"/>
    <w:rsid w:val="00B60227"/>
    <w:rsid w:val="00BE41D1"/>
    <w:rsid w:val="00BF23D4"/>
    <w:rsid w:val="00C21BAD"/>
    <w:rsid w:val="00C23300"/>
    <w:rsid w:val="00C371FE"/>
    <w:rsid w:val="00C65E48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E13E9A"/>
    <w:rsid w:val="00E419CD"/>
    <w:rsid w:val="00E46B93"/>
    <w:rsid w:val="00E76CD9"/>
    <w:rsid w:val="00E81A6F"/>
    <w:rsid w:val="00EA4B87"/>
    <w:rsid w:val="00EF31C6"/>
    <w:rsid w:val="00F121F6"/>
    <w:rsid w:val="00F237D0"/>
    <w:rsid w:val="00F57F9F"/>
    <w:rsid w:val="00F81B59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61</cp:revision>
  <dcterms:created xsi:type="dcterms:W3CDTF">2023-05-13T10:46:00Z</dcterms:created>
  <dcterms:modified xsi:type="dcterms:W3CDTF">2023-05-14T19:08:00Z</dcterms:modified>
</cp:coreProperties>
</file>