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D6F7" w14:textId="77777777" w:rsidR="00635AC9" w:rsidRDefault="00635AC9" w:rsidP="00270878">
      <w:pPr>
        <w:rPr>
          <w:rFonts w:ascii="Arial" w:hAnsi="Arial" w:cs="Arial"/>
          <w:noProof/>
          <w:sz w:val="20"/>
          <w:szCs w:val="20"/>
          <w:lang w:val="en-US"/>
        </w:rPr>
      </w:pPr>
    </w:p>
    <w:p w14:paraId="5162FD44" w14:textId="31F1C1C1" w:rsidR="00270878" w:rsidRDefault="00270878" w:rsidP="00270878">
      <w:pPr>
        <w:rPr>
          <w:rFonts w:ascii="Arial" w:hAnsi="Arial" w:cs="Arial"/>
          <w:noProof/>
          <w:sz w:val="20"/>
          <w:szCs w:val="20"/>
          <w:lang w:val="en-US"/>
        </w:rPr>
      </w:pPr>
      <w:r w:rsidRPr="00D16837">
        <w:rPr>
          <w:rFonts w:ascii="Arial" w:hAnsi="Arial" w:cs="Arial"/>
          <w:noProof/>
          <w:sz w:val="20"/>
          <w:szCs w:val="20"/>
          <w:lang w:val="en-US"/>
        </w:rPr>
        <w:t>&lt;% foreach</w:t>
      </w:r>
      <w:r w:rsidR="00465EB6" w:rsidRPr="00D16837">
        <w:rPr>
          <w:rFonts w:ascii="Arial" w:hAnsi="Arial" w:cs="Arial"/>
          <w:noProof/>
          <w:sz w:val="20"/>
          <w:szCs w:val="20"/>
          <w:lang w:val="en-US"/>
        </w:rPr>
        <w:t xml:space="preserve"> </w:t>
      </w:r>
      <w:r w:rsidRPr="00D16837">
        <w:rPr>
          <w:rFonts w:ascii="Arial" w:hAnsi="Arial" w:cs="Arial"/>
          <w:noProof/>
          <w:sz w:val="20"/>
          <w:szCs w:val="20"/>
          <w:lang w:val="en-US"/>
        </w:rPr>
        <w:t>(</w:t>
      </w:r>
      <w:r w:rsidRPr="00D16837">
        <w:rPr>
          <w:rFonts w:ascii="Arial" w:hAnsi="Arial" w:cs="Arial"/>
          <w:kern w:val="0"/>
          <w:sz w:val="20"/>
          <w:szCs w:val="20"/>
          <w:lang w:val="en-US"/>
        </w:rPr>
        <w:t xml:space="preserve">DocumentModelKnowledgeTest </w:t>
      </w:r>
      <w:r w:rsidR="008038B6" w:rsidRPr="00D16837">
        <w:rPr>
          <w:rFonts w:ascii="Arial" w:hAnsi="Arial" w:cs="Arial"/>
          <w:kern w:val="0"/>
          <w:sz w:val="20"/>
          <w:szCs w:val="20"/>
          <w:lang w:val="en-US"/>
        </w:rPr>
        <w:t>model</w:t>
      </w:r>
      <w:r w:rsidRPr="00D16837">
        <w:rPr>
          <w:rFonts w:ascii="Arial" w:hAnsi="Arial" w:cs="Arial"/>
          <w:kern w:val="0"/>
          <w:sz w:val="20"/>
          <w:szCs w:val="20"/>
          <w:lang w:val="en-US"/>
        </w:rPr>
        <w:t xml:space="preserve"> in Model.</w:t>
      </w:r>
      <w:r w:rsidR="007E50A6" w:rsidRPr="00D16837">
        <w:rPr>
          <w:rFonts w:ascii="Arial" w:hAnsi="Arial" w:cs="Arial"/>
          <w:kern w:val="0"/>
          <w:sz w:val="20"/>
          <w:szCs w:val="20"/>
          <w:lang w:val="en-US"/>
        </w:rPr>
        <w:t>data</w:t>
      </w:r>
      <w:r w:rsidRPr="00D16837">
        <w:rPr>
          <w:rFonts w:ascii="Arial" w:hAnsi="Arial" w:cs="Arial"/>
          <w:noProof/>
          <w:sz w:val="20"/>
          <w:szCs w:val="20"/>
          <w:lang w:val="en-US"/>
        </w:rPr>
        <w:t xml:space="preserve">) { </w:t>
      </w:r>
      <w:r w:rsidR="00B301DF" w:rsidRPr="00D16837">
        <w:rPr>
          <w:rFonts w:ascii="Arial" w:hAnsi="Arial" w:cs="Arial"/>
          <w:noProof/>
          <w:sz w:val="20"/>
          <w:szCs w:val="20"/>
          <w:lang w:val="en-US"/>
        </w:rPr>
        <w:t>%&gt;</w:t>
      </w:r>
    </w:p>
    <w:p w14:paraId="571073F5" w14:textId="1B15D296" w:rsidR="00AC2C51" w:rsidRDefault="00270878" w:rsidP="00AC2C51">
      <w:pPr>
        <w:pStyle w:val="Titel"/>
        <w:spacing w:line="276" w:lineRule="auto"/>
        <w:jc w:val="center"/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</w:pP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 xml:space="preserve">Zugangsdaten für den &lt;%= </w:t>
      </w:r>
      <w:r w:rsidR="008038B6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model</w:t>
      </w:r>
      <w:r w:rsidRPr="004644DF">
        <w:rPr>
          <w:rFonts w:asciiTheme="minorHAnsi" w:hAnsiTheme="minorHAnsi" w:cstheme="minorHAnsi"/>
          <w:b/>
          <w:bCs/>
          <w:noProof/>
          <w:sz w:val="40"/>
          <w:szCs w:val="40"/>
          <w:lang w:val="de-AT"/>
        </w:rPr>
        <w:t>.Title %&gt;</w:t>
      </w:r>
    </w:p>
    <w:p w14:paraId="7A1173AF" w14:textId="25E086E0" w:rsidR="0090714C" w:rsidRDefault="0090714C" w:rsidP="0090714C">
      <w:pPr>
        <w:jc w:val="center"/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>\n\n</w:t>
      </w:r>
      <w:r>
        <w:rPr>
          <w:noProof/>
          <w:lang w:val="en-US"/>
        </w:rPr>
        <w:t>\n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</w:p>
    <w:p w14:paraId="2C8AFF43" w14:textId="4907631C" w:rsidR="004644DF" w:rsidRDefault="004644DF" w:rsidP="004644DF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 xml:space="preserve">&lt;% </w:t>
      </w:r>
      <w:r w:rsidR="001F3BAF" w:rsidRPr="00D16837">
        <w:rPr>
          <w:rFonts w:ascii="Arial" w:hAnsi="Arial" w:cs="Arial"/>
          <w:color w:val="000000"/>
          <w:sz w:val="20"/>
          <w:szCs w:val="20"/>
          <w:lang w:val="en-US"/>
        </w:rPr>
        <w:t>ImageFrom</w:t>
      </w:r>
      <w:r w:rsidR="00825B02" w:rsidRPr="00D16837">
        <w:rPr>
          <w:rFonts w:ascii="Arial" w:hAnsi="Arial" w:cs="Arial"/>
          <w:color w:val="000000"/>
          <w:sz w:val="20"/>
          <w:szCs w:val="20"/>
          <w:lang w:val="en-US"/>
        </w:rPr>
        <w:t>Base64</w:t>
      </w:r>
      <w:r w:rsidR="001F3BAF" w:rsidRPr="00D16837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Start"/>
      <w:r w:rsidR="008038B6" w:rsidRPr="00D16837">
        <w:rPr>
          <w:rFonts w:ascii="Arial" w:hAnsi="Arial" w:cs="Arial"/>
          <w:color w:val="000000"/>
          <w:sz w:val="20"/>
          <w:szCs w:val="20"/>
          <w:lang w:val="en-US"/>
        </w:rPr>
        <w:t>model</w:t>
      </w:r>
      <w:r w:rsidR="00587FC5" w:rsidRPr="00D16837">
        <w:rPr>
          <w:rFonts w:ascii="Arial" w:hAnsi="Arial" w:cs="Arial"/>
          <w:color w:val="000000"/>
          <w:sz w:val="20"/>
          <w:szCs w:val="20"/>
          <w:lang w:val="en-US"/>
        </w:rPr>
        <w:t>.Stream</w:t>
      </w:r>
      <w:proofErr w:type="gramEnd"/>
      <w:r w:rsidR="001F3BAF" w:rsidRPr="00D16837">
        <w:rPr>
          <w:rFonts w:ascii="Arial" w:hAnsi="Arial" w:cs="Arial"/>
          <w:color w:val="000000"/>
          <w:sz w:val="20"/>
          <w:szCs w:val="20"/>
          <w:lang w:val="en-US"/>
        </w:rPr>
        <w:t>, 100)</w:t>
      </w:r>
      <w:r w:rsidR="00CE68F4" w:rsidRPr="00D16837">
        <w:rPr>
          <w:rFonts w:ascii="Arial" w:hAnsi="Arial" w:cs="Arial"/>
          <w:color w:val="000000"/>
          <w:sz w:val="20"/>
          <w:szCs w:val="20"/>
          <w:lang w:val="en-US"/>
        </w:rPr>
        <w:t>;</w:t>
      </w:r>
      <w:r w:rsidR="000E3FF9" w:rsidRPr="00D16837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D16837">
        <w:rPr>
          <w:rFonts w:ascii="Arial" w:hAnsi="Arial" w:cs="Arial"/>
          <w:sz w:val="20"/>
          <w:szCs w:val="20"/>
          <w:lang w:val="en-US"/>
        </w:rPr>
        <w:t>%&gt;</w:t>
      </w:r>
    </w:p>
    <w:p w14:paraId="1264D710" w14:textId="7A658A39" w:rsidR="0090714C" w:rsidRPr="0090714C" w:rsidRDefault="0090714C" w:rsidP="0090714C">
      <w:pPr>
        <w:jc w:val="center"/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>\n\n\n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</w:p>
    <w:p w14:paraId="4C9FC9AE" w14:textId="47A87AAC" w:rsidR="008038B6" w:rsidRDefault="00C9773D" w:rsidP="007D4E86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8175C4">
        <w:rPr>
          <w:rFonts w:ascii="Arial" w:hAnsi="Arial" w:cs="Arial"/>
          <w:b/>
          <w:bCs/>
          <w:sz w:val="20"/>
          <w:szCs w:val="20"/>
          <w:lang w:val="en-US"/>
        </w:rPr>
        <w:t xml:space="preserve">Zugangspasswort: </w:t>
      </w:r>
      <w:r w:rsidR="005C0C32" w:rsidRPr="008175C4">
        <w:rPr>
          <w:rFonts w:ascii="Arial" w:hAnsi="Arial" w:cs="Arial"/>
          <w:b/>
          <w:bCs/>
          <w:sz w:val="20"/>
          <w:szCs w:val="20"/>
          <w:lang w:val="en-US"/>
        </w:rPr>
        <w:t xml:space="preserve">&lt;%= </w:t>
      </w:r>
      <w:proofErr w:type="gramStart"/>
      <w:r w:rsidR="008038B6" w:rsidRPr="008175C4">
        <w:rPr>
          <w:rFonts w:ascii="Arial" w:hAnsi="Arial" w:cs="Arial"/>
          <w:b/>
          <w:bCs/>
          <w:sz w:val="20"/>
          <w:szCs w:val="20"/>
          <w:lang w:val="en-US"/>
        </w:rPr>
        <w:t>model</w:t>
      </w:r>
      <w:r w:rsidR="005C0C32" w:rsidRPr="008175C4">
        <w:rPr>
          <w:rFonts w:ascii="Arial" w:hAnsi="Arial" w:cs="Arial"/>
          <w:b/>
          <w:bCs/>
          <w:sz w:val="20"/>
          <w:szCs w:val="20"/>
          <w:lang w:val="en-US"/>
        </w:rPr>
        <w:t>.Password</w:t>
      </w:r>
      <w:proofErr w:type="gramEnd"/>
      <w:r w:rsidR="005C0C32" w:rsidRPr="008175C4">
        <w:rPr>
          <w:rFonts w:ascii="Arial" w:hAnsi="Arial" w:cs="Arial"/>
          <w:b/>
          <w:bCs/>
          <w:sz w:val="20"/>
          <w:szCs w:val="20"/>
          <w:lang w:val="en-US"/>
        </w:rPr>
        <w:t xml:space="preserve"> %&gt;</w:t>
      </w:r>
    </w:p>
    <w:p w14:paraId="2C22B545" w14:textId="77777777" w:rsidR="009E66E4" w:rsidRPr="008175C4" w:rsidRDefault="009E66E4" w:rsidP="007D4E86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A8EBB4A" w14:textId="77C1A5E2" w:rsidR="00F237D0" w:rsidRDefault="00002CA4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>&lt;% if (</w:t>
      </w:r>
      <w:proofErr w:type="gramStart"/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Model.data.IndexOf</w:t>
      </w:r>
      <w:proofErr w:type="gramEnd"/>
      <w:r w:rsidR="00DC2540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(model) &lt; </w:t>
      </w:r>
      <w:r w:rsidR="00760797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>Model.data.Count</w:t>
      </w:r>
      <w:r w:rsidR="007C0D41">
        <w:rPr>
          <w:rFonts w:ascii="Arial" w:hAnsi="Arial" w:cs="Arial"/>
          <w:kern w:val="0"/>
          <w:sz w:val="20"/>
          <w:szCs w:val="20"/>
          <w:lang w:val="en-US"/>
          <w14:ligatures w14:val="none"/>
        </w:rPr>
        <w:t xml:space="preserve"> - 1</w:t>
      </w:r>
      <w:r w:rsidRPr="00D16837">
        <w:rPr>
          <w:rFonts w:ascii="Arial" w:hAnsi="Arial" w:cs="Arial"/>
          <w:sz w:val="20"/>
          <w:szCs w:val="20"/>
          <w:lang w:val="en-US"/>
        </w:rPr>
        <w:t xml:space="preserve">)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{</w:t>
      </w:r>
      <w:r w:rsidR="002B39F8">
        <w:rPr>
          <w:rFonts w:ascii="Arial" w:hAnsi="Arial" w:cs="Arial"/>
          <w:sz w:val="20"/>
          <w:szCs w:val="20"/>
          <w:lang w:val="en-US"/>
        </w:rPr>
        <w:t xml:space="preserve"> %&gt;</w:t>
      </w:r>
    </w:p>
    <w:p w14:paraId="252F2D9B" w14:textId="77777777" w:rsidR="00F237D0" w:rsidRDefault="00F237D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743F8831" w14:textId="50B404F6" w:rsidR="00AA00CC" w:rsidRPr="00D16837" w:rsidRDefault="002B39F8" w:rsidP="00AA00C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&lt;% </w:t>
      </w:r>
      <w:r w:rsidR="00AA00CC" w:rsidRPr="00D16837">
        <w:rPr>
          <w:rFonts w:ascii="Arial" w:hAnsi="Arial" w:cs="Arial"/>
          <w:sz w:val="20"/>
          <w:szCs w:val="20"/>
          <w:lang w:val="en-US"/>
        </w:rPr>
        <w:t>} %&gt;</w:t>
      </w:r>
    </w:p>
    <w:p w14:paraId="045B7768" w14:textId="0E15C552" w:rsidR="00C9773D" w:rsidRPr="00D16837" w:rsidRDefault="006D646D" w:rsidP="00AA00CC">
      <w:pPr>
        <w:rPr>
          <w:rFonts w:ascii="Arial" w:hAnsi="Arial" w:cs="Arial"/>
          <w:sz w:val="20"/>
          <w:szCs w:val="20"/>
          <w:lang w:val="en-US"/>
        </w:rPr>
      </w:pPr>
      <w:r w:rsidRPr="00D16837">
        <w:rPr>
          <w:rFonts w:ascii="Arial" w:hAnsi="Arial" w:cs="Arial"/>
          <w:sz w:val="20"/>
          <w:szCs w:val="20"/>
          <w:lang w:val="en-US"/>
        </w:rPr>
        <w:t xml:space="preserve">&lt;% </w:t>
      </w:r>
      <w:r w:rsidR="00270878" w:rsidRPr="00D16837">
        <w:rPr>
          <w:rFonts w:ascii="Arial" w:hAnsi="Arial" w:cs="Arial"/>
          <w:sz w:val="20"/>
          <w:szCs w:val="20"/>
          <w:lang w:val="en-US"/>
        </w:rPr>
        <w:t>} %&gt;</w:t>
      </w:r>
    </w:p>
    <w:sectPr w:rsidR="00C9773D" w:rsidRPr="00D1683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E119F" w14:textId="77777777" w:rsidR="00AA6D88" w:rsidRDefault="00AA6D88" w:rsidP="00C9773D">
      <w:pPr>
        <w:spacing w:after="0" w:line="240" w:lineRule="auto"/>
      </w:pPr>
      <w:r>
        <w:separator/>
      </w:r>
    </w:p>
  </w:endnote>
  <w:endnote w:type="continuationSeparator" w:id="0">
    <w:p w14:paraId="5EFD0710" w14:textId="77777777" w:rsidR="00AA6D88" w:rsidRDefault="00AA6D88" w:rsidP="00C97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D824E" w14:textId="77777777" w:rsidR="00AA6D88" w:rsidRDefault="00AA6D88" w:rsidP="00C9773D">
      <w:pPr>
        <w:spacing w:after="0" w:line="240" w:lineRule="auto"/>
      </w:pPr>
      <w:r>
        <w:separator/>
      </w:r>
    </w:p>
  </w:footnote>
  <w:footnote w:type="continuationSeparator" w:id="0">
    <w:p w14:paraId="04D333FD" w14:textId="77777777" w:rsidR="00AA6D88" w:rsidRDefault="00AA6D88" w:rsidP="00C97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3815" w14:textId="1FCEE71B" w:rsidR="00C9773D" w:rsidRDefault="00C9773D" w:rsidP="00C9773D">
    <w:pPr>
      <w:pStyle w:val="Kopfzeile"/>
      <w:jc w:val="right"/>
    </w:pPr>
    <w:r>
      <w:rPr>
        <w:noProof/>
      </w:rPr>
      <w:drawing>
        <wp:inline distT="0" distB="0" distL="0" distR="0" wp14:anchorId="5F84B406" wp14:editId="1F741CBB">
          <wp:extent cx="3049232" cy="638433"/>
          <wp:effectExtent l="0" t="0" r="0" b="0"/>
          <wp:docPr id="1086592674" name="Grafik 2" descr="Ein Bild, das Text, Schrift, Screenshot, Uh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6592674" name="Grafik 2" descr="Ein Bild, das Text, Schrift, Screenshot, Uh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9232" cy="6384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48"/>
    <w:rsid w:val="00002CA4"/>
    <w:rsid w:val="00010A9B"/>
    <w:rsid w:val="00027993"/>
    <w:rsid w:val="00033C8A"/>
    <w:rsid w:val="00080C26"/>
    <w:rsid w:val="000C2DCB"/>
    <w:rsid w:val="000E3FF9"/>
    <w:rsid w:val="000F68E1"/>
    <w:rsid w:val="00114CBD"/>
    <w:rsid w:val="001B46B8"/>
    <w:rsid w:val="001D6F92"/>
    <w:rsid w:val="001F3BAF"/>
    <w:rsid w:val="00226316"/>
    <w:rsid w:val="00270878"/>
    <w:rsid w:val="00270FC5"/>
    <w:rsid w:val="002B39F8"/>
    <w:rsid w:val="003139A9"/>
    <w:rsid w:val="00335A60"/>
    <w:rsid w:val="00351A44"/>
    <w:rsid w:val="00394A68"/>
    <w:rsid w:val="003A5584"/>
    <w:rsid w:val="003C3EA2"/>
    <w:rsid w:val="003E526F"/>
    <w:rsid w:val="004344FD"/>
    <w:rsid w:val="004644DF"/>
    <w:rsid w:val="00465EB6"/>
    <w:rsid w:val="00466466"/>
    <w:rsid w:val="004E5A08"/>
    <w:rsid w:val="00530696"/>
    <w:rsid w:val="0053149C"/>
    <w:rsid w:val="005519ED"/>
    <w:rsid w:val="00587FC5"/>
    <w:rsid w:val="005C0C32"/>
    <w:rsid w:val="005E1D7B"/>
    <w:rsid w:val="005E27F5"/>
    <w:rsid w:val="00602E15"/>
    <w:rsid w:val="00635AC9"/>
    <w:rsid w:val="006531E3"/>
    <w:rsid w:val="00687896"/>
    <w:rsid w:val="006C287F"/>
    <w:rsid w:val="006D646D"/>
    <w:rsid w:val="00760797"/>
    <w:rsid w:val="007A5C91"/>
    <w:rsid w:val="007C0D41"/>
    <w:rsid w:val="007D4E86"/>
    <w:rsid w:val="007E50A6"/>
    <w:rsid w:val="008038B6"/>
    <w:rsid w:val="008175C4"/>
    <w:rsid w:val="00825B02"/>
    <w:rsid w:val="008A6D20"/>
    <w:rsid w:val="0090714C"/>
    <w:rsid w:val="009153C4"/>
    <w:rsid w:val="009177BF"/>
    <w:rsid w:val="009613DD"/>
    <w:rsid w:val="00974FC8"/>
    <w:rsid w:val="009A49B1"/>
    <w:rsid w:val="009B3848"/>
    <w:rsid w:val="009E66E4"/>
    <w:rsid w:val="00A01E0E"/>
    <w:rsid w:val="00A06FDB"/>
    <w:rsid w:val="00AA00CC"/>
    <w:rsid w:val="00AA6D88"/>
    <w:rsid w:val="00AC2C51"/>
    <w:rsid w:val="00AF2915"/>
    <w:rsid w:val="00B301DF"/>
    <w:rsid w:val="00B3230A"/>
    <w:rsid w:val="00B4604C"/>
    <w:rsid w:val="00B60227"/>
    <w:rsid w:val="00BE41D1"/>
    <w:rsid w:val="00BF23D4"/>
    <w:rsid w:val="00C21BAD"/>
    <w:rsid w:val="00C23300"/>
    <w:rsid w:val="00C371FE"/>
    <w:rsid w:val="00C90A25"/>
    <w:rsid w:val="00C9773D"/>
    <w:rsid w:val="00CA0489"/>
    <w:rsid w:val="00CC6496"/>
    <w:rsid w:val="00CD73D8"/>
    <w:rsid w:val="00CE2267"/>
    <w:rsid w:val="00CE68F4"/>
    <w:rsid w:val="00D16837"/>
    <w:rsid w:val="00D26381"/>
    <w:rsid w:val="00D40150"/>
    <w:rsid w:val="00D52DB2"/>
    <w:rsid w:val="00D55802"/>
    <w:rsid w:val="00DC2540"/>
    <w:rsid w:val="00DE2495"/>
    <w:rsid w:val="00DE49F5"/>
    <w:rsid w:val="00DF1537"/>
    <w:rsid w:val="00E13E9A"/>
    <w:rsid w:val="00E419CD"/>
    <w:rsid w:val="00E46B93"/>
    <w:rsid w:val="00E76CD9"/>
    <w:rsid w:val="00E81A6F"/>
    <w:rsid w:val="00EF31C6"/>
    <w:rsid w:val="00F121F6"/>
    <w:rsid w:val="00F237D0"/>
    <w:rsid w:val="00F57F9F"/>
    <w:rsid w:val="00F81B59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59AFE"/>
  <w15:chartTrackingRefBased/>
  <w15:docId w15:val="{D94C3B40-3FC9-42EA-9CB1-11B3D4C0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773D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C97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773D"/>
    <w:rPr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C977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73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55</cp:revision>
  <dcterms:created xsi:type="dcterms:W3CDTF">2023-05-13T10:46:00Z</dcterms:created>
  <dcterms:modified xsi:type="dcterms:W3CDTF">2023-05-13T15:02:00Z</dcterms:modified>
</cp:coreProperties>
</file>