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2D6F7" w14:textId="77777777" w:rsidR="00635AC9" w:rsidRDefault="00635AC9" w:rsidP="00270878">
      <w:pPr>
        <w:rPr>
          <w:rFonts w:ascii="Arial" w:hAnsi="Arial" w:cs="Arial"/>
          <w:noProof/>
          <w:sz w:val="20"/>
          <w:szCs w:val="20"/>
          <w:lang w:val="en-US"/>
        </w:rPr>
      </w:pPr>
    </w:p>
    <w:p w14:paraId="571073F5" w14:textId="01AC90FC" w:rsidR="00AC2C51" w:rsidRPr="00C65E48" w:rsidRDefault="00270878" w:rsidP="00AC2C51">
      <w:pPr>
        <w:pStyle w:val="Titel"/>
        <w:spacing w:line="276" w:lineRule="auto"/>
        <w:jc w:val="center"/>
        <w:rPr>
          <w:rFonts w:asciiTheme="minorHAnsi" w:hAnsiTheme="minorHAnsi" w:cstheme="minorHAnsi"/>
          <w:b/>
          <w:bCs/>
          <w:noProof/>
          <w:sz w:val="36"/>
          <w:szCs w:val="36"/>
          <w:lang w:val="de-AT"/>
        </w:rPr>
      </w:pPr>
      <w:r w:rsidRPr="00C65E48">
        <w:rPr>
          <w:rFonts w:asciiTheme="minorHAnsi" w:hAnsiTheme="minorHAnsi" w:cstheme="minorHAnsi"/>
          <w:b/>
          <w:bCs/>
          <w:noProof/>
          <w:sz w:val="36"/>
          <w:szCs w:val="36"/>
          <w:lang w:val="de-AT"/>
        </w:rPr>
        <w:t xml:space="preserve">Zugangsdaten für den &lt;%= </w:t>
      </w:r>
      <w:r w:rsidR="00F1135B">
        <w:rPr>
          <w:rFonts w:asciiTheme="minorHAnsi" w:hAnsiTheme="minorHAnsi" w:cstheme="minorHAnsi"/>
          <w:b/>
          <w:bCs/>
          <w:noProof/>
          <w:sz w:val="36"/>
          <w:szCs w:val="36"/>
          <w:lang w:val="de-AT"/>
        </w:rPr>
        <w:t>Model</w:t>
      </w:r>
      <w:r w:rsidRPr="00C65E48">
        <w:rPr>
          <w:rFonts w:asciiTheme="minorHAnsi" w:hAnsiTheme="minorHAnsi" w:cstheme="minorHAnsi"/>
          <w:b/>
          <w:bCs/>
          <w:noProof/>
          <w:sz w:val="36"/>
          <w:szCs w:val="36"/>
          <w:lang w:val="de-AT"/>
        </w:rPr>
        <w:t>.</w:t>
      </w:r>
      <w:r w:rsidR="00EA4B87">
        <w:rPr>
          <w:rFonts w:asciiTheme="minorHAnsi" w:hAnsiTheme="minorHAnsi" w:cstheme="minorHAnsi"/>
          <w:b/>
          <w:bCs/>
          <w:noProof/>
          <w:sz w:val="36"/>
          <w:szCs w:val="36"/>
          <w:lang w:val="de-AT"/>
        </w:rPr>
        <w:t>Designation</w:t>
      </w:r>
      <w:r w:rsidRPr="00C65E48">
        <w:rPr>
          <w:rFonts w:asciiTheme="minorHAnsi" w:hAnsiTheme="minorHAnsi" w:cstheme="minorHAnsi"/>
          <w:b/>
          <w:bCs/>
          <w:noProof/>
          <w:sz w:val="36"/>
          <w:szCs w:val="36"/>
          <w:lang w:val="de-AT"/>
        </w:rPr>
        <w:t xml:space="preserve"> %&gt;</w:t>
      </w:r>
    </w:p>
    <w:p w14:paraId="02C4E22A" w14:textId="77777777" w:rsidR="009336F8" w:rsidRPr="009336F8" w:rsidRDefault="009336F8" w:rsidP="009336F8">
      <w:pPr>
        <w:rPr>
          <w:lang w:val="de-AT"/>
        </w:rPr>
      </w:pPr>
    </w:p>
    <w:p w14:paraId="68B3B42A" w14:textId="77777777" w:rsidR="009336F8" w:rsidRPr="00E25CBA" w:rsidRDefault="009336F8" w:rsidP="004644DF">
      <w:pPr>
        <w:jc w:val="center"/>
        <w:rPr>
          <w:rFonts w:ascii="Arial" w:hAnsi="Arial" w:cs="Arial"/>
          <w:sz w:val="20"/>
          <w:szCs w:val="20"/>
          <w:lang w:val="de-AT"/>
        </w:rPr>
      </w:pPr>
    </w:p>
    <w:p w14:paraId="045B7768" w14:textId="0F75D146" w:rsidR="00C9773D" w:rsidRPr="00E25CBA" w:rsidRDefault="00C9773D" w:rsidP="009336F8">
      <w:pPr>
        <w:jc w:val="center"/>
        <w:rPr>
          <w:rFonts w:ascii="Arial" w:hAnsi="Arial" w:cs="Arial"/>
          <w:b/>
          <w:bCs/>
          <w:sz w:val="20"/>
          <w:szCs w:val="20"/>
          <w:lang w:val="de-AT"/>
        </w:rPr>
      </w:pPr>
      <w:r w:rsidRPr="00E25CBA">
        <w:rPr>
          <w:rFonts w:ascii="Arial" w:hAnsi="Arial" w:cs="Arial"/>
          <w:b/>
          <w:bCs/>
          <w:sz w:val="20"/>
          <w:szCs w:val="20"/>
          <w:lang w:val="de-AT"/>
        </w:rPr>
        <w:t xml:space="preserve">Zugangspasswort: </w:t>
      </w:r>
      <w:r w:rsidR="005C0C32" w:rsidRPr="00E25CBA">
        <w:rPr>
          <w:rFonts w:ascii="Arial" w:hAnsi="Arial" w:cs="Arial"/>
          <w:b/>
          <w:bCs/>
          <w:sz w:val="20"/>
          <w:szCs w:val="20"/>
          <w:lang w:val="de-AT"/>
        </w:rPr>
        <w:t xml:space="preserve">&lt;%= </w:t>
      </w:r>
      <w:proofErr w:type="spellStart"/>
      <w:r w:rsidR="00F1135B">
        <w:rPr>
          <w:rFonts w:ascii="Arial" w:hAnsi="Arial" w:cs="Arial"/>
          <w:b/>
          <w:bCs/>
          <w:sz w:val="20"/>
          <w:szCs w:val="20"/>
          <w:lang w:val="de-AT"/>
        </w:rPr>
        <w:t>Model</w:t>
      </w:r>
      <w:r w:rsidR="005C0C32" w:rsidRPr="00E25CBA">
        <w:rPr>
          <w:rFonts w:ascii="Arial" w:hAnsi="Arial" w:cs="Arial"/>
          <w:b/>
          <w:bCs/>
          <w:sz w:val="20"/>
          <w:szCs w:val="20"/>
          <w:lang w:val="de-AT"/>
        </w:rPr>
        <w:t>.Password</w:t>
      </w:r>
      <w:proofErr w:type="spellEnd"/>
      <w:r w:rsidR="005C0C32" w:rsidRPr="00E25CBA">
        <w:rPr>
          <w:rFonts w:ascii="Arial" w:hAnsi="Arial" w:cs="Arial"/>
          <w:b/>
          <w:bCs/>
          <w:sz w:val="20"/>
          <w:szCs w:val="20"/>
          <w:lang w:val="de-AT"/>
        </w:rPr>
        <w:t xml:space="preserve"> %&gt;</w:t>
      </w:r>
    </w:p>
    <w:sectPr w:rsidR="00C9773D" w:rsidRPr="00E25CBA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0D0B2" w14:textId="77777777" w:rsidR="006D0EE2" w:rsidRDefault="006D0EE2" w:rsidP="00C9773D">
      <w:pPr>
        <w:spacing w:after="0" w:line="240" w:lineRule="auto"/>
      </w:pPr>
      <w:r>
        <w:separator/>
      </w:r>
    </w:p>
  </w:endnote>
  <w:endnote w:type="continuationSeparator" w:id="0">
    <w:p w14:paraId="22BC9166" w14:textId="77777777" w:rsidR="006D0EE2" w:rsidRDefault="006D0EE2" w:rsidP="00C97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F3A07" w14:textId="7BB88AD1" w:rsidR="00594F76" w:rsidRPr="00594F76" w:rsidRDefault="00594F76" w:rsidP="00594F76">
    <w:pPr>
      <w:pStyle w:val="Fuzeile"/>
      <w:jc w:val="center"/>
      <w:rPr>
        <w:sz w:val="16"/>
        <w:szCs w:val="16"/>
      </w:rPr>
    </w:pPr>
    <w:proofErr w:type="spellStart"/>
    <w:r w:rsidRPr="00594F76">
      <w:rPr>
        <w:rFonts w:ascii="Arial" w:hAnsi="Arial" w:cs="Arial"/>
        <w:color w:val="202124"/>
        <w:sz w:val="24"/>
        <w:szCs w:val="24"/>
        <w:shd w:val="clear" w:color="auto" w:fill="FFFFFF"/>
      </w:rPr>
      <w:t>Bezirksfeuerwehrkommando</w:t>
    </w:r>
    <w:proofErr w:type="spellEnd"/>
    <w:r w:rsidRPr="00594F76">
      <w:rPr>
        <w:rFonts w:ascii="Arial" w:hAnsi="Arial" w:cs="Arial"/>
        <w:color w:val="202124"/>
        <w:sz w:val="24"/>
        <w:szCs w:val="24"/>
        <w:shd w:val="clear" w:color="auto" w:fill="FFFFFF"/>
      </w:rPr>
      <w:t xml:space="preserve"> Eisenstadt-</w:t>
    </w:r>
    <w:proofErr w:type="spellStart"/>
    <w:r w:rsidRPr="00594F76">
      <w:rPr>
        <w:rFonts w:ascii="Arial" w:hAnsi="Arial" w:cs="Arial"/>
        <w:color w:val="202124"/>
        <w:sz w:val="24"/>
        <w:szCs w:val="24"/>
        <w:shd w:val="clear" w:color="auto" w:fill="FFFFFF"/>
      </w:rPr>
      <w:t>Umgebung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C391E" w14:textId="77777777" w:rsidR="006D0EE2" w:rsidRDefault="006D0EE2" w:rsidP="00C9773D">
      <w:pPr>
        <w:spacing w:after="0" w:line="240" w:lineRule="auto"/>
      </w:pPr>
      <w:r>
        <w:separator/>
      </w:r>
    </w:p>
  </w:footnote>
  <w:footnote w:type="continuationSeparator" w:id="0">
    <w:p w14:paraId="551A1533" w14:textId="77777777" w:rsidR="006D0EE2" w:rsidRDefault="006D0EE2" w:rsidP="00C97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73815" w14:textId="1FCEE71B" w:rsidR="00C9773D" w:rsidRDefault="00C9773D" w:rsidP="00C9773D">
    <w:pPr>
      <w:pStyle w:val="Kopfzeile"/>
      <w:jc w:val="right"/>
    </w:pPr>
    <w:r>
      <w:rPr>
        <w:noProof/>
      </w:rPr>
      <w:drawing>
        <wp:inline distT="0" distB="0" distL="0" distR="0" wp14:anchorId="5F84B406" wp14:editId="1F741CBB">
          <wp:extent cx="3049232" cy="638433"/>
          <wp:effectExtent l="0" t="0" r="0" b="0"/>
          <wp:docPr id="1086592674" name="Grafik 2" descr="Ein Bild, das Text, Schrift, Screenshot, Uh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6592674" name="Grafik 2" descr="Ein Bild, das Text, Schrift, Screenshot, Uhr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9232" cy="6384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48"/>
    <w:rsid w:val="00002CA4"/>
    <w:rsid w:val="00010A9B"/>
    <w:rsid w:val="00027993"/>
    <w:rsid w:val="00033C8A"/>
    <w:rsid w:val="00034F4D"/>
    <w:rsid w:val="00080C26"/>
    <w:rsid w:val="000C2DCB"/>
    <w:rsid w:val="000E3FF9"/>
    <w:rsid w:val="000F68E1"/>
    <w:rsid w:val="00114CBD"/>
    <w:rsid w:val="001B46B8"/>
    <w:rsid w:val="001D6F92"/>
    <w:rsid w:val="001F3BAF"/>
    <w:rsid w:val="00216E2B"/>
    <w:rsid w:val="00224309"/>
    <w:rsid w:val="00226316"/>
    <w:rsid w:val="00252897"/>
    <w:rsid w:val="00270878"/>
    <w:rsid w:val="00270FC5"/>
    <w:rsid w:val="002B39F8"/>
    <w:rsid w:val="003139A9"/>
    <w:rsid w:val="00335A60"/>
    <w:rsid w:val="00351A44"/>
    <w:rsid w:val="00394A68"/>
    <w:rsid w:val="003A5584"/>
    <w:rsid w:val="003C3EA2"/>
    <w:rsid w:val="003E526F"/>
    <w:rsid w:val="004344FD"/>
    <w:rsid w:val="004644DF"/>
    <w:rsid w:val="00465EB6"/>
    <w:rsid w:val="00466466"/>
    <w:rsid w:val="00486D5B"/>
    <w:rsid w:val="004A4B0A"/>
    <w:rsid w:val="004E5A08"/>
    <w:rsid w:val="00517BD6"/>
    <w:rsid w:val="00523E5D"/>
    <w:rsid w:val="00530696"/>
    <w:rsid w:val="0053149C"/>
    <w:rsid w:val="005519ED"/>
    <w:rsid w:val="00587FC5"/>
    <w:rsid w:val="00594F76"/>
    <w:rsid w:val="005C0C32"/>
    <w:rsid w:val="005E1D7B"/>
    <w:rsid w:val="005E27F5"/>
    <w:rsid w:val="00602E15"/>
    <w:rsid w:val="00635AC9"/>
    <w:rsid w:val="006531E3"/>
    <w:rsid w:val="00667D8D"/>
    <w:rsid w:val="00687896"/>
    <w:rsid w:val="006C287F"/>
    <w:rsid w:val="006D0EE2"/>
    <w:rsid w:val="006D646D"/>
    <w:rsid w:val="00760797"/>
    <w:rsid w:val="007A5C91"/>
    <w:rsid w:val="007C0D41"/>
    <w:rsid w:val="007D4E86"/>
    <w:rsid w:val="007E50A6"/>
    <w:rsid w:val="008038B6"/>
    <w:rsid w:val="008175C4"/>
    <w:rsid w:val="00825B02"/>
    <w:rsid w:val="008A6D20"/>
    <w:rsid w:val="0090714C"/>
    <w:rsid w:val="009153C4"/>
    <w:rsid w:val="009177BF"/>
    <w:rsid w:val="009336F8"/>
    <w:rsid w:val="009613DD"/>
    <w:rsid w:val="00974FC8"/>
    <w:rsid w:val="009A49B1"/>
    <w:rsid w:val="009B3848"/>
    <w:rsid w:val="009E66E4"/>
    <w:rsid w:val="00A01E0E"/>
    <w:rsid w:val="00A06FDB"/>
    <w:rsid w:val="00AA00CC"/>
    <w:rsid w:val="00AA6D88"/>
    <w:rsid w:val="00AC2C51"/>
    <w:rsid w:val="00AF2915"/>
    <w:rsid w:val="00B301DF"/>
    <w:rsid w:val="00B3230A"/>
    <w:rsid w:val="00B4604C"/>
    <w:rsid w:val="00B60227"/>
    <w:rsid w:val="00BE41D1"/>
    <w:rsid w:val="00BF23D4"/>
    <w:rsid w:val="00BF6B1F"/>
    <w:rsid w:val="00C21BAD"/>
    <w:rsid w:val="00C23300"/>
    <w:rsid w:val="00C371FE"/>
    <w:rsid w:val="00C65E48"/>
    <w:rsid w:val="00C90A25"/>
    <w:rsid w:val="00C9773D"/>
    <w:rsid w:val="00CA0489"/>
    <w:rsid w:val="00CC6496"/>
    <w:rsid w:val="00CD73D8"/>
    <w:rsid w:val="00CE2267"/>
    <w:rsid w:val="00CE68F4"/>
    <w:rsid w:val="00D16837"/>
    <w:rsid w:val="00D26381"/>
    <w:rsid w:val="00D40150"/>
    <w:rsid w:val="00D52DB2"/>
    <w:rsid w:val="00D55802"/>
    <w:rsid w:val="00DC2540"/>
    <w:rsid w:val="00DE2495"/>
    <w:rsid w:val="00DE49F5"/>
    <w:rsid w:val="00DF1537"/>
    <w:rsid w:val="00E13E9A"/>
    <w:rsid w:val="00E25CBA"/>
    <w:rsid w:val="00E419CD"/>
    <w:rsid w:val="00E46B93"/>
    <w:rsid w:val="00E76CD9"/>
    <w:rsid w:val="00E81A6F"/>
    <w:rsid w:val="00EA4B87"/>
    <w:rsid w:val="00EF31C6"/>
    <w:rsid w:val="00F1135B"/>
    <w:rsid w:val="00F121F6"/>
    <w:rsid w:val="00F237D0"/>
    <w:rsid w:val="00F57F9F"/>
    <w:rsid w:val="00F81B59"/>
    <w:rsid w:val="00F8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C59AFE"/>
  <w15:chartTrackingRefBased/>
  <w15:docId w15:val="{D94C3B40-3FC9-42EA-9CB1-11B3D4C0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977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773D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C977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773D"/>
    <w:rPr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C977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9773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65</cp:revision>
  <dcterms:created xsi:type="dcterms:W3CDTF">2023-05-13T10:46:00Z</dcterms:created>
  <dcterms:modified xsi:type="dcterms:W3CDTF">2023-05-14T21:14:00Z</dcterms:modified>
</cp:coreProperties>
</file>