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A449" w14:textId="4AA5D98A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76C2EC7B" w:rsidRPr="00487A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D384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76C2EC7B"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>Mathias Iwu</w:t>
      </w:r>
    </w:p>
    <w:p w14:paraId="565B8109" w14:textId="1394EB24" w:rsidR="18E60B3F" w:rsidRPr="00487A13" w:rsidRDefault="18E60B3F" w:rsidP="13542E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4013 Amy Lane Randallstown MD 21133  </w:t>
      </w:r>
    </w:p>
    <w:p w14:paraId="5BAB5404" w14:textId="6BDD714E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Email:</w:t>
      </w:r>
      <w:r w:rsidR="00D7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ECA" w:rsidRPr="001C2459">
        <w:rPr>
          <w:rFonts w:ascii="Times New Roman" w:eastAsia="Times New Roman" w:hAnsi="Times New Roman" w:cs="Times New Roman"/>
          <w:b/>
          <w:bCs/>
          <w:sz w:val="24"/>
          <w:szCs w:val="24"/>
        </w:rPr>
        <w:t>mathias@winchesterhealth</w:t>
      </w:r>
      <w:r w:rsidR="001C2459" w:rsidRPr="001C2459">
        <w:rPr>
          <w:rFonts w:ascii="Times New Roman" w:eastAsia="Times New Roman" w:hAnsi="Times New Roman" w:cs="Times New Roman"/>
          <w:b/>
          <w:bCs/>
          <w:sz w:val="24"/>
          <w:szCs w:val="24"/>
        </w:rPr>
        <w:t>.org</w:t>
      </w:r>
    </w:p>
    <w:p w14:paraId="218691F4" w14:textId="3FE8D86F" w:rsidR="2162C49E" w:rsidRPr="00487A13" w:rsidRDefault="2162C49E" w:rsidP="13542E3A">
      <w:pPr>
        <w:spacing w:line="257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    </w:t>
      </w:r>
      <w:r w:rsidR="5EF609D8" w:rsidRPr="00487A1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Cell #: 410-446-7620</w:t>
      </w:r>
    </w:p>
    <w:p w14:paraId="1BDBDC26" w14:textId="7163D971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8A0A3" w14:textId="762CB5E0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0C876D" w14:textId="3F18A02D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4F4665" w14:textId="78BE5A7E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883E38C" w14:textId="1A9DEAE3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768D82" w14:textId="2F992169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0F573DE" w14:textId="31B5021A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4A92A4" w14:textId="4BEE5D5B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925E6DC" w14:textId="7EB1B5F6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8E9E9C2" w14:textId="7B382821" w:rsidR="00B15532" w:rsidRPr="00DB2642" w:rsidRDefault="4041A939" w:rsidP="13542E3A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26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PROFILE               </w:t>
      </w:r>
      <w:r w:rsidRPr="00DB26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B42D9AE" w14:textId="1BC31BBC" w:rsidR="00B15532" w:rsidRPr="00584CF2" w:rsidRDefault="4041A939" w:rsidP="13542E3A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9F79730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Technical, </w:t>
      </w:r>
      <w:r w:rsidR="11FF06E0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Analytical, </w:t>
      </w:r>
      <w:r w:rsidR="352BB070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Remote access Technique, </w:t>
      </w:r>
      <w:r w:rsidR="11FF06E0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oriented, aspirant individual with interpersonal Skills, Probl</w:t>
      </w:r>
      <w:r w:rsidR="71517978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 solving Skills, Inquisitive nature, </w:t>
      </w:r>
      <w:r w:rsidR="2174302B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willingness</w:t>
      </w:r>
      <w:r w:rsidR="71517978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learn</w:t>
      </w:r>
      <w:r w:rsidR="3FBC576D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Familiar with Risk management framework and Protocols.</w:t>
      </w:r>
      <w:r w:rsidR="33228D4F" w:rsidRPr="0048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Cyber hacker prevention orientation and monitoring.</w:t>
      </w:r>
      <w:r w:rsidR="007D0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125" w:rsidRPr="00584C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Qualys</w:t>
      </w:r>
      <w:r w:rsidR="008225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C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Certified:</w:t>
      </w:r>
      <w:r w:rsidR="008225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Vu</w:t>
      </w:r>
      <w:r w:rsidR="00976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lnerability Management Detection and Res</w:t>
      </w:r>
      <w:r w:rsidR="00584C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ponse. </w:t>
      </w:r>
      <w:r w:rsidR="00584CF2" w:rsidRPr="00584C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Qualys</w:t>
      </w:r>
      <w:r w:rsidR="00584C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211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Cybersecurity Asset Management</w:t>
      </w:r>
      <w:r w:rsidR="001315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(CSAM) Certification.</w:t>
      </w:r>
      <w:r w:rsidR="004D605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21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Cloud Agent Certification</w:t>
      </w:r>
      <w:r w:rsidR="00444D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40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83D941C" w14:textId="77777777" w:rsidR="00584CF2" w:rsidRPr="00487A13" w:rsidRDefault="00584CF2" w:rsidP="13542E3A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816355" w14:textId="24FF68D5" w:rsidR="00B15532" w:rsidRPr="00487A13" w:rsidRDefault="4041A939" w:rsidP="13542E3A">
      <w:pPr>
        <w:spacing w:line="257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14:paraId="372B2B95" w14:textId="2A5948DC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28315D4" w14:textId="54C1C17A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9A6825" w14:textId="4EBC8AB3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CDE593" w14:textId="338A8283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BF566A8" w14:textId="4105F92C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AC3F9A" w14:textId="0726C558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F83142" w14:textId="2613FC0A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E1107A" w14:textId="75E88823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68F5B23" w14:textId="52292A11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EDUCATION  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0BB0EC4F" w14:textId="717805E9" w:rsidR="00B15532" w:rsidRPr="00487A13" w:rsidRDefault="0010588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lastRenderedPageBreak/>
        <w:t>Master of Science</w:t>
      </w:r>
      <w:r w:rsidR="71C77280"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>in</w:t>
      </w:r>
      <w:r w:rsidR="71C77280" w:rsidRPr="00487A13">
        <w:rPr>
          <w:rFonts w:ascii="Times New Roman" w:eastAsia="Times New Roman" w:hAnsi="Times New Roman" w:cs="Times New Roman"/>
          <w:sz w:val="24"/>
          <w:szCs w:val="24"/>
        </w:rPr>
        <w:t xml:space="preserve"> Cybersecurity</w:t>
      </w:r>
      <w:r w:rsidR="4041A939" w:rsidRPr="00487A13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  <w:r w:rsidR="4A29FD8D" w:rsidRPr="00487A13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</w:t>
      </w:r>
      <w:r w:rsidR="00AD24D1">
        <w:rPr>
          <w:rFonts w:ascii="Times New Roman" w:eastAsia="Times New Roman" w:hAnsi="Times New Roman" w:cs="Times New Roman"/>
          <w:sz w:val="24"/>
          <w:szCs w:val="24"/>
        </w:rPr>
        <w:t xml:space="preserve"> Gra</w:t>
      </w:r>
      <w:r w:rsidR="00B95088">
        <w:rPr>
          <w:rFonts w:ascii="Times New Roman" w:eastAsia="Times New Roman" w:hAnsi="Times New Roman" w:cs="Times New Roman"/>
          <w:sz w:val="24"/>
          <w:szCs w:val="24"/>
        </w:rPr>
        <w:t xml:space="preserve">duated </w:t>
      </w:r>
      <w:r w:rsidR="4A29FD8D" w:rsidRPr="00487A13">
        <w:rPr>
          <w:rFonts w:ascii="Times New Roman" w:eastAsia="Times New Roman" w:hAnsi="Times New Roman" w:cs="Times New Roman"/>
          <w:sz w:val="24"/>
          <w:szCs w:val="24"/>
        </w:rPr>
        <w:t>Spring</w:t>
      </w:r>
      <w:r w:rsidR="00B95088">
        <w:rPr>
          <w:rFonts w:ascii="Times New Roman" w:eastAsia="Times New Roman" w:hAnsi="Times New Roman" w:cs="Times New Roman"/>
          <w:sz w:val="24"/>
          <w:szCs w:val="24"/>
        </w:rPr>
        <w:t>-</w:t>
      </w:r>
      <w:r w:rsidR="4A29FD8D" w:rsidRPr="00487A13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7EC4CCE5" w14:textId="7E5EBA1E" w:rsidR="00B15532" w:rsidRPr="00487A13" w:rsidRDefault="4F2FBF7C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</w:t>
      </w:r>
      <w:r w:rsidR="00FF6390"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>Maryland</w:t>
      </w: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 Campus</w:t>
      </w:r>
    </w:p>
    <w:p w14:paraId="0EF36CFE" w14:textId="69B9B6BC" w:rsidR="5973E5E2" w:rsidRPr="00487A13" w:rsidRDefault="5973E5E2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Digital Forensic and Cyber Investigation Certificate............................. </w:t>
      </w:r>
      <w:r w:rsidR="75F810F6" w:rsidRPr="00487A13">
        <w:rPr>
          <w:rFonts w:ascii="Times New Roman" w:eastAsia="Times New Roman" w:hAnsi="Times New Roman" w:cs="Times New Roman"/>
          <w:sz w:val="24"/>
          <w:szCs w:val="24"/>
        </w:rPr>
        <w:t>Graduated</w:t>
      </w:r>
      <w:r w:rsidR="00AD24D1">
        <w:rPr>
          <w:rFonts w:ascii="Times New Roman" w:eastAsia="Times New Roman" w:hAnsi="Times New Roman" w:cs="Times New Roman"/>
          <w:sz w:val="24"/>
          <w:szCs w:val="24"/>
        </w:rPr>
        <w:t xml:space="preserve"> Winter -</w:t>
      </w:r>
      <w:r w:rsidR="349CF628" w:rsidRPr="00487A13">
        <w:rPr>
          <w:rFonts w:ascii="Times New Roman" w:eastAsia="Times New Roman" w:hAnsi="Times New Roman" w:cs="Times New Roman"/>
          <w:sz w:val="24"/>
          <w:szCs w:val="24"/>
        </w:rPr>
        <w:t>2023</w:t>
      </w:r>
      <w:r w:rsidR="75F810F6"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0236BB" w14:textId="1F2EC674" w:rsidR="5B0FDF49" w:rsidRPr="00487A13" w:rsidRDefault="5B0FDF49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Maryland Global Campus</w:t>
      </w:r>
      <w:r w:rsidR="008C52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(Graduate Level)</w:t>
      </w:r>
    </w:p>
    <w:p w14:paraId="503F41DD" w14:textId="70DB2756" w:rsidR="00B15532" w:rsidRPr="00487A13" w:rsidRDefault="4041A939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C061BA" w:rsidRPr="00487A13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4D68215" w:rsidRPr="00487A13">
        <w:rPr>
          <w:rFonts w:ascii="Times New Roman" w:eastAsia="Times New Roman" w:hAnsi="Times New Roman" w:cs="Times New Roman"/>
          <w:sz w:val="24"/>
          <w:szCs w:val="24"/>
        </w:rPr>
        <w:t xml:space="preserve"> Of Science in Criminal Justice.......................................................</w:t>
      </w:r>
      <w:r w:rsidR="2B95FF3B" w:rsidRPr="00487A13">
        <w:rPr>
          <w:rFonts w:ascii="Times New Roman" w:eastAsia="Times New Roman" w:hAnsi="Times New Roman" w:cs="Times New Roman"/>
          <w:sz w:val="24"/>
          <w:szCs w:val="24"/>
        </w:rPr>
        <w:t>Graduated</w:t>
      </w:r>
      <w:r w:rsidR="309BC12A" w:rsidRPr="00487A13">
        <w:rPr>
          <w:rFonts w:ascii="Times New Roman" w:eastAsia="Times New Roman" w:hAnsi="Times New Roman" w:cs="Times New Roman"/>
          <w:sz w:val="24"/>
          <w:szCs w:val="24"/>
        </w:rPr>
        <w:t>-2016</w:t>
      </w:r>
    </w:p>
    <w:p w14:paraId="7AB0CF88" w14:textId="643638E1" w:rsidR="04D68215" w:rsidRPr="00487A13" w:rsidRDefault="04D68215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>Coppin State University</w:t>
      </w:r>
    </w:p>
    <w:p w14:paraId="70BB0E16" w14:textId="3846C34D" w:rsidR="48814B3A" w:rsidRPr="00487A13" w:rsidRDefault="48814B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Associate Of Science in Health </w:t>
      </w:r>
      <w:r w:rsidR="002335F0" w:rsidRPr="00487A13">
        <w:rPr>
          <w:rFonts w:ascii="Times New Roman" w:eastAsia="Times New Roman" w:hAnsi="Times New Roman" w:cs="Times New Roman"/>
          <w:sz w:val="24"/>
          <w:szCs w:val="24"/>
        </w:rPr>
        <w:t>Care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Management.............................................</w:t>
      </w:r>
      <w:r w:rsidR="32D9FDDE" w:rsidRPr="00487A13">
        <w:rPr>
          <w:rFonts w:ascii="Times New Roman" w:eastAsia="Times New Roman" w:hAnsi="Times New Roman" w:cs="Times New Roman"/>
          <w:sz w:val="24"/>
          <w:szCs w:val="24"/>
        </w:rPr>
        <w:t>Graduated</w:t>
      </w:r>
      <w:r w:rsidR="6A75F211" w:rsidRPr="00487A13">
        <w:rPr>
          <w:rFonts w:ascii="Times New Roman" w:eastAsia="Times New Roman" w:hAnsi="Times New Roman" w:cs="Times New Roman"/>
          <w:sz w:val="24"/>
          <w:szCs w:val="24"/>
        </w:rPr>
        <w:t>-2004</w:t>
      </w:r>
    </w:p>
    <w:p w14:paraId="11FE659E" w14:textId="2A3B84DA" w:rsidR="2E3A5437" w:rsidRPr="00487A13" w:rsidRDefault="2E3A5437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>Ashworth College Georgia</w:t>
      </w:r>
    </w:p>
    <w:p w14:paraId="4AC597BD" w14:textId="485D370A" w:rsidR="2E3A5437" w:rsidRPr="00487A13" w:rsidRDefault="2E3A5437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Diploma In Nursing .....................................................................................</w:t>
      </w:r>
      <w:r w:rsidR="07223BF9" w:rsidRPr="00487A13">
        <w:rPr>
          <w:rFonts w:ascii="Times New Roman" w:eastAsia="Times New Roman" w:hAnsi="Times New Roman" w:cs="Times New Roman"/>
          <w:sz w:val="24"/>
          <w:szCs w:val="24"/>
        </w:rPr>
        <w:t>Graduated-2005</w:t>
      </w:r>
    </w:p>
    <w:p w14:paraId="3B337D8C" w14:textId="5BB1D80B" w:rsidR="2E3A5437" w:rsidRPr="00487A13" w:rsidRDefault="2E3A5437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b/>
          <w:bCs/>
          <w:sz w:val="24"/>
          <w:szCs w:val="24"/>
        </w:rPr>
        <w:t>VMT Health Management Institute Connecticut</w:t>
      </w:r>
    </w:p>
    <w:p w14:paraId="12056758" w14:textId="7B0A7E7B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EB3B7F" w14:textId="0324BA88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  <w:u w:val="single"/>
        </w:rPr>
        <w:t>SKILLS</w:t>
      </w:r>
    </w:p>
    <w:p w14:paraId="4A0452B8" w14:textId="39FD3A47" w:rsidR="00B15532" w:rsidRPr="00487A13" w:rsidRDefault="4041A939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Critical Thinking                                                 </w:t>
      </w:r>
    </w:p>
    <w:p w14:paraId="5CA8950D" w14:textId="64491C2E" w:rsidR="00B15532" w:rsidRPr="00487A13" w:rsidRDefault="4041A939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00CDB35A" w14:textId="7F1CA3ED" w:rsidR="00B15532" w:rsidRPr="00487A13" w:rsidRDefault="4041A939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41D68DC1" w14:textId="4C29651A" w:rsidR="00B15532" w:rsidRPr="00487A13" w:rsidRDefault="007F64A8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14:paraId="6B2DF818" w14:textId="5EC0BAFC" w:rsidR="00B15532" w:rsidRPr="00487A13" w:rsidRDefault="4041A939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Creativity</w:t>
      </w:r>
    </w:p>
    <w:p w14:paraId="5126CD39" w14:textId="407CEB17" w:rsidR="00B15532" w:rsidRPr="00487A13" w:rsidRDefault="00DA1BA2" w:rsidP="0FF48CAE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585A52">
        <w:rPr>
          <w:rFonts w:ascii="Times New Roman" w:eastAsia="Times New Roman" w:hAnsi="Times New Roman" w:cs="Times New Roman"/>
          <w:sz w:val="24"/>
          <w:szCs w:val="24"/>
        </w:rPr>
        <w:t>ualys-</w:t>
      </w:r>
      <w:r w:rsidR="762A2B86" w:rsidRPr="00487A13">
        <w:rPr>
          <w:rFonts w:ascii="Times New Roman" w:eastAsia="Times New Roman" w:hAnsi="Times New Roman" w:cs="Times New Roman"/>
          <w:sz w:val="24"/>
          <w:szCs w:val="24"/>
        </w:rPr>
        <w:t>Vulnerability Scans</w:t>
      </w:r>
      <w:r w:rsidR="004D2624">
        <w:rPr>
          <w:rFonts w:ascii="Times New Roman" w:eastAsia="Times New Roman" w:hAnsi="Times New Roman" w:cs="Times New Roman"/>
          <w:sz w:val="24"/>
          <w:szCs w:val="24"/>
        </w:rPr>
        <w:t xml:space="preserve"> (VMDR)</w:t>
      </w:r>
    </w:p>
    <w:p w14:paraId="2F115919" w14:textId="2873CDD0" w:rsidR="762A2B86" w:rsidRPr="00487A13" w:rsidRDefault="007F64A8" w:rsidP="13542E3A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Licensed</w:t>
      </w:r>
      <w:r w:rsidR="762A2B86" w:rsidRPr="00487A13">
        <w:rPr>
          <w:rFonts w:ascii="Times New Roman" w:eastAsia="Times New Roman" w:hAnsi="Times New Roman" w:cs="Times New Roman"/>
          <w:sz w:val="24"/>
          <w:szCs w:val="24"/>
        </w:rPr>
        <w:t xml:space="preserve"> Practical Nurse</w:t>
      </w:r>
    </w:p>
    <w:p w14:paraId="291D2B33" w14:textId="6E386F14" w:rsidR="762A2B86" w:rsidRDefault="762A2B86" w:rsidP="13542E3A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CP</w:t>
      </w:r>
      <w:r w:rsidR="009F747E">
        <w:rPr>
          <w:rFonts w:ascii="Times New Roman" w:eastAsia="Times New Roman" w:hAnsi="Times New Roman" w:cs="Times New Roman"/>
          <w:sz w:val="24"/>
          <w:szCs w:val="24"/>
        </w:rPr>
        <w:t>R-Active</w:t>
      </w:r>
    </w:p>
    <w:p w14:paraId="5172D7A7" w14:textId="0DE6DAFC" w:rsidR="009F747E" w:rsidRPr="00487A13" w:rsidRDefault="000E47A1" w:rsidP="13542E3A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="009F747E">
        <w:rPr>
          <w:rFonts w:ascii="Times New Roman" w:eastAsia="Times New Roman" w:hAnsi="Times New Roman" w:cs="Times New Roman"/>
          <w:sz w:val="24"/>
          <w:szCs w:val="24"/>
        </w:rPr>
        <w:t>ServSafe</w:t>
      </w:r>
      <w:proofErr w:type="spellEnd"/>
      <w:r w:rsidR="009F747E">
        <w:rPr>
          <w:rFonts w:ascii="Times New Roman" w:eastAsia="Times New Roman" w:hAnsi="Times New Roman" w:cs="Times New Roman"/>
          <w:sz w:val="24"/>
          <w:szCs w:val="24"/>
        </w:rPr>
        <w:t xml:space="preserve"> Ins</w:t>
      </w:r>
      <w:r>
        <w:rPr>
          <w:rFonts w:ascii="Times New Roman" w:eastAsia="Times New Roman" w:hAnsi="Times New Roman" w:cs="Times New Roman"/>
          <w:sz w:val="24"/>
          <w:szCs w:val="24"/>
        </w:rPr>
        <w:t>tructor/Proctor</w:t>
      </w:r>
    </w:p>
    <w:p w14:paraId="3D36CFE5" w14:textId="022502E1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  <w:u w:val="single"/>
        </w:rPr>
        <w:t>PROFESSIONAL EXPERIENCE</w:t>
      </w:r>
    </w:p>
    <w:p w14:paraId="44B9DC11" w14:textId="38907F89" w:rsidR="09F351B0" w:rsidRPr="00487A13" w:rsidRDefault="09F351B0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Master of Science in Cybersecurity Technology</w:t>
      </w:r>
      <w:r w:rsidR="00947E87">
        <w:rPr>
          <w:rFonts w:ascii="Times New Roman" w:eastAsia="Times New Roman" w:hAnsi="Times New Roman" w:cs="Times New Roman"/>
          <w:sz w:val="24"/>
          <w:szCs w:val="24"/>
        </w:rPr>
        <w:t xml:space="preserve"> ,,,,,,,,,,,,,,,,,,S</w:t>
      </w:r>
      <w:r w:rsidR="005278B2">
        <w:rPr>
          <w:rFonts w:ascii="Times New Roman" w:eastAsia="Times New Roman" w:hAnsi="Times New Roman" w:cs="Times New Roman"/>
          <w:sz w:val="24"/>
          <w:szCs w:val="24"/>
        </w:rPr>
        <w:t>pecialty</w:t>
      </w:r>
      <w:r w:rsidR="00283305">
        <w:rPr>
          <w:rFonts w:ascii="Times New Roman" w:eastAsia="Times New Roman" w:hAnsi="Times New Roman" w:cs="Times New Roman"/>
          <w:sz w:val="24"/>
          <w:szCs w:val="24"/>
        </w:rPr>
        <w:t>/Educated</w:t>
      </w:r>
    </w:p>
    <w:p w14:paraId="75974F8A" w14:textId="406D2645" w:rsidR="00BD1DB6" w:rsidRPr="00487A13" w:rsidRDefault="00BD1DB6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Forensic Analysis/</w:t>
      </w:r>
      <w:r w:rsidR="00F15DC0" w:rsidRPr="00487A13">
        <w:rPr>
          <w:rFonts w:ascii="Times New Roman" w:eastAsia="Times New Roman" w:hAnsi="Times New Roman" w:cs="Times New Roman"/>
          <w:sz w:val="24"/>
          <w:szCs w:val="24"/>
        </w:rPr>
        <w:t>Fingerprinting</w:t>
      </w:r>
      <w:r w:rsidR="00811582" w:rsidRPr="00487A13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487A13" w:rsidRPr="00487A13">
        <w:rPr>
          <w:rFonts w:ascii="Times New Roman" w:eastAsia="Times New Roman" w:hAnsi="Times New Roman" w:cs="Times New Roman"/>
          <w:sz w:val="24"/>
          <w:szCs w:val="24"/>
        </w:rPr>
        <w:t>…. Coppin</w:t>
      </w:r>
      <w:r w:rsidR="00811582" w:rsidRPr="00487A13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="00487A13" w:rsidRPr="00487A13">
        <w:rPr>
          <w:rFonts w:ascii="Times New Roman" w:eastAsia="Times New Roman" w:hAnsi="Times New Roman" w:cs="Times New Roman"/>
          <w:sz w:val="24"/>
          <w:szCs w:val="24"/>
        </w:rPr>
        <w:t>University</w:t>
      </w:r>
    </w:p>
    <w:p w14:paraId="6A0ED6C8" w14:textId="11108911" w:rsidR="00BD1DB6" w:rsidRPr="00487A13" w:rsidRDefault="00F15DC0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Bachelor of Science in Criminal Justice----Criminal Justice </w:t>
      </w:r>
      <w:r w:rsidR="000E47A1">
        <w:rPr>
          <w:rFonts w:ascii="Times New Roman" w:eastAsia="Times New Roman" w:hAnsi="Times New Roman" w:cs="Times New Roman"/>
          <w:sz w:val="24"/>
          <w:szCs w:val="24"/>
        </w:rPr>
        <w:t>Wand Scanning/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FC3430" w:rsidRPr="00487A13">
        <w:rPr>
          <w:rFonts w:ascii="Times New Roman" w:eastAsia="Times New Roman" w:hAnsi="Times New Roman" w:cs="Times New Roman"/>
          <w:sz w:val="24"/>
          <w:szCs w:val="24"/>
        </w:rPr>
        <w:t>Monitor</w:t>
      </w:r>
    </w:p>
    <w:p w14:paraId="10D0DC05" w14:textId="6EC3C4D1" w:rsidR="00B15532" w:rsidRDefault="4041A939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4A8" w:rsidRPr="00487A13">
        <w:rPr>
          <w:rFonts w:ascii="Times New Roman" w:eastAsia="Times New Roman" w:hAnsi="Times New Roman" w:cs="Times New Roman"/>
          <w:sz w:val="24"/>
          <w:szCs w:val="24"/>
        </w:rPr>
        <w:t>Licensed</w:t>
      </w:r>
      <w:r w:rsidR="66126545" w:rsidRPr="00487A13">
        <w:rPr>
          <w:rFonts w:ascii="Times New Roman" w:eastAsia="Times New Roman" w:hAnsi="Times New Roman" w:cs="Times New Roman"/>
          <w:sz w:val="24"/>
          <w:szCs w:val="24"/>
        </w:rPr>
        <w:t xml:space="preserve"> Practical Nurse.......................................</w:t>
      </w:r>
      <w:r w:rsidR="007F64A8" w:rsidRPr="00487A13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0E47A1">
        <w:rPr>
          <w:rFonts w:ascii="Times New Roman" w:eastAsia="Times New Roman" w:hAnsi="Times New Roman" w:cs="Times New Roman"/>
          <w:sz w:val="24"/>
          <w:szCs w:val="24"/>
        </w:rPr>
        <w:t>-Pikesville Health Clinic</w:t>
      </w:r>
      <w:r w:rsidR="00621B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112C2" w14:textId="2B299C6E" w:rsidR="001523E8" w:rsidRPr="00487A13" w:rsidRDefault="001523E8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Gathering Data, Information Tech</w:t>
      </w:r>
      <w:r w:rsidR="00506F4B">
        <w:rPr>
          <w:rFonts w:ascii="Times New Roman" w:eastAsia="Times New Roman" w:hAnsi="Times New Roman" w:cs="Times New Roman"/>
          <w:sz w:val="24"/>
          <w:szCs w:val="24"/>
        </w:rPr>
        <w:t>nology, P</w:t>
      </w:r>
      <w:r w:rsidR="00552781">
        <w:rPr>
          <w:rFonts w:ascii="Times New Roman" w:eastAsia="Times New Roman" w:hAnsi="Times New Roman" w:cs="Times New Roman"/>
          <w:sz w:val="24"/>
          <w:szCs w:val="24"/>
        </w:rPr>
        <w:t>atient</w:t>
      </w:r>
      <w:r w:rsidR="00506F4B">
        <w:rPr>
          <w:rFonts w:ascii="Times New Roman" w:eastAsia="Times New Roman" w:hAnsi="Times New Roman" w:cs="Times New Roman"/>
          <w:sz w:val="24"/>
          <w:szCs w:val="24"/>
        </w:rPr>
        <w:t xml:space="preserve"> Data Entry. Conduct </w:t>
      </w:r>
      <w:r w:rsidR="00552781">
        <w:rPr>
          <w:rFonts w:ascii="Times New Roman" w:eastAsia="Times New Roman" w:hAnsi="Times New Roman" w:cs="Times New Roman"/>
          <w:sz w:val="24"/>
          <w:szCs w:val="24"/>
        </w:rPr>
        <w:t>Information, and admission Interview.</w:t>
      </w:r>
    </w:p>
    <w:p w14:paraId="28D1CD5E" w14:textId="467A1535" w:rsidR="66126545" w:rsidRPr="00487A13" w:rsidRDefault="66126545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Methadone/Suboxone</w:t>
      </w:r>
      <w:r w:rsidR="2B1DE0DB" w:rsidRPr="00487A13">
        <w:rPr>
          <w:rFonts w:ascii="Times New Roman" w:eastAsia="Times New Roman" w:hAnsi="Times New Roman" w:cs="Times New Roman"/>
          <w:sz w:val="24"/>
          <w:szCs w:val="24"/>
        </w:rPr>
        <w:t>, Buprenorphine</w:t>
      </w:r>
      <w:r w:rsidR="007F64A8" w:rsidRPr="00487A13">
        <w:rPr>
          <w:rFonts w:ascii="Times New Roman" w:eastAsia="Times New Roman" w:hAnsi="Times New Roman" w:cs="Times New Roman"/>
          <w:sz w:val="24"/>
          <w:szCs w:val="24"/>
        </w:rPr>
        <w:t>,</w:t>
      </w:r>
      <w:r w:rsidR="2B1DE0DB"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A843B8" w:rsidRPr="00487A13">
        <w:rPr>
          <w:rFonts w:ascii="Times New Roman" w:eastAsia="Times New Roman" w:hAnsi="Times New Roman" w:cs="Times New Roman"/>
          <w:sz w:val="24"/>
          <w:szCs w:val="24"/>
        </w:rPr>
        <w:t>Zubsolv</w:t>
      </w:r>
      <w:proofErr w:type="spellEnd"/>
      <w:r w:rsidR="33BDAB18" w:rsidRPr="00487A13">
        <w:rPr>
          <w:rFonts w:ascii="Times New Roman" w:eastAsia="Times New Roman" w:hAnsi="Times New Roman" w:cs="Times New Roman"/>
          <w:sz w:val="24"/>
          <w:szCs w:val="24"/>
        </w:rPr>
        <w:t>....................Current</w:t>
      </w:r>
      <w:r w:rsidR="00A843B8" w:rsidRPr="00487A13">
        <w:rPr>
          <w:rFonts w:ascii="Times New Roman" w:eastAsia="Times New Roman" w:hAnsi="Times New Roman" w:cs="Times New Roman"/>
          <w:sz w:val="24"/>
          <w:szCs w:val="24"/>
        </w:rPr>
        <w:t xml:space="preserve"> (Chie</w:t>
      </w:r>
      <w:r w:rsidR="00062BB6" w:rsidRPr="00487A13">
        <w:rPr>
          <w:rFonts w:ascii="Times New Roman" w:eastAsia="Times New Roman" w:hAnsi="Times New Roman" w:cs="Times New Roman"/>
          <w:sz w:val="24"/>
          <w:szCs w:val="24"/>
        </w:rPr>
        <w:t>f Dispenser/Administer)</w:t>
      </w:r>
    </w:p>
    <w:p w14:paraId="501948DE" w14:textId="1507D882" w:rsidR="33BDAB18" w:rsidRPr="00487A13" w:rsidRDefault="33BDAB18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>Digital Forensic and Cyber Investigation.......................</w:t>
      </w:r>
      <w:r w:rsidR="005278B2">
        <w:rPr>
          <w:rFonts w:ascii="Times New Roman" w:eastAsia="Times New Roman" w:hAnsi="Times New Roman" w:cs="Times New Roman"/>
          <w:sz w:val="24"/>
          <w:szCs w:val="24"/>
        </w:rPr>
        <w:t>Specialty</w:t>
      </w:r>
      <w:r w:rsidR="00283305">
        <w:rPr>
          <w:rFonts w:ascii="Times New Roman" w:eastAsia="Times New Roman" w:hAnsi="Times New Roman" w:cs="Times New Roman"/>
          <w:sz w:val="24"/>
          <w:szCs w:val="24"/>
        </w:rPr>
        <w:t>/Educated</w:t>
      </w:r>
    </w:p>
    <w:p w14:paraId="3F9459E3" w14:textId="7FA3E173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D0688" w14:textId="287423CF" w:rsidR="00B15532" w:rsidRPr="00487A13" w:rsidRDefault="4041A939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085B471" w14:textId="0BF3B731" w:rsidR="00B15532" w:rsidRPr="00F714DE" w:rsidRDefault="4041A939" w:rsidP="0FF48CAE">
      <w:pPr>
        <w:spacing w:line="257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14DE">
        <w:rPr>
          <w:rFonts w:ascii="Times New Roman" w:eastAsia="Times New Roman" w:hAnsi="Times New Roman" w:cs="Times New Roman"/>
          <w:color w:val="FF0000"/>
          <w:sz w:val="24"/>
          <w:szCs w:val="24"/>
        </w:rPr>
        <w:t>LICENSES &amp; CERTIFICATIONS</w:t>
      </w:r>
    </w:p>
    <w:p w14:paraId="3DEA2FD4" w14:textId="77777777" w:rsidR="000F72E7" w:rsidRPr="00487A13" w:rsidRDefault="000F72E7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313D79E0" w14:textId="5C399A2D" w:rsidR="00B15532" w:rsidRPr="00CA1B75" w:rsidRDefault="4041A939" w:rsidP="0FF48CA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F72E7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Digital Forensic and Cyber Investigation Certificate</w:t>
      </w:r>
    </w:p>
    <w:p w14:paraId="7D20EED1" w14:textId="1AF63F1C" w:rsidR="00B15532" w:rsidRPr="00CA1B75" w:rsidRDefault="00105889" w:rsidP="0FF48CA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Servsafe</w:t>
      </w:r>
      <w:proofErr w:type="spellEnd"/>
      <w:r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Instructor</w:t>
      </w:r>
      <w:r w:rsidR="35D05F97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041A939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&amp; Proctor</w:t>
      </w:r>
      <w:r w:rsidR="0B37D2DC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License</w:t>
      </w:r>
      <w:r w:rsidR="00B005C8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…………………Since 20</w:t>
      </w:r>
      <w:r w:rsidR="00F020F1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4A09DED4" w14:textId="17AE6A95" w:rsidR="00B15532" w:rsidRPr="00CA1B75" w:rsidRDefault="4041A939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Licensed </w:t>
      </w:r>
      <w:r w:rsidR="27EAA97A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Nurse</w:t>
      </w:r>
      <w:r w:rsidR="00B005C8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</w:t>
      </w:r>
      <w:r w:rsidR="00487A13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…. Practicing</w:t>
      </w:r>
    </w:p>
    <w:p w14:paraId="54B0FC63" w14:textId="4573FA02" w:rsidR="00B15532" w:rsidRPr="00CA1B75" w:rsidRDefault="27EAA97A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CPR/first Aid</w:t>
      </w:r>
      <w:r w:rsidR="00487A13" w:rsidRPr="00CA1B75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………………………………. Active</w:t>
      </w:r>
    </w:p>
    <w:p w14:paraId="40E17D5D" w14:textId="72D79C18" w:rsidR="00283305" w:rsidRPr="009B2C95" w:rsidRDefault="00576984" w:rsidP="00576984">
      <w:pPr>
        <w:tabs>
          <w:tab w:val="left" w:pos="3270"/>
        </w:tabs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Qualys…………………</w:t>
      </w:r>
      <w:r w:rsidR="009A55F7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… </w:t>
      </w:r>
      <w:r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CS</w:t>
      </w:r>
      <w:r w:rsidR="00576F44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AM</w:t>
      </w:r>
      <w:r w:rsidR="000F72E7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Cloud Agent </w:t>
      </w:r>
      <w:r w:rsidR="00576F44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and VMDR</w:t>
      </w:r>
      <w:r w:rsidR="000F72E7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Certified</w:t>
      </w:r>
    </w:p>
    <w:p w14:paraId="6BC73DFB" w14:textId="4FD31CE8" w:rsidR="00B15532" w:rsidRPr="009B2C95" w:rsidRDefault="00C911B0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CCNA</w:t>
      </w:r>
      <w:r w:rsidR="00447971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Certification </w:t>
      </w:r>
      <w:r w:rsidR="27EAA97A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in Progress</w:t>
      </w:r>
      <w:r w:rsidR="4041A939"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…………………………….</w:t>
      </w:r>
    </w:p>
    <w:p w14:paraId="3EA1D5E9" w14:textId="5E12FDF3" w:rsidR="00507A77" w:rsidRPr="009B2C95" w:rsidRDefault="009B2C95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C95">
        <w:rPr>
          <w:rFonts w:ascii="Times New Roman" w:eastAsia="Times New Roman" w:hAnsi="Times New Roman" w:cs="Times New Roman"/>
          <w:b/>
          <w:bCs/>
          <w:sz w:val="24"/>
          <w:szCs w:val="24"/>
        </w:rPr>
        <w:t>License State Notary Officer……………………. Current</w:t>
      </w:r>
    </w:p>
    <w:p w14:paraId="670ECB28" w14:textId="1D145847" w:rsidR="00B15532" w:rsidRPr="009B2C95" w:rsidRDefault="00B15532" w:rsidP="13542E3A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158EFE" w14:textId="4CF0C0AD" w:rsidR="00B15532" w:rsidRPr="00487A13" w:rsidRDefault="00B15532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DF438" w14:textId="0ABCAA65" w:rsidR="00B15532" w:rsidRPr="00487A13" w:rsidRDefault="00B15532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5DAC" w14:textId="6E2D2CFF" w:rsidR="4041A939" w:rsidRPr="00487A13" w:rsidRDefault="4041A939" w:rsidP="13542E3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9F1AA" w14:textId="4149EB11" w:rsidR="13542E3A" w:rsidRPr="00487A13" w:rsidRDefault="13542E3A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06B0FD2" w14:textId="7F9156CA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  <w:u w:val="single"/>
        </w:rPr>
        <w:t>LANGUAGES</w:t>
      </w:r>
    </w:p>
    <w:p w14:paraId="116D3A67" w14:textId="38B289FC" w:rsidR="00B15532" w:rsidRPr="00487A13" w:rsidRDefault="4041A939" w:rsidP="13542E3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Bilingual: Strong and fluent in </w:t>
      </w:r>
      <w:r w:rsidR="2B16D81F" w:rsidRPr="00487A13">
        <w:rPr>
          <w:rFonts w:ascii="Times New Roman" w:eastAsia="Times New Roman" w:hAnsi="Times New Roman" w:cs="Times New Roman"/>
          <w:sz w:val="24"/>
          <w:szCs w:val="24"/>
        </w:rPr>
        <w:t>English, Igbo, and a minor in French.</w:t>
      </w:r>
    </w:p>
    <w:p w14:paraId="105AEBA4" w14:textId="21EC99A7" w:rsidR="00B15532" w:rsidRPr="00487A13" w:rsidRDefault="4041A939" w:rsidP="0FF48CA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0A7AC54F" w:rsidR="00B15532" w:rsidRPr="00487A13" w:rsidRDefault="4041A939" w:rsidP="0FF48CAE">
      <w:pPr>
        <w:rPr>
          <w:rFonts w:ascii="Times New Roman" w:hAnsi="Times New Roman" w:cs="Times New Roman"/>
          <w:sz w:val="24"/>
          <w:szCs w:val="24"/>
        </w:rPr>
      </w:pPr>
      <w:r w:rsidRPr="00487A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sectPr w:rsidR="00B15532" w:rsidRPr="0048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sKiRi81eHEF2p" int2:id="2XFSs7c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E4B2"/>
    <w:multiLevelType w:val="hybridMultilevel"/>
    <w:tmpl w:val="64A0DDAA"/>
    <w:lvl w:ilvl="0" w:tplc="63623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460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1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63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CE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E1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6E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04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AB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602B"/>
    <w:multiLevelType w:val="hybridMultilevel"/>
    <w:tmpl w:val="F8FCA36E"/>
    <w:lvl w:ilvl="0" w:tplc="3A3ED3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50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89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09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41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6A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C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0F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6A68"/>
    <w:multiLevelType w:val="hybridMultilevel"/>
    <w:tmpl w:val="C41ACA88"/>
    <w:lvl w:ilvl="0" w:tplc="43B87C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7EE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AF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0C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2E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EF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0B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EE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2AB"/>
    <w:multiLevelType w:val="hybridMultilevel"/>
    <w:tmpl w:val="9FE6D31A"/>
    <w:lvl w:ilvl="0" w:tplc="32B4B5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81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20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D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C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8F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23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ED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FADCE"/>
    <w:multiLevelType w:val="hybridMultilevel"/>
    <w:tmpl w:val="A114ED7E"/>
    <w:lvl w:ilvl="0" w:tplc="79867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34B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2A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29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03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A2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2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22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A9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E1B57"/>
    <w:multiLevelType w:val="hybridMultilevel"/>
    <w:tmpl w:val="2B746718"/>
    <w:lvl w:ilvl="0" w:tplc="82F8D3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B22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EC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E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0D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C7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8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5B5B"/>
    <w:multiLevelType w:val="hybridMultilevel"/>
    <w:tmpl w:val="374488E8"/>
    <w:lvl w:ilvl="0" w:tplc="A2725A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1A9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68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83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EE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CE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A3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E2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6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C856"/>
    <w:multiLevelType w:val="hybridMultilevel"/>
    <w:tmpl w:val="8E62ACBC"/>
    <w:lvl w:ilvl="0" w:tplc="258E34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1746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8D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A5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43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80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45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CB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48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47917"/>
    <w:multiLevelType w:val="hybridMultilevel"/>
    <w:tmpl w:val="714A868E"/>
    <w:lvl w:ilvl="0" w:tplc="996C31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C27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ED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4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8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4A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7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A0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E4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8E3E7"/>
    <w:multiLevelType w:val="hybridMultilevel"/>
    <w:tmpl w:val="0D3E4892"/>
    <w:lvl w:ilvl="0" w:tplc="88FA57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DA6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4F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68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28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A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D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C4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92956"/>
    <w:multiLevelType w:val="hybridMultilevel"/>
    <w:tmpl w:val="1AF48226"/>
    <w:lvl w:ilvl="0" w:tplc="4F48F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0A7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2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61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C5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4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04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8B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F38ED"/>
    <w:multiLevelType w:val="hybridMultilevel"/>
    <w:tmpl w:val="C41A9940"/>
    <w:lvl w:ilvl="0" w:tplc="AAE001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E8B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A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9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69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EA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28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06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56E7B"/>
    <w:multiLevelType w:val="hybridMultilevel"/>
    <w:tmpl w:val="5EDC783A"/>
    <w:lvl w:ilvl="0" w:tplc="D854BE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A202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1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25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4B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AD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A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44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EC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71277"/>
    <w:multiLevelType w:val="hybridMultilevel"/>
    <w:tmpl w:val="01184DEA"/>
    <w:lvl w:ilvl="0" w:tplc="9F10D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D2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AB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0F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CF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EC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2A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2D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8BA3"/>
    <w:multiLevelType w:val="hybridMultilevel"/>
    <w:tmpl w:val="ACD86BE2"/>
    <w:lvl w:ilvl="0" w:tplc="4DFC40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8C5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8D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CF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2F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AC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A1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6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0D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43CEE"/>
    <w:multiLevelType w:val="hybridMultilevel"/>
    <w:tmpl w:val="27124C12"/>
    <w:lvl w:ilvl="0" w:tplc="C76860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024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03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60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27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C7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2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EB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64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AE572"/>
    <w:multiLevelType w:val="hybridMultilevel"/>
    <w:tmpl w:val="C6DC632A"/>
    <w:lvl w:ilvl="0" w:tplc="AC908B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E2F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0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C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A0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F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6B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60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E3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51B13"/>
    <w:multiLevelType w:val="hybridMultilevel"/>
    <w:tmpl w:val="DA94E652"/>
    <w:lvl w:ilvl="0" w:tplc="54966C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82A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AF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A1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26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CE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81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DFAA"/>
    <w:multiLevelType w:val="hybridMultilevel"/>
    <w:tmpl w:val="476A1F12"/>
    <w:lvl w:ilvl="0" w:tplc="5FC45C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388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1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D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0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4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8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03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D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729DD"/>
    <w:multiLevelType w:val="hybridMultilevel"/>
    <w:tmpl w:val="49BE6782"/>
    <w:lvl w:ilvl="0" w:tplc="5A8E66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18C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86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AA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EF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0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CA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00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4F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8C6F"/>
    <w:multiLevelType w:val="hybridMultilevel"/>
    <w:tmpl w:val="045217CC"/>
    <w:lvl w:ilvl="0" w:tplc="4EDA5A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EC4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0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ED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0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EA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9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2A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85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4C0E6"/>
    <w:multiLevelType w:val="hybridMultilevel"/>
    <w:tmpl w:val="EA0ED0B8"/>
    <w:lvl w:ilvl="0" w:tplc="E1E488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B26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89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A8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6C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27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2A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89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60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E31F7"/>
    <w:multiLevelType w:val="hybridMultilevel"/>
    <w:tmpl w:val="D1B0C6D2"/>
    <w:lvl w:ilvl="0" w:tplc="0C6C0C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B29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AD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A5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4B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2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41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D0007"/>
    <w:multiLevelType w:val="hybridMultilevel"/>
    <w:tmpl w:val="C59812C4"/>
    <w:lvl w:ilvl="0" w:tplc="5DDC59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48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5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6D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8A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EB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66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8A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B8B37"/>
    <w:multiLevelType w:val="hybridMultilevel"/>
    <w:tmpl w:val="F70C4D5A"/>
    <w:lvl w:ilvl="0" w:tplc="FECA12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3C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CE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E0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25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923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7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65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0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31FF9"/>
    <w:multiLevelType w:val="hybridMultilevel"/>
    <w:tmpl w:val="FB189218"/>
    <w:lvl w:ilvl="0" w:tplc="3542A8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281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01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24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6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EA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28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1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21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71A69"/>
    <w:multiLevelType w:val="hybridMultilevel"/>
    <w:tmpl w:val="47F2933E"/>
    <w:lvl w:ilvl="0" w:tplc="52B42E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7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8C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F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0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8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1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4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64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EB34D"/>
    <w:multiLevelType w:val="hybridMultilevel"/>
    <w:tmpl w:val="B114C1E4"/>
    <w:lvl w:ilvl="0" w:tplc="F77031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FC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2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5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EA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EE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8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83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6230">
    <w:abstractNumId w:val="6"/>
  </w:num>
  <w:num w:numId="2" w16cid:durableId="1514490480">
    <w:abstractNumId w:val="2"/>
  </w:num>
  <w:num w:numId="3" w16cid:durableId="36515868">
    <w:abstractNumId w:val="18"/>
  </w:num>
  <w:num w:numId="4" w16cid:durableId="1389719261">
    <w:abstractNumId w:val="14"/>
  </w:num>
  <w:num w:numId="5" w16cid:durableId="419957926">
    <w:abstractNumId w:val="27"/>
  </w:num>
  <w:num w:numId="6" w16cid:durableId="278417315">
    <w:abstractNumId w:val="7"/>
  </w:num>
  <w:num w:numId="7" w16cid:durableId="567229223">
    <w:abstractNumId w:val="19"/>
  </w:num>
  <w:num w:numId="8" w16cid:durableId="1914391750">
    <w:abstractNumId w:val="0"/>
  </w:num>
  <w:num w:numId="9" w16cid:durableId="609355884">
    <w:abstractNumId w:val="22"/>
  </w:num>
  <w:num w:numId="10" w16cid:durableId="551118649">
    <w:abstractNumId w:val="12"/>
  </w:num>
  <w:num w:numId="11" w16cid:durableId="1335497843">
    <w:abstractNumId w:val="5"/>
  </w:num>
  <w:num w:numId="12" w16cid:durableId="710543680">
    <w:abstractNumId w:val="26"/>
  </w:num>
  <w:num w:numId="13" w16cid:durableId="905607031">
    <w:abstractNumId w:val="8"/>
  </w:num>
  <w:num w:numId="14" w16cid:durableId="482159303">
    <w:abstractNumId w:val="16"/>
  </w:num>
  <w:num w:numId="15" w16cid:durableId="841510015">
    <w:abstractNumId w:val="11"/>
  </w:num>
  <w:num w:numId="16" w16cid:durableId="1599295338">
    <w:abstractNumId w:val="23"/>
  </w:num>
  <w:num w:numId="17" w16cid:durableId="1036737306">
    <w:abstractNumId w:val="25"/>
  </w:num>
  <w:num w:numId="18" w16cid:durableId="1631012697">
    <w:abstractNumId w:val="24"/>
  </w:num>
  <w:num w:numId="19" w16cid:durableId="1351640927">
    <w:abstractNumId w:val="10"/>
  </w:num>
  <w:num w:numId="20" w16cid:durableId="876047977">
    <w:abstractNumId w:val="1"/>
  </w:num>
  <w:num w:numId="21" w16cid:durableId="333336313">
    <w:abstractNumId w:val="21"/>
  </w:num>
  <w:num w:numId="22" w16cid:durableId="1935937006">
    <w:abstractNumId w:val="13"/>
  </w:num>
  <w:num w:numId="23" w16cid:durableId="1002273007">
    <w:abstractNumId w:val="9"/>
  </w:num>
  <w:num w:numId="24" w16cid:durableId="1213887248">
    <w:abstractNumId w:val="4"/>
  </w:num>
  <w:num w:numId="25" w16cid:durableId="615255843">
    <w:abstractNumId w:val="3"/>
  </w:num>
  <w:num w:numId="26" w16cid:durableId="974721629">
    <w:abstractNumId w:val="20"/>
  </w:num>
  <w:num w:numId="27" w16cid:durableId="1232040064">
    <w:abstractNumId w:val="15"/>
  </w:num>
  <w:num w:numId="28" w16cid:durableId="1139344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5D0DB"/>
    <w:rsid w:val="000259E0"/>
    <w:rsid w:val="00062BB6"/>
    <w:rsid w:val="000E47A1"/>
    <w:rsid w:val="000F72E7"/>
    <w:rsid w:val="00105889"/>
    <w:rsid w:val="001315C3"/>
    <w:rsid w:val="001523E8"/>
    <w:rsid w:val="001938CF"/>
    <w:rsid w:val="001C2459"/>
    <w:rsid w:val="002335F0"/>
    <w:rsid w:val="00283305"/>
    <w:rsid w:val="003BB243"/>
    <w:rsid w:val="00401238"/>
    <w:rsid w:val="00444D7C"/>
    <w:rsid w:val="00447971"/>
    <w:rsid w:val="00487A13"/>
    <w:rsid w:val="004D2624"/>
    <w:rsid w:val="004D6054"/>
    <w:rsid w:val="00506F4B"/>
    <w:rsid w:val="00507A77"/>
    <w:rsid w:val="005212AF"/>
    <w:rsid w:val="005278B2"/>
    <w:rsid w:val="00552781"/>
    <w:rsid w:val="00576984"/>
    <w:rsid w:val="00576F44"/>
    <w:rsid w:val="00584CF2"/>
    <w:rsid w:val="00585A52"/>
    <w:rsid w:val="005C53EE"/>
    <w:rsid w:val="005D3842"/>
    <w:rsid w:val="006211BC"/>
    <w:rsid w:val="00621BA0"/>
    <w:rsid w:val="007D0125"/>
    <w:rsid w:val="007F64A8"/>
    <w:rsid w:val="00811582"/>
    <w:rsid w:val="0082253F"/>
    <w:rsid w:val="008C521D"/>
    <w:rsid w:val="00947E87"/>
    <w:rsid w:val="00976B00"/>
    <w:rsid w:val="009A55F7"/>
    <w:rsid w:val="009B2C95"/>
    <w:rsid w:val="009F747E"/>
    <w:rsid w:val="00A843B8"/>
    <w:rsid w:val="00AD24D1"/>
    <w:rsid w:val="00B005C8"/>
    <w:rsid w:val="00B15532"/>
    <w:rsid w:val="00B95088"/>
    <w:rsid w:val="00BD1DB6"/>
    <w:rsid w:val="00C87A7E"/>
    <w:rsid w:val="00C911B0"/>
    <w:rsid w:val="00CA1B75"/>
    <w:rsid w:val="00D65D45"/>
    <w:rsid w:val="00D70ECA"/>
    <w:rsid w:val="00DA1BA2"/>
    <w:rsid w:val="00DB2642"/>
    <w:rsid w:val="00DE405A"/>
    <w:rsid w:val="00EB7D48"/>
    <w:rsid w:val="00F020F1"/>
    <w:rsid w:val="00F15DC0"/>
    <w:rsid w:val="00F714DE"/>
    <w:rsid w:val="00FC339A"/>
    <w:rsid w:val="00FC3430"/>
    <w:rsid w:val="00FF6390"/>
    <w:rsid w:val="04D68215"/>
    <w:rsid w:val="050F2366"/>
    <w:rsid w:val="06D4FBF1"/>
    <w:rsid w:val="071BCD9B"/>
    <w:rsid w:val="07223BF9"/>
    <w:rsid w:val="076314E9"/>
    <w:rsid w:val="0834F1D9"/>
    <w:rsid w:val="0846C428"/>
    <w:rsid w:val="09D20338"/>
    <w:rsid w:val="09E29489"/>
    <w:rsid w:val="09F351B0"/>
    <w:rsid w:val="0A9AB5AB"/>
    <w:rsid w:val="0B37D2DC"/>
    <w:rsid w:val="0BF1557A"/>
    <w:rsid w:val="0C36860C"/>
    <w:rsid w:val="0C42EF59"/>
    <w:rsid w:val="0C871BFF"/>
    <w:rsid w:val="0DDA43F3"/>
    <w:rsid w:val="0F761454"/>
    <w:rsid w:val="0FF48CAE"/>
    <w:rsid w:val="11B88990"/>
    <w:rsid w:val="11FF06E0"/>
    <w:rsid w:val="134F5EC9"/>
    <w:rsid w:val="13542E3A"/>
    <w:rsid w:val="140DACCE"/>
    <w:rsid w:val="14498577"/>
    <w:rsid w:val="14FA4C84"/>
    <w:rsid w:val="18E60B3F"/>
    <w:rsid w:val="1EFEB69E"/>
    <w:rsid w:val="1F422CB0"/>
    <w:rsid w:val="1FDCCE11"/>
    <w:rsid w:val="2162C49E"/>
    <w:rsid w:val="2174302B"/>
    <w:rsid w:val="224B4B82"/>
    <w:rsid w:val="23146ED3"/>
    <w:rsid w:val="245FA941"/>
    <w:rsid w:val="25D7479C"/>
    <w:rsid w:val="27EAA97A"/>
    <w:rsid w:val="28688E80"/>
    <w:rsid w:val="29331A64"/>
    <w:rsid w:val="2ACEEAC5"/>
    <w:rsid w:val="2B16D81F"/>
    <w:rsid w:val="2B1DE0DB"/>
    <w:rsid w:val="2B95FF3B"/>
    <w:rsid w:val="2C466203"/>
    <w:rsid w:val="2DEBFA97"/>
    <w:rsid w:val="2E3A5437"/>
    <w:rsid w:val="2E63536D"/>
    <w:rsid w:val="2EE1261D"/>
    <w:rsid w:val="309BC12A"/>
    <w:rsid w:val="3218C6DF"/>
    <w:rsid w:val="32D9FDDE"/>
    <w:rsid w:val="33228D4F"/>
    <w:rsid w:val="33BDAB18"/>
    <w:rsid w:val="349CF628"/>
    <w:rsid w:val="352BB070"/>
    <w:rsid w:val="35D05F97"/>
    <w:rsid w:val="37605A4D"/>
    <w:rsid w:val="38C061BA"/>
    <w:rsid w:val="3CB55258"/>
    <w:rsid w:val="3F84C665"/>
    <w:rsid w:val="3FBC576D"/>
    <w:rsid w:val="4041A939"/>
    <w:rsid w:val="40B593BC"/>
    <w:rsid w:val="44FCDBFF"/>
    <w:rsid w:val="4515D0DB"/>
    <w:rsid w:val="45CB159D"/>
    <w:rsid w:val="46205867"/>
    <w:rsid w:val="48814B3A"/>
    <w:rsid w:val="489E2C2D"/>
    <w:rsid w:val="49F79730"/>
    <w:rsid w:val="4A29FD8D"/>
    <w:rsid w:val="4B003FC1"/>
    <w:rsid w:val="4B41F5CA"/>
    <w:rsid w:val="4B6C1D83"/>
    <w:rsid w:val="4E63AF7C"/>
    <w:rsid w:val="4EC05A31"/>
    <w:rsid w:val="4F2FBF7C"/>
    <w:rsid w:val="4F8B6034"/>
    <w:rsid w:val="509015B5"/>
    <w:rsid w:val="50B28F29"/>
    <w:rsid w:val="53EA2FEB"/>
    <w:rsid w:val="54035848"/>
    <w:rsid w:val="5586004C"/>
    <w:rsid w:val="559F28A9"/>
    <w:rsid w:val="5794C13D"/>
    <w:rsid w:val="57FB07B2"/>
    <w:rsid w:val="58BDA10E"/>
    <w:rsid w:val="5973E5E2"/>
    <w:rsid w:val="5B0FDF49"/>
    <w:rsid w:val="5CE2E572"/>
    <w:rsid w:val="5DE711E1"/>
    <w:rsid w:val="5E6A4936"/>
    <w:rsid w:val="5EF609D8"/>
    <w:rsid w:val="61A1E9F8"/>
    <w:rsid w:val="66126545"/>
    <w:rsid w:val="6676BEAC"/>
    <w:rsid w:val="668A20B3"/>
    <w:rsid w:val="69ACFBDD"/>
    <w:rsid w:val="6A75F211"/>
    <w:rsid w:val="6BBED13B"/>
    <w:rsid w:val="6DE70101"/>
    <w:rsid w:val="70FA086B"/>
    <w:rsid w:val="71517978"/>
    <w:rsid w:val="719D511B"/>
    <w:rsid w:val="71C77280"/>
    <w:rsid w:val="7214EA62"/>
    <w:rsid w:val="7292A858"/>
    <w:rsid w:val="7345CFCC"/>
    <w:rsid w:val="7485FF18"/>
    <w:rsid w:val="754C8B24"/>
    <w:rsid w:val="756402A5"/>
    <w:rsid w:val="75E4D508"/>
    <w:rsid w:val="75F810F6"/>
    <w:rsid w:val="7621CF79"/>
    <w:rsid w:val="762A2B86"/>
    <w:rsid w:val="76C2EC7B"/>
    <w:rsid w:val="774CF11E"/>
    <w:rsid w:val="780E26E9"/>
    <w:rsid w:val="79359E27"/>
    <w:rsid w:val="79A9F74A"/>
    <w:rsid w:val="7DD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D0DB"/>
  <w15:chartTrackingRefBased/>
  <w15:docId w15:val="{AF82A7C4-E09D-4072-B217-5EB3038C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Iwu</dc:creator>
  <cp:keywords/>
  <dc:description/>
  <cp:lastModifiedBy>Mathias Iwu</cp:lastModifiedBy>
  <cp:revision>5</cp:revision>
  <dcterms:created xsi:type="dcterms:W3CDTF">2023-06-29T11:47:00Z</dcterms:created>
  <dcterms:modified xsi:type="dcterms:W3CDTF">2023-07-11T22:42:00Z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754f19a09bd029519673887a0a260b4ae61d6f02221d02413bd8d6416ed4b717</vt:lpwstr>
  </property>
</Properties>
</file>