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6301F" w14:textId="77777777" w:rsidR="00FD2331" w:rsidRDefault="00FD2331" w:rsidP="00FE5960">
      <w:pPr>
        <w:pStyle w:val="Listeafsnit"/>
      </w:pPr>
    </w:p>
    <w:p w14:paraId="1450C57F" w14:textId="77777777" w:rsidR="001E710F" w:rsidRDefault="00B7604F" w:rsidP="008B6F9A">
      <w:r w:rsidRPr="001E710F">
        <w:tab/>
      </w:r>
    </w:p>
    <w:p w14:paraId="466CD7C7" w14:textId="1F8EA979" w:rsidR="00CE08D7" w:rsidRDefault="00CE08D7" w:rsidP="00CE08D7">
      <w:r>
        <w:t>Dashboard services</w:t>
      </w:r>
    </w:p>
    <w:p w14:paraId="0426E0B0" w14:textId="5C108043" w:rsidR="00B66BCC" w:rsidRDefault="00A92671" w:rsidP="00042D03">
      <w:pPr>
        <w:pStyle w:val="Listeafsnit"/>
        <w:numPr>
          <w:ilvl w:val="0"/>
          <w:numId w:val="16"/>
        </w:numPr>
      </w:pPr>
      <w:r>
        <w:t xml:space="preserve">1- sub – </w:t>
      </w:r>
      <w:proofErr w:type="spellStart"/>
      <w:r>
        <w:t>af</w:t>
      </w:r>
      <w:proofErr w:type="spellEnd"/>
      <w:r>
        <w:t xml:space="preserve"> 3 topic</w:t>
      </w:r>
    </w:p>
    <w:p w14:paraId="60FEF15D" w14:textId="0713FE25" w:rsidR="00A92671" w:rsidRDefault="00A92671" w:rsidP="00A92671">
      <w:pPr>
        <w:pStyle w:val="Listeafsnit"/>
        <w:numPr>
          <w:ilvl w:val="1"/>
          <w:numId w:val="16"/>
        </w:numPr>
      </w:pPr>
      <w:r>
        <w:t xml:space="preserve">order created – sub, ready to – sub, </w:t>
      </w:r>
      <w:r w:rsidR="00833E2F" w:rsidRPr="00833E2F">
        <w:t>calculated-earnings-sub</w:t>
      </w:r>
      <w:r>
        <w:t xml:space="preserve">, </w:t>
      </w:r>
    </w:p>
    <w:p w14:paraId="2265E09D" w14:textId="52AE4559" w:rsidR="00A92671" w:rsidRPr="0010557F" w:rsidRDefault="00A92671" w:rsidP="0010557F">
      <w:pPr>
        <w:pStyle w:val="Listeafsnit"/>
        <w:numPr>
          <w:ilvl w:val="2"/>
          <w:numId w:val="16"/>
        </w:numPr>
        <w:rPr>
          <w:lang w:val="da-DK"/>
        </w:rPr>
      </w:pPr>
      <w:proofErr w:type="spellStart"/>
      <w:r w:rsidRPr="00A92671">
        <w:rPr>
          <w:lang w:val="da-DK"/>
        </w:rPr>
        <w:t>websocket</w:t>
      </w:r>
      <w:proofErr w:type="spellEnd"/>
      <w:r w:rsidRPr="00A92671">
        <w:rPr>
          <w:lang w:val="da-DK"/>
        </w:rPr>
        <w:t xml:space="preserve"> med en </w:t>
      </w:r>
      <w:proofErr w:type="spellStart"/>
      <w:r w:rsidR="0010557F">
        <w:rPr>
          <w:lang w:val="da-DK"/>
        </w:rPr>
        <w:t>updated</w:t>
      </w:r>
      <w:proofErr w:type="spellEnd"/>
      <w:r w:rsidRPr="00A92671">
        <w:rPr>
          <w:lang w:val="da-DK"/>
        </w:rPr>
        <w:t xml:space="preserve"> </w:t>
      </w:r>
      <w:proofErr w:type="spellStart"/>
      <w:r w:rsidRPr="00A92671">
        <w:rPr>
          <w:lang w:val="da-DK"/>
        </w:rPr>
        <w:t>d</w:t>
      </w:r>
      <w:r>
        <w:rPr>
          <w:lang w:val="da-DK"/>
        </w:rPr>
        <w:t>ashboard</w:t>
      </w:r>
      <w:proofErr w:type="spellEnd"/>
      <w:r>
        <w:rPr>
          <w:lang w:val="da-DK"/>
        </w:rPr>
        <w:t xml:space="preserve"> info </w:t>
      </w:r>
    </w:p>
    <w:p w14:paraId="077244B6" w14:textId="2A791052" w:rsidR="0010557F" w:rsidRPr="00A92671" w:rsidRDefault="0010557F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api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med de samme data fra/til </w:t>
      </w:r>
      <w:proofErr w:type="spellStart"/>
      <w:r>
        <w:rPr>
          <w:lang w:val="da-DK"/>
        </w:rPr>
        <w:t>websocket</w:t>
      </w:r>
      <w:proofErr w:type="spellEnd"/>
    </w:p>
    <w:p w14:paraId="5CA3A808" w14:textId="15DE170C" w:rsidR="00CE08D7" w:rsidRPr="00E67F1C" w:rsidRDefault="00CE08D7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0D7232A5" w14:textId="77777777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>install pubsub dep, appsettings a</w:t>
      </w:r>
      <w:r>
        <w:t>dd connection to google cloud, add connection in program.cs</w:t>
      </w:r>
    </w:p>
    <w:p w14:paraId="2C9ADFE4" w14:textId="4DD74BCD" w:rsidR="00CE08D7" w:rsidRDefault="003C3446" w:rsidP="003C3446">
      <w:pPr>
        <w:ind w:left="360"/>
      </w:pPr>
      <w:r>
        <w:t>Kubernetes</w:t>
      </w:r>
    </w:p>
    <w:p w14:paraId="61DD2585" w14:textId="5548C923" w:rsidR="00202C1B" w:rsidRDefault="00202C1B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Frontend agent og </w:t>
      </w:r>
      <w:proofErr w:type="spellStart"/>
      <w:r>
        <w:rPr>
          <w:lang w:val="da-DK"/>
        </w:rPr>
        <w:t>dashboard</w:t>
      </w:r>
      <w:proofErr w:type="spellEnd"/>
      <w:r>
        <w:rPr>
          <w:lang w:val="da-DK"/>
        </w:rPr>
        <w:t xml:space="preserve"> </w:t>
      </w:r>
    </w:p>
    <w:p w14:paraId="24EF2957" w14:textId="1EE8BE67" w:rsidR="00E849AE" w:rsidRPr="00042D03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Api gateway </w:t>
      </w:r>
    </w:p>
    <w:p w14:paraId="3F586F79" w14:textId="51DBDA1C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Video</w:t>
      </w:r>
    </w:p>
    <w:p w14:paraId="36EC845A" w14:textId="077C977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Synopsis (miro)</w:t>
      </w:r>
    </w:p>
    <w:p w14:paraId="32806972" w14:textId="7C66083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Digrams</w:t>
      </w:r>
      <w:proofErr w:type="spellEnd"/>
    </w:p>
    <w:p w14:paraId="2D5D8040" w14:textId="77777777" w:rsidR="00E849AE" w:rsidRPr="00ED7AE6" w:rsidRDefault="00E849AE" w:rsidP="00ED7AE6">
      <w:pPr>
        <w:pStyle w:val="Listeafsnit"/>
        <w:rPr>
          <w:lang w:val="da-DK"/>
        </w:rPr>
      </w:pPr>
    </w:p>
    <w:p w14:paraId="4930E54B" w14:textId="73D93C52" w:rsidR="003C3446" w:rsidRDefault="003C3446" w:rsidP="003C3446">
      <w:pPr>
        <w:ind w:left="360"/>
        <w:rPr>
          <w:lang w:val="da-DK"/>
        </w:rPr>
      </w:pPr>
      <w:r w:rsidRPr="003C3446">
        <w:rPr>
          <w:lang w:val="da-DK"/>
        </w:rPr>
        <w:tab/>
      </w:r>
    </w:p>
    <w:p w14:paraId="6A0E5E47" w14:textId="77777777" w:rsidR="00833E2F" w:rsidRDefault="00833E2F" w:rsidP="00833E2F">
      <w:r>
        <w:t xml:space="preserve">I want to subscriber on this topic:  </w:t>
      </w:r>
      <w:r>
        <w:t xml:space="preserve">order created – sub, </w:t>
      </w:r>
      <w:r w:rsidRPr="00833E2F">
        <w:t>ready-to-pickup-sub</w:t>
      </w:r>
      <w:r>
        <w:t xml:space="preserve">, </w:t>
      </w:r>
      <w:r w:rsidRPr="00833E2F">
        <w:t>calculated-earnings-sub</w:t>
      </w:r>
      <w:r>
        <w:t>,</w:t>
      </w:r>
    </w:p>
    <w:p w14:paraId="5F3D0277" w14:textId="77777777" w:rsidR="00833E2F" w:rsidRDefault="00833E2F" w:rsidP="00833E2F">
      <w:r>
        <w:t>How can I do that.?</w:t>
      </w:r>
      <w:r>
        <w:br/>
      </w:r>
      <w:r>
        <w:br/>
        <w:t>here is:</w:t>
      </w:r>
      <w:r>
        <w:br/>
      </w:r>
      <w:proofErr w:type="spellStart"/>
      <w:r w:rsidRPr="00833E2F">
        <w:t>GooglePubSubMessageBus</w:t>
      </w:r>
      <w:proofErr w:type="spellEnd"/>
      <w:r w:rsidRPr="00833E2F">
        <w:t>:</w:t>
      </w:r>
    </w:p>
    <w:p w14:paraId="1A83465C" w14:textId="77777777" w:rsidR="00833E2F" w:rsidRPr="00833E2F" w:rsidRDefault="00833E2F" w:rsidP="00833E2F"/>
    <w:p w14:paraId="302C9FD9" w14:textId="77777777" w:rsidR="00833E2F" w:rsidRDefault="00833E2F" w:rsidP="00833E2F">
      <w:pPr>
        <w:rPr>
          <w:lang w:val="da-DK"/>
        </w:rPr>
      </w:pPr>
      <w:proofErr w:type="spellStart"/>
      <w:r w:rsidRPr="00833E2F">
        <w:rPr>
          <w:lang w:val="da-DK"/>
        </w:rPr>
        <w:t>IMessageBus</w:t>
      </w:r>
      <w:proofErr w:type="spellEnd"/>
      <w:r>
        <w:rPr>
          <w:lang w:val="da-DK"/>
        </w:rPr>
        <w:t>:</w:t>
      </w:r>
    </w:p>
    <w:p w14:paraId="4D390C14" w14:textId="77777777" w:rsidR="00833E2F" w:rsidRDefault="00833E2F" w:rsidP="00833E2F">
      <w:pPr>
        <w:rPr>
          <w:lang w:val="da-DK"/>
        </w:rPr>
      </w:pPr>
    </w:p>
    <w:p w14:paraId="6D3CC1F6" w14:textId="562732CC" w:rsidR="00833E2F" w:rsidRDefault="00833E2F" w:rsidP="00833E2F">
      <w:pPr>
        <w:rPr>
          <w:lang w:val="da-DK"/>
        </w:rPr>
      </w:pPr>
      <w:proofErr w:type="spellStart"/>
      <w:r w:rsidRPr="00833E2F">
        <w:rPr>
          <w:lang w:val="da-DK"/>
        </w:rPr>
        <w:t>MessagePublisher</w:t>
      </w:r>
      <w:proofErr w:type="spellEnd"/>
      <w:r>
        <w:rPr>
          <w:lang w:val="da-DK"/>
        </w:rPr>
        <w:t>:</w:t>
      </w:r>
    </w:p>
    <w:p w14:paraId="733E5DA7" w14:textId="072BA383" w:rsidR="00833E2F" w:rsidRDefault="00833E2F" w:rsidP="00833E2F">
      <w:r>
        <w:rPr>
          <w:lang w:val="da-DK"/>
        </w:rPr>
        <w:br/>
      </w:r>
      <w:proofErr w:type="spellStart"/>
      <w:r w:rsidRPr="00833E2F">
        <w:rPr>
          <w:lang w:val="da-DK"/>
        </w:rPr>
        <w:t>DashboardService</w:t>
      </w:r>
      <w:proofErr w:type="spellEnd"/>
      <w:r>
        <w:rPr>
          <w:lang w:val="da-DK"/>
        </w:rPr>
        <w:t>:</w:t>
      </w:r>
      <w:r>
        <w:t xml:space="preserve"> </w:t>
      </w:r>
    </w:p>
    <w:p w14:paraId="598B98FE" w14:textId="77777777" w:rsidR="00833E2F" w:rsidRDefault="00833E2F" w:rsidP="00833E2F"/>
    <w:p w14:paraId="5035AEAF" w14:textId="3727551F" w:rsidR="00833E2F" w:rsidRDefault="00833E2F" w:rsidP="00833E2F">
      <w:pPr>
        <w:rPr>
          <w:lang w:val="da-DK"/>
        </w:rPr>
      </w:pPr>
      <w:proofErr w:type="spellStart"/>
      <w:r w:rsidRPr="00833E2F">
        <w:rPr>
          <w:lang w:val="da-DK"/>
        </w:rPr>
        <w:t>EarningsDto</w:t>
      </w:r>
      <w:proofErr w:type="spellEnd"/>
      <w:r>
        <w:rPr>
          <w:lang w:val="da-DK"/>
        </w:rPr>
        <w:t>:</w:t>
      </w:r>
    </w:p>
    <w:p w14:paraId="4AF1623D" w14:textId="77777777" w:rsidR="00833E2F" w:rsidRDefault="00833E2F" w:rsidP="00833E2F">
      <w:pPr>
        <w:rPr>
          <w:lang w:val="da-DK"/>
        </w:rPr>
      </w:pPr>
    </w:p>
    <w:p w14:paraId="61EB7AAB" w14:textId="400904A3" w:rsidR="00833E2F" w:rsidRDefault="00833E2F" w:rsidP="00833E2F">
      <w:proofErr w:type="spellStart"/>
      <w:r w:rsidRPr="00833E2F">
        <w:rPr>
          <w:lang w:val="da-DK"/>
        </w:rPr>
        <w:t>OrderDto</w:t>
      </w:r>
      <w:proofErr w:type="spellEnd"/>
      <w:r>
        <w:rPr>
          <w:lang w:val="da-DK"/>
        </w:rPr>
        <w:t>:</w:t>
      </w:r>
    </w:p>
    <w:p w14:paraId="6BED1F84" w14:textId="3A9BD617" w:rsidR="00920600" w:rsidRDefault="00920600" w:rsidP="0015527C">
      <w:pPr>
        <w:ind w:left="360"/>
      </w:pPr>
    </w:p>
    <w:p w14:paraId="1484D472" w14:textId="77777777" w:rsidR="001B3C93" w:rsidRDefault="001B3C93" w:rsidP="00833E2F"/>
    <w:p w14:paraId="3C2B39B9" w14:textId="77777777" w:rsidR="001B3C93" w:rsidRDefault="001B3C93" w:rsidP="003C3446">
      <w:pPr>
        <w:ind w:left="360"/>
      </w:pPr>
    </w:p>
    <w:p w14:paraId="294FEC50" w14:textId="77777777" w:rsidR="001B3C93" w:rsidRDefault="001B3C93" w:rsidP="003C3446">
      <w:pPr>
        <w:ind w:left="360"/>
      </w:pPr>
    </w:p>
    <w:p w14:paraId="26B947D1" w14:textId="77777777" w:rsidR="001B3C93" w:rsidRDefault="001B3C93" w:rsidP="003C3446">
      <w:pPr>
        <w:ind w:left="360"/>
      </w:pPr>
    </w:p>
    <w:p w14:paraId="315C1BCF" w14:textId="77777777" w:rsidR="001B3C93" w:rsidRDefault="001B3C93" w:rsidP="003C3446">
      <w:pPr>
        <w:ind w:left="360"/>
      </w:pPr>
    </w:p>
    <w:p w14:paraId="61CBD926" w14:textId="77777777" w:rsidR="001B3C93" w:rsidRDefault="001B3C93" w:rsidP="003C3446">
      <w:pPr>
        <w:ind w:left="360"/>
      </w:pPr>
    </w:p>
    <w:p w14:paraId="657235D0" w14:textId="77777777" w:rsidR="001B3C93" w:rsidRDefault="001B3C93" w:rsidP="003C3446">
      <w:pPr>
        <w:ind w:left="360"/>
      </w:pPr>
    </w:p>
    <w:p w14:paraId="075F5B2D" w14:textId="77777777" w:rsidR="001B3C93" w:rsidRDefault="001B3C93" w:rsidP="003C3446">
      <w:pPr>
        <w:ind w:left="360"/>
      </w:pPr>
    </w:p>
    <w:p w14:paraId="6B9F52D6" w14:textId="77777777" w:rsidR="001B3C93" w:rsidRDefault="001B3C93" w:rsidP="003C3446">
      <w:pPr>
        <w:ind w:left="360"/>
      </w:pPr>
    </w:p>
    <w:p w14:paraId="294C117D" w14:textId="67C28343" w:rsidR="001B3C93" w:rsidRDefault="001B3C93" w:rsidP="003C3446">
      <w:pPr>
        <w:ind w:left="360"/>
      </w:pPr>
      <w:r w:rsidRPr="001B3C93">
        <w:t>I want to make a</w:t>
      </w:r>
      <w:r>
        <w:t xml:space="preserve"> calculation for these </w:t>
      </w:r>
      <w:proofErr w:type="spellStart"/>
      <w:r>
        <w:t>to</w:t>
      </w:r>
      <w:proofErr w:type="spellEnd"/>
      <w:r>
        <w:t xml:space="preserve"> entities but first make a subscribe this topic “ </w:t>
      </w:r>
      <w:hyperlink r:id="rId5" w:history="1">
        <w:r w:rsidRPr="001B3C93">
          <w:rPr>
            <w:rStyle w:val="Hyperlink"/>
          </w:rPr>
          <w:t>order-delivered-sub</w:t>
        </w:r>
      </w:hyperlink>
      <w:r>
        <w:t xml:space="preserve">” and make an </w:t>
      </w:r>
      <w:proofErr w:type="spellStart"/>
      <w:r>
        <w:t>api</w:t>
      </w:r>
      <w:proofErr w:type="spellEnd"/>
      <w:r>
        <w:t xml:space="preserve"> request to get </w:t>
      </w:r>
      <w:proofErr w:type="spellStart"/>
      <w:r>
        <w:t>ordet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this one: “</w:t>
      </w:r>
      <w:r w:rsidR="00ED3597" w:rsidRPr="00ED3597">
        <w:t>_httpClient.GetAsync($"http://localhost:5194/api/orders/{OrderId}");</w:t>
      </w:r>
      <w:r>
        <w:t xml:space="preserve">”. And with data from </w:t>
      </w:r>
      <w:proofErr w:type="spellStart"/>
      <w:r>
        <w:t>orderdto</w:t>
      </w:r>
      <w:proofErr w:type="spellEnd"/>
      <w:r>
        <w:t xml:space="preserve"> and </w:t>
      </w:r>
      <w:proofErr w:type="spellStart"/>
      <w:r>
        <w:t>delivereddto</w:t>
      </w:r>
      <w:proofErr w:type="spellEnd"/>
      <w:r>
        <w:t xml:space="preserve"> I can use a calculation from calculation service with the logic I don’t have but I want to create it as well.  I don’t have </w:t>
      </w:r>
      <w:proofErr w:type="spellStart"/>
      <w:proofErr w:type="gramStart"/>
      <w:r>
        <w:t>a</w:t>
      </w:r>
      <w:proofErr w:type="spellEnd"/>
      <w:proofErr w:type="gramEnd"/>
      <w:r>
        <w:t xml:space="preserve"> adapter since I don’t save my result but publish it with this topic “calculate</w:t>
      </w:r>
      <w:r w:rsidR="00ED3597">
        <w:t>d</w:t>
      </w:r>
      <w:r>
        <w:t xml:space="preserve"> earning</w:t>
      </w:r>
      <w:r w:rsidR="00ED3597">
        <w:t>s</w:t>
      </w:r>
      <w:r>
        <w:t xml:space="preserve">” </w:t>
      </w:r>
      <w:r>
        <w:br/>
      </w:r>
      <w:r>
        <w:br/>
        <w:t xml:space="preserve">1. </w:t>
      </w:r>
      <w:proofErr w:type="spellStart"/>
      <w:r>
        <w:t>Delivereddto</w:t>
      </w:r>
      <w:proofErr w:type="spellEnd"/>
    </w:p>
    <w:p w14:paraId="7ABBC96F" w14:textId="77777777" w:rsidR="001B3C93" w:rsidRDefault="001B3C93" w:rsidP="003C3446">
      <w:pPr>
        <w:ind w:left="360"/>
      </w:pPr>
    </w:p>
    <w:p w14:paraId="7D590471" w14:textId="6FCAF14A" w:rsidR="001B3C93" w:rsidRDefault="001B3C93" w:rsidP="003C3446">
      <w:pPr>
        <w:ind w:left="360"/>
      </w:pPr>
      <w:r>
        <w:t>2.</w:t>
      </w:r>
      <w:r w:rsidR="00B7423F" w:rsidRPr="00B7423F">
        <w:t xml:space="preserve"> </w:t>
      </w:r>
      <w:proofErr w:type="spellStart"/>
      <w:r w:rsidR="00B7423F">
        <w:t>earnin</w:t>
      </w:r>
      <w:r>
        <w:t>gsdto</w:t>
      </w:r>
      <w:proofErr w:type="spellEnd"/>
    </w:p>
    <w:p w14:paraId="035F7F30" w14:textId="77777777" w:rsidR="001B3C93" w:rsidRDefault="001B3C93" w:rsidP="003C3446">
      <w:pPr>
        <w:ind w:left="360"/>
      </w:pPr>
    </w:p>
    <w:p w14:paraId="22F7CC62" w14:textId="3C90BF3A" w:rsidR="001B3C93" w:rsidRDefault="001B3C93" w:rsidP="003C3446">
      <w:pPr>
        <w:ind w:left="360"/>
      </w:pPr>
      <w:r>
        <w:t xml:space="preserve">3. </w:t>
      </w:r>
      <w:proofErr w:type="spellStart"/>
      <w:r>
        <w:t>orderdto</w:t>
      </w:r>
      <w:proofErr w:type="spellEnd"/>
      <w:r>
        <w:t xml:space="preserve"> </w:t>
      </w:r>
    </w:p>
    <w:p w14:paraId="4E164122" w14:textId="77777777" w:rsidR="001B3C93" w:rsidRDefault="001B3C93" w:rsidP="003C3446">
      <w:pPr>
        <w:ind w:left="360"/>
      </w:pPr>
    </w:p>
    <w:p w14:paraId="431C0E91" w14:textId="19274D28" w:rsidR="001B3C93" w:rsidRDefault="001B3C93" w:rsidP="003C3446">
      <w:pPr>
        <w:ind w:left="360"/>
      </w:pPr>
      <w:r>
        <w:t>My calculation is for the service:</w:t>
      </w:r>
    </w:p>
    <w:p w14:paraId="2667A13A" w14:textId="77777777" w:rsidR="001B3C93" w:rsidRPr="00C134F7" w:rsidRDefault="001B3C93" w:rsidP="001B3C93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 </w:t>
      </w:r>
      <w:proofErr w:type="spellStart"/>
      <w:r>
        <w:t>metogo</w:t>
      </w:r>
      <w:proofErr w:type="spellEnd"/>
      <w:r>
        <w:t xml:space="preserve"> fee: based on </w:t>
      </w:r>
      <w:proofErr w:type="spellStart"/>
      <w:r>
        <w:t>order.totalrpice</w:t>
      </w:r>
      <w:proofErr w:type="spellEnd"/>
      <w:r>
        <w:t xml:space="preserve"> </w:t>
      </w:r>
    </w:p>
    <w:p w14:paraId="70A0EBA9" w14:textId="77777777" w:rsidR="001B3C93" w:rsidRDefault="001B3C93" w:rsidP="001B3C93">
      <w:pPr>
        <w:pStyle w:val="Listeafsnit"/>
        <w:ind w:left="2608"/>
      </w:pPr>
      <w:r w:rsidRPr="003B376B">
        <w:t xml:space="preserve">First 100 Kr </w:t>
      </w:r>
      <w:r>
        <w:t>1</w:t>
      </w:r>
      <w:r w:rsidRPr="003B376B">
        <w:t xml:space="preserve">6% </w:t>
      </w:r>
    </w:p>
    <w:p w14:paraId="687D9812" w14:textId="77777777" w:rsidR="001B3C93" w:rsidRDefault="001B3C93" w:rsidP="001B3C93">
      <w:pPr>
        <w:pStyle w:val="Listeafsnit"/>
        <w:ind w:left="2608"/>
      </w:pPr>
      <w:r w:rsidRPr="003B376B">
        <w:t xml:space="preserve">Amount to 500 Kr </w:t>
      </w:r>
      <w:r>
        <w:t>1</w:t>
      </w:r>
      <w:r w:rsidRPr="003B376B">
        <w:t xml:space="preserve">5% </w:t>
      </w:r>
    </w:p>
    <w:p w14:paraId="353FD71C" w14:textId="77777777" w:rsidR="001B3C93" w:rsidRDefault="001B3C93" w:rsidP="001B3C93">
      <w:pPr>
        <w:pStyle w:val="Listeafsnit"/>
        <w:ind w:left="2608"/>
      </w:pPr>
      <w:r w:rsidRPr="003B376B">
        <w:t xml:space="preserve">Amount to 1.000 Kr </w:t>
      </w:r>
      <w:r>
        <w:t>1</w:t>
      </w:r>
      <w:r w:rsidRPr="003B376B">
        <w:t xml:space="preserve">4% </w:t>
      </w:r>
    </w:p>
    <w:p w14:paraId="6D2C2E94" w14:textId="77777777" w:rsidR="001B3C93" w:rsidRDefault="001B3C93" w:rsidP="001B3C93">
      <w:pPr>
        <w:pStyle w:val="Listeafsnit"/>
        <w:ind w:left="2608"/>
      </w:pPr>
      <w:r w:rsidRPr="003B376B">
        <w:t xml:space="preserve">Anything more </w:t>
      </w:r>
      <w:r>
        <w:t>1</w:t>
      </w:r>
      <w:r w:rsidRPr="003B376B">
        <w:t>3%</w:t>
      </w:r>
      <w:r>
        <w:tab/>
      </w:r>
      <w:r>
        <w:tab/>
      </w:r>
    </w:p>
    <w:p w14:paraId="5303C2B3" w14:textId="77777777" w:rsidR="001B3C93" w:rsidRPr="00B01A65" w:rsidRDefault="001B3C93" w:rsidP="001B3C93">
      <w:pPr>
        <w:pStyle w:val="Listeafsnit"/>
        <w:ind w:left="1664"/>
      </w:pPr>
    </w:p>
    <w:p w14:paraId="52512C43" w14:textId="77777777" w:rsidR="001B3C93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0F1BDB03" w14:textId="77777777" w:rsidR="001B3C93" w:rsidRPr="00C134F7" w:rsidRDefault="001B3C93" w:rsidP="001B3C93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3AADBF4F" w14:textId="77777777" w:rsidR="001B3C93" w:rsidRPr="00C134F7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3690FC89" w14:textId="77777777" w:rsidR="001B3C93" w:rsidRDefault="001B3C93" w:rsidP="001B3C93">
      <w:pPr>
        <w:pStyle w:val="Listeafsnit"/>
        <w:ind w:left="2608"/>
      </w:pPr>
      <w:r>
        <w:t xml:space="preserve">Employees will get 5 % as bonus from </w:t>
      </w:r>
      <w:proofErr w:type="spellStart"/>
      <w:r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2AE0613A" w14:textId="0D16EA02" w:rsidR="001B3C93" w:rsidRDefault="001B3C93" w:rsidP="003C3446">
      <w:pPr>
        <w:ind w:left="360"/>
      </w:pPr>
      <w:r>
        <w:t xml:space="preserve"> </w:t>
      </w:r>
    </w:p>
    <w:p w14:paraId="2155779E" w14:textId="16D30E26" w:rsidR="001B3C93" w:rsidRDefault="001B3C93" w:rsidP="003C3446">
      <w:pPr>
        <w:ind w:left="360"/>
      </w:pPr>
      <w:r>
        <w:t xml:space="preserve">My </w:t>
      </w:r>
      <w:proofErr w:type="spellStart"/>
      <w:r>
        <w:t>pubsub</w:t>
      </w:r>
      <w:proofErr w:type="spellEnd"/>
      <w:r>
        <w:t xml:space="preserve"> setup: </w:t>
      </w:r>
    </w:p>
    <w:p w14:paraId="59B69780" w14:textId="77777777" w:rsidR="001B3C93" w:rsidRPr="001B3C93" w:rsidRDefault="001B3C93" w:rsidP="003C3446">
      <w:pPr>
        <w:ind w:left="360"/>
      </w:pPr>
    </w:p>
    <w:p w14:paraId="30B74093" w14:textId="77777777" w:rsidR="00CE08D7" w:rsidRPr="001B3C93" w:rsidRDefault="00CE08D7" w:rsidP="00E67F1C"/>
    <w:p w14:paraId="07470591" w14:textId="77777777" w:rsidR="00E67F1C" w:rsidRPr="001B3C93" w:rsidRDefault="00E67F1C" w:rsidP="00197D2A"/>
    <w:p w14:paraId="1D70FA57" w14:textId="17A09A2A" w:rsidR="00197D2A" w:rsidRPr="00E67F1C" w:rsidRDefault="00197D2A" w:rsidP="00197D2A">
      <w:r w:rsidRPr="00E67F1C">
        <w:t>microservices (calculation services):</w:t>
      </w:r>
    </w:p>
    <w:p w14:paraId="2FE330A1" w14:textId="6DB18690" w:rsidR="00B53C24" w:rsidRPr="00E67F1C" w:rsidRDefault="00B53C24"/>
    <w:p w14:paraId="3E6C6827" w14:textId="6F9F8D9F" w:rsidR="00197D2A" w:rsidRDefault="00197D2A">
      <w:r w:rsidRPr="00197D2A">
        <w:t>we will recive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r>
        <w:t>recivce from sub: order entitie:</w:t>
      </w:r>
      <w:r w:rsidR="001B6AB2">
        <w:t xml:space="preserve"> id, restaurantid, totalPrice,  orderDatetime , DeliveringDatetime, customerId, deliveringadresse,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agentid, amount, DeliveringDatetime,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>mtogo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>amount, datetime, orderid</w:t>
      </w:r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r>
        <w:t xml:space="preserve">Mtogo earning:  </w:t>
      </w:r>
      <w:r w:rsidR="00197D2A">
        <w:t xml:space="preserve"> metogo fee: </w:t>
      </w:r>
      <w:r>
        <w:t xml:space="preserve">based on order.totalrpice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earning: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r w:rsidRPr="00C134F7">
        <w:t>order.total price – mtogo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r w:rsidR="00B01A65">
        <w:t>Mtogo.amount</w:t>
      </w:r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t>microservices (Restauant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r w:rsidR="00851580">
        <w:rPr>
          <w:b/>
          <w:bCs/>
        </w:rPr>
        <w:t>adress</w:t>
      </w:r>
      <w:r>
        <w:rPr>
          <w:b/>
          <w:bCs/>
        </w:rPr>
        <w:t xml:space="preserve"> then shows all restaurants in that area (rest api)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r w:rsidRPr="004E35DA">
        <w:t>restaurant information.</w:t>
      </w:r>
      <w:r>
        <w:t xml:space="preserve"> (rest api)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>(rest api)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menu 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a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>create a</w:t>
      </w:r>
      <w:r w:rsidR="00B06739">
        <w:t xml:space="preserve"> order details</w:t>
      </w:r>
      <w:r>
        <w:t>(list of menu items that choosed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mock</w:t>
      </w:r>
      <w:r w:rsidRPr="004E35DA">
        <w:rPr>
          <w:lang w:val="da-DK"/>
        </w:rPr>
        <w:t xml:space="preserve"> payment confirmation.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r w:rsidR="00CD1803">
        <w:rPr>
          <w:lang w:val="da-DK"/>
        </w:rPr>
        <w:t>orderdetails</w:t>
      </w:r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r w:rsidR="009805AD">
        <w:t xml:space="preserve">Orderdetails, </w:t>
      </w:r>
      <w:r w:rsidR="00C12B3D">
        <w:t xml:space="preserve"> mock payment gateway simple api endpoint which always accept the payment.  Pub new order created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lastRenderedPageBreak/>
        <w:t>Responsibilities</w:t>
      </w:r>
      <w:r w:rsidRPr="004E35DA">
        <w:rPr>
          <w:lang w:val="da-DK"/>
        </w:rPr>
        <w:t>:</w:t>
      </w:r>
    </w:p>
    <w:p w14:paraId="66827910" w14:textId="52AF75CB" w:rsidR="00C12B3D" w:rsidRPr="00C17214" w:rsidRDefault="00C17214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 xml:space="preserve">Entity: </w:t>
      </w:r>
      <w:r w:rsidR="00C12B3D" w:rsidRPr="00C17214">
        <w:rPr>
          <w:lang w:val="da-DK"/>
        </w:rPr>
        <w:t>create a orderDelivering  (</w:t>
      </w:r>
      <w:r>
        <w:rPr>
          <w:lang w:val="da-DK"/>
        </w:rPr>
        <w:t xml:space="preserve">id, </w:t>
      </w:r>
      <w:r w:rsidR="00C12B3D" w:rsidRPr="00C17214">
        <w:rPr>
          <w:lang w:val="da-DK"/>
        </w:rPr>
        <w:t>order id,</w:t>
      </w:r>
      <w:r w:rsidRPr="00C17214">
        <w:rPr>
          <w:lang w:val="da-DK"/>
        </w:rPr>
        <w:t xml:space="preserve"> 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 xml:space="preserve">restaurant id, agent id, </w:t>
      </w:r>
      <w:r w:rsidR="00FE5960">
        <w:t>DeliveringDatetime</w:t>
      </w:r>
      <w:r w:rsidR="00FE5960" w:rsidRPr="00C17214">
        <w:rPr>
          <w:lang w:val="da-DK"/>
        </w:rPr>
        <w:t xml:space="preserve"> </w:t>
      </w:r>
      <w:r w:rsidR="00FE5960">
        <w:rPr>
          <w:lang w:val="da-DK"/>
        </w:rPr>
        <w:t xml:space="preserve">, </w:t>
      </w:r>
      <w:r w:rsidRPr="00C17214">
        <w:rPr>
          <w:lang w:val="da-DK"/>
        </w:rPr>
        <w:t>Adresse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>leveringsadresee, Adresse afhentingsadresse</w:t>
      </w:r>
      <w:r w:rsidR="00C12B3D" w:rsidRPr="00C17214">
        <w:rPr>
          <w:lang w:val="da-DK"/>
        </w:rPr>
        <w:t>)</w:t>
      </w:r>
    </w:p>
    <w:p w14:paraId="11913750" w14:textId="77A46E88" w:rsidR="00C12B3D" w:rsidRDefault="00C17214" w:rsidP="00C12B3D">
      <w:pPr>
        <w:numPr>
          <w:ilvl w:val="2"/>
          <w:numId w:val="5"/>
        </w:numPr>
      </w:pPr>
      <w:r>
        <w:t xml:space="preserve">value object: </w:t>
      </w:r>
      <w:r w:rsidR="00C12B3D">
        <w:t xml:space="preserve">create </w:t>
      </w:r>
      <w:r>
        <w:t>a adresse(street, postalcode, city)</w:t>
      </w:r>
    </w:p>
    <w:p w14:paraId="318D3BC6" w14:textId="77777777" w:rsidR="00106677" w:rsidRDefault="00106677" w:rsidP="00C134F7"/>
    <w:p w14:paraId="77404690" w14:textId="77777777" w:rsidR="00F730B4" w:rsidRPr="001E710F" w:rsidRDefault="00F730B4" w:rsidP="00C134F7"/>
    <w:p w14:paraId="663AE5CE" w14:textId="77777777" w:rsidR="00F730B4" w:rsidRPr="001E710F" w:rsidRDefault="00F730B4" w:rsidP="00C134F7"/>
    <w:p w14:paraId="12DDD58E" w14:textId="77777777" w:rsidR="00F730B4" w:rsidRPr="001E710F" w:rsidRDefault="00F730B4" w:rsidP="00C134F7"/>
    <w:p w14:paraId="055589A0" w14:textId="77777777" w:rsidR="00F730B4" w:rsidRPr="001E710F" w:rsidRDefault="00F730B4" w:rsidP="00C134F7"/>
    <w:p w14:paraId="415CA941" w14:textId="7AD23417" w:rsidR="00C134F7" w:rsidRPr="00573C32" w:rsidRDefault="00F730B4" w:rsidP="00C134F7">
      <w:pPr>
        <w:rPr>
          <w:lang w:val="da-DK"/>
        </w:rPr>
      </w:pPr>
      <w:r w:rsidRPr="00573C32">
        <w:rPr>
          <w:lang w:val="da-DK"/>
        </w:rP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api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r>
        <w:t>Dockerfile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>Database connection (hvordan er bedst at gøre med docker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>Opsætning - github: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Git-action – til main</w:t>
      </w:r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deploy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Install Cgloud – sæt vores user/project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login(rolebased)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>helt til sidst, når vi har sat Kubernetes op, pubs</w:t>
      </w:r>
      <w:r w:rsidR="00C12B3D">
        <w:rPr>
          <w:lang w:val="da-DK"/>
        </w:rPr>
        <w:t>ub og alle endpoints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Deploy vores project – dvs. flere server, kubernetes, pubsub</w:t>
      </w:r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r>
        <w:rPr>
          <w:lang w:val="da-DK"/>
        </w:rPr>
        <w:t>Mtogo repo: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r>
        <w:rPr>
          <w:lang w:val="da-DK"/>
        </w:rPr>
        <w:t>deploy – docker compose – (hvordan sætter det op i google ? smider vi en tom mappe med yml eller kun yml file som docker compose ? hvad med kubnetes ?)</w:t>
      </w:r>
    </w:p>
    <w:p w14:paraId="72749A9C" w14:textId="64B97435" w:rsidR="00F730B4" w:rsidRDefault="00C5480B" w:rsidP="00C5480B">
      <w:pPr>
        <w:rPr>
          <w:lang w:val="da-DK"/>
        </w:rPr>
      </w:pPr>
      <w:r>
        <w:rPr>
          <w:lang w:val="da-DK"/>
        </w:rPr>
        <w:t xml:space="preserve">Calculation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lastRenderedPageBreak/>
        <w:t>pub/sub</w:t>
      </w:r>
      <w:r w:rsidR="005E2629">
        <w:rPr>
          <w:lang w:val="da-DK"/>
        </w:rPr>
        <w:t xml:space="preserve"> (hvordan skriver vi kode ? hvad sætter vi det sammen i google med topic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main deploy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docker</w:t>
      </w:r>
      <w:r w:rsidR="003D7CA2">
        <w:rPr>
          <w:lang w:val="da-DK"/>
        </w:rPr>
        <w:t xml:space="preserve"> – (vi har lavet file, men hvordan bliver den image lavet af sig selv efter vi har deployet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docker</w:t>
      </w:r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deploy – docker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docker og docker compose med kubneters er setup.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user-service: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./UserService</w:t>
      </w:r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order-service: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./OrderService</w:t>
      </w:r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r>
        <w:t>Pubsub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r>
        <w:t>Api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>En liile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r w:rsidRPr="00C12B3D">
        <w:rPr>
          <w:sz w:val="44"/>
          <w:szCs w:val="44"/>
        </w:rPr>
        <w:t>APIGatway setup:</w:t>
      </w:r>
      <w:r>
        <w:t xml:space="preserve"> </w:t>
      </w:r>
      <w:r>
        <w:br/>
      </w:r>
      <w:r>
        <w:br/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r>
        <w:lastRenderedPageBreak/>
        <w:t>produces:</w:t>
      </w:r>
    </w:p>
    <w:p w14:paraId="66E49320" w14:textId="77777777" w:rsidR="00C12B3D" w:rsidRDefault="00C12B3D" w:rsidP="00C12B3D">
      <w:pPr>
        <w:pStyle w:val="Listeafsnit"/>
      </w:pPr>
      <w:r>
        <w:t>- application/json</w:t>
      </w:r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RestaurantManagementMicroservice</w:t>
      </w:r>
    </w:p>
    <w:p w14:paraId="2562EB8D" w14:textId="77777777" w:rsidR="00C12B3D" w:rsidRDefault="00C12B3D" w:rsidP="00C12B3D">
      <w:pPr>
        <w:pStyle w:val="Listeafsnit"/>
      </w:pPr>
      <w:r>
        <w:t xml:space="preserve">  /restaurant/menu/{itemId}: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operationId: getMenuItem</w:t>
      </w:r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in: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itemId</w:t>
      </w:r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/restaurant/pubsub/menu-updates: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operationId: publishMenuUpdate</w:t>
      </w:r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t xml:space="preserve">        - in: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menuItemId: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lastRenderedPageBreak/>
        <w:t xml:space="preserve">  # OrderManagementMicroservice</w:t>
      </w:r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operationId: createOrder</w:t>
      </w:r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in: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customerId: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description: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/order/pubsub/order-status: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operationId: publishOrderStatus</w:t>
      </w:r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in: body</w:t>
      </w:r>
    </w:p>
    <w:p w14:paraId="3A576F62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orderId: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description: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lastRenderedPageBreak/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DeliveryManagementService</w:t>
      </w:r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operationId: assignDelivery</w:t>
      </w:r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in: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t xml:space="preserve">              </w:t>
      </w:r>
      <w:r w:rsidRPr="00C12B3D">
        <w:rPr>
          <w:lang w:val="da-DK"/>
        </w:rPr>
        <w:t>orderId: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deliveryAgentId: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/delivery/pubsub/delivery-tracking: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operationId: publishDeliveryTracking</w:t>
      </w:r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t xml:space="preserve">        - in: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trackingId: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lastRenderedPageBreak/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description: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CalculationManagementMicroservice</w:t>
      </w:r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operationId: calculateBonus</w:t>
      </w:r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in: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bonusDetails</w:t>
      </w:r>
    </w:p>
    <w:p w14:paraId="618BD70D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deliveryAgentId: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completedOrders: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/calculation/pubsub/calculate-report:</w:t>
      </w:r>
    </w:p>
    <w:p w14:paraId="3C5D8761" w14:textId="77777777" w:rsidR="00C12B3D" w:rsidRDefault="00C12B3D" w:rsidP="00C12B3D">
      <w:pPr>
        <w:pStyle w:val="Listeafsnit"/>
      </w:pPr>
      <w:r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operationId: publishCalculationReport</w:t>
      </w:r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in: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6A51528E" w14:textId="77777777" w:rsidR="00C12B3D" w:rsidRDefault="00C12B3D" w:rsidP="00C12B3D">
      <w:pPr>
        <w:pStyle w:val="Listeafsnit"/>
      </w:pPr>
      <w:r>
        <w:lastRenderedPageBreak/>
        <w:t xml:space="preserve">              reportId: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AnalyticsReportingService</w:t>
      </w:r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operationId: getAnalyticsReport</w:t>
      </w:r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/analytics/pubsub/event-log: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summary: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operationId: publishAnalyticsEventLog</w:t>
      </w:r>
    </w:p>
    <w:p w14:paraId="5EAF7A30" w14:textId="77777777" w:rsidR="00C12B3D" w:rsidRDefault="00C12B3D" w:rsidP="00C12B3D">
      <w:pPr>
        <w:pStyle w:val="Listeafsnit"/>
      </w:pPr>
      <w:r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in: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eventId: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description: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eventData: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description: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lastRenderedPageBreak/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6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080267B4"/>
    <w:multiLevelType w:val="hybridMultilevel"/>
    <w:tmpl w:val="28D8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25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29EB"/>
    <w:multiLevelType w:val="hybridMultilevel"/>
    <w:tmpl w:val="4D841E78"/>
    <w:lvl w:ilvl="0" w:tplc="6D7E10D0">
      <w:numFmt w:val="bullet"/>
      <w:lvlText w:val="-"/>
      <w:lvlJc w:val="left"/>
      <w:pPr>
        <w:ind w:left="166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23CE4177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14C4"/>
    <w:multiLevelType w:val="hybridMultilevel"/>
    <w:tmpl w:val="3E18899E"/>
    <w:lvl w:ilvl="0" w:tplc="040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B764C"/>
    <w:multiLevelType w:val="hybridMultilevel"/>
    <w:tmpl w:val="4C387C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17C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27E22"/>
    <w:multiLevelType w:val="hybridMultilevel"/>
    <w:tmpl w:val="ABDEE4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3007B"/>
    <w:multiLevelType w:val="hybridMultilevel"/>
    <w:tmpl w:val="F8742192"/>
    <w:lvl w:ilvl="0" w:tplc="48C4DD8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5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22CFE"/>
    <w:multiLevelType w:val="hybridMultilevel"/>
    <w:tmpl w:val="B5F03F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18"/>
  </w:num>
  <w:num w:numId="2" w16cid:durableId="1885405658">
    <w:abstractNumId w:val="10"/>
  </w:num>
  <w:num w:numId="3" w16cid:durableId="455022510">
    <w:abstractNumId w:val="13"/>
  </w:num>
  <w:num w:numId="4" w16cid:durableId="856777281">
    <w:abstractNumId w:val="0"/>
  </w:num>
  <w:num w:numId="5" w16cid:durableId="2014381702">
    <w:abstractNumId w:val="12"/>
  </w:num>
  <w:num w:numId="6" w16cid:durableId="645595460">
    <w:abstractNumId w:val="16"/>
  </w:num>
  <w:num w:numId="7" w16cid:durableId="655959229">
    <w:abstractNumId w:val="6"/>
  </w:num>
  <w:num w:numId="8" w16cid:durableId="2127264628">
    <w:abstractNumId w:val="2"/>
  </w:num>
  <w:num w:numId="9" w16cid:durableId="833911641">
    <w:abstractNumId w:val="15"/>
  </w:num>
  <w:num w:numId="10" w16cid:durableId="1091701073">
    <w:abstractNumId w:val="1"/>
  </w:num>
  <w:num w:numId="11" w16cid:durableId="1415010977">
    <w:abstractNumId w:val="8"/>
  </w:num>
  <w:num w:numId="12" w16cid:durableId="2137289763">
    <w:abstractNumId w:val="9"/>
  </w:num>
  <w:num w:numId="13" w16cid:durableId="1035232794">
    <w:abstractNumId w:val="5"/>
  </w:num>
  <w:num w:numId="14" w16cid:durableId="1907833942">
    <w:abstractNumId w:val="3"/>
  </w:num>
  <w:num w:numId="15" w16cid:durableId="156455701">
    <w:abstractNumId w:val="7"/>
  </w:num>
  <w:num w:numId="16" w16cid:durableId="1323240336">
    <w:abstractNumId w:val="11"/>
  </w:num>
  <w:num w:numId="17" w16cid:durableId="1021585281">
    <w:abstractNumId w:val="4"/>
  </w:num>
  <w:num w:numId="18" w16cid:durableId="558321372">
    <w:abstractNumId w:val="14"/>
  </w:num>
  <w:num w:numId="19" w16cid:durableId="21310526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042D03"/>
    <w:rsid w:val="0010557F"/>
    <w:rsid w:val="00106677"/>
    <w:rsid w:val="0015527C"/>
    <w:rsid w:val="00197D2A"/>
    <w:rsid w:val="001B3C93"/>
    <w:rsid w:val="001B6AB2"/>
    <w:rsid w:val="001C5EA5"/>
    <w:rsid w:val="001D40F8"/>
    <w:rsid w:val="001E710F"/>
    <w:rsid w:val="00202C1B"/>
    <w:rsid w:val="0027102B"/>
    <w:rsid w:val="002906E7"/>
    <w:rsid w:val="00343763"/>
    <w:rsid w:val="003735AD"/>
    <w:rsid w:val="00374959"/>
    <w:rsid w:val="003936B8"/>
    <w:rsid w:val="003C3446"/>
    <w:rsid w:val="003C7057"/>
    <w:rsid w:val="003D7CA2"/>
    <w:rsid w:val="00404646"/>
    <w:rsid w:val="0040641A"/>
    <w:rsid w:val="004134F4"/>
    <w:rsid w:val="00426CAE"/>
    <w:rsid w:val="004F3A28"/>
    <w:rsid w:val="00573C32"/>
    <w:rsid w:val="005A0122"/>
    <w:rsid w:val="005B724E"/>
    <w:rsid w:val="005C13F5"/>
    <w:rsid w:val="005E2629"/>
    <w:rsid w:val="005E491D"/>
    <w:rsid w:val="00626961"/>
    <w:rsid w:val="00674348"/>
    <w:rsid w:val="006B0723"/>
    <w:rsid w:val="00712174"/>
    <w:rsid w:val="00794CF5"/>
    <w:rsid w:val="007B7C5F"/>
    <w:rsid w:val="007E4D0F"/>
    <w:rsid w:val="007F306D"/>
    <w:rsid w:val="00833E2F"/>
    <w:rsid w:val="00851580"/>
    <w:rsid w:val="00872E04"/>
    <w:rsid w:val="00880534"/>
    <w:rsid w:val="008B6F9A"/>
    <w:rsid w:val="008D07F6"/>
    <w:rsid w:val="00920600"/>
    <w:rsid w:val="009805AD"/>
    <w:rsid w:val="009B6AC2"/>
    <w:rsid w:val="009D25A8"/>
    <w:rsid w:val="00A34691"/>
    <w:rsid w:val="00A60A60"/>
    <w:rsid w:val="00A92671"/>
    <w:rsid w:val="00AB39DB"/>
    <w:rsid w:val="00AB422A"/>
    <w:rsid w:val="00AD2A27"/>
    <w:rsid w:val="00B01A65"/>
    <w:rsid w:val="00B06739"/>
    <w:rsid w:val="00B53C24"/>
    <w:rsid w:val="00B66BCC"/>
    <w:rsid w:val="00B7423F"/>
    <w:rsid w:val="00B7604F"/>
    <w:rsid w:val="00C12B3D"/>
    <w:rsid w:val="00C134F7"/>
    <w:rsid w:val="00C17214"/>
    <w:rsid w:val="00C5480B"/>
    <w:rsid w:val="00CC10BA"/>
    <w:rsid w:val="00CC7C27"/>
    <w:rsid w:val="00CD1803"/>
    <w:rsid w:val="00CE08D7"/>
    <w:rsid w:val="00CF3621"/>
    <w:rsid w:val="00E67F1C"/>
    <w:rsid w:val="00E849AE"/>
    <w:rsid w:val="00ED3597"/>
    <w:rsid w:val="00ED7AE6"/>
    <w:rsid w:val="00F00428"/>
    <w:rsid w:val="00F25A59"/>
    <w:rsid w:val="00F41493"/>
    <w:rsid w:val="00F730B4"/>
    <w:rsid w:val="00F97BC4"/>
    <w:rsid w:val="00FD2331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AAF600EA-BCAC-4858-8C38-D909042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B3C9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B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cloudpubsub/subscription/detail/order-delivered-sub?inv=1&amp;invt=AbjPTg&amp;project=mtogov1&amp;supportedpurview=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13</Pages>
  <Words>1876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8</cp:revision>
  <dcterms:created xsi:type="dcterms:W3CDTF">2024-11-13T13:23:00Z</dcterms:created>
  <dcterms:modified xsi:type="dcterms:W3CDTF">2024-12-05T20:39:00Z</dcterms:modified>
</cp:coreProperties>
</file>