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F5AAA6" w14:textId="77777777" w:rsidR="00873414" w:rsidRDefault="008A4B6D">
      <w:r w:rsidRPr="008A4B6D">
        <w:rPr>
          <w:noProof/>
        </w:rPr>
        <w:drawing>
          <wp:inline distT="0" distB="0" distL="0" distR="0" wp14:anchorId="3C40BBAB" wp14:editId="1A6C64C4">
            <wp:extent cx="5943600" cy="23044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8C54" w14:textId="77777777" w:rsidR="008A4B6D" w:rsidRDefault="008A4B6D">
      <w:r w:rsidRPr="008A4B6D">
        <w:rPr>
          <w:noProof/>
        </w:rPr>
        <w:drawing>
          <wp:inline distT="0" distB="0" distL="0" distR="0" wp14:anchorId="4B627E48" wp14:editId="1C936A26">
            <wp:extent cx="5943600" cy="23018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4D2D" w14:textId="30D6AECC" w:rsidR="008A4B6D" w:rsidRDefault="008A4B6D">
      <w:r w:rsidRPr="008A4B6D">
        <w:rPr>
          <w:noProof/>
        </w:rPr>
        <w:drawing>
          <wp:inline distT="0" distB="0" distL="0" distR="0" wp14:anchorId="5E5BED0C" wp14:editId="07A1DCE0">
            <wp:extent cx="5943600" cy="22580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9AFB" w14:textId="25EF34A7" w:rsidR="00254C41" w:rsidRDefault="00254C41"/>
    <w:p w14:paraId="2D81AF4F" w14:textId="77777777" w:rsidR="008A4B6D" w:rsidRDefault="008A4B6D">
      <w:r w:rsidRPr="008A4B6D">
        <w:rPr>
          <w:noProof/>
        </w:rPr>
        <w:lastRenderedPageBreak/>
        <w:drawing>
          <wp:inline distT="0" distB="0" distL="0" distR="0" wp14:anchorId="67A325FC" wp14:editId="78F51F9E">
            <wp:extent cx="5943600" cy="14230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3C32" w14:textId="77777777" w:rsidR="008A4B6D" w:rsidRDefault="008A4B6D">
      <w:r w:rsidRPr="008A4B6D">
        <w:rPr>
          <w:noProof/>
        </w:rPr>
        <w:drawing>
          <wp:inline distT="0" distB="0" distL="0" distR="0" wp14:anchorId="6ECADFE4" wp14:editId="77FC1274">
            <wp:extent cx="5943600" cy="22402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237B" w14:textId="77777777" w:rsidR="008A4B6D" w:rsidRDefault="008A4B6D">
      <w:r w:rsidRPr="008A4B6D">
        <w:rPr>
          <w:noProof/>
        </w:rPr>
        <w:drawing>
          <wp:inline distT="0" distB="0" distL="0" distR="0" wp14:anchorId="1C5CEA3F" wp14:editId="33934156">
            <wp:extent cx="5943600" cy="2350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ECF0" w14:textId="77777777" w:rsidR="008A4B6D" w:rsidRDefault="008A4B6D">
      <w:r w:rsidRPr="008A4B6D">
        <w:rPr>
          <w:noProof/>
        </w:rPr>
        <w:drawing>
          <wp:inline distT="0" distB="0" distL="0" distR="0" wp14:anchorId="333E60E7" wp14:editId="7B183D87">
            <wp:extent cx="5943600" cy="14528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A96D" w14:textId="77777777" w:rsidR="008A4B6D" w:rsidRDefault="008A4B6D">
      <w:r w:rsidRPr="008A4B6D">
        <w:rPr>
          <w:noProof/>
        </w:rPr>
        <w:lastRenderedPageBreak/>
        <w:drawing>
          <wp:inline distT="0" distB="0" distL="0" distR="0" wp14:anchorId="6BFD6C69" wp14:editId="7434E876">
            <wp:extent cx="5943600" cy="1737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865A" w14:textId="77777777" w:rsidR="008A4B6D" w:rsidRDefault="008A4B6D">
      <w:r w:rsidRPr="008A4B6D">
        <w:rPr>
          <w:noProof/>
        </w:rPr>
        <w:drawing>
          <wp:inline distT="0" distB="0" distL="0" distR="0" wp14:anchorId="2CC6DB7F" wp14:editId="63DF6EE0">
            <wp:extent cx="5943600" cy="16116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F6AD" w14:textId="77777777" w:rsidR="00D7394A" w:rsidRDefault="00D7394A">
      <w:r w:rsidRPr="00D7394A">
        <w:rPr>
          <w:noProof/>
        </w:rPr>
        <w:drawing>
          <wp:inline distT="0" distB="0" distL="0" distR="0" wp14:anchorId="0DAD7C1E" wp14:editId="537F3E39">
            <wp:extent cx="5943600" cy="25152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055F" w14:textId="6099ADC5" w:rsidR="00D7394A" w:rsidRDefault="00D7394A">
      <w:r w:rsidRPr="00D7394A">
        <w:rPr>
          <w:noProof/>
        </w:rPr>
        <w:lastRenderedPageBreak/>
        <w:drawing>
          <wp:inline distT="0" distB="0" distL="0" distR="0" wp14:anchorId="5382FACE" wp14:editId="62DC9277">
            <wp:extent cx="5943600" cy="34512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4260" w14:textId="2E7131AD" w:rsidR="00505520" w:rsidRDefault="00505520">
      <w:r w:rsidRPr="00505520">
        <w:rPr>
          <w:noProof/>
        </w:rPr>
        <w:drawing>
          <wp:inline distT="0" distB="0" distL="0" distR="0" wp14:anchorId="260AC2B4" wp14:editId="27BD9105">
            <wp:extent cx="5943600" cy="25501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90EA" w14:textId="0A7490BC" w:rsidR="00505520" w:rsidRDefault="00505520"/>
    <w:p w14:paraId="34E14368" w14:textId="476F8971" w:rsidR="00505520" w:rsidRDefault="00505520">
      <w:r w:rsidRPr="00505520">
        <w:rPr>
          <w:noProof/>
        </w:rPr>
        <w:lastRenderedPageBreak/>
        <w:drawing>
          <wp:inline distT="0" distB="0" distL="0" distR="0" wp14:anchorId="703202B9" wp14:editId="36A2FD1B">
            <wp:extent cx="5943600" cy="24987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8CFE" w14:textId="2762E272" w:rsidR="00CB00FC" w:rsidRDefault="00CB00FC">
      <w:r w:rsidRPr="00CB00FC">
        <w:rPr>
          <w:noProof/>
        </w:rPr>
        <w:drawing>
          <wp:inline distT="0" distB="0" distL="0" distR="0" wp14:anchorId="123CBD48" wp14:editId="4D63E851">
            <wp:extent cx="5943600" cy="2616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F5A0" w14:textId="64C3BFB6" w:rsidR="006060ED" w:rsidRDefault="006060ED">
      <w:r w:rsidRPr="006060ED">
        <w:rPr>
          <w:noProof/>
        </w:rPr>
        <w:drawing>
          <wp:inline distT="0" distB="0" distL="0" distR="0" wp14:anchorId="2B678816" wp14:editId="44DDB1A5">
            <wp:extent cx="5943600" cy="579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892D" w14:textId="01423338" w:rsidR="00254C41" w:rsidRDefault="00254C41">
      <w:r w:rsidRPr="00254C41">
        <w:drawing>
          <wp:inline distT="0" distB="0" distL="0" distR="0" wp14:anchorId="63B39F6B" wp14:editId="09E74399">
            <wp:extent cx="5943600" cy="17138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4C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EF20EF" w14:textId="77777777" w:rsidR="00BF2D8B" w:rsidRDefault="00BF2D8B" w:rsidP="00505520">
      <w:pPr>
        <w:spacing w:after="0" w:line="240" w:lineRule="auto"/>
      </w:pPr>
      <w:r>
        <w:separator/>
      </w:r>
    </w:p>
  </w:endnote>
  <w:endnote w:type="continuationSeparator" w:id="0">
    <w:p w14:paraId="3D72B648" w14:textId="77777777" w:rsidR="00BF2D8B" w:rsidRDefault="00BF2D8B" w:rsidP="005055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B75370" w14:textId="77777777" w:rsidR="00BF2D8B" w:rsidRDefault="00BF2D8B" w:rsidP="00505520">
      <w:pPr>
        <w:spacing w:after="0" w:line="240" w:lineRule="auto"/>
      </w:pPr>
      <w:r>
        <w:separator/>
      </w:r>
    </w:p>
  </w:footnote>
  <w:footnote w:type="continuationSeparator" w:id="0">
    <w:p w14:paraId="7E227D7B" w14:textId="77777777" w:rsidR="00BF2D8B" w:rsidRDefault="00BF2D8B" w:rsidP="0050552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B6D"/>
    <w:rsid w:val="00254C41"/>
    <w:rsid w:val="00294854"/>
    <w:rsid w:val="002D54E0"/>
    <w:rsid w:val="004A09FA"/>
    <w:rsid w:val="00505520"/>
    <w:rsid w:val="006060ED"/>
    <w:rsid w:val="00615355"/>
    <w:rsid w:val="00704165"/>
    <w:rsid w:val="008A4B6D"/>
    <w:rsid w:val="00AB7F60"/>
    <w:rsid w:val="00BF2D8B"/>
    <w:rsid w:val="00CB00FC"/>
    <w:rsid w:val="00D7394A"/>
    <w:rsid w:val="00E67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3515EB"/>
  <w15:chartTrackingRefBased/>
  <w15:docId w15:val="{D6361824-E8E1-4AAA-9FE2-3E35C2AE3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55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520"/>
  </w:style>
  <w:style w:type="paragraph" w:styleId="Footer">
    <w:name w:val="footer"/>
    <w:basedOn w:val="Normal"/>
    <w:link w:val="FooterChar"/>
    <w:uiPriority w:val="99"/>
    <w:unhideWhenUsed/>
    <w:rsid w:val="005055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5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5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Joydip Mondal</dc:creator>
  <cp:keywords/>
  <dc:description/>
  <cp:lastModifiedBy>Joydip Mondal</cp:lastModifiedBy>
  <cp:revision>5</cp:revision>
  <dcterms:created xsi:type="dcterms:W3CDTF">2022-12-02T05:40:00Z</dcterms:created>
  <dcterms:modified xsi:type="dcterms:W3CDTF">2022-12-02T11:41:00Z</dcterms:modified>
</cp:coreProperties>
</file>