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F8E" w14:textId="29DD3D15" w:rsidR="000F0A03" w:rsidRDefault="00431848">
      <w:pPr>
        <w:rPr>
          <w:sz w:val="22"/>
          <w:szCs w:val="22"/>
        </w:rPr>
      </w:pPr>
      <w:r w:rsidRPr="00B71EC6">
        <w:rPr>
          <w:sz w:val="22"/>
          <w:szCs w:val="22"/>
        </w:rPr>
        <w:t>SOC</w:t>
      </w:r>
      <w:r w:rsidR="00AE3475">
        <w:rPr>
          <w:sz w:val="22"/>
          <w:szCs w:val="22"/>
        </w:rPr>
        <w:t>6707</w:t>
      </w:r>
      <w:r w:rsidRPr="00B71EC6">
        <w:rPr>
          <w:sz w:val="22"/>
          <w:szCs w:val="22"/>
        </w:rPr>
        <w:t xml:space="preserve"> Assignment </w:t>
      </w:r>
      <w:r w:rsidR="00AC0998">
        <w:rPr>
          <w:sz w:val="22"/>
          <w:szCs w:val="22"/>
        </w:rPr>
        <w:t>2</w:t>
      </w:r>
      <w:r w:rsidR="00A266FA" w:rsidRPr="00B71EC6">
        <w:rPr>
          <w:sz w:val="22"/>
          <w:szCs w:val="22"/>
        </w:rPr>
        <w:t xml:space="preserve"> Rubric</w:t>
      </w:r>
    </w:p>
    <w:p w14:paraId="0396A3C9" w14:textId="4515F929" w:rsidR="00F138EA" w:rsidRDefault="00F138EA">
      <w:pPr>
        <w:rPr>
          <w:sz w:val="22"/>
          <w:szCs w:val="22"/>
        </w:rPr>
      </w:pPr>
    </w:p>
    <w:p w14:paraId="100E3089" w14:textId="77777777" w:rsidR="006B091C" w:rsidRDefault="00F138EA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050C075C" w14:textId="676D4A43" w:rsidR="00B348DE" w:rsidRDefault="00CD3A5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B091C">
        <w:rPr>
          <w:sz w:val="22"/>
          <w:szCs w:val="22"/>
        </w:rPr>
        <w:t>-10</w:t>
      </w:r>
      <w:r w:rsidR="003F3AAA" w:rsidRPr="006B091C">
        <w:rPr>
          <w:sz w:val="22"/>
          <w:szCs w:val="22"/>
        </w:rPr>
        <w:t>pts</w:t>
      </w:r>
      <w:r w:rsidRPr="006B091C">
        <w:rPr>
          <w:sz w:val="22"/>
          <w:szCs w:val="22"/>
        </w:rPr>
        <w:t xml:space="preserve"> if they are missing </w:t>
      </w:r>
      <w:r w:rsidR="00B348DE" w:rsidRPr="006B091C">
        <w:rPr>
          <w:sz w:val="22"/>
          <w:szCs w:val="22"/>
        </w:rPr>
        <w:t xml:space="preserve">pdf. </w:t>
      </w:r>
    </w:p>
    <w:p w14:paraId="66C6E5CC" w14:textId="359820BF" w:rsidR="009437F8" w:rsidRDefault="009437F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-5pts if they are missing </w:t>
      </w:r>
      <w:proofErr w:type="spellStart"/>
      <w:r>
        <w:rPr>
          <w:sz w:val="22"/>
          <w:szCs w:val="22"/>
        </w:rPr>
        <w:t>Rmd</w:t>
      </w:r>
      <w:proofErr w:type="spellEnd"/>
    </w:p>
    <w:p w14:paraId="0B8EF3A9" w14:textId="13675920" w:rsidR="006B091C" w:rsidRPr="006B091C" w:rsidRDefault="006B091C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-10pts per day if handed in late</w:t>
      </w:r>
    </w:p>
    <w:p w14:paraId="74AD46C6" w14:textId="77777777" w:rsidR="006B091C" w:rsidRPr="00B71EC6" w:rsidRDefault="006B091C">
      <w:pPr>
        <w:rPr>
          <w:sz w:val="22"/>
          <w:szCs w:val="22"/>
        </w:rPr>
      </w:pPr>
    </w:p>
    <w:p w14:paraId="7AD71887" w14:textId="4404903B" w:rsidR="00431848" w:rsidRPr="00B71EC6" w:rsidRDefault="00431848">
      <w:pPr>
        <w:rPr>
          <w:sz w:val="22"/>
          <w:szCs w:val="22"/>
        </w:rPr>
      </w:pPr>
    </w:p>
    <w:p w14:paraId="0A972E55" w14:textId="3AB36ECE" w:rsidR="00DC07C1" w:rsidRDefault="00614632" w:rsidP="00DC07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 </w:t>
      </w:r>
      <w:r w:rsidR="00061A85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 (</w:t>
      </w:r>
      <w:r w:rsidR="0027728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0pts)</w:t>
      </w:r>
    </w:p>
    <w:p w14:paraId="3B96D85F" w14:textId="39CB76E6" w:rsidR="00614632" w:rsidRDefault="00614632" w:rsidP="00DC07C1">
      <w:pPr>
        <w:rPr>
          <w:b/>
          <w:bCs/>
          <w:sz w:val="22"/>
          <w:szCs w:val="22"/>
        </w:rPr>
      </w:pPr>
    </w:p>
    <w:p w14:paraId="4D9D2C3F" w14:textId="3C764DA8" w:rsidR="00FF152B" w:rsidRDefault="00FF152B" w:rsidP="00DC07C1">
      <w:pPr>
        <w:rPr>
          <w:b/>
          <w:bCs/>
          <w:sz w:val="22"/>
          <w:szCs w:val="22"/>
        </w:rPr>
      </w:pPr>
    </w:p>
    <w:p w14:paraId="0432533E" w14:textId="6BE4A769" w:rsidR="00FF152B" w:rsidRPr="00566171" w:rsidRDefault="00566171" w:rsidP="0056617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66171">
        <w:rPr>
          <w:sz w:val="22"/>
          <w:szCs w:val="22"/>
        </w:rPr>
        <w:t xml:space="preserve">– b) </w:t>
      </w:r>
      <w:r w:rsidR="00042C97">
        <w:rPr>
          <w:sz w:val="22"/>
          <w:szCs w:val="22"/>
        </w:rPr>
        <w:t>7</w:t>
      </w:r>
      <w:r w:rsidR="00FF152B" w:rsidRPr="00566171">
        <w:rPr>
          <w:sz w:val="22"/>
          <w:szCs w:val="22"/>
        </w:rPr>
        <w:t>pts</w:t>
      </w:r>
      <w:r w:rsidRPr="00566171">
        <w:rPr>
          <w:sz w:val="22"/>
          <w:szCs w:val="22"/>
        </w:rPr>
        <w:t xml:space="preserve">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6171" w:rsidRPr="00B71EC6" w14:paraId="3078DD30" w14:textId="77777777" w:rsidTr="00254DED">
        <w:tc>
          <w:tcPr>
            <w:tcW w:w="3237" w:type="dxa"/>
          </w:tcPr>
          <w:p w14:paraId="19B026BA" w14:textId="40FB9094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5CA5FB3" w14:textId="5A22F6D0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FC61D5D" w14:textId="252232F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E612944" w14:textId="24398EC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566171" w:rsidRPr="00B71EC6" w14:paraId="5ED7C49C" w14:textId="77777777" w:rsidTr="00254DED">
        <w:tc>
          <w:tcPr>
            <w:tcW w:w="3237" w:type="dxa"/>
          </w:tcPr>
          <w:p w14:paraId="27CA38DB" w14:textId="5A05A182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3F3E8CD" w14:textId="38D6FAC9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0F36BFA4" w14:textId="38C2426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4262AEC6" w14:textId="6E06504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566171" w:rsidRPr="00B71EC6" w14:paraId="1D024D59" w14:textId="77777777" w:rsidTr="00254DED">
        <w:tc>
          <w:tcPr>
            <w:tcW w:w="3237" w:type="dxa"/>
          </w:tcPr>
          <w:p w14:paraId="169E76FB" w14:textId="42E8E12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8473AA6" w14:textId="3B4B95C7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FA1C660" w14:textId="55736306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C442312" w14:textId="5104AAB1" w:rsidR="00566171" w:rsidRPr="00B71EC6" w:rsidRDefault="00566171" w:rsidP="00566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</w:t>
            </w:r>
          </w:p>
        </w:tc>
      </w:tr>
    </w:tbl>
    <w:p w14:paraId="1D95A169" w14:textId="7FEC06AD" w:rsidR="00FF152B" w:rsidRDefault="00FF152B" w:rsidP="00FF152B">
      <w:pPr>
        <w:rPr>
          <w:sz w:val="22"/>
          <w:szCs w:val="22"/>
        </w:rPr>
      </w:pPr>
    </w:p>
    <w:p w14:paraId="1CC911FC" w14:textId="0C673E29" w:rsidR="00862B4A" w:rsidRPr="00355C55" w:rsidRDefault="00355C55" w:rsidP="00355C5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 w:rsidR="00862B4A" w:rsidRPr="00355C55">
        <w:rPr>
          <w:sz w:val="22"/>
          <w:szCs w:val="22"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62B4A" w:rsidRPr="00B71EC6" w14:paraId="5EA79408" w14:textId="77777777" w:rsidTr="00765C19">
        <w:tc>
          <w:tcPr>
            <w:tcW w:w="3237" w:type="dxa"/>
          </w:tcPr>
          <w:p w14:paraId="3F6BF75A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BFD2099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8D84C73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0CF99A78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862B4A" w:rsidRPr="00B71EC6" w14:paraId="5D9F0DE7" w14:textId="77777777" w:rsidTr="00765C19">
        <w:tc>
          <w:tcPr>
            <w:tcW w:w="3237" w:type="dxa"/>
          </w:tcPr>
          <w:p w14:paraId="57DCA769" w14:textId="7AE8146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124CFB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470F45EE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FFA8CAF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9F3EB85" w14:textId="12D8F2F5" w:rsidR="00862B4A" w:rsidRPr="00B71EC6" w:rsidRDefault="00862B4A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4BA47624" w14:textId="7F551C04" w:rsidR="00355C55" w:rsidRDefault="00355C55" w:rsidP="00355C55">
      <w:pPr>
        <w:rPr>
          <w:sz w:val="22"/>
          <w:szCs w:val="22"/>
        </w:rPr>
      </w:pPr>
    </w:p>
    <w:p w14:paraId="7F20B697" w14:textId="2599CB7C" w:rsidR="00355C55" w:rsidRPr="00271C4C" w:rsidRDefault="00355C55" w:rsidP="00271C4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71C4C">
        <w:rPr>
          <w:sz w:val="22"/>
          <w:szCs w:val="22"/>
        </w:rPr>
        <w:t>5 pts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55C55" w:rsidRPr="00B71EC6" w14:paraId="26098988" w14:textId="77777777" w:rsidTr="00765C19">
        <w:tc>
          <w:tcPr>
            <w:tcW w:w="3237" w:type="dxa"/>
          </w:tcPr>
          <w:p w14:paraId="0A9F361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8EBF265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EBEC9D6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851D29C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355C55" w:rsidRPr="00B71EC6" w14:paraId="58497004" w14:textId="77777777" w:rsidTr="00765C19">
        <w:tc>
          <w:tcPr>
            <w:tcW w:w="3237" w:type="dxa"/>
          </w:tcPr>
          <w:p w14:paraId="56EDFE99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34D0568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CD527B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862905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0090CB4C" w14:textId="145B2BB0" w:rsidR="00355C55" w:rsidRDefault="00355C55" w:rsidP="00355C55">
      <w:pPr>
        <w:rPr>
          <w:sz w:val="22"/>
          <w:szCs w:val="22"/>
        </w:rPr>
      </w:pPr>
    </w:p>
    <w:p w14:paraId="22945E1E" w14:textId="24433D72" w:rsidR="00F644C7" w:rsidRPr="00271C4C" w:rsidRDefault="00F644C7" w:rsidP="00271C4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71C4C">
        <w:rPr>
          <w:sz w:val="22"/>
          <w:szCs w:val="22"/>
        </w:rPr>
        <w:t>12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44C7" w:rsidRPr="00B71EC6" w14:paraId="1F5B56B8" w14:textId="77777777" w:rsidTr="00765C19">
        <w:tc>
          <w:tcPr>
            <w:tcW w:w="3237" w:type="dxa"/>
          </w:tcPr>
          <w:p w14:paraId="4CC6360B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B141A16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D39B2E0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990495E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F644C7" w:rsidRPr="00B71EC6" w14:paraId="0E85791A" w14:textId="77777777" w:rsidTr="00765C19">
        <w:tc>
          <w:tcPr>
            <w:tcW w:w="3237" w:type="dxa"/>
          </w:tcPr>
          <w:p w14:paraId="0E1A93D5" w14:textId="5420788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10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CA614B1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7A749A9F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65CBB2C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7832B7E8" w14:textId="77777777" w:rsidR="00F644C7" w:rsidRPr="00F644C7" w:rsidRDefault="00F644C7" w:rsidP="00F644C7">
      <w:pPr>
        <w:rPr>
          <w:sz w:val="22"/>
          <w:szCs w:val="22"/>
        </w:rPr>
      </w:pPr>
    </w:p>
    <w:p w14:paraId="3924160D" w14:textId="77777777" w:rsidR="00862B4A" w:rsidRDefault="00862B4A" w:rsidP="00FF152B">
      <w:pPr>
        <w:rPr>
          <w:sz w:val="22"/>
          <w:szCs w:val="22"/>
        </w:rPr>
      </w:pPr>
    </w:p>
    <w:p w14:paraId="766B4283" w14:textId="01FF120F" w:rsidR="00692CB0" w:rsidRPr="00271C4C" w:rsidRDefault="009543BA" w:rsidP="00271C4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71C4C">
        <w:rPr>
          <w:sz w:val="22"/>
          <w:szCs w:val="22"/>
        </w:rPr>
        <w:br w:type="page"/>
      </w:r>
      <w:r w:rsidR="00B10307" w:rsidRPr="00271C4C">
        <w:rPr>
          <w:sz w:val="22"/>
          <w:szCs w:val="22"/>
        </w:rPr>
        <w:lastRenderedPageBreak/>
        <w:t>9</w:t>
      </w:r>
      <w:r w:rsidR="00692CB0" w:rsidRPr="00271C4C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2CB0" w:rsidRPr="00B71EC6" w14:paraId="5C7DD8CD" w14:textId="77777777" w:rsidTr="00765C19">
        <w:tc>
          <w:tcPr>
            <w:tcW w:w="3237" w:type="dxa"/>
          </w:tcPr>
          <w:p w14:paraId="0BE39786" w14:textId="14F69A78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10307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3538B3F1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B5BEA3C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035D6C9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92CB0" w:rsidRPr="00B71EC6" w14:paraId="1284334C" w14:textId="77777777" w:rsidTr="00765C19">
        <w:tc>
          <w:tcPr>
            <w:tcW w:w="3237" w:type="dxa"/>
          </w:tcPr>
          <w:p w14:paraId="62F30D02" w14:textId="2BDEC61E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B10307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146EC15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8DB99C0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BA63676" w14:textId="2DE64FB1" w:rsidR="00692CB0" w:rsidRPr="00B71EC6" w:rsidRDefault="00692CB0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  <w:r w:rsidR="00B10307">
              <w:rPr>
                <w:sz w:val="22"/>
                <w:szCs w:val="22"/>
              </w:rPr>
              <w:t xml:space="preserve">: correlation is close to zero which is what we want/expect </w:t>
            </w:r>
            <w:proofErr w:type="gramStart"/>
            <w:r w:rsidR="00B10307">
              <w:rPr>
                <w:sz w:val="22"/>
                <w:szCs w:val="22"/>
              </w:rPr>
              <w:t>i.e.</w:t>
            </w:r>
            <w:proofErr w:type="gramEnd"/>
            <w:r w:rsidR="00B10307">
              <w:rPr>
                <w:sz w:val="22"/>
                <w:szCs w:val="22"/>
              </w:rPr>
              <w:t xml:space="preserve"> there is no residual unexplained patterns </w:t>
            </w:r>
          </w:p>
        </w:tc>
      </w:tr>
    </w:tbl>
    <w:p w14:paraId="74B0A9B2" w14:textId="77777777" w:rsidR="00692CB0" w:rsidRDefault="00692CB0" w:rsidP="00692CB0">
      <w:pPr>
        <w:rPr>
          <w:sz w:val="22"/>
          <w:szCs w:val="22"/>
        </w:rPr>
      </w:pPr>
    </w:p>
    <w:p w14:paraId="12938212" w14:textId="379F5C92" w:rsidR="00CE4E8A" w:rsidRDefault="00CE4E8A" w:rsidP="00CE4E8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 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(50pts)</w:t>
      </w:r>
    </w:p>
    <w:p w14:paraId="5D884638" w14:textId="79AA0466" w:rsidR="009543BA" w:rsidRDefault="009543BA">
      <w:pPr>
        <w:rPr>
          <w:sz w:val="22"/>
          <w:szCs w:val="22"/>
        </w:rPr>
      </w:pPr>
    </w:p>
    <w:p w14:paraId="0A77B013" w14:textId="56874ABF" w:rsidR="00271C4C" w:rsidRDefault="00271C4C" w:rsidP="00271C4C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a) 2 pts total </w:t>
      </w:r>
    </w:p>
    <w:p w14:paraId="70DBB417" w14:textId="77777777" w:rsidR="00271C4C" w:rsidRDefault="00271C4C" w:rsidP="00271C4C">
      <w:pPr>
        <w:ind w:left="360"/>
        <w:rPr>
          <w:sz w:val="22"/>
          <w:szCs w:val="22"/>
        </w:rPr>
      </w:pPr>
    </w:p>
    <w:p w14:paraId="69EF72E1" w14:textId="25E492FD" w:rsidR="00271C4C" w:rsidRPr="00110B3F" w:rsidRDefault="00271C4C" w:rsidP="00110B3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10B3F">
        <w:rPr>
          <w:sz w:val="22"/>
          <w:szCs w:val="22"/>
        </w:rPr>
        <w:t>1</w:t>
      </w:r>
      <w:r w:rsidR="005136DC">
        <w:rPr>
          <w:sz w:val="22"/>
          <w:szCs w:val="22"/>
        </w:rPr>
        <w:t>5</w:t>
      </w:r>
      <w:r w:rsidRPr="00110B3F">
        <w:rPr>
          <w:sz w:val="22"/>
          <w:szCs w:val="22"/>
        </w:rPr>
        <w:t xml:space="preserve"> pts</w:t>
      </w:r>
    </w:p>
    <w:p w14:paraId="702B88DB" w14:textId="77777777" w:rsidR="00271C4C" w:rsidRPr="00271C4C" w:rsidRDefault="00271C4C" w:rsidP="00271C4C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71C4C" w:rsidRPr="00B71EC6" w14:paraId="2BFCCD1B" w14:textId="77777777" w:rsidTr="00E910B7">
        <w:tc>
          <w:tcPr>
            <w:tcW w:w="3237" w:type="dxa"/>
          </w:tcPr>
          <w:p w14:paraId="22170266" w14:textId="298ADB0D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5136DC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7C3C2AB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C0FFC20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C4847F1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271C4C" w:rsidRPr="00B71EC6" w14:paraId="377669F1" w14:textId="77777777" w:rsidTr="00E910B7">
        <w:tc>
          <w:tcPr>
            <w:tcW w:w="3237" w:type="dxa"/>
          </w:tcPr>
          <w:p w14:paraId="1C5555A9" w14:textId="36E84122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</w:t>
            </w:r>
            <w:r>
              <w:rPr>
                <w:sz w:val="22"/>
                <w:szCs w:val="22"/>
              </w:rPr>
              <w:t>s</w:t>
            </w:r>
            <w:r w:rsidRPr="00B71EC6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8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0C3E780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4694C855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54D62C82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271C4C" w:rsidRPr="00B71EC6" w14:paraId="689A42AE" w14:textId="77777777" w:rsidTr="00E910B7">
        <w:tc>
          <w:tcPr>
            <w:tcW w:w="3237" w:type="dxa"/>
          </w:tcPr>
          <w:p w14:paraId="54CB1FE9" w14:textId="3F00593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4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F9413ED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ECD1C40" w14:textId="77777777" w:rsidR="00271C4C" w:rsidRPr="00B71EC6" w:rsidRDefault="00271C4C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DC1A315" w14:textId="538823BA" w:rsidR="00271C4C" w:rsidRPr="00B71EC6" w:rsidRDefault="00271C4C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</w:t>
            </w:r>
            <w:r>
              <w:rPr>
                <w:sz w:val="22"/>
                <w:szCs w:val="22"/>
              </w:rPr>
              <w:t>. Was basically looking for them to say untransformed is very right skewed but taking logs makes everything linear</w:t>
            </w:r>
          </w:p>
        </w:tc>
      </w:tr>
    </w:tbl>
    <w:p w14:paraId="7E1F5701" w14:textId="77777777" w:rsidR="008F6224" w:rsidRDefault="008F6224" w:rsidP="008F6224">
      <w:pPr>
        <w:ind w:left="360"/>
        <w:rPr>
          <w:sz w:val="22"/>
          <w:szCs w:val="22"/>
        </w:rPr>
      </w:pPr>
    </w:p>
    <w:p w14:paraId="54BAC97B" w14:textId="606C59BF" w:rsidR="008F6224" w:rsidRPr="008F6224" w:rsidRDefault="008F6224" w:rsidP="008F622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Pr="008F6224">
        <w:rPr>
          <w:sz w:val="22"/>
          <w:szCs w:val="22"/>
        </w:rPr>
        <w:t xml:space="preserve"> </w:t>
      </w:r>
      <w:r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F6224" w:rsidRPr="00B71EC6" w14:paraId="0C0B7BE4" w14:textId="77777777" w:rsidTr="00E910B7">
        <w:tc>
          <w:tcPr>
            <w:tcW w:w="3237" w:type="dxa"/>
          </w:tcPr>
          <w:p w14:paraId="1CD057DD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7FC78D80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58C6E00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764AB47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8F6224" w:rsidRPr="00B71EC6" w14:paraId="0CAEB8DF" w14:textId="77777777" w:rsidTr="00E910B7">
        <w:tc>
          <w:tcPr>
            <w:tcW w:w="3237" w:type="dxa"/>
          </w:tcPr>
          <w:p w14:paraId="2F9C9D0A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6415FDA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506F228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684B8B4" w14:textId="77777777" w:rsidR="008F6224" w:rsidRPr="00B71EC6" w:rsidRDefault="008F6224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0BA3CAAC" w14:textId="1AAA843E" w:rsidR="00110B3F" w:rsidRDefault="00110B3F" w:rsidP="00110B3F">
      <w:pPr>
        <w:rPr>
          <w:sz w:val="22"/>
          <w:szCs w:val="22"/>
        </w:rPr>
      </w:pPr>
    </w:p>
    <w:p w14:paraId="1A9FEF14" w14:textId="77777777" w:rsidR="00110B3F" w:rsidRPr="00110B3F" w:rsidRDefault="00110B3F" w:rsidP="00110B3F">
      <w:pPr>
        <w:rPr>
          <w:sz w:val="22"/>
          <w:szCs w:val="22"/>
        </w:rPr>
      </w:pPr>
    </w:p>
    <w:p w14:paraId="6431A558" w14:textId="06948AF7" w:rsidR="00110B3F" w:rsidRPr="00110B3F" w:rsidRDefault="00110B3F" w:rsidP="00110B3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10B3F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Pr="00110B3F">
        <w:rPr>
          <w:sz w:val="22"/>
          <w:szCs w:val="22"/>
        </w:rPr>
        <w:t xml:space="preserve"> pts</w:t>
      </w:r>
      <w:r>
        <w:rPr>
          <w:sz w:val="22"/>
          <w:szCs w:val="22"/>
        </w:rPr>
        <w:t xml:space="preserve"> total</w:t>
      </w:r>
    </w:p>
    <w:p w14:paraId="5FA10EE3" w14:textId="77777777" w:rsidR="00110B3F" w:rsidRPr="00271C4C" w:rsidRDefault="00110B3F" w:rsidP="00110B3F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10B3F" w:rsidRPr="00B71EC6" w14:paraId="70543591" w14:textId="77777777" w:rsidTr="00E910B7">
        <w:tc>
          <w:tcPr>
            <w:tcW w:w="3237" w:type="dxa"/>
          </w:tcPr>
          <w:p w14:paraId="40C50636" w14:textId="71F266C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18C2719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8C4CFFC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16BD197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110B3F" w:rsidRPr="00B71EC6" w14:paraId="54B23B97" w14:textId="77777777" w:rsidTr="00E910B7">
        <w:tc>
          <w:tcPr>
            <w:tcW w:w="3237" w:type="dxa"/>
          </w:tcPr>
          <w:p w14:paraId="6997DFDA" w14:textId="5824805E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lastRenderedPageBreak/>
              <w:t>Graph</w:t>
            </w:r>
            <w:r>
              <w:rPr>
                <w:sz w:val="22"/>
                <w:szCs w:val="22"/>
              </w:rPr>
              <w:t>s</w:t>
            </w:r>
            <w:r w:rsidRPr="00B71EC6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4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273A8DB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2A219A4C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66292D0D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110B3F" w:rsidRPr="00B71EC6" w14:paraId="572F51CF" w14:textId="77777777" w:rsidTr="00E910B7">
        <w:tc>
          <w:tcPr>
            <w:tcW w:w="3237" w:type="dxa"/>
          </w:tcPr>
          <w:p w14:paraId="54A4F0F6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4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6BCF6CA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A549307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09993FC0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patterns. Was basically looking for them to say untransformed is very right skewed but taking logs makes everything linear</w:t>
            </w:r>
          </w:p>
        </w:tc>
      </w:tr>
    </w:tbl>
    <w:p w14:paraId="55885345" w14:textId="23E93AC8" w:rsidR="00271C4C" w:rsidRDefault="00271C4C">
      <w:pPr>
        <w:rPr>
          <w:sz w:val="22"/>
          <w:szCs w:val="22"/>
        </w:rPr>
      </w:pPr>
    </w:p>
    <w:p w14:paraId="4580D762" w14:textId="7AD3AFF0" w:rsidR="00110B3F" w:rsidRDefault="00110B3F">
      <w:pPr>
        <w:rPr>
          <w:sz w:val="22"/>
          <w:szCs w:val="22"/>
        </w:rPr>
      </w:pPr>
    </w:p>
    <w:p w14:paraId="0AF104E7" w14:textId="35AC9063" w:rsidR="00110B3F" w:rsidRPr="00110B3F" w:rsidRDefault="00110B3F" w:rsidP="00110B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Pr="00110B3F">
        <w:rPr>
          <w:sz w:val="22"/>
          <w:szCs w:val="22"/>
        </w:rPr>
        <w:t xml:space="preserve"> pts </w:t>
      </w:r>
    </w:p>
    <w:p w14:paraId="5B55C59E" w14:textId="77777777" w:rsidR="00110B3F" w:rsidRPr="00271C4C" w:rsidRDefault="00110B3F" w:rsidP="00110B3F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10B3F" w:rsidRPr="00B71EC6" w14:paraId="1192A83B" w14:textId="77777777" w:rsidTr="00E910B7">
        <w:tc>
          <w:tcPr>
            <w:tcW w:w="3237" w:type="dxa"/>
          </w:tcPr>
          <w:p w14:paraId="048B24FB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91657D8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1934EF2F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EC89F44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110B3F" w:rsidRPr="00B71EC6" w14:paraId="19C22B49" w14:textId="77777777" w:rsidTr="00E910B7">
        <w:tc>
          <w:tcPr>
            <w:tcW w:w="3237" w:type="dxa"/>
          </w:tcPr>
          <w:p w14:paraId="424C9F93" w14:textId="4D7EADDD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0929077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61BCD256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23DE146C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110B3F" w:rsidRPr="00B71EC6" w14:paraId="109964CB" w14:textId="77777777" w:rsidTr="00E910B7">
        <w:tc>
          <w:tcPr>
            <w:tcW w:w="3237" w:type="dxa"/>
          </w:tcPr>
          <w:p w14:paraId="49033DE6" w14:textId="3F1126CE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C6A8B1B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E674986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B7C74CC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patterns. Was basically looking for them to say untransformed is very right skewed but taking logs makes everything linear</w:t>
            </w:r>
          </w:p>
        </w:tc>
      </w:tr>
    </w:tbl>
    <w:p w14:paraId="261190E9" w14:textId="77777777" w:rsidR="00110B3F" w:rsidRDefault="00110B3F">
      <w:pPr>
        <w:rPr>
          <w:sz w:val="22"/>
          <w:szCs w:val="22"/>
        </w:rPr>
      </w:pPr>
    </w:p>
    <w:p w14:paraId="6C2FA17C" w14:textId="7D04FB5F" w:rsidR="00110B3F" w:rsidRPr="00110B3F" w:rsidRDefault="00110B3F" w:rsidP="00110B3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10B3F">
        <w:rPr>
          <w:sz w:val="22"/>
          <w:szCs w:val="22"/>
        </w:rPr>
        <w:t>5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10B3F" w:rsidRPr="00B71EC6" w14:paraId="5BEF481B" w14:textId="77777777" w:rsidTr="00E910B7">
        <w:tc>
          <w:tcPr>
            <w:tcW w:w="3237" w:type="dxa"/>
          </w:tcPr>
          <w:p w14:paraId="7A52F878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C131F7C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64ABB6AE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A8C1ADD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110B3F" w:rsidRPr="00B71EC6" w14:paraId="2856241C" w14:textId="77777777" w:rsidTr="00E910B7">
        <w:tc>
          <w:tcPr>
            <w:tcW w:w="3237" w:type="dxa"/>
          </w:tcPr>
          <w:p w14:paraId="05AE1A04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328B5A4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4BCD122B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53EE14E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3009347E" w14:textId="382C0127" w:rsidR="00110B3F" w:rsidRDefault="00110B3F">
      <w:pPr>
        <w:rPr>
          <w:sz w:val="22"/>
          <w:szCs w:val="22"/>
        </w:rPr>
      </w:pPr>
    </w:p>
    <w:p w14:paraId="7819BC4E" w14:textId="52FCF39C" w:rsidR="00110B3F" w:rsidRPr="00110B3F" w:rsidRDefault="00921A2C" w:rsidP="00110B3F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7</w:t>
      </w:r>
      <w:r w:rsidR="00110B3F" w:rsidRPr="00110B3F">
        <w:rPr>
          <w:sz w:val="22"/>
          <w:szCs w:val="22"/>
        </w:rPr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10B3F" w:rsidRPr="00B71EC6" w14:paraId="1FB1B6B6" w14:textId="77777777" w:rsidTr="00E910B7">
        <w:tc>
          <w:tcPr>
            <w:tcW w:w="3237" w:type="dxa"/>
          </w:tcPr>
          <w:p w14:paraId="25AE6428" w14:textId="455D6212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E452867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E2BB10A" w14:textId="77777777" w:rsidR="00110B3F" w:rsidRPr="00B71EC6" w:rsidRDefault="00110B3F" w:rsidP="00E910B7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D339A42" w14:textId="77ACE2D3" w:rsidR="00110B3F" w:rsidRPr="00B71EC6" w:rsidRDefault="00110B3F" w:rsidP="00E910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  <w:r>
              <w:rPr>
                <w:sz w:val="22"/>
                <w:szCs w:val="22"/>
              </w:rPr>
              <w:t xml:space="preserve">. Collider bias, non-response bias, etc. Income and payments both positively correlated to </w:t>
            </w:r>
            <w:proofErr w:type="gramStart"/>
            <w:r>
              <w:rPr>
                <w:sz w:val="22"/>
                <w:szCs w:val="22"/>
              </w:rPr>
              <w:t>whether or not</w:t>
            </w:r>
            <w:proofErr w:type="gramEnd"/>
            <w:r>
              <w:rPr>
                <w:sz w:val="22"/>
                <w:szCs w:val="22"/>
              </w:rPr>
              <w:t xml:space="preserve"> fathers answered survey, so conditioning on answering survey creates a non-causal </w:t>
            </w:r>
            <w:r>
              <w:rPr>
                <w:sz w:val="22"/>
                <w:szCs w:val="22"/>
              </w:rPr>
              <w:lastRenderedPageBreak/>
              <w:t>association between payments and income.</w:t>
            </w:r>
          </w:p>
        </w:tc>
      </w:tr>
    </w:tbl>
    <w:p w14:paraId="0B35112F" w14:textId="2E226216" w:rsidR="00110B3F" w:rsidRDefault="00110B3F">
      <w:pPr>
        <w:rPr>
          <w:sz w:val="22"/>
          <w:szCs w:val="22"/>
        </w:rPr>
      </w:pPr>
    </w:p>
    <w:p w14:paraId="7127C307" w14:textId="77777777" w:rsidR="00110B3F" w:rsidRDefault="00110B3F">
      <w:pPr>
        <w:rPr>
          <w:sz w:val="22"/>
          <w:szCs w:val="22"/>
        </w:rPr>
      </w:pPr>
    </w:p>
    <w:sectPr w:rsidR="00110B3F" w:rsidSect="00873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CB03" w14:textId="77777777" w:rsidR="002F5CCE" w:rsidRDefault="002F5CCE" w:rsidP="008733C4">
      <w:r>
        <w:separator/>
      </w:r>
    </w:p>
  </w:endnote>
  <w:endnote w:type="continuationSeparator" w:id="0">
    <w:p w14:paraId="5D8E05F0" w14:textId="77777777" w:rsidR="002F5CCE" w:rsidRDefault="002F5CCE" w:rsidP="0087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292A" w14:textId="77777777" w:rsidR="002F5CCE" w:rsidRDefault="002F5CCE" w:rsidP="008733C4">
      <w:r>
        <w:separator/>
      </w:r>
    </w:p>
  </w:footnote>
  <w:footnote w:type="continuationSeparator" w:id="0">
    <w:p w14:paraId="06A86142" w14:textId="77777777" w:rsidR="002F5CCE" w:rsidRDefault="002F5CCE" w:rsidP="0087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6F7"/>
    <w:multiLevelType w:val="hybridMultilevel"/>
    <w:tmpl w:val="14FED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8D3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224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2237"/>
    <w:multiLevelType w:val="hybridMultilevel"/>
    <w:tmpl w:val="14AC52F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217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0D77"/>
    <w:multiLevelType w:val="hybridMultilevel"/>
    <w:tmpl w:val="14AC52FE"/>
    <w:lvl w:ilvl="0" w:tplc="FFFFFFFF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0635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87B20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15224"/>
    <w:multiLevelType w:val="hybridMultilevel"/>
    <w:tmpl w:val="14FED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145B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060EB"/>
    <w:multiLevelType w:val="hybridMultilevel"/>
    <w:tmpl w:val="C8D6379E"/>
    <w:lvl w:ilvl="0" w:tplc="E58EF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B448B"/>
    <w:multiLevelType w:val="hybridMultilevel"/>
    <w:tmpl w:val="14FED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C158E"/>
    <w:multiLevelType w:val="hybridMultilevel"/>
    <w:tmpl w:val="14FED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70088"/>
    <w:multiLevelType w:val="hybridMultilevel"/>
    <w:tmpl w:val="14FED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A4A61"/>
    <w:multiLevelType w:val="hybridMultilevel"/>
    <w:tmpl w:val="14FED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8"/>
    <w:rsid w:val="00042C97"/>
    <w:rsid w:val="00061A85"/>
    <w:rsid w:val="000A7A9D"/>
    <w:rsid w:val="00110B3F"/>
    <w:rsid w:val="00124CFB"/>
    <w:rsid w:val="001350D9"/>
    <w:rsid w:val="00172571"/>
    <w:rsid w:val="001C1824"/>
    <w:rsid w:val="0021772E"/>
    <w:rsid w:val="00271C4C"/>
    <w:rsid w:val="00277284"/>
    <w:rsid w:val="00280D90"/>
    <w:rsid w:val="002E7909"/>
    <w:rsid w:val="002F472A"/>
    <w:rsid w:val="002F5CCE"/>
    <w:rsid w:val="00355C55"/>
    <w:rsid w:val="003A5ABE"/>
    <w:rsid w:val="003F3AAA"/>
    <w:rsid w:val="00431848"/>
    <w:rsid w:val="005136DC"/>
    <w:rsid w:val="00537546"/>
    <w:rsid w:val="005415CD"/>
    <w:rsid w:val="00566171"/>
    <w:rsid w:val="00612722"/>
    <w:rsid w:val="00614632"/>
    <w:rsid w:val="00692CB0"/>
    <w:rsid w:val="006B091C"/>
    <w:rsid w:val="006D166A"/>
    <w:rsid w:val="007D2948"/>
    <w:rsid w:val="007E16E1"/>
    <w:rsid w:val="0083788E"/>
    <w:rsid w:val="00862B4A"/>
    <w:rsid w:val="008733C4"/>
    <w:rsid w:val="008B119B"/>
    <w:rsid w:val="008F6224"/>
    <w:rsid w:val="00921A2C"/>
    <w:rsid w:val="00927B4D"/>
    <w:rsid w:val="009437F8"/>
    <w:rsid w:val="009543BA"/>
    <w:rsid w:val="009C6C9D"/>
    <w:rsid w:val="00A266FA"/>
    <w:rsid w:val="00A96D90"/>
    <w:rsid w:val="00AC0998"/>
    <w:rsid w:val="00AE3475"/>
    <w:rsid w:val="00B10307"/>
    <w:rsid w:val="00B348DE"/>
    <w:rsid w:val="00B71EC6"/>
    <w:rsid w:val="00B91965"/>
    <w:rsid w:val="00BE7F17"/>
    <w:rsid w:val="00C25FA7"/>
    <w:rsid w:val="00C459F3"/>
    <w:rsid w:val="00CD3A58"/>
    <w:rsid w:val="00CE4E8A"/>
    <w:rsid w:val="00CE66B9"/>
    <w:rsid w:val="00D06DC2"/>
    <w:rsid w:val="00D14436"/>
    <w:rsid w:val="00D55F5A"/>
    <w:rsid w:val="00DC07C1"/>
    <w:rsid w:val="00E02DBD"/>
    <w:rsid w:val="00E07EE9"/>
    <w:rsid w:val="00E259B7"/>
    <w:rsid w:val="00E300D6"/>
    <w:rsid w:val="00EC17C6"/>
    <w:rsid w:val="00EE08F6"/>
    <w:rsid w:val="00F138EA"/>
    <w:rsid w:val="00F644C7"/>
    <w:rsid w:val="00F855EA"/>
    <w:rsid w:val="00FF152B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EB4"/>
  <w15:chartTrackingRefBased/>
  <w15:docId w15:val="{A2A8BB2D-FE0E-5940-B1EE-8187A0B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3C4"/>
  </w:style>
  <w:style w:type="paragraph" w:styleId="Footer">
    <w:name w:val="footer"/>
    <w:basedOn w:val="Normal"/>
    <w:link w:val="Foot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Alexander</dc:creator>
  <cp:keywords/>
  <dc:description/>
  <cp:lastModifiedBy>Monica Alexander</cp:lastModifiedBy>
  <cp:revision>10</cp:revision>
  <dcterms:created xsi:type="dcterms:W3CDTF">2022-03-03T14:24:00Z</dcterms:created>
  <dcterms:modified xsi:type="dcterms:W3CDTF">2022-03-03T14:36:00Z</dcterms:modified>
</cp:coreProperties>
</file>