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A86" w14:textId="77777777" w:rsidR="00EA337B" w:rsidRDefault="00EA337B"/>
    <w:p w14:paraId="69E08D4F" w14:textId="65206E46" w:rsidR="00EA337B" w:rsidRDefault="00EA337B">
      <w:pPr>
        <w:rPr>
          <w:sz w:val="40"/>
          <w:szCs w:val="40"/>
        </w:rPr>
      </w:pPr>
      <w:r w:rsidRPr="00EA337B">
        <w:rPr>
          <w:sz w:val="40"/>
          <w:szCs w:val="40"/>
        </w:rPr>
        <w:t>BAUTISTA MARY JOY S.</w:t>
      </w:r>
      <w:r>
        <w:rPr>
          <w:sz w:val="40"/>
          <w:szCs w:val="40"/>
        </w:rPr>
        <w:t xml:space="preserve"> </w:t>
      </w:r>
    </w:p>
    <w:p w14:paraId="283351B1" w14:textId="771AA987" w:rsidR="00EA337B" w:rsidRPr="00EA337B" w:rsidRDefault="00EA337B">
      <w:pPr>
        <w:rPr>
          <w:sz w:val="40"/>
          <w:szCs w:val="40"/>
        </w:rPr>
      </w:pPr>
      <w:r>
        <w:rPr>
          <w:sz w:val="40"/>
          <w:szCs w:val="40"/>
        </w:rPr>
        <w:t>BSDS-22</w:t>
      </w:r>
    </w:p>
    <w:p w14:paraId="5F519ACD" w14:textId="58AC9FE2" w:rsidR="00EA337B" w:rsidRDefault="00EA337B"/>
    <w:p w14:paraId="717E9324" w14:textId="77777777" w:rsidR="00EA337B" w:rsidRDefault="00EA337B"/>
    <w:p w14:paraId="49A8A0F5" w14:textId="2260FDDB" w:rsidR="00EA337B" w:rsidRDefault="00EA337B">
      <w:hyperlink r:id="rId4" w:history="1">
        <w:r w:rsidRPr="00D978A2">
          <w:rPr>
            <w:rStyle w:val="Hyperlink"/>
          </w:rPr>
          <w:t>http://maryjoy.coolpage.biz/index.html</w:t>
        </w:r>
      </w:hyperlink>
    </w:p>
    <w:p w14:paraId="7DF7840F" w14:textId="05F75022" w:rsidR="00EA337B" w:rsidRDefault="00EA337B">
      <w:hyperlink r:id="rId5" w:history="1">
        <w:r w:rsidRPr="00D978A2">
          <w:rPr>
            <w:rStyle w:val="Hyperlink"/>
          </w:rPr>
          <w:t>http://maryjoy.coolpage.biz/index.html</w:t>
        </w:r>
      </w:hyperlink>
    </w:p>
    <w:p w14:paraId="68CA45D4" w14:textId="54230F95" w:rsidR="00EA337B" w:rsidRDefault="00EA337B">
      <w:hyperlink r:id="rId6" w:history="1">
        <w:r w:rsidRPr="00D978A2">
          <w:rPr>
            <w:rStyle w:val="Hyperlink"/>
          </w:rPr>
          <w:t>http://maryjoy.coolpage.biz/index.html</w:t>
        </w:r>
      </w:hyperlink>
    </w:p>
    <w:p w14:paraId="49BC587A" w14:textId="211E3224" w:rsidR="00EA337B" w:rsidRDefault="00EA337B">
      <w:hyperlink r:id="rId7" w:history="1">
        <w:r w:rsidRPr="00D978A2">
          <w:rPr>
            <w:rStyle w:val="Hyperlink"/>
          </w:rPr>
          <w:t>http://maryjoy.coolpage.biz/index.html</w:t>
        </w:r>
      </w:hyperlink>
    </w:p>
    <w:p w14:paraId="6480EBE4" w14:textId="77777777" w:rsidR="00EA337B" w:rsidRDefault="00EA337B"/>
    <w:p w14:paraId="27D67C9B" w14:textId="77777777" w:rsidR="00EA337B" w:rsidRDefault="00EA337B"/>
    <w:sectPr w:rsidR="00EA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7B"/>
    <w:rsid w:val="00E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FE00"/>
  <w15:chartTrackingRefBased/>
  <w15:docId w15:val="{0169FE09-AD5A-4C11-89D4-5097C7A4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yjoy.coolpage.biz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yjoy.coolpage.biz/index.html" TargetMode="External"/><Relationship Id="rId5" Type="http://schemas.openxmlformats.org/officeDocument/2006/relationships/hyperlink" Target="http://maryjoy.coolpage.biz/index.html" TargetMode="External"/><Relationship Id="rId4" Type="http://schemas.openxmlformats.org/officeDocument/2006/relationships/hyperlink" Target="http://maryjoy.coolpage.biz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allain austria</dc:creator>
  <cp:keywords/>
  <dc:description/>
  <cp:lastModifiedBy>allain austria</cp:lastModifiedBy>
  <cp:revision>1</cp:revision>
  <dcterms:created xsi:type="dcterms:W3CDTF">2022-10-14T13:38:00Z</dcterms:created>
  <dcterms:modified xsi:type="dcterms:W3CDTF">2022-10-14T13:40:00Z</dcterms:modified>
</cp:coreProperties>
</file>