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C9B74" w14:textId="77777777" w:rsidR="000B4542" w:rsidRDefault="00665747">
      <w:pPr>
        <w:rPr>
          <w:highlight w:val="yellow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0648B7F5" wp14:editId="2EC5E435">
                <wp:simplePos x="0" y="0"/>
                <wp:positionH relativeFrom="column">
                  <wp:posOffset>5326380</wp:posOffset>
                </wp:positionH>
                <wp:positionV relativeFrom="paragraph">
                  <wp:posOffset>40005</wp:posOffset>
                </wp:positionV>
                <wp:extent cx="1019810" cy="1019810"/>
                <wp:effectExtent l="0" t="0" r="0" b="0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9810" cy="1019810"/>
                          <a:chOff x="4826550" y="3260550"/>
                          <a:chExt cx="1038900" cy="10389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4836095" y="3270095"/>
                            <a:ext cx="1019810" cy="1019810"/>
                            <a:chOff x="0" y="0"/>
                            <a:chExt cx="1304290" cy="1304290"/>
                          </a:xfrm>
                        </wpg:grpSpPr>
                        <wps:wsp>
                          <wps:cNvPr id="3" name="Rectangle 3"/>
                          <wps:cNvSpPr/>
                          <wps:spPr>
                            <a:xfrm>
                              <a:off x="0" y="0"/>
                              <a:ext cx="1304275" cy="1304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BC14610" w14:textId="77777777" w:rsidR="000B4542" w:rsidRDefault="000B454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Oval 4"/>
                          <wps:cNvSpPr/>
                          <wps:spPr>
                            <a:xfrm rot="10800000">
                              <a:off x="0" y="0"/>
                              <a:ext cx="1304290" cy="1304290"/>
                            </a:xfrm>
                            <a:prstGeom prst="ellipse">
                              <a:avLst/>
                            </a:prstGeom>
                            <a:solidFill>
                              <a:schemeClr val="lt1"/>
                            </a:solidFill>
                            <a:ln w="19050" cap="flat" cmpd="sng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753BD695" w14:textId="77777777" w:rsidR="000B4542" w:rsidRDefault="000B454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" name="Shape 6" descr="R:\Graphics\ZigZag Logos\ZZ - WMF (print)\zz logo white 3 (no border).wmf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00025" y="161925"/>
                              <a:ext cx="923925" cy="885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648B7F5" id="_x0000_s1026" style="position:absolute;margin-left:419.4pt;margin-top:3.15pt;width:80.3pt;height:80.3pt;z-index:251658240" coordorigin="48265,32605" coordsize="10389,103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">
                <v:group id="Group 1" o:spid="_x0000_s1027" style="position:absolute;left:48360;top:32700;width:10199;height:10199" coordsize="13042,1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3" o:spid="_x0000_s1028" style="position:absolute;width:13042;height:130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2BC14610" w14:textId="77777777" w:rsidR="000B4542" w:rsidRDefault="000B454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oval id="Oval 4" o:spid="_x0000_s1029" style="position:absolute;width:13042;height:13042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" fillcolor="white [3201]" strokecolor="black [3200]" strokeweight="1.5pt">
                    <v:stroke startarrowwidth="narrow" startarrowlength="short" endarrowwidth="narrow" endarrowlength="short"/>
                    <v:textbox inset="2.53958mm,1.2694mm,2.53958mm,1.2694mm">
                      <w:txbxContent>
                        <w:p w14:paraId="753BD695" w14:textId="77777777" w:rsidR="000B4542" w:rsidRDefault="000B4542">
                          <w:pPr>
                            <w:textDirection w:val="btLr"/>
                          </w:pPr>
                        </w:p>
                      </w:txbxContent>
                    </v:textbox>
                  </v:oval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6" o:spid="_x0000_s1030" type="#_x0000_t75" style="position:absolute;left:2000;top:1619;width:9239;height:885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">
                    <v:imagedata r:id="rId7" o:title="zz logo white 3 (no border)"/>
                  </v:shape>
                </v:group>
              </v:group>
            </w:pict>
          </mc:Fallback>
        </mc:AlternateContent>
      </w:r>
    </w:p>
    <w:p w14:paraId="5BC48E33" w14:textId="77777777" w:rsidR="000B4542" w:rsidRDefault="000B4542">
      <w:pPr>
        <w:rPr>
          <w:sz w:val="2"/>
          <w:szCs w:val="2"/>
          <w:highlight w:val="yellow"/>
        </w:rPr>
      </w:pPr>
    </w:p>
    <w:tbl>
      <w:tblPr>
        <w:tblStyle w:val="a"/>
        <w:tblW w:w="9493" w:type="dxa"/>
        <w:tblInd w:w="-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90"/>
        <w:gridCol w:w="8403"/>
      </w:tblGrid>
      <w:tr w:rsidR="000B4542" w14:paraId="0C4A833A" w14:textId="77777777">
        <w:trPr>
          <w:trHeight w:val="551"/>
        </w:trPr>
        <w:tc>
          <w:tcPr>
            <w:tcW w:w="1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902B4C" w14:textId="77777777" w:rsidR="000B4542" w:rsidRDefault="00665747">
            <w:r>
              <w:t>Name</w:t>
            </w:r>
          </w:p>
        </w:tc>
        <w:tc>
          <w:tcPr>
            <w:tcW w:w="8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D9C440" w14:textId="77777777" w:rsidR="000B4542" w:rsidRDefault="000B4542">
            <w:pPr>
              <w:rPr>
                <w:highlight w:val="yellow"/>
              </w:rPr>
            </w:pPr>
          </w:p>
        </w:tc>
      </w:tr>
      <w:tr w:rsidR="000B4542" w14:paraId="59B48EDB" w14:textId="77777777">
        <w:trPr>
          <w:trHeight w:val="1989"/>
        </w:trPr>
        <w:tc>
          <w:tcPr>
            <w:tcW w:w="949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bottom w:w="113" w:type="dxa"/>
            </w:tcMar>
          </w:tcPr>
          <w:p w14:paraId="2198EF7C" w14:textId="77777777" w:rsidR="000B4542" w:rsidRDefault="00665747">
            <w:pPr>
              <w:ind w:left="29"/>
              <w:rPr>
                <w:rFonts w:ascii="Quattrocento Sans" w:eastAsia="Quattrocento Sans" w:hAnsi="Quattrocento Sans" w:cs="Quattrocento Sans"/>
                <w:b w:val="0"/>
                <w:bCs w:val="0"/>
                <w:sz w:val="30"/>
                <w:szCs w:val="3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b w:val="0"/>
                <w:bCs w:val="0"/>
                <w:sz w:val="30"/>
                <w:szCs w:val="30"/>
              </w:rPr>
              <w:t>ZigZag</w:t>
            </w:r>
            <w:proofErr w:type="spellEnd"/>
            <w:r>
              <w:rPr>
                <w:rFonts w:ascii="Quattrocento Sans" w:eastAsia="Quattrocento Sans" w:hAnsi="Quattrocento Sans" w:cs="Quattrocento Sans"/>
                <w:b w:val="0"/>
                <w:bCs w:val="0"/>
                <w:sz w:val="30"/>
                <w:szCs w:val="30"/>
              </w:rPr>
              <w:t xml:space="preserve"> Education supporting</w:t>
            </w:r>
          </w:p>
          <w:p w14:paraId="0328305B" w14:textId="77777777" w:rsidR="000B4542" w:rsidRDefault="00665747">
            <w:pPr>
              <w:spacing w:before="120"/>
              <w:ind w:left="28"/>
              <w:rPr>
                <w:rFonts w:ascii="Quattrocento Sans" w:eastAsia="Quattrocento Sans" w:hAnsi="Quattrocento Sans" w:cs="Quattrocento Sans"/>
                <w:sz w:val="44"/>
                <w:szCs w:val="44"/>
              </w:rPr>
            </w:pPr>
            <w:r>
              <w:rPr>
                <w:rFonts w:ascii="Quattrocento Sans" w:eastAsia="Quattrocento Sans" w:hAnsi="Quattrocento Sans" w:cs="Quattrocento Sans"/>
                <w:sz w:val="44"/>
                <w:szCs w:val="44"/>
              </w:rPr>
              <w:t xml:space="preserve">A Level AQA Computer Science Paper 1 </w:t>
            </w:r>
          </w:p>
          <w:p w14:paraId="37D3D166" w14:textId="77777777" w:rsidR="000B4542" w:rsidRDefault="00665747">
            <w:pPr>
              <w:spacing w:before="160"/>
              <w:rPr>
                <w:rFonts w:ascii="Rockwell" w:eastAsia="Rockwell" w:hAnsi="Rockwell" w:cs="Rockwell"/>
                <w:sz w:val="50"/>
                <w:szCs w:val="50"/>
              </w:rPr>
            </w:pPr>
            <w:r>
              <w:rPr>
                <w:sz w:val="40"/>
                <w:szCs w:val="40"/>
              </w:rPr>
              <w:t>Summer 2021</w:t>
            </w:r>
          </w:p>
          <w:p w14:paraId="541514B1" w14:textId="77777777" w:rsidR="000B4542" w:rsidRDefault="00665747">
            <w:pPr>
              <w:spacing w:before="240" w:after="120"/>
              <w:rPr>
                <w:rFonts w:ascii="Amosis Technik" w:eastAsia="Amosis Technik" w:hAnsi="Amosis Technik" w:cs="Amosis Technik"/>
                <w:sz w:val="40"/>
                <w:szCs w:val="40"/>
              </w:rPr>
            </w:pPr>
            <w:r>
              <w:rPr>
                <w:rFonts w:ascii="Amosis Technik" w:eastAsia="Amosis Technik" w:hAnsi="Amosis Technik" w:cs="Amosis Technik"/>
                <w:sz w:val="56"/>
                <w:szCs w:val="56"/>
              </w:rPr>
              <w:t>HEX BARON</w:t>
            </w:r>
          </w:p>
          <w:p w14:paraId="47C7A497" w14:textId="77777777" w:rsidR="000B4542" w:rsidRDefault="00665747">
            <w:pPr>
              <w:rPr>
                <w:b w:val="0"/>
                <w:bCs w:val="0"/>
                <w:sz w:val="34"/>
                <w:szCs w:val="34"/>
              </w:rPr>
            </w:pPr>
            <w:r>
              <w:rPr>
                <w:sz w:val="34"/>
                <w:szCs w:val="34"/>
              </w:rPr>
              <w:t>Electronic Answer Document (EAD)</w:t>
            </w:r>
          </w:p>
          <w:p w14:paraId="510209F9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line="280" w:lineRule="auto"/>
              <w:ind w:left="227" w:hanging="227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</w:p>
          <w:p w14:paraId="56457C7B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line="280" w:lineRule="auto"/>
              <w:ind w:left="227" w:hanging="227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</w:p>
          <w:p w14:paraId="42C57185" w14:textId="77777777" w:rsidR="000B4542" w:rsidRDefault="006657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line="280" w:lineRule="auto"/>
              <w:ind w:left="227" w:hanging="227"/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4"/>
                <w:szCs w:val="24"/>
              </w:rPr>
              <w:t>Instructions</w:t>
            </w:r>
          </w:p>
          <w:p w14:paraId="2BA0D84E" w14:textId="77777777" w:rsidR="000B4542" w:rsidRDefault="000B45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ind w:left="227" w:hanging="227"/>
              <w:rPr>
                <w:rFonts w:ascii="Quattrocento Sans" w:eastAsia="Quattrocento Sans" w:hAnsi="Quattrocento Sans" w:cs="Quattrocento Sans"/>
                <w:b w:val="0"/>
                <w:bCs w:val="0"/>
                <w:color w:val="000000"/>
                <w:sz w:val="6"/>
                <w:szCs w:val="6"/>
              </w:rPr>
            </w:pPr>
          </w:p>
          <w:p w14:paraId="5496EBC5" w14:textId="77777777" w:rsidR="000B4542" w:rsidRDefault="006657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</w:tabs>
              <w:spacing w:after="120"/>
              <w:ind w:left="284" w:hanging="284"/>
              <w:rPr>
                <w:rFonts w:ascii="Quattrocento Sans" w:eastAsia="Quattrocento Sans" w:hAnsi="Quattrocento Sans" w:cs="Quattrocento Sans"/>
                <w:color w:val="000000"/>
                <w:sz w:val="22"/>
                <w:szCs w:val="22"/>
              </w:rPr>
            </w:pPr>
            <w:r>
              <w:rPr>
                <w:rFonts w:ascii="Noto Sans Symbols" w:eastAsia="Noto Sans Symbols" w:hAnsi="Noto Sans Symbols" w:cs="Noto Sans Symbols"/>
                <w:b w:val="0"/>
                <w:bCs w:val="0"/>
                <w:color w:val="000000"/>
              </w:rPr>
              <w:t>∙</w:t>
            </w:r>
            <w:r>
              <w:rPr>
                <w:rFonts w:ascii="Noto Sans Symbols" w:eastAsia="Noto Sans Symbols" w:hAnsi="Noto Sans Symbols" w:cs="Noto Sans Symbols"/>
                <w:b w:val="0"/>
                <w:bCs w:val="0"/>
                <w:color w:val="000000"/>
              </w:rPr>
              <w:tab/>
            </w:r>
            <w:r>
              <w:rPr>
                <w:rFonts w:ascii="Quattrocento Sans" w:eastAsia="Quattrocento Sans" w:hAnsi="Quattrocento Sans" w:cs="Quattrocento Sans"/>
                <w:b w:val="0"/>
                <w:bCs w:val="0"/>
                <w:color w:val="000000"/>
                <w:sz w:val="22"/>
                <w:szCs w:val="22"/>
              </w:rPr>
              <w:t>Enter your name in the box at the top of this page</w:t>
            </w:r>
          </w:p>
          <w:p w14:paraId="3CDFD0B0" w14:textId="77777777" w:rsidR="000B4542" w:rsidRDefault="006657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</w:tabs>
              <w:spacing w:after="120"/>
              <w:ind w:left="284" w:hanging="284"/>
              <w:rPr>
                <w:rFonts w:ascii="Quattrocento Sans" w:eastAsia="Quattrocento Sans" w:hAnsi="Quattrocento Sans" w:cs="Quattrocento San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Noto Sans Symbols" w:eastAsia="Noto Sans Symbols" w:hAnsi="Noto Sans Symbols" w:cs="Noto Sans Symbols"/>
                <w:b w:val="0"/>
                <w:bCs w:val="0"/>
                <w:color w:val="000000"/>
              </w:rPr>
              <w:t>∙</w:t>
            </w:r>
            <w:r>
              <w:rPr>
                <w:rFonts w:ascii="Noto Sans Symbols" w:eastAsia="Noto Sans Symbols" w:hAnsi="Noto Sans Symbols" w:cs="Noto Sans Symbols"/>
                <w:b w:val="0"/>
                <w:bCs w:val="0"/>
                <w:color w:val="000000"/>
              </w:rPr>
              <w:tab/>
            </w:r>
            <w:r>
              <w:rPr>
                <w:rFonts w:ascii="Quattrocento Sans" w:eastAsia="Quattrocento Sans" w:hAnsi="Quattrocento Sans" w:cs="Quattrocento Sans"/>
                <w:b w:val="0"/>
                <w:bCs w:val="0"/>
                <w:color w:val="000000"/>
                <w:sz w:val="22"/>
                <w:szCs w:val="22"/>
              </w:rPr>
              <w:t xml:space="preserve">Answer </w:t>
            </w:r>
            <w:r>
              <w:rPr>
                <w:rFonts w:ascii="Quattrocento Sans" w:eastAsia="Quattrocento Sans" w:hAnsi="Quattrocento Sans" w:cs="Quattrocento Sans"/>
                <w:color w:val="000000"/>
                <w:sz w:val="22"/>
                <w:szCs w:val="22"/>
              </w:rPr>
              <w:t>all</w:t>
            </w:r>
            <w:r>
              <w:rPr>
                <w:rFonts w:ascii="Quattrocento Sans" w:eastAsia="Quattrocento Sans" w:hAnsi="Quattrocento Sans" w:cs="Quattrocento Sans"/>
                <w:b w:val="0"/>
                <w:bCs w:val="0"/>
                <w:color w:val="000000"/>
                <w:sz w:val="22"/>
                <w:szCs w:val="22"/>
              </w:rPr>
              <w:t xml:space="preserve"> questions by entering your answers into this document</w:t>
            </w:r>
          </w:p>
          <w:p w14:paraId="7155CDE5" w14:textId="77777777" w:rsidR="000B4542" w:rsidRDefault="006657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</w:tabs>
              <w:spacing w:after="120"/>
              <w:ind w:left="284" w:hanging="284"/>
              <w:rPr>
                <w:rFonts w:ascii="Quattrocento Sans" w:eastAsia="Quattrocento Sans" w:hAnsi="Quattrocento Sans" w:cs="Quattrocento San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Noto Sans Symbols" w:eastAsia="Noto Sans Symbols" w:hAnsi="Noto Sans Symbols" w:cs="Noto Sans Symbols"/>
                <w:b w:val="0"/>
                <w:bCs w:val="0"/>
                <w:color w:val="000000"/>
              </w:rPr>
              <w:t>∙</w:t>
            </w:r>
            <w:r>
              <w:rPr>
                <w:rFonts w:ascii="Noto Sans Symbols" w:eastAsia="Noto Sans Symbols" w:hAnsi="Noto Sans Symbols" w:cs="Noto Sans Symbols"/>
                <w:b w:val="0"/>
                <w:bCs w:val="0"/>
                <w:color w:val="000000"/>
              </w:rPr>
              <w:tab/>
            </w:r>
            <w:r>
              <w:rPr>
                <w:rFonts w:ascii="Quattrocento Sans" w:eastAsia="Quattrocento Sans" w:hAnsi="Quattrocento Sans" w:cs="Quattrocento Sans"/>
                <w:b w:val="0"/>
                <w:bCs w:val="0"/>
                <w:color w:val="000000"/>
                <w:sz w:val="22"/>
                <w:szCs w:val="22"/>
              </w:rPr>
              <w:t xml:space="preserve">Remember to </w:t>
            </w:r>
            <w:r>
              <w:rPr>
                <w:rFonts w:ascii="Quattrocento Sans" w:eastAsia="Quattrocento Sans" w:hAnsi="Quattrocento Sans" w:cs="Quattrocento Sans"/>
                <w:color w:val="000000"/>
                <w:sz w:val="22"/>
                <w:szCs w:val="22"/>
              </w:rPr>
              <w:t>save</w:t>
            </w:r>
            <w:r>
              <w:rPr>
                <w:rFonts w:ascii="Quattrocento Sans" w:eastAsia="Quattrocento Sans" w:hAnsi="Quattrocento Sans" w:cs="Quattrocento Sans"/>
                <w:b w:val="0"/>
                <w:bCs w:val="0"/>
                <w:color w:val="000000"/>
                <w:sz w:val="22"/>
                <w:szCs w:val="22"/>
              </w:rPr>
              <w:t xml:space="preserve"> this document regularly</w:t>
            </w:r>
          </w:p>
          <w:p w14:paraId="03C8C1DB" w14:textId="77777777" w:rsidR="000B4542" w:rsidRDefault="006657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</w:tabs>
              <w:spacing w:after="120"/>
              <w:ind w:left="284" w:hanging="284"/>
              <w:rPr>
                <w:rFonts w:ascii="Quattrocento Sans" w:eastAsia="Quattrocento Sans" w:hAnsi="Quattrocento Sans" w:cs="Quattrocento San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Noto Sans Symbols" w:eastAsia="Noto Sans Symbols" w:hAnsi="Noto Sans Symbols" w:cs="Noto Sans Symbols"/>
                <w:b w:val="0"/>
                <w:bCs w:val="0"/>
                <w:color w:val="000000"/>
                <w:sz w:val="22"/>
                <w:szCs w:val="22"/>
              </w:rPr>
              <w:t>∙</w:t>
            </w:r>
            <w:r>
              <w:rPr>
                <w:rFonts w:ascii="Noto Sans Symbols" w:eastAsia="Noto Sans Symbols" w:hAnsi="Noto Sans Symbols" w:cs="Noto Sans Symbols"/>
                <w:b w:val="0"/>
                <w:bCs w:val="0"/>
                <w:color w:val="000000"/>
                <w:sz w:val="22"/>
                <w:szCs w:val="22"/>
              </w:rPr>
              <w:tab/>
            </w:r>
            <w:r>
              <w:rPr>
                <w:rFonts w:ascii="Quattrocento Sans" w:eastAsia="Quattrocento Sans" w:hAnsi="Quattrocento Sans" w:cs="Quattrocento Sans"/>
                <w:b w:val="0"/>
                <w:bCs w:val="0"/>
                <w:color w:val="000000"/>
                <w:sz w:val="22"/>
                <w:szCs w:val="22"/>
              </w:rPr>
              <w:t xml:space="preserve">Save and print this document and any additional pages </w:t>
            </w:r>
            <w:r>
              <w:rPr>
                <w:rFonts w:ascii="Quattrocento Sans" w:eastAsia="Quattrocento Sans" w:hAnsi="Quattrocento Sans" w:cs="Quattrocento Sans"/>
                <w:b w:val="0"/>
                <w:bCs w:val="0"/>
                <w:color w:val="000000"/>
                <w:sz w:val="22"/>
                <w:szCs w:val="22"/>
              </w:rPr>
              <w:br/>
            </w:r>
          </w:p>
          <w:p w14:paraId="47C1A52E" w14:textId="77777777" w:rsidR="000B4542" w:rsidRDefault="006657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</w:tabs>
              <w:spacing w:after="120"/>
              <w:ind w:left="284" w:hanging="284"/>
              <w:rPr>
                <w:rFonts w:ascii="Quattrocento Sans" w:eastAsia="Quattrocento Sans" w:hAnsi="Quattrocento Sans" w:cs="Quattrocento San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Noto Sans Symbols" w:eastAsia="Noto Sans Symbols" w:hAnsi="Noto Sans Symbols" w:cs="Noto Sans Symbols"/>
                <w:b w:val="0"/>
                <w:bCs w:val="0"/>
                <w:color w:val="000000"/>
                <w:sz w:val="22"/>
                <w:szCs w:val="22"/>
              </w:rPr>
              <w:t>∙</w:t>
            </w:r>
            <w:r>
              <w:rPr>
                <w:rFonts w:ascii="Noto Sans Symbols" w:eastAsia="Noto Sans Symbols" w:hAnsi="Noto Sans Symbols" w:cs="Noto Sans Symbols"/>
                <w:b w:val="0"/>
                <w:bCs w:val="0"/>
                <w:color w:val="000000"/>
                <w:sz w:val="22"/>
                <w:szCs w:val="22"/>
              </w:rPr>
              <w:tab/>
            </w:r>
            <w:r>
              <w:rPr>
                <w:rFonts w:ascii="Quattrocento Sans" w:eastAsia="Quattrocento Sans" w:hAnsi="Quattrocento Sans" w:cs="Quattrocento Sans"/>
                <w:b w:val="0"/>
                <w:bCs w:val="0"/>
                <w:color w:val="000000"/>
                <w:sz w:val="22"/>
                <w:szCs w:val="22"/>
              </w:rPr>
              <w:t xml:space="preserve">Answer </w:t>
            </w:r>
            <w:r>
              <w:rPr>
                <w:rFonts w:ascii="Quattrocento Sans" w:eastAsia="Quattrocento Sans" w:hAnsi="Quattrocento Sans" w:cs="Quattrocento Sans"/>
                <w:color w:val="000000"/>
                <w:sz w:val="22"/>
                <w:szCs w:val="22"/>
              </w:rPr>
              <w:t xml:space="preserve">all </w:t>
            </w:r>
            <w:r>
              <w:rPr>
                <w:rFonts w:ascii="Quattrocento Sans" w:eastAsia="Quattrocento Sans" w:hAnsi="Quattrocento Sans" w:cs="Quattrocento Sans"/>
                <w:b w:val="0"/>
                <w:bCs w:val="0"/>
                <w:color w:val="000000"/>
                <w:sz w:val="22"/>
                <w:szCs w:val="22"/>
              </w:rPr>
              <w:t>questions</w:t>
            </w:r>
          </w:p>
          <w:p w14:paraId="6AEABF82" w14:textId="77777777" w:rsidR="000B4542" w:rsidRDefault="006657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</w:tabs>
              <w:spacing w:line="280" w:lineRule="auto"/>
              <w:ind w:left="284" w:hanging="284"/>
              <w:rPr>
                <w:rFonts w:ascii="Quattrocento Sans" w:eastAsia="Quattrocento Sans" w:hAnsi="Quattrocento Sans" w:cs="Quattrocento San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Noto Sans Symbols" w:eastAsia="Noto Sans Symbols" w:hAnsi="Noto Sans Symbols" w:cs="Noto Sans Symbols"/>
                <w:b w:val="0"/>
                <w:bCs w:val="0"/>
                <w:color w:val="000000"/>
                <w:sz w:val="22"/>
                <w:szCs w:val="22"/>
              </w:rPr>
              <w:t>∙</w:t>
            </w:r>
            <w:r>
              <w:rPr>
                <w:rFonts w:ascii="Noto Sans Symbols" w:eastAsia="Noto Sans Symbols" w:hAnsi="Noto Sans Symbols" w:cs="Noto Sans Symbols"/>
                <w:b w:val="0"/>
                <w:bCs w:val="0"/>
                <w:color w:val="000000"/>
                <w:sz w:val="22"/>
                <w:szCs w:val="22"/>
              </w:rPr>
              <w:tab/>
            </w:r>
            <w:r>
              <w:rPr>
                <w:rFonts w:ascii="Quattrocento Sans" w:eastAsia="Quattrocento Sans" w:hAnsi="Quattrocento Sans" w:cs="Quattrocento Sans"/>
                <w:b w:val="0"/>
                <w:bCs w:val="0"/>
                <w:color w:val="000000"/>
                <w:sz w:val="22"/>
                <w:szCs w:val="22"/>
              </w:rPr>
              <w:t>The marks available for each question are shown in brackets</w:t>
            </w:r>
          </w:p>
          <w:p w14:paraId="4AC1CA59" w14:textId="77777777" w:rsidR="000B4542" w:rsidRDefault="000B45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line="280" w:lineRule="auto"/>
              <w:ind w:left="227" w:hanging="227"/>
              <w:rPr>
                <w:rFonts w:ascii="Quattrocento Sans" w:eastAsia="Quattrocento Sans" w:hAnsi="Quattrocento Sans" w:cs="Quattrocento Sans"/>
                <w:b w:val="0"/>
                <w:bCs w:val="0"/>
                <w:color w:val="000000"/>
                <w:sz w:val="22"/>
                <w:szCs w:val="22"/>
              </w:rPr>
            </w:pPr>
          </w:p>
          <w:p w14:paraId="077C965F" w14:textId="77777777" w:rsidR="000B4542" w:rsidRDefault="006657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</w:tabs>
              <w:spacing w:line="280" w:lineRule="auto"/>
              <w:ind w:left="284" w:hanging="284"/>
              <w:rPr>
                <w:rFonts w:ascii="Quattrocento Sans" w:eastAsia="Quattrocento Sans" w:hAnsi="Quattrocento Sans" w:cs="Quattrocento San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Noto Sans Symbols" w:eastAsia="Noto Sans Symbols" w:hAnsi="Noto Sans Symbols" w:cs="Noto Sans Symbols"/>
                <w:b w:val="0"/>
                <w:bCs w:val="0"/>
                <w:color w:val="000000"/>
                <w:sz w:val="22"/>
                <w:szCs w:val="22"/>
              </w:rPr>
              <w:t>∙</w:t>
            </w:r>
            <w:r>
              <w:rPr>
                <w:rFonts w:ascii="Noto Sans Symbols" w:eastAsia="Noto Sans Symbols" w:hAnsi="Noto Sans Symbols" w:cs="Noto Sans Symbols"/>
                <w:b w:val="0"/>
                <w:bCs w:val="0"/>
                <w:color w:val="000000"/>
                <w:sz w:val="22"/>
                <w:szCs w:val="22"/>
              </w:rPr>
              <w:tab/>
            </w:r>
            <w:r>
              <w:rPr>
                <w:rFonts w:ascii="Quattrocento Sans" w:eastAsia="Quattrocento Sans" w:hAnsi="Quattrocento Sans" w:cs="Quattrocento Sans"/>
                <w:b w:val="0"/>
                <w:bCs w:val="0"/>
                <w:color w:val="000000"/>
                <w:sz w:val="22"/>
                <w:szCs w:val="22"/>
              </w:rPr>
              <w:t>You will need:</w:t>
            </w:r>
          </w:p>
          <w:p w14:paraId="51A16C6A" w14:textId="77777777" w:rsidR="000B4542" w:rsidRDefault="006657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5"/>
                <w:tab w:val="left" w:pos="690"/>
              </w:tabs>
              <w:spacing w:line="280" w:lineRule="auto"/>
              <w:rPr>
                <w:rFonts w:ascii="Quattrocento Sans" w:eastAsia="Quattrocento Sans" w:hAnsi="Quattrocento Sans" w:cs="Quattrocento San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b w:val="0"/>
                <w:bCs w:val="0"/>
                <w:color w:val="000000"/>
                <w:sz w:val="22"/>
                <w:szCs w:val="22"/>
              </w:rPr>
              <w:tab/>
              <w:t>□</w:t>
            </w:r>
            <w:r>
              <w:rPr>
                <w:rFonts w:ascii="Arial Unicode MS" w:eastAsia="Arial Unicode MS" w:hAnsi="Arial Unicode MS" w:cs="Arial Unicode MS"/>
                <w:b w:val="0"/>
                <w:bCs w:val="0"/>
                <w:color w:val="000000"/>
                <w:sz w:val="22"/>
                <w:szCs w:val="22"/>
              </w:rPr>
              <w:tab/>
              <w:t>access to a computer</w:t>
            </w:r>
          </w:p>
          <w:p w14:paraId="38C8F74C" w14:textId="77777777" w:rsidR="000B4542" w:rsidRDefault="006657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5"/>
                <w:tab w:val="left" w:pos="690"/>
              </w:tabs>
              <w:spacing w:line="280" w:lineRule="auto"/>
              <w:rPr>
                <w:rFonts w:ascii="Quattrocento Sans" w:eastAsia="Quattrocento Sans" w:hAnsi="Quattrocento Sans" w:cs="Quattrocento San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b w:val="0"/>
                <w:bCs w:val="0"/>
                <w:color w:val="000000"/>
                <w:sz w:val="22"/>
                <w:szCs w:val="22"/>
              </w:rPr>
              <w:tab/>
              <w:t>□</w:t>
            </w:r>
            <w:r>
              <w:rPr>
                <w:rFonts w:ascii="Arial Unicode MS" w:eastAsia="Arial Unicode MS" w:hAnsi="Arial Unicode MS" w:cs="Arial Unicode MS"/>
                <w:b w:val="0"/>
                <w:bCs w:val="0"/>
                <w:color w:val="000000"/>
                <w:sz w:val="22"/>
                <w:szCs w:val="22"/>
              </w:rPr>
              <w:tab/>
              <w:t>access to a printer</w:t>
            </w:r>
          </w:p>
          <w:p w14:paraId="10C401D1" w14:textId="77777777" w:rsidR="000B4542" w:rsidRDefault="006657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5"/>
                <w:tab w:val="left" w:pos="690"/>
              </w:tabs>
              <w:spacing w:line="280" w:lineRule="auto"/>
              <w:rPr>
                <w:rFonts w:ascii="Quattrocento Sans" w:eastAsia="Quattrocento Sans" w:hAnsi="Quattrocento Sans" w:cs="Quattrocento San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b w:val="0"/>
                <w:bCs w:val="0"/>
                <w:color w:val="000000"/>
                <w:sz w:val="22"/>
                <w:szCs w:val="22"/>
              </w:rPr>
              <w:tab/>
              <w:t>□</w:t>
            </w:r>
            <w:r>
              <w:rPr>
                <w:rFonts w:ascii="Arial Unicode MS" w:eastAsia="Arial Unicode MS" w:hAnsi="Arial Unicode MS" w:cs="Arial Unicode MS"/>
                <w:b w:val="0"/>
                <w:bCs w:val="0"/>
                <w:color w:val="000000"/>
                <w:sz w:val="22"/>
                <w:szCs w:val="22"/>
              </w:rPr>
              <w:tab/>
              <w:t>access to appropriate software</w:t>
            </w:r>
          </w:p>
          <w:p w14:paraId="4A867548" w14:textId="77777777" w:rsidR="000B4542" w:rsidRDefault="006657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5"/>
                <w:tab w:val="left" w:pos="690"/>
              </w:tabs>
              <w:spacing w:line="280" w:lineRule="auto"/>
              <w:rPr>
                <w:rFonts w:ascii="Quattrocento Sans" w:eastAsia="Quattrocento Sans" w:hAnsi="Quattrocento Sans" w:cs="Quattrocento San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b w:val="0"/>
                <w:bCs w:val="0"/>
                <w:color w:val="000000"/>
                <w:sz w:val="22"/>
                <w:szCs w:val="22"/>
              </w:rPr>
              <w:tab/>
              <w:t>□</w:t>
            </w:r>
            <w:r>
              <w:rPr>
                <w:rFonts w:ascii="Arial Unicode MS" w:eastAsia="Arial Unicode MS" w:hAnsi="Arial Unicode MS" w:cs="Arial Unicode MS"/>
                <w:b w:val="0"/>
                <w:bCs w:val="0"/>
                <w:color w:val="000000"/>
                <w:sz w:val="22"/>
                <w:szCs w:val="22"/>
              </w:rPr>
              <w:tab/>
              <w:t>electronic copies of the required skeleton code</w:t>
            </w:r>
          </w:p>
          <w:p w14:paraId="234E3A80" w14:textId="77777777" w:rsidR="000B4542" w:rsidRDefault="006657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5"/>
                <w:tab w:val="left" w:pos="690"/>
              </w:tabs>
              <w:spacing w:line="280" w:lineRule="auto"/>
              <w:rPr>
                <w:rFonts w:ascii="Quattrocento Sans" w:eastAsia="Quattrocento Sans" w:hAnsi="Quattrocento Sans" w:cs="Quattrocento San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b w:val="0"/>
                <w:bCs w:val="0"/>
                <w:color w:val="000000"/>
                <w:sz w:val="22"/>
                <w:szCs w:val="22"/>
              </w:rPr>
              <w:tab/>
              <w:t>□</w:t>
            </w:r>
            <w:r>
              <w:rPr>
                <w:rFonts w:ascii="Arial Unicode MS" w:eastAsia="Arial Unicode MS" w:hAnsi="Arial Unicode MS" w:cs="Arial Unicode MS"/>
                <w:b w:val="0"/>
                <w:bCs w:val="0"/>
                <w:color w:val="000000"/>
                <w:sz w:val="22"/>
                <w:szCs w:val="22"/>
              </w:rPr>
              <w:tab/>
              <w:t>EAD (Electronic Answer Document)</w:t>
            </w:r>
          </w:p>
          <w:p w14:paraId="0B271732" w14:textId="77777777" w:rsidR="000B4542" w:rsidRDefault="000B45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5"/>
                <w:tab w:val="left" w:pos="690"/>
              </w:tabs>
              <w:spacing w:line="280" w:lineRule="auto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  <w:p w14:paraId="75B192B5" w14:textId="77777777" w:rsidR="000B4542" w:rsidRDefault="006657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5"/>
                <w:tab w:val="left" w:pos="690"/>
              </w:tabs>
              <w:spacing w:line="280" w:lineRule="auto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78D0938D" wp14:editId="74B9814E">
                      <wp:simplePos x="0" y="0"/>
                      <wp:positionH relativeFrom="column">
                        <wp:posOffset>52389</wp:posOffset>
                      </wp:positionH>
                      <wp:positionV relativeFrom="paragraph">
                        <wp:posOffset>169228</wp:posOffset>
                      </wp:positionV>
                      <wp:extent cx="1771650" cy="391795"/>
                      <wp:effectExtent l="0" t="0" r="0" b="0"/>
                      <wp:wrapNone/>
                      <wp:docPr id="1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464938" y="3588865"/>
                                <a:ext cx="1762125" cy="3822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7F2DD8B" w14:textId="77777777" w:rsidR="000B4542" w:rsidRDefault="00665747">
                                  <w:pPr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  <w:sz w:val="28"/>
                                    </w:rPr>
                                    <w:t>Total marks: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8D0938D" id="_x0000_s1031" style="position:absolute;margin-left:4.15pt;margin-top:13.35pt;width:139.5pt;height:30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17F2DD8B" w14:textId="77777777" w:rsidR="000B4542" w:rsidRDefault="00665747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Total marks: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85616C6" w14:textId="77777777" w:rsidR="000B4542" w:rsidRDefault="000B45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5"/>
                <w:tab w:val="left" w:pos="690"/>
              </w:tabs>
              <w:spacing w:line="280" w:lineRule="auto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</w:tr>
      <w:tr w:rsidR="000B4542" w14:paraId="7388AB5D" w14:textId="77777777">
        <w:trPr>
          <w:trHeight w:val="8911"/>
        </w:trPr>
        <w:tc>
          <w:tcPr>
            <w:tcW w:w="9493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bottom w:w="113" w:type="dxa"/>
            </w:tcMar>
          </w:tcPr>
          <w:p w14:paraId="7ED95B18" w14:textId="77777777" w:rsidR="000B4542" w:rsidRDefault="000B45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</w:tr>
    </w:tbl>
    <w:p w14:paraId="5D231488" w14:textId="77777777" w:rsidR="000B4542" w:rsidRDefault="000B4542">
      <w:pPr>
        <w:sectPr w:rsidR="000B4542">
          <w:footerReference w:type="default" r:id="rId8"/>
          <w:pgSz w:w="11906" w:h="16838"/>
          <w:pgMar w:top="851" w:right="851" w:bottom="851" w:left="851" w:header="0" w:footer="425" w:gutter="0"/>
          <w:pgNumType w:start="1"/>
          <w:cols w:space="720"/>
        </w:sectPr>
      </w:pPr>
    </w:p>
    <w:p w14:paraId="25D78817" w14:textId="77777777" w:rsidR="000B4542" w:rsidRDefault="000B45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0"/>
        <w:tblW w:w="1020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04"/>
      </w:tblGrid>
      <w:tr w:rsidR="000B4542" w14:paraId="0243DD4B" w14:textId="77777777">
        <w:trPr>
          <w:jc w:val="center"/>
        </w:trPr>
        <w:tc>
          <w:tcPr>
            <w:tcW w:w="1020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88C964C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spacing w:line="216" w:lineRule="auto"/>
              <w:rPr>
                <w:rFonts w:ascii="Arial" w:eastAsia="Arial" w:hAnsi="Arial" w:cs="Arial"/>
                <w:b w:val="0"/>
                <w:bCs w:val="0"/>
                <w:color w:val="000000"/>
                <w:sz w:val="12"/>
                <w:szCs w:val="12"/>
              </w:rPr>
            </w:pPr>
          </w:p>
          <w:p w14:paraId="246EC770" w14:textId="77777777" w:rsidR="000B4542" w:rsidRDefault="00665747">
            <w:pPr>
              <w:spacing w:line="216" w:lineRule="auto"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sz w:val="32"/>
                <w:szCs w:val="32"/>
              </w:rPr>
              <w:t>Programming Theory Questions</w:t>
            </w:r>
          </w:p>
          <w:p w14:paraId="48E5E7C2" w14:textId="77777777" w:rsidR="000B4542" w:rsidRDefault="00665747">
            <w:pPr>
              <w:spacing w:before="60" w:line="216" w:lineRule="auto"/>
              <w:jc w:val="center"/>
            </w:pPr>
            <w:r>
              <w:t>Answer all questions.   Remember to save this document regularly.</w:t>
            </w:r>
          </w:p>
          <w:p w14:paraId="36F8CFAC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spacing w:line="216" w:lineRule="auto"/>
              <w:rPr>
                <w:rFonts w:ascii="Arial" w:eastAsia="Arial" w:hAnsi="Arial" w:cs="Arial"/>
                <w:b w:val="0"/>
                <w:bCs w:val="0"/>
                <w:color w:val="000000"/>
                <w:sz w:val="12"/>
                <w:szCs w:val="12"/>
              </w:rPr>
            </w:pPr>
          </w:p>
        </w:tc>
      </w:tr>
    </w:tbl>
    <w:p w14:paraId="008D37A1" w14:textId="77777777" w:rsidR="000B4542" w:rsidRDefault="000B4542"/>
    <w:tbl>
      <w:tblPr>
        <w:tblStyle w:val="a1"/>
        <w:tblW w:w="1019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1"/>
        <w:gridCol w:w="497"/>
        <w:gridCol w:w="8362"/>
        <w:gridCol w:w="843"/>
      </w:tblGrid>
      <w:tr w:rsidR="000B4542" w14:paraId="4DB68F07" w14:textId="77777777">
        <w:trPr>
          <w:jc w:val="center"/>
        </w:trPr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49BC381" w14:textId="77777777" w:rsidR="000B4542" w:rsidRDefault="00665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Q</w:t>
            </w:r>
          </w:p>
        </w:tc>
        <w:tc>
          <w:tcPr>
            <w:tcW w:w="8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6A7F630" w14:textId="77777777" w:rsidR="000B4542" w:rsidRDefault="00665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Answer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49C5D5E" w14:textId="77777777" w:rsidR="000B4542" w:rsidRDefault="00665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jc w:val="center"/>
              <w:rPr>
                <w:rFonts w:ascii="Calibri" w:eastAsia="Calibri" w:hAnsi="Calibri" w:cs="Calibri"/>
                <w:b w:val="0"/>
                <w:bCs w:val="0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 w:val="0"/>
                <w:bCs w:val="0"/>
                <w:i/>
                <w:iCs/>
                <w:color w:val="000000"/>
              </w:rPr>
              <w:t xml:space="preserve">Mark </w:t>
            </w:r>
            <w:r>
              <w:rPr>
                <w:rFonts w:ascii="Calibri" w:eastAsia="Calibri" w:hAnsi="Calibri" w:cs="Calibri"/>
                <w:b w:val="0"/>
                <w:bCs w:val="0"/>
                <w:i/>
                <w:iCs/>
                <w:color w:val="000000"/>
              </w:rPr>
              <w:br/>
            </w:r>
            <w:r>
              <w:rPr>
                <w:rFonts w:ascii="Calibri" w:eastAsia="Calibri" w:hAnsi="Calibri" w:cs="Calibri"/>
                <w:b w:val="0"/>
                <w:bCs w:val="0"/>
                <w:i/>
                <w:iCs/>
                <w:color w:val="000000"/>
                <w:sz w:val="16"/>
                <w:szCs w:val="16"/>
              </w:rPr>
              <w:t>(leave blank)</w:t>
            </w:r>
          </w:p>
        </w:tc>
      </w:tr>
      <w:tr w:rsidR="000B4542" w14:paraId="06EBF163" w14:textId="77777777">
        <w:trPr>
          <w:trHeight w:val="381"/>
          <w:jc w:val="center"/>
        </w:trPr>
        <w:tc>
          <w:tcPr>
            <w:tcW w:w="49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F99DC00" w14:textId="77777777" w:rsidR="000B4542" w:rsidRDefault="00665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  <w:t>1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9F1BE" w14:textId="77777777" w:rsidR="000B4542" w:rsidRDefault="00665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C0F11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AE18E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</w:tr>
      <w:tr w:rsidR="000B4542" w14:paraId="6539EB30" w14:textId="77777777">
        <w:trPr>
          <w:trHeight w:val="381"/>
          <w:jc w:val="center"/>
        </w:trPr>
        <w:tc>
          <w:tcPr>
            <w:tcW w:w="49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4980C8D" w14:textId="77777777" w:rsidR="000B4542" w:rsidRDefault="000B45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4FCA" w14:textId="77777777" w:rsidR="000B4542" w:rsidRDefault="00665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  <w:t>(b)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CFFF07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7991D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</w:tr>
      <w:tr w:rsidR="000B4542" w14:paraId="035626A9" w14:textId="77777777">
        <w:trPr>
          <w:trHeight w:val="381"/>
          <w:jc w:val="center"/>
        </w:trPr>
        <w:tc>
          <w:tcPr>
            <w:tcW w:w="4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A0081CD" w14:textId="77777777" w:rsidR="000B4542" w:rsidRDefault="00665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08EDC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54B49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</w:tr>
      <w:tr w:rsidR="000B4542" w14:paraId="091AD71D" w14:textId="77777777">
        <w:trPr>
          <w:trHeight w:val="381"/>
          <w:jc w:val="center"/>
        </w:trPr>
        <w:tc>
          <w:tcPr>
            <w:tcW w:w="4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B15D8FE" w14:textId="77777777" w:rsidR="000B4542" w:rsidRDefault="00665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25992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312F4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</w:tr>
      <w:tr w:rsidR="000B4542" w14:paraId="20DE2B8E" w14:textId="77777777">
        <w:trPr>
          <w:trHeight w:val="381"/>
          <w:jc w:val="center"/>
        </w:trPr>
        <w:tc>
          <w:tcPr>
            <w:tcW w:w="49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5BB170D" w14:textId="77777777" w:rsidR="000B4542" w:rsidRDefault="00665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  <w:t>4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02B4F" w14:textId="77777777" w:rsidR="000B4542" w:rsidRDefault="00665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A4A85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99B79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</w:tr>
      <w:tr w:rsidR="000B4542" w14:paraId="3E2CE7D3" w14:textId="77777777">
        <w:trPr>
          <w:trHeight w:val="381"/>
          <w:jc w:val="center"/>
        </w:trPr>
        <w:tc>
          <w:tcPr>
            <w:tcW w:w="49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6399BB7" w14:textId="77777777" w:rsidR="000B4542" w:rsidRDefault="000B45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766A3" w14:textId="77777777" w:rsidR="000B4542" w:rsidRDefault="00665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  <w:t>(b)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96D07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8A272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</w:tr>
      <w:tr w:rsidR="000B4542" w14:paraId="05677B62" w14:textId="77777777">
        <w:trPr>
          <w:trHeight w:val="381"/>
          <w:jc w:val="center"/>
        </w:trPr>
        <w:tc>
          <w:tcPr>
            <w:tcW w:w="49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BC65F98" w14:textId="77777777" w:rsidR="000B4542" w:rsidRDefault="00665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  <w:t>5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E312B" w14:textId="77777777" w:rsidR="000B4542" w:rsidRDefault="00665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12E7E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15284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</w:tr>
      <w:tr w:rsidR="000B4542" w14:paraId="619D7A3D" w14:textId="77777777">
        <w:trPr>
          <w:trHeight w:val="381"/>
          <w:jc w:val="center"/>
        </w:trPr>
        <w:tc>
          <w:tcPr>
            <w:tcW w:w="49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DF50184" w14:textId="77777777" w:rsidR="000B4542" w:rsidRDefault="000B45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81784" w14:textId="77777777" w:rsidR="000B4542" w:rsidRDefault="00665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  <w:t>(b)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B18D1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3D91F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</w:tr>
      <w:tr w:rsidR="000B4542" w14:paraId="5951C43C" w14:textId="77777777">
        <w:trPr>
          <w:trHeight w:val="381"/>
          <w:jc w:val="center"/>
        </w:trPr>
        <w:tc>
          <w:tcPr>
            <w:tcW w:w="49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167594A" w14:textId="77777777" w:rsidR="000B4542" w:rsidRDefault="00665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  <w:t>6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951A3" w14:textId="77777777" w:rsidR="000B4542" w:rsidRDefault="00665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DA777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E647C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</w:tr>
      <w:tr w:rsidR="000B4542" w14:paraId="49AC894A" w14:textId="77777777">
        <w:trPr>
          <w:trHeight w:val="381"/>
          <w:jc w:val="center"/>
        </w:trPr>
        <w:tc>
          <w:tcPr>
            <w:tcW w:w="49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0E20DCF" w14:textId="77777777" w:rsidR="000B4542" w:rsidRDefault="000B45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89A22" w14:textId="77777777" w:rsidR="000B4542" w:rsidRDefault="00665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  <w:t>(b)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E05AE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CE3CF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</w:tr>
      <w:tr w:rsidR="000B4542" w14:paraId="7A4E4349" w14:textId="77777777">
        <w:trPr>
          <w:trHeight w:val="381"/>
          <w:jc w:val="center"/>
        </w:trPr>
        <w:tc>
          <w:tcPr>
            <w:tcW w:w="49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B1BB6EB" w14:textId="77777777" w:rsidR="000B4542" w:rsidRDefault="00665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  <w:t>7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549CF" w14:textId="77777777" w:rsidR="000B4542" w:rsidRDefault="00665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D6E88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F61347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</w:tr>
      <w:tr w:rsidR="000B4542" w14:paraId="5B7C19D1" w14:textId="77777777">
        <w:trPr>
          <w:trHeight w:val="381"/>
          <w:jc w:val="center"/>
        </w:trPr>
        <w:tc>
          <w:tcPr>
            <w:tcW w:w="49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7784613" w14:textId="77777777" w:rsidR="000B4542" w:rsidRDefault="000B45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518CC" w14:textId="77777777" w:rsidR="000B4542" w:rsidRDefault="00665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  <w:t>(b)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53867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1AFA6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</w:tr>
      <w:tr w:rsidR="000B4542" w14:paraId="0509E195" w14:textId="77777777">
        <w:trPr>
          <w:trHeight w:val="381"/>
          <w:jc w:val="center"/>
        </w:trPr>
        <w:tc>
          <w:tcPr>
            <w:tcW w:w="4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2F74EB4" w14:textId="77777777" w:rsidR="000B4542" w:rsidRDefault="00665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  <w:t>8</w:t>
            </w:r>
          </w:p>
        </w:tc>
        <w:tc>
          <w:tcPr>
            <w:tcW w:w="8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32FD3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bookmarkStart w:id="0" w:name="_m2qvr71xc98e" w:colFirst="0" w:colLast="0"/>
            <w:bookmarkEnd w:id="0"/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E82BA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</w:tr>
      <w:tr w:rsidR="000B4542" w14:paraId="0E7B0C9A" w14:textId="77777777">
        <w:trPr>
          <w:trHeight w:val="6712"/>
          <w:jc w:val="center"/>
        </w:trPr>
        <w:tc>
          <w:tcPr>
            <w:tcW w:w="4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71FB398" w14:textId="77777777" w:rsidR="000B4542" w:rsidRDefault="00665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  <w:lastRenderedPageBreak/>
              <w:t>9</w:t>
            </w:r>
          </w:p>
        </w:tc>
        <w:tc>
          <w:tcPr>
            <w:tcW w:w="8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9BD56" w14:textId="77777777" w:rsidR="000B4542" w:rsidRDefault="00665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hidden="0" allowOverlap="1" wp14:anchorId="0BA27B8F" wp14:editId="736AD7EA">
                      <wp:simplePos x="0" y="0"/>
                      <wp:positionH relativeFrom="column">
                        <wp:posOffset>167005</wp:posOffset>
                      </wp:positionH>
                      <wp:positionV relativeFrom="paragraph">
                        <wp:posOffset>-40004</wp:posOffset>
                      </wp:positionV>
                      <wp:extent cx="5205095" cy="3886200"/>
                      <wp:effectExtent l="0" t="0" r="0" b="0"/>
                      <wp:wrapNone/>
                      <wp:docPr id="3" name="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205095" cy="3886200"/>
                                <a:chOff x="2738675" y="1832125"/>
                                <a:chExt cx="5214650" cy="3895750"/>
                              </a:xfrm>
                            </wpg:grpSpPr>
                            <wpg:grpSp>
                              <wpg:cNvPr id="8" name="Group 8"/>
                              <wpg:cNvGrpSpPr/>
                              <wpg:grpSpPr>
                                <a:xfrm>
                                  <a:off x="2743453" y="1836900"/>
                                  <a:ext cx="5205095" cy="3886200"/>
                                  <a:chOff x="0" y="0"/>
                                  <a:chExt cx="6219825" cy="4643325"/>
                                </a:xfrm>
                              </wpg:grpSpPr>
                              <wps:wsp>
                                <wps:cNvPr id="9" name="Rectangle 9"/>
                                <wps:cNvSpPr/>
                                <wps:spPr>
                                  <a:xfrm>
                                    <a:off x="0" y="0"/>
                                    <a:ext cx="6219825" cy="46433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FB58171" w14:textId="77777777" w:rsidR="000B4542" w:rsidRDefault="000B4542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0" name="Group 10"/>
                                <wpg:cNvGrpSpPr/>
                                <wpg:grpSpPr>
                                  <a:xfrm>
                                    <a:off x="1766314" y="375664"/>
                                    <a:ext cx="1281686" cy="272036"/>
                                    <a:chOff x="4189" y="-14861"/>
                                    <a:chExt cx="1281686" cy="272036"/>
                                  </a:xfrm>
                                </wpg:grpSpPr>
                                <wps:wsp>
                                  <wps:cNvPr id="11" name="Straight Arrow Connector 11"/>
                                  <wps:cNvCnPr/>
                                  <wps:spPr>
                                    <a:xfrm rot="10800000">
                                      <a:off x="1285875" y="28575"/>
                                      <a:ext cx="0" cy="22860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 cap="flat" cmpd="sng">
                                      <a:solidFill>
                                        <a:schemeClr val="dk1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  <wpg:grpSp>
                                  <wpg:cNvPr id="12" name="Group 12"/>
                                  <wpg:cNvGrpSpPr/>
                                  <wpg:grpSpPr>
                                    <a:xfrm>
                                      <a:off x="4189" y="-14861"/>
                                      <a:ext cx="1281686" cy="101477"/>
                                      <a:chOff x="4189" y="-14861"/>
                                      <a:chExt cx="1281686" cy="101477"/>
                                    </a:xfrm>
                                  </wpg:grpSpPr>
                                  <wps:wsp>
                                    <wps:cNvPr id="13" name="Straight Arrow Connector 13"/>
                                    <wps:cNvCnPr/>
                                    <wps:spPr>
                                      <a:xfrm rot="10800000">
                                        <a:off x="661988" y="-595313"/>
                                        <a:ext cx="0" cy="1247775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 cap="flat" cmpd="sng">
                                        <a:solidFill>
                                          <a:schemeClr val="dk1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4" name="Rectangle 14"/>
                                    <wps:cNvSpPr/>
                                    <wps:spPr>
                                      <a:xfrm rot="2700000">
                                        <a:off x="19050" y="0"/>
                                        <a:ext cx="71755" cy="7175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 w="9525" cap="flat" cmpd="sng">
                                        <a:solidFill>
                                          <a:schemeClr val="dk1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txbx>
                                      <w:txbxContent>
                                        <w:p w14:paraId="5BF042C5" w14:textId="77777777" w:rsidR="000B4542" w:rsidRDefault="000B4542">
                                          <w:pPr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</wpg:grpSp>
                              </wpg:grpSp>
                              <wpg:grpSp>
                                <wpg:cNvPr id="15" name="Group 15"/>
                                <wpg:cNvGrpSpPr/>
                                <wpg:grpSpPr>
                                  <a:xfrm>
                                    <a:off x="0" y="0"/>
                                    <a:ext cx="1752600" cy="1166700"/>
                                    <a:chOff x="0" y="0"/>
                                    <a:chExt cx="1752600" cy="1166700"/>
                                  </a:xfrm>
                                </wpg:grpSpPr>
                                <wps:wsp>
                                  <wps:cNvPr id="16" name="Rectangle 16"/>
                                  <wps:cNvSpPr/>
                                  <wps:spPr>
                                    <a:xfrm>
                                      <a:off x="0" y="266700"/>
                                      <a:ext cx="1752600" cy="9000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12DBD23D" w14:textId="77777777" w:rsidR="000B4542" w:rsidRDefault="000B4542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t" anchorCtr="0">
                                    <a:noAutofit/>
                                  </wps:bodyPr>
                                </wps:wsp>
                                <wps:wsp>
                                  <wps:cNvPr id="17" name="Rectangle 17"/>
                                  <wps:cNvSpPr/>
                                  <wps:spPr>
                                    <a:xfrm>
                                      <a:off x="0" y="0"/>
                                      <a:ext cx="1752600" cy="2667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7982FAA6" w14:textId="77777777" w:rsidR="000B4542" w:rsidRDefault="00665747">
                                        <w:pPr>
                                          <w:jc w:val="center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</w:rPr>
                                          <w:t>HexGrid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t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18" name="Group 18"/>
                                <wpg:cNvGrpSpPr/>
                                <wpg:grpSpPr>
                                  <a:xfrm>
                                    <a:off x="4467225" y="0"/>
                                    <a:ext cx="1752600" cy="1166700"/>
                                    <a:chOff x="0" y="0"/>
                                    <a:chExt cx="1752600" cy="1166700"/>
                                  </a:xfrm>
                                </wpg:grpSpPr>
                                <wps:wsp>
                                  <wps:cNvPr id="19" name="Rectangle 19"/>
                                  <wps:cNvSpPr/>
                                  <wps:spPr>
                                    <a:xfrm>
                                      <a:off x="0" y="266700"/>
                                      <a:ext cx="1752600" cy="9000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33FBC00C" w14:textId="77777777" w:rsidR="000B4542" w:rsidRDefault="000B4542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t" anchorCtr="0">
                                    <a:noAutofit/>
                                  </wps:bodyPr>
                                </wps:wsp>
                                <wps:wsp>
                                  <wps:cNvPr id="20" name="Rectangle 20"/>
                                  <wps:cNvSpPr/>
                                  <wps:spPr>
                                    <a:xfrm>
                                      <a:off x="0" y="0"/>
                                      <a:ext cx="1752600" cy="2667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0607CBA6" w14:textId="77777777" w:rsidR="000B4542" w:rsidRDefault="00665747">
                                        <w:pPr>
                                          <w:jc w:val="center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</w:rPr>
                                          <w:t>Player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t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21" name="Group 21"/>
                                <wpg:cNvGrpSpPr/>
                                <wpg:grpSpPr>
                                  <a:xfrm>
                                    <a:off x="2228850" y="647700"/>
                                    <a:ext cx="1752600" cy="2105025"/>
                                    <a:chOff x="0" y="0"/>
                                    <a:chExt cx="1752600" cy="2105025"/>
                                  </a:xfrm>
                                </wpg:grpSpPr>
                                <wps:wsp>
                                  <wps:cNvPr id="22" name="Rectangle 22"/>
                                  <wps:cNvSpPr/>
                                  <wps:spPr>
                                    <a:xfrm>
                                      <a:off x="0" y="266624"/>
                                      <a:ext cx="1752600" cy="183840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7C3384C0" w14:textId="77777777" w:rsidR="000B4542" w:rsidRDefault="000B4542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t" anchorCtr="0">
                                    <a:noAutofit/>
                                  </wps:bodyPr>
                                </wps:wsp>
                                <wps:wsp>
                                  <wps:cNvPr id="23" name="Rectangle 23"/>
                                  <wps:cNvSpPr/>
                                  <wps:spPr>
                                    <a:xfrm>
                                      <a:off x="0" y="0"/>
                                      <a:ext cx="1752600" cy="2667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33662FB4" w14:textId="77777777" w:rsidR="000B4542" w:rsidRDefault="000B4542">
                                        <w:pPr>
                                          <w:jc w:val="center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t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24" name="Group 24"/>
                                <wpg:cNvGrpSpPr/>
                                <wpg:grpSpPr>
                                  <a:xfrm>
                                    <a:off x="0" y="1590675"/>
                                    <a:ext cx="1752600" cy="1166700"/>
                                    <a:chOff x="0" y="0"/>
                                    <a:chExt cx="1752600" cy="1166700"/>
                                  </a:xfrm>
                                </wpg:grpSpPr>
                                <wps:wsp>
                                  <wps:cNvPr id="25" name="Rectangle 25"/>
                                  <wps:cNvSpPr/>
                                  <wps:spPr>
                                    <a:xfrm>
                                      <a:off x="0" y="266700"/>
                                      <a:ext cx="1752600" cy="9000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3B270123" w14:textId="77777777" w:rsidR="000B4542" w:rsidRDefault="000B4542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t" anchorCtr="0">
                                    <a:noAutofit/>
                                  </wps:bodyPr>
                                </wps:wsp>
                                <wps:wsp>
                                  <wps:cNvPr id="26" name="Rectangle 26"/>
                                  <wps:cNvSpPr/>
                                  <wps:spPr>
                                    <a:xfrm>
                                      <a:off x="0" y="0"/>
                                      <a:ext cx="1752600" cy="2667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1C11E0BA" w14:textId="77777777" w:rsidR="000B4542" w:rsidRDefault="00665747">
                                        <w:pPr>
                                          <w:jc w:val="center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</w:rPr>
                                          <w:t>Tile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t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27" name="Group 27"/>
                                <wpg:cNvGrpSpPr/>
                                <wpg:grpSpPr>
                                  <a:xfrm>
                                    <a:off x="3492357" y="2768457"/>
                                    <a:ext cx="1821137" cy="708168"/>
                                    <a:chOff x="483385" y="308988"/>
                                    <a:chExt cx="1821137" cy="708168"/>
                                  </a:xfrm>
                                </wpg:grpSpPr>
                                <wps:wsp>
                                  <wps:cNvPr id="28" name="Straight Arrow Connector 28"/>
                                  <wps:cNvCnPr/>
                                  <wps:spPr>
                                    <a:xfrm rot="10800000">
                                      <a:off x="2304522" y="693306"/>
                                      <a:ext cx="0" cy="32385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 cap="flat" cmpd="sng">
                                      <a:solidFill>
                                        <a:schemeClr val="dk1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  <wpg:grpSp>
                                  <wpg:cNvPr id="29" name="Group 29"/>
                                  <wpg:cNvGrpSpPr/>
                                  <wpg:grpSpPr>
                                    <a:xfrm>
                                      <a:off x="483385" y="308988"/>
                                      <a:ext cx="1820688" cy="386329"/>
                                      <a:chOff x="483385" y="308988"/>
                                      <a:chExt cx="1820688" cy="386329"/>
                                    </a:xfrm>
                                  </wpg:grpSpPr>
                                  <wps:wsp>
                                    <wps:cNvPr id="30" name="Straight Arrow Connector 30"/>
                                    <wps:cNvCnPr/>
                                    <wps:spPr>
                                      <a:xfrm>
                                        <a:off x="553378" y="695317"/>
                                        <a:ext cx="1750695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 cap="flat" cmpd="sng">
                                        <a:solidFill>
                                          <a:schemeClr val="dk1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31" name="Right Triangle 31"/>
                                    <wps:cNvSpPr/>
                                    <wps:spPr>
                                      <a:xfrm rot="8100000">
                                        <a:off x="505753" y="331356"/>
                                        <a:ext cx="108000" cy="108000"/>
                                      </a:xfrm>
                                      <a:prstGeom prst="rtTriangle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 w="9525" cap="flat" cmpd="sng">
                                        <a:solidFill>
                                          <a:schemeClr val="dk1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txbx>
                                      <w:txbxContent>
                                        <w:p w14:paraId="5D17CD3C" w14:textId="77777777" w:rsidR="000B4542" w:rsidRDefault="000B4542">
                                          <w:pPr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32" name="Straight Arrow Connector 32"/>
                                  <wps:cNvCnPr/>
                                  <wps:spPr>
                                    <a:xfrm rot="10800000">
                                      <a:off x="551911" y="375830"/>
                                      <a:ext cx="0" cy="31680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 cap="flat" cmpd="sng">
                                      <a:solidFill>
                                        <a:schemeClr val="dk1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</wpg:grpSp>
                              <wpg:grpSp>
                                <wpg:cNvPr id="33" name="Group 33"/>
                                <wpg:cNvGrpSpPr/>
                                <wpg:grpSpPr>
                                  <a:xfrm>
                                    <a:off x="0" y="3476625"/>
                                    <a:ext cx="1752600" cy="1166495"/>
                                    <a:chOff x="0" y="0"/>
                                    <a:chExt cx="1752600" cy="1166700"/>
                                  </a:xfrm>
                                </wpg:grpSpPr>
                                <wps:wsp>
                                  <wps:cNvPr id="34" name="Rectangle 34"/>
                                  <wps:cNvSpPr/>
                                  <wps:spPr>
                                    <a:xfrm>
                                      <a:off x="0" y="266700"/>
                                      <a:ext cx="1752600" cy="9000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4E54BFE2" w14:textId="77777777" w:rsidR="000B4542" w:rsidRDefault="000B4542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t" anchorCtr="0">
                                    <a:noAutofit/>
                                  </wps:bodyPr>
                                </wps:wsp>
                                <wps:wsp>
                                  <wps:cNvPr id="35" name="Rectangle 35"/>
                                  <wps:cNvSpPr/>
                                  <wps:spPr>
                                    <a:xfrm>
                                      <a:off x="0" y="0"/>
                                      <a:ext cx="1752600" cy="2667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7FEE3E0B" w14:textId="77777777" w:rsidR="000B4542" w:rsidRDefault="00665747">
                                        <w:pPr>
                                          <w:jc w:val="center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</w:rPr>
                                          <w:t>BaronPiece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t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36" name="Group 36"/>
                                <wpg:cNvGrpSpPr/>
                                <wpg:grpSpPr>
                                  <a:xfrm>
                                    <a:off x="2228850" y="3476625"/>
                                    <a:ext cx="1752600" cy="1166700"/>
                                    <a:chOff x="0" y="0"/>
                                    <a:chExt cx="1752600" cy="1166700"/>
                                  </a:xfrm>
                                </wpg:grpSpPr>
                                <wps:wsp>
                                  <wps:cNvPr id="37" name="Rectangle 37"/>
                                  <wps:cNvSpPr/>
                                  <wps:spPr>
                                    <a:xfrm>
                                      <a:off x="0" y="0"/>
                                      <a:ext cx="1752600" cy="2667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328C4189" w14:textId="77777777" w:rsidR="000B4542" w:rsidRDefault="00665747">
                                        <w:pPr>
                                          <w:jc w:val="center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</w:rPr>
                                          <w:t>LESSPiece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t" anchorCtr="0">
                                    <a:noAutofit/>
                                  </wps:bodyPr>
                                </wps:wsp>
                                <wps:wsp>
                                  <wps:cNvPr id="38" name="Rectangle 38"/>
                                  <wps:cNvSpPr/>
                                  <wps:spPr>
                                    <a:xfrm>
                                      <a:off x="0" y="266700"/>
                                      <a:ext cx="1752600" cy="9000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24E6426F" w14:textId="77777777" w:rsidR="000B4542" w:rsidRDefault="000B4542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t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39" name="Group 39"/>
                                <wpg:cNvGrpSpPr/>
                                <wpg:grpSpPr>
                                  <a:xfrm>
                                    <a:off x="4467225" y="3476625"/>
                                    <a:ext cx="1752600" cy="1166700"/>
                                    <a:chOff x="0" y="0"/>
                                    <a:chExt cx="1752600" cy="1166700"/>
                                  </a:xfrm>
                                </wpg:grpSpPr>
                                <wps:wsp>
                                  <wps:cNvPr id="40" name="Rectangle 40"/>
                                  <wps:cNvSpPr/>
                                  <wps:spPr>
                                    <a:xfrm>
                                      <a:off x="0" y="266700"/>
                                      <a:ext cx="1752600" cy="9000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0711A4D6" w14:textId="77777777" w:rsidR="000B4542" w:rsidRDefault="000B4542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t" anchorCtr="0">
                                    <a:noAutofit/>
                                  </wps:bodyPr>
                                </wps:wsp>
                                <wps:wsp>
                                  <wps:cNvPr id="41" name="Rectangle 41"/>
                                  <wps:cNvSpPr/>
                                  <wps:spPr>
                                    <a:xfrm>
                                      <a:off x="0" y="0"/>
                                      <a:ext cx="1752600" cy="2667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0D53D8BA" w14:textId="77777777" w:rsidR="000B4542" w:rsidRDefault="000B4542">
                                        <w:pPr>
                                          <w:jc w:val="center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t" anchorCtr="0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A27B8F" id="_x0000_s1032" style="position:absolute;margin-left:13.15pt;margin-top:-3.15pt;width:409.85pt;height:306pt;z-index:251660288" coordorigin="27386,18321" coordsize="52146,38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">
                      <v:group id="Group 8" o:spid="_x0000_s1033" style="position:absolute;left:27434;top:18369;width:52051;height:38862" coordsize="62198,46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<v:rect id="Rectangle 9" o:spid="_x0000_s1034" style="position:absolute;width:62198;height:464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" filled="f" stroked="f">
                          <v:textbox inset="2.53958mm,2.53958mm,2.53958mm,2.53958mm">
                            <w:txbxContent>
                              <w:p w14:paraId="6FB58171" w14:textId="77777777" w:rsidR="000B4542" w:rsidRDefault="000B4542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10" o:spid="_x0000_s1035" style="position:absolute;left:17663;top:3756;width:12817;height:2721" coordorigin="41,-148" coordsize="12816,2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  <v:shapetype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Straight Arrow Connector 11" o:spid="_x0000_s1036" type="#_x0000_t32" style="position:absolute;left:12858;top:285;width:0;height:2286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" strokecolor="black [3200]">
                            <v:stroke startarrowwidth="narrow" startarrowlength="short" endarrowwidth="narrow" endarrowlength="short"/>
                          </v:shape>
                          <v:group id="Group 12" o:spid="_x0000_s1037" style="position:absolute;left:41;top:-148;width:12817;height:1014" coordorigin="41,-148" coordsize="12816,1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    <v:shape id="Straight Arrow Connector 13" o:spid="_x0000_s1038" type="#_x0000_t32" style="position:absolute;left:6619;top:-5953;width:0;height:12477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" strokecolor="black [3200]">
                              <v:stroke startarrowwidth="narrow" startarrowlength="short" endarrowwidth="narrow" endarrowlength="short"/>
                            </v:shape>
                            <v:rect id="Rectangle 14" o:spid="_x0000_s1039" style="position:absolute;left:190;width:717;height:718;rotation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" fillcolor="white [3201]" strokecolor="black [3200]">
                              <v:stroke startarrowwidth="narrow" startarrowlength="short" endarrowwidth="narrow" endarrowlength="short" joinstyle="round"/>
                              <v:textbox inset="2.53958mm,2.53958mm,2.53958mm,2.53958mm">
                                <w:txbxContent>
                                  <w:p w14:paraId="5BF042C5" w14:textId="77777777" w:rsidR="000B4542" w:rsidRDefault="000B4542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</v:group>
                        </v:group>
                        <v:group id="Group 15" o:spid="_x0000_s1040" style="position:absolute;width:17526;height:11667" coordsize="17526,11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    <v:rect id="Rectangle 16" o:spid="_x0000_s1041" style="position:absolute;top:2667;width:17526;height:9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" fillcolor="white [3201]">
                            <v:stroke startarrowwidth="narrow" startarrowlength="short" endarrowwidth="narrow" endarrowlength="short" joinstyle="round"/>
                            <v:textbox inset="2.53958mm,1.2694mm,2.53958mm,1.2694mm">
                              <w:txbxContent>
                                <w:p w14:paraId="12DBD23D" w14:textId="77777777" w:rsidR="000B4542" w:rsidRDefault="000B4542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rect id="Rectangle 17" o:spid="_x0000_s1042" style="position:absolute;width:17526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" fillcolor="white [3201]">
                            <v:stroke startarrowwidth="narrow" startarrowlength="short" endarrowwidth="narrow" endarrowlength="short" joinstyle="round"/>
                            <v:textbox inset="2.53958mm,1.2694mm,2.53958mm,1.2694mm">
                              <w:txbxContent>
                                <w:p w14:paraId="7982FAA6" w14:textId="77777777" w:rsidR="000B4542" w:rsidRDefault="00665747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</w:rPr>
                                    <w:t>HexGrid</w:t>
                                  </w:r>
                                </w:p>
                              </w:txbxContent>
                            </v:textbox>
                          </v:rect>
                        </v:group>
                        <v:group id="Group 18" o:spid="_x0000_s1043" style="position:absolute;left:44672;width:17526;height:11667" coordsize="17526,11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  <v:rect id="Rectangle 19" o:spid="_x0000_s1044" style="position:absolute;top:2667;width:17526;height:9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" fillcolor="white [3201]">
                            <v:stroke startarrowwidth="narrow" startarrowlength="short" endarrowwidth="narrow" endarrowlength="short" joinstyle="round"/>
                            <v:textbox inset="2.53958mm,1.2694mm,2.53958mm,1.2694mm">
                              <w:txbxContent>
                                <w:p w14:paraId="33FBC00C" w14:textId="77777777" w:rsidR="000B4542" w:rsidRDefault="000B4542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rect id="Rectangle 20" o:spid="_x0000_s1045" style="position:absolute;width:17526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" fillcolor="white [3201]">
                            <v:stroke startarrowwidth="narrow" startarrowlength="short" endarrowwidth="narrow" endarrowlength="short" joinstyle="round"/>
                            <v:textbox inset="2.53958mm,1.2694mm,2.53958mm,1.2694mm">
                              <w:txbxContent>
                                <w:p w14:paraId="0607CBA6" w14:textId="77777777" w:rsidR="000B4542" w:rsidRDefault="00665747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</w:rPr>
                                    <w:t>Player</w:t>
                                  </w:r>
                                </w:p>
                              </w:txbxContent>
                            </v:textbox>
                          </v:rect>
                        </v:group>
                        <v:group id="Group 21" o:spid="_x0000_s1046" style="position:absolute;left:22288;top:6477;width:17526;height:21050" coordsize="17526,21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    <v:rect id="Rectangle 22" o:spid="_x0000_s1047" style="position:absolute;top:2666;width:17526;height:18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" fillcolor="white [3201]">
                            <v:stroke startarrowwidth="narrow" startarrowlength="short" endarrowwidth="narrow" endarrowlength="short" joinstyle="round"/>
                            <v:textbox inset="2.53958mm,1.2694mm,2.53958mm,1.2694mm">
                              <w:txbxContent>
                                <w:p w14:paraId="7C3384C0" w14:textId="77777777" w:rsidR="000B4542" w:rsidRDefault="000B4542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rect id="Rectangle 23" o:spid="_x0000_s1048" style="position:absolute;width:17526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" fillcolor="white [3201]">
                            <v:stroke startarrowwidth="narrow" startarrowlength="short" endarrowwidth="narrow" endarrowlength="short" joinstyle="round"/>
                            <v:textbox inset="2.53958mm,1.2694mm,2.53958mm,1.2694mm">
                              <w:txbxContent>
                                <w:p w14:paraId="33662FB4" w14:textId="77777777" w:rsidR="000B4542" w:rsidRDefault="000B4542">
                                  <w:pPr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</v:group>
                        <v:group id="Group 24" o:spid="_x0000_s1049" style="position:absolute;top:15906;width:17526;height:11667" coordsize="17526,11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  <v:rect id="Rectangle 25" o:spid="_x0000_s1050" style="position:absolute;top:2667;width:17526;height:9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" fillcolor="white [3201]">
                            <v:stroke startarrowwidth="narrow" startarrowlength="short" endarrowwidth="narrow" endarrowlength="short" joinstyle="round"/>
                            <v:textbox inset="2.53958mm,1.2694mm,2.53958mm,1.2694mm">
                              <w:txbxContent>
                                <w:p w14:paraId="3B270123" w14:textId="77777777" w:rsidR="000B4542" w:rsidRDefault="000B4542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rect id="Rectangle 26" o:spid="_x0000_s1051" style="position:absolute;width:17526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" fillcolor="white [3201]">
                            <v:stroke startarrowwidth="narrow" startarrowlength="short" endarrowwidth="narrow" endarrowlength="short" joinstyle="round"/>
                            <v:textbox inset="2.53958mm,1.2694mm,2.53958mm,1.2694mm">
                              <w:txbxContent>
                                <w:p w14:paraId="1C11E0BA" w14:textId="77777777" w:rsidR="000B4542" w:rsidRDefault="00665747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</w:rPr>
                                    <w:t>Tile</w:t>
                                  </w:r>
                                </w:p>
                              </w:txbxContent>
                            </v:textbox>
                          </v:rect>
                        </v:group>
                        <v:group id="Group 27" o:spid="_x0000_s1052" style="position:absolute;left:34923;top:27684;width:18211;height:7082" coordorigin="4833,3089" coordsize="18211,70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    <v:shape id="Straight Arrow Connector 28" o:spid="_x0000_s1053" type="#_x0000_t32" style="position:absolute;left:23045;top:6933;width:0;height:3238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" strokecolor="black [3200]">
                            <v:stroke startarrowwidth="narrow" startarrowlength="short" endarrowwidth="narrow" endarrowlength="short"/>
                          </v:shape>
                          <v:group id="Group 29" o:spid="_x0000_s1054" style="position:absolute;left:4833;top:3089;width:18207;height:3864" coordorigin="4833,3089" coordsize="18206,3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    <v:shape id="Straight Arrow Connector 30" o:spid="_x0000_s1055" type="#_x0000_t32" style="position:absolute;left:5533;top:6953;width:1750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" strokecolor="black [3200]">
                              <v:stroke startarrowwidth="narrow" startarrowlength="short" endarrowwidth="narrow" endarrowlength="short"/>
                            </v:shape>
                            <v:shapetype id="_x0000_t6" coordsize="21600,21600" o:spt="6" path="m,l,21600r21600,xe">
                              <v:stroke joinstyle="miter"/>
                              <v:path gradientshapeok="t" o:connecttype="custom" o:connectlocs="0,0;0,10800;0,21600;10800,21600;21600,21600;10800,10800" textboxrect="1800,12600,12600,19800"/>
                            </v:shapetype>
                            <v:shape id="Right Triangle 31" o:spid="_x0000_s1056" type="#_x0000_t6" style="position:absolute;left:5057;top:3313;width:1080;height:1080;rotation:1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" fillcolor="white [3201]" strokecolor="black [3200]">
                              <v:stroke startarrowwidth="narrow" startarrowlength="short" endarrowwidth="narrow" endarrowlength="short" joinstyle="round"/>
                              <v:textbox inset="2.53958mm,2.53958mm,2.53958mm,2.53958mm">
                                <w:txbxContent>
                                  <w:p w14:paraId="5D17CD3C" w14:textId="77777777" w:rsidR="000B4542" w:rsidRDefault="000B4542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shape id="Straight Arrow Connector 32" o:spid="_x0000_s1057" type="#_x0000_t32" style="position:absolute;left:5519;top:3758;width:0;height:3168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" strokecolor="black [3200]">
                            <v:stroke startarrowwidth="narrow" startarrowlength="short" endarrowwidth="narrow" endarrowlength="short"/>
                          </v:shape>
                        </v:group>
                        <v:group id="Group 33" o:spid="_x0000_s1058" style="position:absolute;top:34766;width:17526;height:11665" coordsize="17526,11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    <v:rect id="Rectangle 34" o:spid="_x0000_s1059" style="position:absolute;top:2667;width:17526;height:9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" fillcolor="white [3201]">
                            <v:stroke startarrowwidth="narrow" startarrowlength="short" endarrowwidth="narrow" endarrowlength="short" joinstyle="round"/>
                            <v:textbox inset="2.53958mm,1.2694mm,2.53958mm,1.2694mm">
                              <w:txbxContent>
                                <w:p w14:paraId="4E54BFE2" w14:textId="77777777" w:rsidR="000B4542" w:rsidRDefault="000B4542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rect id="Rectangle 35" o:spid="_x0000_s1060" style="position:absolute;width:17526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" fillcolor="white [3201]">
                            <v:stroke startarrowwidth="narrow" startarrowlength="short" endarrowwidth="narrow" endarrowlength="short" joinstyle="round"/>
                            <v:textbox inset="2.53958mm,1.2694mm,2.53958mm,1.2694mm">
                              <w:txbxContent>
                                <w:p w14:paraId="7FEE3E0B" w14:textId="77777777" w:rsidR="000B4542" w:rsidRDefault="00665747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</w:rPr>
                                    <w:t>BaronPiece</w:t>
                                  </w:r>
                                </w:p>
                              </w:txbxContent>
                            </v:textbox>
                          </v:rect>
                        </v:group>
                        <v:group id="Group 36" o:spid="_x0000_s1061" style="position:absolute;left:22288;top:34766;width:17526;height:11667" coordsize="17526,11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    <v:rect id="Rectangle 37" o:spid="_x0000_s1062" style="position:absolute;width:17526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" fillcolor="white [3201]">
                            <v:stroke startarrowwidth="narrow" startarrowlength="short" endarrowwidth="narrow" endarrowlength="short" joinstyle="round"/>
                            <v:textbox inset="2.53958mm,1.2694mm,2.53958mm,1.2694mm">
                              <w:txbxContent>
                                <w:p w14:paraId="328C4189" w14:textId="77777777" w:rsidR="000B4542" w:rsidRDefault="00665747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</w:rPr>
                                    <w:t>LESSPiece</w:t>
                                  </w:r>
                                </w:p>
                              </w:txbxContent>
                            </v:textbox>
                          </v:rect>
                          <v:rect id="Rectangle 38" o:spid="_x0000_s1063" style="position:absolute;top:2667;width:17526;height:9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" fillcolor="white [3201]">
                            <v:stroke startarrowwidth="narrow" startarrowlength="short" endarrowwidth="narrow" endarrowlength="short" joinstyle="round"/>
                            <v:textbox inset="2.53958mm,1.2694mm,2.53958mm,1.2694mm">
                              <w:txbxContent>
                                <w:p w14:paraId="24E6426F" w14:textId="77777777" w:rsidR="000B4542" w:rsidRDefault="000B4542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</v:group>
                        <v:group id="Group 39" o:spid="_x0000_s1064" style="position:absolute;left:44672;top:34766;width:17526;height:11667" coordsize="17526,11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      <v:rect id="Rectangle 40" o:spid="_x0000_s1065" style="position:absolute;top:2667;width:17526;height:9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" fillcolor="white [3201]">
                            <v:stroke startarrowwidth="narrow" startarrowlength="short" endarrowwidth="narrow" endarrowlength="short" joinstyle="round"/>
                            <v:textbox inset="2.53958mm,1.2694mm,2.53958mm,1.2694mm">
                              <w:txbxContent>
                                <w:p w14:paraId="0711A4D6" w14:textId="77777777" w:rsidR="000B4542" w:rsidRDefault="000B4542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rect id="Rectangle 41" o:spid="_x0000_s1066" style="position:absolute;width:17526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" fillcolor="white [3201]">
                            <v:stroke startarrowwidth="narrow" startarrowlength="short" endarrowwidth="narrow" endarrowlength="short" joinstyle="round"/>
                            <v:textbox inset="2.53958mm,1.2694mm,2.53958mm,1.2694mm">
                              <w:txbxContent>
                                <w:p w14:paraId="0D53D8BA" w14:textId="77777777" w:rsidR="000B4542" w:rsidRDefault="000B4542">
                                  <w:pPr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</v:group>
                      </v:group>
                    </v:group>
                  </w:pict>
                </mc:Fallback>
              </mc:AlternateConten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17465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</w:tr>
      <w:tr w:rsidR="000B4542" w14:paraId="1B712D8B" w14:textId="77777777">
        <w:trPr>
          <w:trHeight w:val="381"/>
          <w:jc w:val="center"/>
        </w:trPr>
        <w:tc>
          <w:tcPr>
            <w:tcW w:w="49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19F357B" w14:textId="77777777" w:rsidR="000B4542" w:rsidRDefault="00665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  <w:t>10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378BC" w14:textId="77777777" w:rsidR="000B4542" w:rsidRDefault="00665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BC853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0CDBA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</w:tr>
      <w:tr w:rsidR="000B4542" w14:paraId="7093BF71" w14:textId="77777777">
        <w:trPr>
          <w:trHeight w:val="381"/>
          <w:jc w:val="center"/>
        </w:trPr>
        <w:tc>
          <w:tcPr>
            <w:tcW w:w="49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FECE039" w14:textId="77777777" w:rsidR="000B4542" w:rsidRDefault="000B45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2C36D" w14:textId="77777777" w:rsidR="000B4542" w:rsidRDefault="00665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  <w:t>(b)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FE278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00670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</w:tr>
      <w:tr w:rsidR="000B4542" w14:paraId="7397C16E" w14:textId="77777777">
        <w:trPr>
          <w:trHeight w:val="381"/>
          <w:jc w:val="center"/>
        </w:trPr>
        <w:tc>
          <w:tcPr>
            <w:tcW w:w="4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F243A33" w14:textId="77777777" w:rsidR="000B4542" w:rsidRDefault="00665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  <w:t>11</w:t>
            </w:r>
          </w:p>
        </w:tc>
        <w:tc>
          <w:tcPr>
            <w:tcW w:w="8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9A2F2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D17D3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</w:tr>
      <w:tr w:rsidR="000B4542" w14:paraId="78E69C67" w14:textId="77777777">
        <w:trPr>
          <w:trHeight w:val="381"/>
          <w:jc w:val="center"/>
        </w:trPr>
        <w:tc>
          <w:tcPr>
            <w:tcW w:w="49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FE4999D" w14:textId="77777777" w:rsidR="000B4542" w:rsidRDefault="00665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  <w:t>12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5F13B" w14:textId="77777777" w:rsidR="000B4542" w:rsidRDefault="00665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42C10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B5487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</w:tr>
      <w:tr w:rsidR="000B4542" w14:paraId="3CCC0F0A" w14:textId="77777777">
        <w:trPr>
          <w:trHeight w:val="381"/>
          <w:jc w:val="center"/>
        </w:trPr>
        <w:tc>
          <w:tcPr>
            <w:tcW w:w="49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20B01B2" w14:textId="77777777" w:rsidR="000B4542" w:rsidRDefault="000B45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CE141" w14:textId="77777777" w:rsidR="000B4542" w:rsidRDefault="00665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  <w:t>(b)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A616B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80170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</w:tr>
      <w:tr w:rsidR="000B4542" w14:paraId="5F1F4523" w14:textId="77777777">
        <w:trPr>
          <w:trHeight w:val="381"/>
          <w:jc w:val="center"/>
        </w:trPr>
        <w:tc>
          <w:tcPr>
            <w:tcW w:w="49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B69B517" w14:textId="77777777" w:rsidR="000B4542" w:rsidRDefault="00665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  <w:t>13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537FB" w14:textId="77777777" w:rsidR="000B4542" w:rsidRDefault="00665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15F24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BC272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</w:tr>
      <w:tr w:rsidR="000B4542" w14:paraId="39602947" w14:textId="77777777">
        <w:trPr>
          <w:trHeight w:val="381"/>
          <w:jc w:val="center"/>
        </w:trPr>
        <w:tc>
          <w:tcPr>
            <w:tcW w:w="49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DAC329F" w14:textId="77777777" w:rsidR="000B4542" w:rsidRDefault="000B45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ECE9C" w14:textId="77777777" w:rsidR="000B4542" w:rsidRDefault="00665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  <w:t>(b)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91023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CE3E8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</w:tr>
      <w:tr w:rsidR="000B4542" w14:paraId="58589489" w14:textId="77777777">
        <w:trPr>
          <w:trHeight w:val="381"/>
          <w:jc w:val="center"/>
        </w:trPr>
        <w:tc>
          <w:tcPr>
            <w:tcW w:w="49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91C5525" w14:textId="77777777" w:rsidR="000B4542" w:rsidRDefault="000B45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B49CE" w14:textId="77777777" w:rsidR="000B4542" w:rsidRDefault="00665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  <w:t>(c)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B23C0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A75444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</w:tr>
      <w:tr w:rsidR="000B4542" w14:paraId="7D74E833" w14:textId="77777777">
        <w:trPr>
          <w:trHeight w:val="381"/>
          <w:jc w:val="center"/>
        </w:trPr>
        <w:tc>
          <w:tcPr>
            <w:tcW w:w="49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94731D2" w14:textId="77777777" w:rsidR="000B4542" w:rsidRDefault="00665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  <w:t>14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F2E44" w14:textId="77777777" w:rsidR="000B4542" w:rsidRDefault="00665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EAC89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DE8B3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</w:tr>
      <w:tr w:rsidR="000B4542" w14:paraId="6B23D38A" w14:textId="77777777">
        <w:trPr>
          <w:trHeight w:val="381"/>
          <w:jc w:val="center"/>
        </w:trPr>
        <w:tc>
          <w:tcPr>
            <w:tcW w:w="49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8FCF02E" w14:textId="77777777" w:rsidR="000B4542" w:rsidRDefault="000B45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6CDBB" w14:textId="77777777" w:rsidR="000B4542" w:rsidRDefault="00665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  <w:t>(b)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F618A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DC679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</w:tr>
      <w:tr w:rsidR="000B4542" w14:paraId="269DE7EE" w14:textId="77777777">
        <w:trPr>
          <w:trHeight w:val="381"/>
          <w:jc w:val="center"/>
        </w:trPr>
        <w:tc>
          <w:tcPr>
            <w:tcW w:w="49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8774F31" w14:textId="77777777" w:rsidR="000B4542" w:rsidRDefault="000B45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5E097" w14:textId="77777777" w:rsidR="000B4542" w:rsidRDefault="00665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  <w:t>(c)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6003B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3CF8C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</w:tr>
      <w:tr w:rsidR="000B4542" w14:paraId="59ECE861" w14:textId="77777777">
        <w:trPr>
          <w:trHeight w:val="381"/>
          <w:jc w:val="center"/>
        </w:trPr>
        <w:tc>
          <w:tcPr>
            <w:tcW w:w="4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2D76689" w14:textId="77777777" w:rsidR="000B4542" w:rsidRDefault="00665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  <w:t>15</w:t>
            </w:r>
          </w:p>
        </w:tc>
        <w:tc>
          <w:tcPr>
            <w:tcW w:w="8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55DC6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B641F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</w:tr>
    </w:tbl>
    <w:p w14:paraId="709BB963" w14:textId="77777777" w:rsidR="000B4542" w:rsidRDefault="000B4542">
      <w:pPr>
        <w:spacing w:line="216" w:lineRule="auto"/>
        <w:rPr>
          <w:sz w:val="2"/>
          <w:szCs w:val="2"/>
        </w:rPr>
      </w:pPr>
    </w:p>
    <w:p w14:paraId="2123F73D" w14:textId="77777777" w:rsidR="000B4542" w:rsidRDefault="00665747">
      <w:r>
        <w:br w:type="page"/>
      </w:r>
    </w:p>
    <w:tbl>
      <w:tblPr>
        <w:tblStyle w:val="a2"/>
        <w:tblW w:w="1020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04"/>
      </w:tblGrid>
      <w:tr w:rsidR="000B4542" w14:paraId="52873211" w14:textId="77777777">
        <w:trPr>
          <w:jc w:val="center"/>
        </w:trPr>
        <w:tc>
          <w:tcPr>
            <w:tcW w:w="1020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BD0A4C4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spacing w:line="216" w:lineRule="auto"/>
              <w:rPr>
                <w:rFonts w:ascii="Arial" w:eastAsia="Arial" w:hAnsi="Arial" w:cs="Arial"/>
                <w:b w:val="0"/>
                <w:bCs w:val="0"/>
                <w:color w:val="000000"/>
                <w:sz w:val="12"/>
                <w:szCs w:val="12"/>
              </w:rPr>
            </w:pPr>
          </w:p>
          <w:p w14:paraId="0E4DE998" w14:textId="77777777" w:rsidR="000B4542" w:rsidRDefault="00665747">
            <w:pPr>
              <w:spacing w:line="216" w:lineRule="auto"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sz w:val="32"/>
                <w:szCs w:val="32"/>
              </w:rPr>
              <w:t>Programming Tasks</w:t>
            </w:r>
          </w:p>
          <w:p w14:paraId="5E071F65" w14:textId="77777777" w:rsidR="000B4542" w:rsidRDefault="00665747">
            <w:pPr>
              <w:spacing w:before="60" w:line="216" w:lineRule="auto"/>
              <w:jc w:val="center"/>
            </w:pPr>
            <w:r>
              <w:t>Answer all questions.  Remember to save this document regularly.</w:t>
            </w:r>
          </w:p>
          <w:p w14:paraId="524C41DA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spacing w:line="216" w:lineRule="auto"/>
              <w:rPr>
                <w:rFonts w:ascii="Arial" w:eastAsia="Arial" w:hAnsi="Arial" w:cs="Arial"/>
                <w:b w:val="0"/>
                <w:bCs w:val="0"/>
                <w:color w:val="000000"/>
                <w:sz w:val="12"/>
                <w:szCs w:val="12"/>
              </w:rPr>
            </w:pPr>
          </w:p>
        </w:tc>
      </w:tr>
    </w:tbl>
    <w:p w14:paraId="2798A944" w14:textId="77777777" w:rsidR="000B4542" w:rsidRDefault="000B4542"/>
    <w:tbl>
      <w:tblPr>
        <w:tblStyle w:val="a3"/>
        <w:tblW w:w="1019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2"/>
        <w:gridCol w:w="8670"/>
        <w:gridCol w:w="1032"/>
      </w:tblGrid>
      <w:tr w:rsidR="000B4542" w14:paraId="720F0150" w14:textId="77777777">
        <w:trPr>
          <w:jc w:val="center"/>
        </w:trPr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6A26F8B" w14:textId="77777777" w:rsidR="000B4542" w:rsidRDefault="00665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Q</w:t>
            </w:r>
          </w:p>
        </w:tc>
        <w:tc>
          <w:tcPr>
            <w:tcW w:w="8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09DF92B" w14:textId="77777777" w:rsidR="000B4542" w:rsidRDefault="00665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Answer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76CC004" w14:textId="77777777" w:rsidR="000B4542" w:rsidRDefault="00665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jc w:val="center"/>
              <w:rPr>
                <w:rFonts w:ascii="Calibri" w:eastAsia="Calibri" w:hAnsi="Calibri" w:cs="Calibri"/>
                <w:b w:val="0"/>
                <w:bCs w:val="0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 w:val="0"/>
                <w:bCs w:val="0"/>
                <w:i/>
                <w:iCs/>
                <w:color w:val="000000"/>
              </w:rPr>
              <w:t xml:space="preserve">Mark </w:t>
            </w:r>
            <w:r>
              <w:rPr>
                <w:rFonts w:ascii="Calibri" w:eastAsia="Calibri" w:hAnsi="Calibri" w:cs="Calibri"/>
                <w:b w:val="0"/>
                <w:bCs w:val="0"/>
                <w:i/>
                <w:iCs/>
                <w:color w:val="000000"/>
              </w:rPr>
              <w:br/>
            </w:r>
            <w:r>
              <w:rPr>
                <w:rFonts w:ascii="Calibri" w:eastAsia="Calibri" w:hAnsi="Calibri" w:cs="Calibri"/>
                <w:b w:val="0"/>
                <w:bCs w:val="0"/>
                <w:i/>
                <w:iCs/>
                <w:color w:val="000000"/>
                <w:sz w:val="16"/>
                <w:szCs w:val="16"/>
              </w:rPr>
              <w:t>(leave blank)</w:t>
            </w:r>
          </w:p>
        </w:tc>
      </w:tr>
      <w:tr w:rsidR="000B4542" w14:paraId="1C75A2B4" w14:textId="77777777">
        <w:trPr>
          <w:trHeight w:val="567"/>
          <w:jc w:val="center"/>
        </w:trPr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24C2E" w14:textId="77777777" w:rsidR="000B4542" w:rsidRDefault="00665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  <w:t>1</w:t>
            </w:r>
          </w:p>
        </w:tc>
        <w:tc>
          <w:tcPr>
            <w:tcW w:w="8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9A01D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static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PlayGame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Player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player1,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Player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player2,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HexGrid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grid)</w:t>
            </w:r>
          </w:p>
          <w:p w14:paraId="56504FD3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621342F1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gameOver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17FC09F8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player1Turn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3B173095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validCommand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3AF9488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List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&gt; commands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List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&gt;();</w:t>
            </w:r>
          </w:p>
          <w:p w14:paraId="01E1D511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"Player One current state -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player1.GetStateString());</w:t>
            </w:r>
          </w:p>
          <w:p w14:paraId="4FB78E5E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"Player Two current state -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player2.GetStateString());</w:t>
            </w:r>
          </w:p>
          <w:p w14:paraId="4FDD97E6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do</w:t>
            </w:r>
          </w:p>
          <w:p w14:paraId="031924AE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76A0DDAE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grid.GetGridAsString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(player1Turn));</w:t>
            </w:r>
          </w:p>
          <w:p w14:paraId="14655E71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(player1Turn)</w:t>
            </w:r>
          </w:p>
          <w:p w14:paraId="0FE4D3C5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(player1.GetName() +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 state your three commands, pressing enter after each one."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589CE151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</w:p>
          <w:p w14:paraId="157CB579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(player2.GetName() +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 state your three commands, pressing enter after each one."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6C4A9CA6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count = 1; count &lt;= 3; count++)</w:t>
            </w:r>
          </w:p>
          <w:p w14:paraId="05688744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14:paraId="1619F207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"Enter command: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7C66C477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commands.Add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().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ToLower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().Trim());</w:t>
            </w:r>
          </w:p>
          <w:p w14:paraId="0D8C05D7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4FC8BF47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foreach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var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c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commands)</w:t>
            </w:r>
          </w:p>
          <w:p w14:paraId="635EED25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14:paraId="4BBC82ED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List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&gt; items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List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&gt;(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c.Split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' '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));</w:t>
            </w:r>
          </w:p>
          <w:p w14:paraId="19F799D0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validCommand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CheckCommandIsValid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(items);</w:t>
            </w:r>
          </w:p>
          <w:p w14:paraId="4AD480A0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(!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validCommand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55575F94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"Invalid command"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13FA885C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</w:p>
          <w:p w14:paraId="0D4DF1DD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{</w:t>
            </w:r>
          </w:p>
          <w:p w14:paraId="024466DB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fuelChange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0;</w:t>
            </w:r>
          </w:p>
          <w:p w14:paraId="152AA28C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lumberChange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0;</w:t>
            </w:r>
          </w:p>
          <w:p w14:paraId="1FAA972D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supplyChange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0;</w:t>
            </w:r>
          </w:p>
          <w:p w14:paraId="6E765A4F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summaryOfResult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4D73750C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(player1Turn)</w:t>
            </w:r>
          </w:p>
          <w:p w14:paraId="615E1A02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{</w:t>
            </w:r>
          </w:p>
          <w:p w14:paraId="7218B7F5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summaryOfResult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grid.ExecuteCommand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(items,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fuelChange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lumberChange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supplyChange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39562E29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    player1.GetFuel(), player1.GetLumber(), player1.GetPiecesInSupply());</w:t>
            </w:r>
          </w:p>
          <w:p w14:paraId="3A35B3FC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player1.UpdateLumber(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lumberChange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3946A343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player1.UpdateFuel(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fuelChange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65F21D93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supplyChange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== 1)</w:t>
            </w:r>
          </w:p>
          <w:p w14:paraId="1465813F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    player1.RemoveTileFromSupply();</w:t>
            </w:r>
          </w:p>
          <w:p w14:paraId="151C167F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}</w:t>
            </w:r>
          </w:p>
          <w:p w14:paraId="7197B9FC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</w:p>
          <w:p w14:paraId="64C6ED0F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{</w:t>
            </w:r>
          </w:p>
          <w:p w14:paraId="3E8143AC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summaryOfResult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grid.ExecuteCommand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(items,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fuelChange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lumberChange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supplyChange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000DF48E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    player2.GetFuel(), player2.GetLumber(), player2.GetPiecesInSupply());</w:t>
            </w:r>
          </w:p>
          <w:p w14:paraId="326BA19C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player2.UpdateLumber(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lumberChange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6623B616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player2.UpdateFuel(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fuelChange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030D5E5C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supplyChange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== 1)</w:t>
            </w:r>
          </w:p>
          <w:p w14:paraId="32E9A645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{</w:t>
            </w:r>
          </w:p>
          <w:p w14:paraId="489C7D69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    player2.RemoveTileFromSupply();</w:t>
            </w:r>
          </w:p>
          <w:p w14:paraId="3683F58B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}</w:t>
            </w:r>
          </w:p>
          <w:p w14:paraId="7F6FAB83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lastRenderedPageBreak/>
              <w:t xml:space="preserve">                }</w:t>
            </w:r>
          </w:p>
          <w:p w14:paraId="7A13AE82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summaryOfResult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601A9D0C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}</w:t>
            </w:r>
          </w:p>
          <w:p w14:paraId="7807BDE2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5C0C6FDA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642BD5A2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commands.Clear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00AFA716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player1Turn = !player1Turn;</w:t>
            </w:r>
          </w:p>
          <w:p w14:paraId="6DA99470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player1VPsGained = 0;</w:t>
            </w:r>
          </w:p>
          <w:p w14:paraId="1DB0754A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player2VPsGained = 0;</w:t>
            </w:r>
          </w:p>
          <w:p w14:paraId="15906CC8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gameOver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60A9E06A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14:paraId="70131F57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grid.DestroyPiecesAndCountVPs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player1VPsGained,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player2VPsGained);</w:t>
            </w:r>
          </w:p>
          <w:p w14:paraId="28A64ED5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0F2B0F88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</w:p>
          <w:p w14:paraId="01FF9932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gameOver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grid.DestroyPiecesAndCountVPs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player1VPsGained,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player2VPsGained);</w:t>
            </w:r>
          </w:p>
          <w:p w14:paraId="45A4BCE6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player1.AddToVPs(player1VPsGained);</w:t>
            </w:r>
          </w:p>
          <w:p w14:paraId="5BEFA410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player2.AddToVPs(player2VPsGained);</w:t>
            </w:r>
          </w:p>
          <w:p w14:paraId="1375E8DC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"Player One current state -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player1.GetStateString());</w:t>
            </w:r>
          </w:p>
          <w:p w14:paraId="2D72FABE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"Player Two current state -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player2.GetStateString());</w:t>
            </w:r>
          </w:p>
          <w:p w14:paraId="2F0A150E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"Press Enter to continue..."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30D67F3F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2FDC6077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346D8122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while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(!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gameOver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|| !player1Turn);</w:t>
            </w:r>
          </w:p>
          <w:p w14:paraId="67FFCF43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grid.GetGridAsString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(player1Turn));</w:t>
            </w:r>
          </w:p>
          <w:p w14:paraId="5BBF3C58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DisplayEndMessages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(player1, player2);</w:t>
            </w:r>
          </w:p>
          <w:p w14:paraId="57AFD42F" w14:textId="77777777" w:rsidR="000B4542" w:rsidRDefault="007E2186" w:rsidP="007E2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07214CC4" w14:textId="178899F2" w:rsidR="007E2186" w:rsidRDefault="007E2186" w:rsidP="007E2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 w:rsidRPr="007E2186">
              <w:rPr>
                <w:rFonts w:ascii="Calibri" w:eastAsia="Calibri" w:hAnsi="Calibri" w:cs="Calibri"/>
                <w:b w:val="0"/>
                <w:bCs w:val="0"/>
                <w:noProof/>
                <w:color w:val="000000"/>
                <w:sz w:val="22"/>
                <w:szCs w:val="22"/>
              </w:rPr>
              <w:drawing>
                <wp:inline distT="0" distB="0" distL="0" distR="0" wp14:anchorId="6E8688DE" wp14:editId="3A3D9014">
                  <wp:extent cx="5397500" cy="3333115"/>
                  <wp:effectExtent l="0" t="0" r="0" b="635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0" cy="3333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ABCB1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</w:tr>
      <w:tr w:rsidR="000B4542" w14:paraId="67FE5398" w14:textId="77777777">
        <w:trPr>
          <w:trHeight w:val="567"/>
          <w:jc w:val="center"/>
        </w:trPr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F830B" w14:textId="77777777" w:rsidR="000B4542" w:rsidRDefault="00665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  <w:t>2</w:t>
            </w:r>
          </w:p>
        </w:tc>
        <w:tc>
          <w:tcPr>
            <w:tcW w:w="8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A84E1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static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SetUpDefaultGame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out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Player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player1,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out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Player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player2,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out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HexGrid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grid)</w:t>
            </w:r>
          </w:p>
          <w:p w14:paraId="7B38AEEF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489C0920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List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&gt; t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List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&gt;() {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"#"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"#"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"~"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"~"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"~"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"#"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"#"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 "</w:t>
            </w:r>
          </w:p>
          <w:p w14:paraId="2516E5AC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                     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"#"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"#"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"#"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"#"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"~"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"~"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"~"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"~"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"~"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"#"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"#"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};</w:t>
            </w:r>
          </w:p>
          <w:p w14:paraId="7A75B12D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gridSize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8;</w:t>
            </w:r>
          </w:p>
          <w:p w14:paraId="101B064F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grid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HexGrid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gridSize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77CDBB05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"Player 1 enter your username: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2A8CA31B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name1 =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705A190C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"Player 2 enter your username: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4B7FE42F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lastRenderedPageBreak/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name2 =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0461BE9D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34DA30DA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player1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Player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(name1, 0, 10, 10, 5);</w:t>
            </w:r>
          </w:p>
          <w:p w14:paraId="3190EE4B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player2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Player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(name2, 1, 10, 10, 5);</w:t>
            </w:r>
          </w:p>
          <w:p w14:paraId="20127795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grid.SetUpGridTerrain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(t);</w:t>
            </w:r>
          </w:p>
          <w:p w14:paraId="7F825BC7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grid.AddPiece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"Baron"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 0);</w:t>
            </w:r>
          </w:p>
          <w:p w14:paraId="4707DA87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grid.AddPiece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"Serf"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 8);</w:t>
            </w:r>
          </w:p>
          <w:p w14:paraId="135742FD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grid.AddPiece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"Baron"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 31);</w:t>
            </w:r>
          </w:p>
          <w:p w14:paraId="15B1A480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grid.AddPiece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"Serf"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 23);</w:t>
            </w:r>
          </w:p>
          <w:p w14:paraId="64238C48" w14:textId="77777777" w:rsidR="000B4542" w:rsidRDefault="007E2186" w:rsidP="007E2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4B705B12" w14:textId="77777777" w:rsidR="007E2186" w:rsidRDefault="007E2186" w:rsidP="007E2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6A832AEA" w14:textId="5A46F09B" w:rsidR="007E2186" w:rsidRDefault="007E2186" w:rsidP="007E2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 w:rsidRPr="007E2186">
              <w:rPr>
                <w:rFonts w:ascii="Calibri" w:eastAsia="Calibri" w:hAnsi="Calibri" w:cs="Calibri"/>
                <w:b w:val="0"/>
                <w:bCs w:val="0"/>
                <w:noProof/>
                <w:color w:val="000000"/>
                <w:sz w:val="22"/>
                <w:szCs w:val="22"/>
              </w:rPr>
              <w:drawing>
                <wp:inline distT="0" distB="0" distL="0" distR="0" wp14:anchorId="6E895BD3" wp14:editId="26948E9D">
                  <wp:extent cx="5397500" cy="3324860"/>
                  <wp:effectExtent l="0" t="0" r="0" b="889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0" cy="332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23EC1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</w:tr>
      <w:tr w:rsidR="000B4542" w14:paraId="54154C8A" w14:textId="77777777">
        <w:trPr>
          <w:trHeight w:val="567"/>
          <w:jc w:val="center"/>
        </w:trPr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9D420" w14:textId="77777777" w:rsidR="000B4542" w:rsidRDefault="00665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  <w:t>3</w:t>
            </w:r>
          </w:p>
        </w:tc>
        <w:tc>
          <w:tcPr>
            <w:tcW w:w="8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93BB1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static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PlayGame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Player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player1,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Player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player2,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HexGrid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grid)</w:t>
            </w:r>
          </w:p>
          <w:p w14:paraId="2363C46D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{</w:t>
            </w:r>
          </w:p>
          <w:p w14:paraId="45735C3E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gameOver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75A69DC6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player1Turn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13FF9A50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validCommand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4FCF9965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List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&gt; commands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List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&gt;();</w:t>
            </w:r>
          </w:p>
          <w:p w14:paraId="6A3CA995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"Player One current state -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player1.GetStateString());</w:t>
            </w:r>
          </w:p>
          <w:p w14:paraId="34429691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"Player Two current state -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player2.GetStateString());</w:t>
            </w:r>
          </w:p>
          <w:p w14:paraId="7996FF8E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do</w:t>
            </w:r>
          </w:p>
          <w:p w14:paraId="30D6E458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{</w:t>
            </w:r>
          </w:p>
          <w:p w14:paraId="3F02E441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grid.GetGridAsString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(player1Turn));</w:t>
            </w:r>
          </w:p>
          <w:p w14:paraId="6CFB54BF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(player1Turn)</w:t>
            </w:r>
          </w:p>
          <w:p w14:paraId="00EF1A01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(player1.GetName() +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 state your three commands, pressing enter after each one."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6FC53A27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</w:p>
          <w:p w14:paraId="7C54E74C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(player2.GetName() +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 state your three commands, pressing enter after each one."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603A4106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count = 1; count &lt;= 3; count++)</w:t>
            </w:r>
          </w:p>
          <w:p w14:paraId="35DD6B1B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{</w:t>
            </w:r>
          </w:p>
          <w:p w14:paraId="0A62C22E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"Enter command: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09C00A3F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commands.Add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().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ToLower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());</w:t>
            </w:r>
          </w:p>
          <w:p w14:paraId="2755DAD2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}</w:t>
            </w:r>
          </w:p>
          <w:p w14:paraId="23B86C27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foreach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var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c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commands)</w:t>
            </w:r>
          </w:p>
          <w:p w14:paraId="7519E10B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{</w:t>
            </w:r>
          </w:p>
          <w:p w14:paraId="7CDB4AC5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List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&gt; items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List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&gt;(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c.Split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' '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));</w:t>
            </w:r>
          </w:p>
          <w:p w14:paraId="03D05770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validCommand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CheckCommandIsValid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(items);</w:t>
            </w:r>
          </w:p>
          <w:p w14:paraId="6AB71E81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(!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validCommand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0E1A2B42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"Invalid command"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1CFA4823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</w:p>
          <w:p w14:paraId="48AE334B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lastRenderedPageBreak/>
              <w:t xml:space="preserve">             {</w:t>
            </w:r>
          </w:p>
          <w:p w14:paraId="5DF29026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fuelChange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0;</w:t>
            </w:r>
          </w:p>
          <w:p w14:paraId="3D90DBB8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lumberChange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0;</w:t>
            </w:r>
          </w:p>
          <w:p w14:paraId="7949FA7B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supplyChange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0;</w:t>
            </w:r>
          </w:p>
          <w:p w14:paraId="261B3C51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summaryOfResult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7DE5BE2C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(player1Turn)</w:t>
            </w:r>
          </w:p>
          <w:p w14:paraId="71BD9A83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{</w:t>
            </w:r>
          </w:p>
          <w:p w14:paraId="11DD8F99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summaryOfResult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grid.ExecuteCommand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(items,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fuelChange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lumberChange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supplyChange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7BDAABBB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     player1.GetFuel(), player1.GetLumber(), player1.GetPiecesInSupply());</w:t>
            </w:r>
          </w:p>
          <w:p w14:paraId="0EFB2C42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 player1.UpdateLumber(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lumberChange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54DD9540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 player1.UpdateFuel(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fuelChange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53B397B5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supplyChange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== 1)</w:t>
            </w:r>
          </w:p>
          <w:p w14:paraId="2BCFE454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     player1.RemoveTileFromSupply();</w:t>
            </w:r>
          </w:p>
          <w:p w14:paraId="617741BB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}</w:t>
            </w:r>
          </w:p>
          <w:p w14:paraId="37218D42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</w:p>
          <w:p w14:paraId="1D34ED27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{</w:t>
            </w:r>
          </w:p>
          <w:p w14:paraId="127AB249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summaryOfResult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grid.ExecuteCommand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(items,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fuelChange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lumberChange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supplyChange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08164814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     player2.GetFuel(), player2.GetLumber(), player2.GetPiecesInSupply());</w:t>
            </w:r>
          </w:p>
          <w:p w14:paraId="59D7EB86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 player2.UpdateLumber(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lumberChange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4B735FBA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 player2.UpdateFuel(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fuelChange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242C3990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supplyChange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== 1)</w:t>
            </w:r>
          </w:p>
          <w:p w14:paraId="4FA91EBB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 {</w:t>
            </w:r>
          </w:p>
          <w:p w14:paraId="260CC879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     player2.RemoveTileFromSupply();</w:t>
            </w:r>
          </w:p>
          <w:p w14:paraId="537389F2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 }</w:t>
            </w:r>
          </w:p>
          <w:p w14:paraId="127FE767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}</w:t>
            </w:r>
          </w:p>
          <w:p w14:paraId="4FDD0FC4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summaryOfResult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6EB2B8A1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}</w:t>
            </w:r>
          </w:p>
          <w:p w14:paraId="5961DDF1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}</w:t>
            </w:r>
          </w:p>
          <w:p w14:paraId="1A8C3E4B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113E91A0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commands.Clear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28655A74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player1Turn = !player1Turn;</w:t>
            </w:r>
          </w:p>
          <w:p w14:paraId="534BD7E0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player1VPsGained = 0;</w:t>
            </w:r>
          </w:p>
          <w:p w14:paraId="1FA58E02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player2VPsGained = 0;</w:t>
            </w:r>
          </w:p>
          <w:p w14:paraId="2D45B034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gameOver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65858DAF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{</w:t>
            </w:r>
          </w:p>
          <w:p w14:paraId="4F9967C3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grid.DestroyPiecesAndCountVPs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player1,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player2,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player1VPsGained,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player2VPsGained);</w:t>
            </w:r>
          </w:p>
          <w:p w14:paraId="4B2E80FA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}</w:t>
            </w:r>
          </w:p>
          <w:p w14:paraId="5216C831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</w:p>
          <w:p w14:paraId="4F0AE3AE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gameOver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grid.DestroyPiecesAndCountVPs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player1,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player2,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player1VPsGained,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player2VPsGained);</w:t>
            </w:r>
          </w:p>
          <w:p w14:paraId="6FCD68EB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player1.AddToVPs(player1VPsGained);</w:t>
            </w:r>
          </w:p>
          <w:p w14:paraId="363EEFFD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player2.AddToVPs(player2VPsGained);</w:t>
            </w:r>
          </w:p>
          <w:p w14:paraId="2789970D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"Player One current state -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player1.GetStateString());</w:t>
            </w:r>
          </w:p>
          <w:p w14:paraId="647494E7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"Player Two current state -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player2.GetStateString());</w:t>
            </w:r>
          </w:p>
          <w:p w14:paraId="6781512F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"Press Enter to continue..."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67146E29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15D2FEED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}</w:t>
            </w:r>
          </w:p>
          <w:p w14:paraId="5A8A9061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while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(!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gameOver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|| !player1Turn);</w:t>
            </w:r>
          </w:p>
          <w:p w14:paraId="10D1C19E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grid.GetGridAsString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(player1Turn));</w:t>
            </w:r>
          </w:p>
          <w:p w14:paraId="59FD7ED9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DisplayEndMessages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(player1, player2);</w:t>
            </w:r>
          </w:p>
          <w:p w14:paraId="4D7836F2" w14:textId="77777777" w:rsidR="000B4542" w:rsidRDefault="007E2186" w:rsidP="007E2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}</w:t>
            </w:r>
          </w:p>
          <w:p w14:paraId="22A11785" w14:textId="77777777" w:rsidR="007E2186" w:rsidRDefault="007E2186" w:rsidP="007E2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6372D4A2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DestroyPiecesAndCountVPs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Player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player1,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Player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player2,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player1VPs,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player2VPs)</w:t>
            </w:r>
          </w:p>
          <w:p w14:paraId="475430FB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03E7D6C4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baronDestroyed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7026DEEA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List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Tile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&gt;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listOfTilesContainingDestroyedPieces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List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Tile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&gt;();</w:t>
            </w:r>
          </w:p>
          <w:p w14:paraId="1E429C50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foreach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var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t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tiles)</w:t>
            </w:r>
          </w:p>
          <w:p w14:paraId="7C7372B7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7404C585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t.GetPieceInTile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() !=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761A8702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lastRenderedPageBreak/>
              <w:t xml:space="preserve">        {</w:t>
            </w:r>
          </w:p>
          <w:p w14:paraId="72BA5621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List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Tile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&gt;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listOfNeighbours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List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Tile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&gt;(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t.GetNeighbours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());</w:t>
            </w:r>
          </w:p>
          <w:p w14:paraId="71871A4F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noOfConnections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0;</w:t>
            </w:r>
          </w:p>
          <w:p w14:paraId="67093F4F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foreach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var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n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listOfNeighbours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68CEA837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{</w:t>
            </w:r>
          </w:p>
          <w:p w14:paraId="5B18431C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n.GetPieceInTile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() !=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4CD3700C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{</w:t>
            </w:r>
          </w:p>
          <w:p w14:paraId="667E6542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noOfConnections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+= 1;</w:t>
            </w:r>
          </w:p>
          <w:p w14:paraId="19FF7A35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}</w:t>
            </w:r>
          </w:p>
          <w:p w14:paraId="790005F0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}</w:t>
            </w:r>
          </w:p>
          <w:p w14:paraId="10F0BB5B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Piece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thePiece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t.GetPieceInTile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7E504C93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noOfConnections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&gt;=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thePiece.GetConnectionsNeededToDestroy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())</w:t>
            </w:r>
          </w:p>
          <w:p w14:paraId="69969E48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{</w:t>
            </w:r>
          </w:p>
          <w:p w14:paraId="52432C29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thePiece.DestroyPiece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76021255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thePiece.GetPieceType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().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ToUpper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() ==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"B"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4886473B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baronDestroyed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6267821E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listOfTilesContainingDestroyedPieces.Add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(t);</w:t>
            </w:r>
          </w:p>
          <w:p w14:paraId="37F79104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(thePiece.GetBelongsToPlayer1())</w:t>
            </w:r>
          </w:p>
          <w:p w14:paraId="2F83114F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{</w:t>
            </w:r>
          </w:p>
          <w:p w14:paraId="523BC8C8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player2VPs +=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thePiece.GetVPs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5A928CA0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player1.AddPieceToSupply();</w:t>
            </w:r>
          </w:p>
          <w:p w14:paraId="4329CC83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}</w:t>
            </w:r>
          </w:p>
          <w:p w14:paraId="35979721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</w:p>
          <w:p w14:paraId="138DA927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{</w:t>
            </w:r>
          </w:p>
          <w:p w14:paraId="3C9F00AE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player1VPs +=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thePiece.GetVPs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3AE9DFF0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player2.AddPieceToSupply();</w:t>
            </w:r>
          </w:p>
          <w:p w14:paraId="3940D407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}</w:t>
            </w:r>
          </w:p>
          <w:p w14:paraId="0712E238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}</w:t>
            </w:r>
          </w:p>
          <w:p w14:paraId="7A7D315E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2FDBD7BD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1FF0396A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foreach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var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t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listOfTilesContainingDestroyedPieces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5DD7637C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2B106CEE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t.SetPiece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302FBAFB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322504D4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baronDestroyed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4DFB14CC" w14:textId="77777777" w:rsidR="007E2186" w:rsidRDefault="007E2186" w:rsidP="007E2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7254F134" w14:textId="77777777" w:rsidR="007E2186" w:rsidRDefault="007E2186" w:rsidP="007E2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2EC9BD8A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class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Player</w:t>
            </w:r>
          </w:p>
          <w:p w14:paraId="0C79121B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1BB8476A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protected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piecesInSupply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 fuel, VPs, lumber;</w:t>
            </w:r>
          </w:p>
          <w:p w14:paraId="07986A6E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protected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name;</w:t>
            </w:r>
          </w:p>
          <w:p w14:paraId="7D37A4EC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5ABEDCF5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Player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n,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v,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f,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l,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t)</w:t>
            </w:r>
          </w:p>
          <w:p w14:paraId="672F7A25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236DC0CC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name = n;</w:t>
            </w:r>
          </w:p>
          <w:p w14:paraId="448A2667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VPs = v;</w:t>
            </w:r>
          </w:p>
          <w:p w14:paraId="02F02486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fuel = f;</w:t>
            </w:r>
          </w:p>
          <w:p w14:paraId="51B5D9C2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lumber = l;</w:t>
            </w:r>
          </w:p>
          <w:p w14:paraId="486FC058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piecesInSupply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t;</w:t>
            </w:r>
          </w:p>
          <w:p w14:paraId="0232CAC9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719A3A30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44B733FB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virtual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GetStateString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</w:t>
            </w:r>
          </w:p>
          <w:p w14:paraId="43520E5B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3DFDA1A9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"VPs: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VPs.ToString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() +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   Pieces in supply: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piecesInSupply.ToString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() +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   Lumber: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lumber.ToString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() +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   Fuel: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fuel.ToString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462F99C0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2B2A2DEC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0C30820A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virtual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GetVPs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</w:t>
            </w:r>
          </w:p>
          <w:p w14:paraId="3BF9822A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6E035880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VPs;</w:t>
            </w:r>
          </w:p>
          <w:p w14:paraId="11671F23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3C224646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09EECCFD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virtual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GetFuel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</w:t>
            </w:r>
          </w:p>
          <w:p w14:paraId="293ACC6B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4FC0FBCA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fuel;</w:t>
            </w:r>
          </w:p>
          <w:p w14:paraId="398842D5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3B78C609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23522D40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virtual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GetLumber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</w:t>
            </w:r>
          </w:p>
          <w:p w14:paraId="229EABE5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3C353A25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lumber;</w:t>
            </w:r>
          </w:p>
          <w:p w14:paraId="610481FE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04FBE457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4E7382C5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virtual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GetName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</w:t>
            </w:r>
          </w:p>
          <w:p w14:paraId="406C9D01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21CFF63F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name;</w:t>
            </w:r>
          </w:p>
          <w:p w14:paraId="4226A248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5F2C845D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49DEC651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virtual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AddToVPs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n)</w:t>
            </w:r>
          </w:p>
          <w:p w14:paraId="026AE5CD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59FE8AD1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VPs += n;</w:t>
            </w:r>
          </w:p>
          <w:p w14:paraId="15204740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125A2C22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285BCB93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virtual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UpdateFuel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n)</w:t>
            </w:r>
          </w:p>
          <w:p w14:paraId="649D9B38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0D58A4DD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fuel += n;</w:t>
            </w:r>
          </w:p>
          <w:p w14:paraId="1CB96CE2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1092CF3B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6B24B597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virtual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UpdateLumber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n)</w:t>
            </w:r>
          </w:p>
          <w:p w14:paraId="7A5753AB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0331C408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lumber += n;</w:t>
            </w:r>
          </w:p>
          <w:p w14:paraId="273A1297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79E800B9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5470B031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GetPiecesInSupply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</w:t>
            </w:r>
          </w:p>
          <w:p w14:paraId="022432BA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41BAC4C4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piecesInSupply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351B59B7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754D8909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AddPieceToSupply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</w:t>
            </w:r>
          </w:p>
          <w:p w14:paraId="3A8F0A04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1C801D16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piecesInSupply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++;</w:t>
            </w:r>
          </w:p>
          <w:p w14:paraId="79E8A277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6CADA863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5D21D33A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virtual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RemoveTileFromSupply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</w:t>
            </w:r>
          </w:p>
          <w:p w14:paraId="75B13C3F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2B613779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piecesInSupply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-= 1;</w:t>
            </w:r>
          </w:p>
          <w:p w14:paraId="4B99D6BA" w14:textId="77777777" w:rsidR="007E2186" w:rsidRDefault="007E2186" w:rsidP="007E218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6BD363E8" w14:textId="77777777" w:rsidR="007E2186" w:rsidRDefault="007E2186" w:rsidP="007E2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19AB844D" w14:textId="2DA258E1" w:rsidR="007E2186" w:rsidRDefault="007E2186" w:rsidP="007E2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 w:rsidRPr="007E2186">
              <w:rPr>
                <w:rFonts w:ascii="Calibri" w:eastAsia="Calibri" w:hAnsi="Calibri" w:cs="Calibri"/>
                <w:b w:val="0"/>
                <w:bCs w:val="0"/>
                <w:noProof/>
                <w:color w:val="000000"/>
                <w:sz w:val="22"/>
                <w:szCs w:val="22"/>
              </w:rPr>
              <w:drawing>
                <wp:inline distT="0" distB="0" distL="0" distR="0" wp14:anchorId="48387067" wp14:editId="383CEFE4">
                  <wp:extent cx="5397500" cy="3587750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0" cy="358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F4C0C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</w:tr>
      <w:tr w:rsidR="000B4542" w14:paraId="0DE5F842" w14:textId="77777777">
        <w:trPr>
          <w:trHeight w:val="567"/>
          <w:jc w:val="center"/>
        </w:trPr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61E5A" w14:textId="77777777" w:rsidR="000B4542" w:rsidRDefault="00665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  <w:lastRenderedPageBreak/>
              <w:t>4</w:t>
            </w:r>
          </w:p>
        </w:tc>
        <w:tc>
          <w:tcPr>
            <w:tcW w:w="8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5C01E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ExecuteSpawnCommand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List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&gt; items,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lumberAvailable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piecesInSupply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7F380674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235C7BE4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tileToUse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Convert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.ToInt32(items[1]);</w:t>
            </w:r>
          </w:p>
          <w:p w14:paraId="2E099519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numPieces1 = 0;</w:t>
            </w:r>
          </w:p>
          <w:p w14:paraId="40A9AD8F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numPieces2 = 0;</w:t>
            </w:r>
          </w:p>
          <w:p w14:paraId="487419BF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foreach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var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piece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pieces)</w:t>
            </w:r>
          </w:p>
          <w:p w14:paraId="290C8337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60128BC0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(piece.GetBelongsToPlayer1())</w:t>
            </w:r>
          </w:p>
          <w:p w14:paraId="42883C7C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14:paraId="7F8544EC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numPieces1++;</w:t>
            </w:r>
          </w:p>
          <w:p w14:paraId="36B216CF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6921CD73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(!piece.GetBelongsToPlayer1())</w:t>
            </w:r>
          </w:p>
          <w:p w14:paraId="50D3B534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14:paraId="64DB7277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numPieces2++;</w:t>
            </w:r>
          </w:p>
          <w:p w14:paraId="51C3329F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4879CD1C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03BE92BA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(numPieces1 &gt;=6 || numPieces2&gt;=6)</w:t>
            </w:r>
          </w:p>
          <w:p w14:paraId="410F9E18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0F30E539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"Spawn attempted to exceed max pieces."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61D681C3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-1;</w:t>
            </w:r>
          </w:p>
          <w:p w14:paraId="7D3D0FAB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2A8F20AA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piecesInSupply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&lt; 1 ||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lumberAvailable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&lt; 3 || !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CheckTileIndexIsValid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tileToUse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))</w:t>
            </w:r>
          </w:p>
          <w:p w14:paraId="4FE4D1E1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18548074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-1;</w:t>
            </w:r>
          </w:p>
          <w:p w14:paraId="7CD0A233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6AEB8A57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Piece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ThePiece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tiles[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tileToUse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].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GetPieceInTile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692729B5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ThePiece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!=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1E77F992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7BAE1054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-1;</w:t>
            </w:r>
          </w:p>
          <w:p w14:paraId="5FB572DB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4F041DA4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ownBaronIsNeighbour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6BF1ED80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List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Tile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&gt;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listOfNeighbours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List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Tile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&gt;(tiles[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tileToUse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].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GetNeighbours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());</w:t>
            </w:r>
          </w:p>
          <w:p w14:paraId="3B3127EF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foreach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var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n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listOfNeighbours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67D5CCF8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10253B6F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ThePiece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n.GetPieceInTile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7F65D608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ThePiece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!=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00D0E067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14:paraId="683D8DAE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(player1Turn &amp;&amp;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ThePiece.GetPieceType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() ==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"B"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|| !player1Turn &amp;&amp;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ThePiece.GetPieceType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() ==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"b"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1C714A3E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{</w:t>
            </w:r>
          </w:p>
          <w:p w14:paraId="4139FF65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ownBaronIsNeighbour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69079B7B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break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63E4BD0F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}</w:t>
            </w:r>
          </w:p>
          <w:p w14:paraId="5935E08F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02F4AE50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7FCFD6CD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(!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ownBaronIsNeighbour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637068F7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6A77AB43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-1;</w:t>
            </w:r>
          </w:p>
          <w:p w14:paraId="0BF219E3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61D7C632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Piece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newPiece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Piece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(player1Turn);</w:t>
            </w:r>
          </w:p>
          <w:p w14:paraId="2DDB56DD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pieces.Add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newPiece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52A028F0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tiles[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tileToUse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].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SetPiece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newPiece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654F520E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3;</w:t>
            </w:r>
          </w:p>
          <w:p w14:paraId="69D1160E" w14:textId="77777777" w:rsidR="000B4542" w:rsidRDefault="00D0515A" w:rsidP="00D05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07062257" w14:textId="77777777" w:rsidR="00D0515A" w:rsidRDefault="00D0515A" w:rsidP="00D05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3E3CA161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ExecuteSpawnCommand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List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&gt; items,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lumberAvailable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piecesInSupply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3707E7B9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455163BF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tileToUse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Convert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.ToInt32(items[1]);</w:t>
            </w:r>
          </w:p>
          <w:p w14:paraId="5E6C716C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numPieces1 = 0;</w:t>
            </w:r>
          </w:p>
          <w:p w14:paraId="014830AD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numPieces2 = 0;</w:t>
            </w:r>
          </w:p>
          <w:p w14:paraId="49801AAA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foreach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var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piece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pieces)</w:t>
            </w:r>
          </w:p>
          <w:p w14:paraId="528BBFFA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5650C56B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(piece.GetBelongsToPlayer1())</w:t>
            </w:r>
          </w:p>
          <w:p w14:paraId="73B26D6A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lastRenderedPageBreak/>
              <w:t xml:space="preserve">        {</w:t>
            </w:r>
          </w:p>
          <w:p w14:paraId="1F1C69A8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numPieces1++;</w:t>
            </w:r>
          </w:p>
          <w:p w14:paraId="200E061C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550D1CDD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(!piece.GetBelongsToPlayer1())</w:t>
            </w:r>
          </w:p>
          <w:p w14:paraId="73192911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14:paraId="274968C3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numPieces2++;</w:t>
            </w:r>
          </w:p>
          <w:p w14:paraId="4644D6C8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59F09D9B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7EDB332C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(numPieces1 &gt;=6 || numPieces2&gt;=6)</w:t>
            </w:r>
          </w:p>
          <w:p w14:paraId="3A472675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569B1990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"Spawn attempted to exceed max pieces."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173098F5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-1;</w:t>
            </w:r>
          </w:p>
          <w:p w14:paraId="3E68BB35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52E2AFAD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piecesInSupply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&lt; 1 ||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lumberAvailable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&lt; 3 || !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CheckTileIndexIsValid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tileToUse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))</w:t>
            </w:r>
          </w:p>
          <w:p w14:paraId="5D7A6E5E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3CE8E2EA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-1;</w:t>
            </w:r>
          </w:p>
          <w:p w14:paraId="4D5611E2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79F8F3FF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Piece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ThePiece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tiles[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tileToUse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].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GetPieceInTile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5EB5893A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ThePiece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!=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755E5F31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4076D4EF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-1;</w:t>
            </w:r>
          </w:p>
          <w:p w14:paraId="29D3B1A9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39537C42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ownBaronIsNeighbour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52D2BDFA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List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Tile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&gt;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listOfNeighbours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List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Tile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&gt;(tiles[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tileToUse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].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GetNeighbours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());</w:t>
            </w:r>
          </w:p>
          <w:p w14:paraId="79CEFD07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foreach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var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n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listOfNeighbours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14CDF440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3C1FF4B8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ThePiece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n.GetPieceInTile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30FC1CE6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ThePiece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!=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52ED662A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14:paraId="78754573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(player1Turn &amp;&amp;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ThePiece.GetPieceType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() ==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"B"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|| !player1Turn &amp;&amp;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ThePiece.GetPieceType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() ==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"b"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45F65812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{</w:t>
            </w:r>
          </w:p>
          <w:p w14:paraId="169D77CB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ownBaronIsNeighbour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320964A3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break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2D669C67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}</w:t>
            </w:r>
          </w:p>
          <w:p w14:paraId="548AF76E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724312E5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1238D687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(!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ownBaronIsNeighbour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298AABEC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47F23D06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-1;</w:t>
            </w:r>
          </w:p>
          <w:p w14:paraId="331BE32D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4FE70093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Piece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newPiece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Piece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(player1Turn);</w:t>
            </w:r>
          </w:p>
          <w:p w14:paraId="6C0DEF53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pieces.Add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newPiece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6DA340E1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tiles[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tileToUse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].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SetPiece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newPiece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2AFCF026" w14:textId="77777777" w:rsidR="00D0515A" w:rsidRDefault="00D0515A" w:rsidP="00D0515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3;</w:t>
            </w:r>
          </w:p>
          <w:p w14:paraId="2A0A7DC8" w14:textId="77777777" w:rsidR="00665747" w:rsidRDefault="00D0515A" w:rsidP="00D05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616742D4" w14:textId="6D27C702" w:rsidR="00D0515A" w:rsidRDefault="00D0515A" w:rsidP="00D05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 w:rsidRPr="00D0515A">
              <w:rPr>
                <w:rFonts w:ascii="Cascadia Mono" w:hAnsi="Cascadia Mono" w:cs="Cascadia Mono"/>
                <w:noProof/>
                <w:color w:val="000000"/>
                <w:sz w:val="19"/>
                <w:szCs w:val="19"/>
              </w:rPr>
              <w:lastRenderedPageBreak/>
              <w:drawing>
                <wp:inline distT="0" distB="0" distL="0" distR="0" wp14:anchorId="040A5CB4" wp14:editId="1C932442">
                  <wp:extent cx="5397500" cy="3562985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0" cy="3562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B9A94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</w:tr>
      <w:tr w:rsidR="000B4542" w14:paraId="12134E9A" w14:textId="77777777">
        <w:trPr>
          <w:trHeight w:val="567"/>
          <w:jc w:val="center"/>
        </w:trPr>
        <w:tc>
          <w:tcPr>
            <w:tcW w:w="4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A71C34F" w14:textId="77777777" w:rsidR="000B4542" w:rsidRDefault="00665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  <w:lastRenderedPageBreak/>
              <w:t>5</w:t>
            </w:r>
          </w:p>
        </w:tc>
        <w:tc>
          <w:tcPr>
            <w:tcW w:w="8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4CE93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static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PlayGame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Player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player1,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Player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player2,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HexGrid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grid)</w:t>
            </w:r>
          </w:p>
          <w:p w14:paraId="3EF5DA9C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78D05A26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gameOver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6C1F6EF2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player1Turn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CF01F98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validCommand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72F8D06C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List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&gt; commands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List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&gt;();</w:t>
            </w:r>
          </w:p>
          <w:p w14:paraId="4E60C701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"Player One current state -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player1.GetStateString());</w:t>
            </w:r>
          </w:p>
          <w:p w14:paraId="71BF504B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"Player Two current state -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player2.GetStateString());</w:t>
            </w:r>
          </w:p>
          <w:p w14:paraId="537852C4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do</w:t>
            </w:r>
          </w:p>
          <w:p w14:paraId="4A0C1D6B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4DD16125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grid.GetGridAsString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(player1Turn));</w:t>
            </w:r>
          </w:p>
          <w:p w14:paraId="7488A905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(player1Turn)</w:t>
            </w:r>
          </w:p>
          <w:p w14:paraId="39C92A31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(player1.GetName() +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 state your three commands, pressing enter after each one."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75645990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</w:p>
          <w:p w14:paraId="25CCD942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(player2.GetName() +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 state your three commands, pressing enter after each one."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3EB77AD7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count = 1; count &lt;= 3; count++)</w:t>
            </w:r>
          </w:p>
          <w:p w14:paraId="1FF056FC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14:paraId="6245C2F5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"Enter command: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295520CC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command =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().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ToLower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41D80C40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while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(command ==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"hexes"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185ABA6F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{</w:t>
            </w:r>
          </w:p>
          <w:p w14:paraId="6BAEFD3A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grid.GetGridAsIndices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(player1Turn));</w:t>
            </w:r>
          </w:p>
          <w:p w14:paraId="33359029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command =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().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ToLower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28E83290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}</w:t>
            </w:r>
          </w:p>
          <w:p w14:paraId="6EE88498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6933A397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commands.Add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(command);</w:t>
            </w:r>
          </w:p>
          <w:p w14:paraId="7D17D91A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</w:t>
            </w:r>
          </w:p>
          <w:p w14:paraId="16F0C750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2E1B0E1F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foreach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var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c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commands)</w:t>
            </w:r>
          </w:p>
          <w:p w14:paraId="5EF98EBB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14:paraId="26E5831D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List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&gt; items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List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&gt;(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c.Split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' '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));</w:t>
            </w:r>
          </w:p>
          <w:p w14:paraId="4DE3A795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validCommand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CheckCommandIsValid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(items);</w:t>
            </w:r>
          </w:p>
          <w:p w14:paraId="31A0D3E0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(!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validCommand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01ECFC90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"Invalid command"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7BA1DF06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</w:p>
          <w:p w14:paraId="0BF5EAA9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{</w:t>
            </w:r>
          </w:p>
          <w:p w14:paraId="74381B26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lastRenderedPageBreak/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fuelChange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0;</w:t>
            </w:r>
          </w:p>
          <w:p w14:paraId="27768521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lumberChange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0;</w:t>
            </w:r>
          </w:p>
          <w:p w14:paraId="08DE1470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supplyChange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0;</w:t>
            </w:r>
          </w:p>
          <w:p w14:paraId="4AC2D12C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summaryOfResult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2EDF5F93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(player1Turn)</w:t>
            </w:r>
          </w:p>
          <w:p w14:paraId="4A625508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{</w:t>
            </w:r>
          </w:p>
          <w:p w14:paraId="3964EA73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summaryOfResult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grid.ExecuteCommand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(items,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fuelChange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lumberChange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supplyChange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6F830FBF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    player1.GetFuel(), player1.GetLumber(), player1.GetPiecesInSupply());</w:t>
            </w:r>
          </w:p>
          <w:p w14:paraId="120007A7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player1.UpdateLumber(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lumberChange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26324F7C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player1.UpdateFuel(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fuelChange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73201C43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supplyChange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== 1)</w:t>
            </w:r>
          </w:p>
          <w:p w14:paraId="31E93CD6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    player1.RemoveTileFromSupply();</w:t>
            </w:r>
          </w:p>
          <w:p w14:paraId="5BCFB961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}</w:t>
            </w:r>
          </w:p>
          <w:p w14:paraId="4B079DB2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</w:p>
          <w:p w14:paraId="7E399F3C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{</w:t>
            </w:r>
          </w:p>
          <w:p w14:paraId="039EBE61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summaryOfResult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grid.ExecuteCommand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(items,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fuelChange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lumberChange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supplyChange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7BFA5332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    player2.GetFuel(), player2.GetLumber(), player2.GetPiecesInSupply());</w:t>
            </w:r>
          </w:p>
          <w:p w14:paraId="4D569BB3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player2.UpdateLumber(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lumberChange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0EA009A8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player2.UpdateFuel(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fuelChange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2C9F2D87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supplyChange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== 1)</w:t>
            </w:r>
          </w:p>
          <w:p w14:paraId="71A2500F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{</w:t>
            </w:r>
          </w:p>
          <w:p w14:paraId="7AE63C3E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    player2.RemoveTileFromSupply();</w:t>
            </w:r>
          </w:p>
          <w:p w14:paraId="6DA20CD5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}</w:t>
            </w:r>
          </w:p>
          <w:p w14:paraId="7CD34062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}</w:t>
            </w:r>
          </w:p>
          <w:p w14:paraId="4F59FD4A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summaryOfResult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4A56EC4E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}</w:t>
            </w:r>
          </w:p>
          <w:p w14:paraId="03B43FCF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3500A903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7560B67F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commands.Clear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1A46213F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player1Turn = !player1Turn;</w:t>
            </w:r>
          </w:p>
          <w:p w14:paraId="0F763226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player1VPsGained = 0;</w:t>
            </w:r>
          </w:p>
          <w:p w14:paraId="446EA17D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player2VPsGained = 0;</w:t>
            </w:r>
          </w:p>
          <w:p w14:paraId="63360F66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gameOver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2BF9B7D6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14:paraId="260E6948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grid.DestroyPiecesAndCountVPs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player1VPsGained,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player2VPsGained);</w:t>
            </w:r>
          </w:p>
          <w:p w14:paraId="11E9AF26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4CF0FCED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</w:p>
          <w:p w14:paraId="5423EBCF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gameOver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grid.DestroyPiecesAndCountVPs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player1VPsGained,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player2VPsGained);</w:t>
            </w:r>
          </w:p>
          <w:p w14:paraId="011A4AA1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player1.AddToVPs(player1VPsGained);</w:t>
            </w:r>
          </w:p>
          <w:p w14:paraId="68ADC193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player2.AddToVPs(player2VPsGained);</w:t>
            </w:r>
          </w:p>
          <w:p w14:paraId="6CE8225B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"Player One current state -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player1.GetStateString());</w:t>
            </w:r>
          </w:p>
          <w:p w14:paraId="207AEF54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"Player Two current state -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player2.GetStateString());</w:t>
            </w:r>
          </w:p>
          <w:p w14:paraId="273C1D25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"Press Enter to continue..."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4836CDB0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797DAA15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64F2DCF7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while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(!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gameOver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|| !player1Turn);</w:t>
            </w:r>
          </w:p>
          <w:p w14:paraId="5413DAF4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grid.GetGridAsString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(player1Turn));</w:t>
            </w:r>
          </w:p>
          <w:p w14:paraId="18C399B6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DisplayEndMessages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(player1, player2);</w:t>
            </w:r>
          </w:p>
          <w:p w14:paraId="4AC14D52" w14:textId="6B9D6B76" w:rsidR="000B4542" w:rsidRDefault="00C24594" w:rsidP="00C24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11307B57" w14:textId="0BF87A9F" w:rsidR="00C24594" w:rsidRDefault="00C24594" w:rsidP="00C24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70096201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GetGridAsIndices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p1Turn)</w:t>
            </w:r>
          </w:p>
          <w:p w14:paraId="3301A358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60E43EDC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listPositionOfTile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0;</w:t>
            </w:r>
          </w:p>
          <w:p w14:paraId="2F4C5A3C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player1Turn = p1Turn;</w:t>
            </w:r>
          </w:p>
          <w:p w14:paraId="1F2E813F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gridAsString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CreateTopLine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() +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CreateEvenLineIndeces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listPositionOfTile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5621125F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listPositionOfTile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+= 1;</w:t>
            </w:r>
          </w:p>
          <w:p w14:paraId="4DCAA119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gridAsString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CreateOddLineIndeces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listPositionOfTile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71932D12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var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count = 1; count &lt;= size - 2; count += 2)</w:t>
            </w:r>
          </w:p>
          <w:p w14:paraId="36350872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lastRenderedPageBreak/>
              <w:t xml:space="preserve">    {</w:t>
            </w:r>
          </w:p>
          <w:p w14:paraId="2B91CF76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listPositionOfTile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+= 1;</w:t>
            </w:r>
          </w:p>
          <w:p w14:paraId="13D0B7BD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gridAsString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CreateEvenLineIndeces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listPositionOfTile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49258748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listPositionOfTile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+= 1;</w:t>
            </w:r>
          </w:p>
          <w:p w14:paraId="3FC3A2C8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gridAsString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CreateOddLineIndeces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listPositionOfTile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4F48B363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3316C9E9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gridAsString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CreateBottomLine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5684DA36" w14:textId="2462F60C" w:rsidR="00C24594" w:rsidRDefault="00C24594" w:rsidP="00C24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0385FEBC" w14:textId="468A13A4" w:rsidR="00C24594" w:rsidRDefault="00C24594" w:rsidP="00C24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7BB46731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CreateOddLineIndeces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listPositionOfTile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52E7CF84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2210D997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line 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7B783923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var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count = 1; count &lt;= size / 2; count++)</w:t>
            </w:r>
          </w:p>
          <w:p w14:paraId="4E34F843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6125089E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(count &gt; 1 &amp; count &lt; size / 2)</w:t>
            </w:r>
          </w:p>
          <w:p w14:paraId="64C86CEA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14:paraId="78072CD7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line += 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@"\__/"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46501A28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listPositionOfTile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+= 1;</w:t>
            </w:r>
          </w:p>
          <w:p w14:paraId="0A0859A9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line +=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.Format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"{0,-2}"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listPositionOfTile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7D6455CC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0D3C762A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(count == 1)</w:t>
            </w:r>
          </w:p>
          <w:p w14:paraId="638DD0E5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14:paraId="5293BE67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line += 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@" \__/"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.Format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"{0,-2}"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listPositionOfTile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08FC4DC3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523FEB3C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79303BE1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line += 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@"\__/"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4A7613D5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listPositionOfTile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+= 1;</w:t>
            </w:r>
          </w:p>
          <w:p w14:paraId="2EE3BE34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listPositionOfTile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&lt;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tiles.Count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())</w:t>
            </w:r>
          </w:p>
          <w:p w14:paraId="720492FA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3487629A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line +=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.Format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"{0,-2}"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listPositionOfTile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) + 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@"\"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Environment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.NewLine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48DE896F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1C4B38D9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</w:p>
          <w:p w14:paraId="0CD0A84A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3BD4CEFD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line += 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@"\"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Environment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.NewLine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6E158AE9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4B7F0607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line;</w:t>
            </w:r>
          </w:p>
          <w:p w14:paraId="63171E45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08F13435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CreateEvenLineIndeces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firstEvenLine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listPositionOfTile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286C8163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65AC8C47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line 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 /"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.Format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"{0,-2}"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listPositionOfTile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278E6D6A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var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count = 1; count &lt;= size / 2 - 1; count++)</w:t>
            </w:r>
          </w:p>
          <w:p w14:paraId="1E084B62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3F40BA34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listPositionOfTile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+= 1;</w:t>
            </w:r>
          </w:p>
          <w:p w14:paraId="3134414C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line += 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@"\__/"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.Format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"{0,-2}"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listPositionOfTile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3CB9C35F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3D88E748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firstEvenLine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481D91D8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3170D965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line += 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@"\__"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Environment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.NewLine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5150CDEF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23F9264A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</w:p>
          <w:p w14:paraId="283E9DE8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053C8987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line += 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@"\__/"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Environment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.NewLine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7E74B504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5E514466" w14:textId="77777777" w:rsidR="00C24594" w:rsidRDefault="00C24594" w:rsidP="00C245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line;</w:t>
            </w:r>
          </w:p>
          <w:p w14:paraId="3A204DE6" w14:textId="1B3D6D7D" w:rsidR="00C24594" w:rsidRDefault="00C24594" w:rsidP="00C24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1E9E05B7" w14:textId="77777777" w:rsidR="00C24594" w:rsidRPr="00C24594" w:rsidRDefault="00C24594" w:rsidP="00C24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F201CBF" w14:textId="45A0C232" w:rsidR="00C24594" w:rsidRPr="00C24594" w:rsidRDefault="00C24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C2459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lastRenderedPageBreak/>
              <w:drawing>
                <wp:inline distT="0" distB="0" distL="0" distR="0" wp14:anchorId="4346D47A" wp14:editId="0F521DC5">
                  <wp:extent cx="5397500" cy="4933315"/>
                  <wp:effectExtent l="0" t="0" r="0" b="635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0" cy="4933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1189EF" w14:textId="77777777" w:rsidR="00C24594" w:rsidRDefault="00C24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  <w:p w14:paraId="095E848B" w14:textId="74C015CF" w:rsidR="00C24594" w:rsidRDefault="00C24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F8FFB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</w:tr>
      <w:tr w:rsidR="000B4542" w14:paraId="0BA25EB2" w14:textId="77777777">
        <w:trPr>
          <w:trHeight w:val="567"/>
          <w:jc w:val="center"/>
        </w:trPr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B2930" w14:textId="77777777" w:rsidR="000B4542" w:rsidRDefault="00665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  <w:lastRenderedPageBreak/>
              <w:t>6</w:t>
            </w:r>
          </w:p>
        </w:tc>
        <w:tc>
          <w:tcPr>
            <w:tcW w:w="8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7D59A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A5381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</w:tr>
      <w:tr w:rsidR="000B4542" w14:paraId="7C3F86DF" w14:textId="77777777">
        <w:trPr>
          <w:trHeight w:val="567"/>
          <w:jc w:val="center"/>
        </w:trPr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79C8A" w14:textId="77777777" w:rsidR="000B4542" w:rsidRDefault="00665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  <w:t>7</w:t>
            </w:r>
          </w:p>
        </w:tc>
        <w:tc>
          <w:tcPr>
            <w:tcW w:w="8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D5E14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F2087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</w:tr>
      <w:tr w:rsidR="000B4542" w14:paraId="3650C2F8" w14:textId="77777777">
        <w:trPr>
          <w:trHeight w:val="567"/>
          <w:jc w:val="center"/>
        </w:trPr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6232F" w14:textId="77777777" w:rsidR="000B4542" w:rsidRDefault="00665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  <w:t>8</w:t>
            </w:r>
          </w:p>
        </w:tc>
        <w:tc>
          <w:tcPr>
            <w:tcW w:w="8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08A88" w14:textId="2BFA7921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F4FAF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</w:tr>
      <w:tr w:rsidR="000B4542" w14:paraId="39743E44" w14:textId="77777777">
        <w:trPr>
          <w:trHeight w:val="567"/>
          <w:jc w:val="center"/>
        </w:trPr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46821" w14:textId="77777777" w:rsidR="000B4542" w:rsidRDefault="00665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  <w:t>9</w:t>
            </w:r>
          </w:p>
        </w:tc>
        <w:tc>
          <w:tcPr>
            <w:tcW w:w="8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B9121" w14:textId="632484A5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B8257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</w:tr>
      <w:tr w:rsidR="000B4542" w14:paraId="2E69B264" w14:textId="77777777">
        <w:trPr>
          <w:trHeight w:val="567"/>
          <w:jc w:val="center"/>
        </w:trPr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57771" w14:textId="77777777" w:rsidR="000B4542" w:rsidRDefault="00665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  <w:t>10</w:t>
            </w:r>
          </w:p>
        </w:tc>
        <w:tc>
          <w:tcPr>
            <w:tcW w:w="8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4017F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A17A3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</w:tr>
      <w:tr w:rsidR="000B4542" w14:paraId="45C8F4C5" w14:textId="77777777">
        <w:trPr>
          <w:trHeight w:val="567"/>
          <w:jc w:val="center"/>
        </w:trPr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D68A4" w14:textId="77777777" w:rsidR="000B4542" w:rsidRDefault="00665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  <w:t>11</w:t>
            </w:r>
          </w:p>
        </w:tc>
        <w:tc>
          <w:tcPr>
            <w:tcW w:w="8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D42BE6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50BF8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</w:tr>
      <w:tr w:rsidR="000B4542" w14:paraId="523EDC27" w14:textId="77777777">
        <w:trPr>
          <w:trHeight w:val="567"/>
          <w:jc w:val="center"/>
        </w:trPr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6314F0" w14:textId="77777777" w:rsidR="000B4542" w:rsidRDefault="00665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72030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ACBF1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</w:tr>
      <w:tr w:rsidR="000B4542" w14:paraId="6F5DC483" w14:textId="77777777">
        <w:trPr>
          <w:trHeight w:val="567"/>
          <w:jc w:val="center"/>
        </w:trPr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0AAE5" w14:textId="77777777" w:rsidR="000B4542" w:rsidRDefault="00665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  <w:t>13</w:t>
            </w:r>
          </w:p>
        </w:tc>
        <w:tc>
          <w:tcPr>
            <w:tcW w:w="8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8EE27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53BA3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</w:tr>
      <w:tr w:rsidR="000B4542" w14:paraId="46613A1B" w14:textId="77777777">
        <w:trPr>
          <w:trHeight w:val="567"/>
          <w:jc w:val="center"/>
        </w:trPr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8CFCB" w14:textId="77777777" w:rsidR="000B4542" w:rsidRDefault="00665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  <w:lastRenderedPageBreak/>
              <w:t>14</w:t>
            </w:r>
          </w:p>
        </w:tc>
        <w:tc>
          <w:tcPr>
            <w:tcW w:w="8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8A8D7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210F3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</w:tr>
      <w:tr w:rsidR="000B4542" w14:paraId="2E90F5AD" w14:textId="77777777">
        <w:trPr>
          <w:trHeight w:val="567"/>
          <w:jc w:val="center"/>
        </w:trPr>
        <w:tc>
          <w:tcPr>
            <w:tcW w:w="4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AFEF328" w14:textId="77777777" w:rsidR="000B4542" w:rsidRDefault="006657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  <w:t>15</w:t>
            </w:r>
          </w:p>
        </w:tc>
        <w:tc>
          <w:tcPr>
            <w:tcW w:w="8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F4BC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33BAC4" w14:textId="77777777" w:rsidR="000B4542" w:rsidRDefault="000B4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"/>
                <w:tab w:val="left" w:pos="567"/>
                <w:tab w:val="right" w:pos="9072"/>
              </w:tabs>
              <w:ind w:left="567" w:hanging="567"/>
              <w:jc w:val="center"/>
              <w:rPr>
                <w:rFonts w:ascii="Calibri" w:eastAsia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</w:tr>
    </w:tbl>
    <w:p w14:paraId="0A2DCD16" w14:textId="77777777" w:rsidR="000B4542" w:rsidRDefault="000B4542">
      <w:pPr>
        <w:rPr>
          <w:sz w:val="2"/>
          <w:szCs w:val="2"/>
        </w:rPr>
      </w:pPr>
    </w:p>
    <w:p w14:paraId="1A21734D" w14:textId="77777777" w:rsidR="000B4542" w:rsidRDefault="000B4542">
      <w:pPr>
        <w:rPr>
          <w:sz w:val="2"/>
          <w:szCs w:val="2"/>
        </w:rPr>
      </w:pPr>
    </w:p>
    <w:p w14:paraId="10510E31" w14:textId="77777777" w:rsidR="000B4542" w:rsidRDefault="000B4542">
      <w:pPr>
        <w:rPr>
          <w:sz w:val="2"/>
          <w:szCs w:val="2"/>
        </w:rPr>
      </w:pPr>
    </w:p>
    <w:p w14:paraId="109A30A4" w14:textId="77777777" w:rsidR="000B4542" w:rsidRDefault="000B4542"/>
    <w:sectPr w:rsidR="000B4542">
      <w:footerReference w:type="default" r:id="rId14"/>
      <w:pgSz w:w="11906" w:h="16838"/>
      <w:pgMar w:top="851" w:right="851" w:bottom="851" w:left="851" w:header="425" w:footer="42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EFB8F7" w14:textId="77777777" w:rsidR="009B4F46" w:rsidRDefault="00665747">
      <w:r>
        <w:separator/>
      </w:r>
    </w:p>
  </w:endnote>
  <w:endnote w:type="continuationSeparator" w:id="0">
    <w:p w14:paraId="5670FB78" w14:textId="77777777" w:rsidR="009B4F46" w:rsidRDefault="006657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i">
    <w:altName w:val="Calibri"/>
    <w:charset w:val="00"/>
    <w:family w:val="auto"/>
    <w:pitch w:val="default"/>
  </w:font>
  <w:font w:name="Adobe Gothic Std B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BoldItalic r:id="rId1" w:fontKey="{694B3489-9594-4702-9C47-32324B2A8B7C}"/>
  </w:font>
  <w:font w:name="Quattrocento Sans">
    <w:charset w:val="00"/>
    <w:family w:val="auto"/>
    <w:pitch w:val="default"/>
    <w:embedRegular r:id="rId2" w:fontKey="{07A23117-5564-4F55-824A-DEA3C6B93482}"/>
    <w:embedBold r:id="rId3" w:fontKey="{9DF2A408-2793-43C0-A750-6F012CF78733}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  <w:embedBold r:id="rId4" w:fontKey="{497563E1-2C92-4C65-B69F-FB6815E5FB2D}"/>
  </w:font>
  <w:font w:name="Amosis Technik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5" w:fontKey="{2E76BD2E-5F76-40A6-A9D9-3C70185938BE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61D5B02-5FCF-43E5-B823-79E38B893214}"/>
    <w:embedBold r:id="rId7" w:fontKey="{382C4902-5A44-4077-ABBE-688E069013F2}"/>
    <w:embedItalic r:id="rId8" w:fontKey="{76E46C48-F5CB-4483-B2CF-EC16FB2DCB30}"/>
  </w:font>
  <w:font w:name="PT Sans">
    <w:charset w:val="00"/>
    <w:family w:val="swiss"/>
    <w:pitch w:val="variable"/>
    <w:sig w:usb0="A00002EF" w:usb1="5000204B" w:usb2="00000000" w:usb3="00000000" w:csb0="00000097" w:csb1="00000000"/>
    <w:embedRegular r:id="rId9" w:fontKey="{0C55372E-5905-40B6-9A7F-EF3DF2FBE434}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  <w:embedBold r:id="rId10" w:fontKey="{8B108896-3A8C-46E0-8D3D-4E89BABCA7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69727456-30FC-48A5-B6BB-3A5A5A45795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116C1" w14:textId="77777777" w:rsidR="000B4542" w:rsidRDefault="00665747">
    <w:pPr>
      <w:widowControl w:val="0"/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513"/>
        <w:tab w:val="right" w:pos="9026"/>
        <w:tab w:val="center" w:pos="5103"/>
        <w:tab w:val="right" w:pos="10204"/>
      </w:tabs>
      <w:rPr>
        <w:rFonts w:ascii="PT Sans" w:eastAsia="PT Sans" w:hAnsi="PT Sans" w:cs="PT Sans"/>
        <w:b w:val="0"/>
        <w:bCs w:val="0"/>
        <w:color w:val="000000"/>
        <w:sz w:val="18"/>
        <w:szCs w:val="18"/>
      </w:rPr>
    </w:pPr>
    <w:r>
      <w:rPr>
        <w:rFonts w:ascii="PT Sans" w:eastAsia="PT Sans" w:hAnsi="PT Sans" w:cs="PT Sans"/>
        <w:b w:val="0"/>
        <w:bCs w:val="0"/>
        <w:color w:val="000000"/>
        <w:sz w:val="18"/>
        <w:szCs w:val="18"/>
      </w:rPr>
      <w:t>Electronic Answer Document</w:t>
    </w:r>
    <w:r>
      <w:rPr>
        <w:rFonts w:ascii="PT Sans" w:eastAsia="PT Sans" w:hAnsi="PT Sans" w:cs="PT Sans"/>
        <w:b w:val="0"/>
        <w:bCs w:val="0"/>
        <w:color w:val="000000"/>
        <w:sz w:val="18"/>
        <w:szCs w:val="18"/>
      </w:rPr>
      <w:tab/>
      <w:t xml:space="preserve">Page </w:t>
    </w:r>
    <w:r>
      <w:rPr>
        <w:rFonts w:ascii="PT Sans" w:eastAsia="PT Sans" w:hAnsi="PT Sans" w:cs="PT Sans"/>
        <w:b w:val="0"/>
        <w:bCs w:val="0"/>
        <w:color w:val="000000"/>
        <w:sz w:val="18"/>
        <w:szCs w:val="18"/>
      </w:rPr>
      <w:fldChar w:fldCharType="begin"/>
    </w:r>
    <w:r>
      <w:rPr>
        <w:rFonts w:ascii="PT Sans" w:eastAsia="PT Sans" w:hAnsi="PT Sans" w:cs="PT Sans"/>
        <w:b w:val="0"/>
        <w:bCs w:val="0"/>
        <w:color w:val="000000"/>
        <w:sz w:val="18"/>
        <w:szCs w:val="18"/>
      </w:rPr>
      <w:instrText>PAGE</w:instrText>
    </w:r>
    <w:r>
      <w:rPr>
        <w:rFonts w:ascii="PT Sans" w:eastAsia="PT Sans" w:hAnsi="PT Sans" w:cs="PT Sans"/>
        <w:b w:val="0"/>
        <w:bCs w:val="0"/>
        <w:color w:val="000000"/>
        <w:sz w:val="18"/>
        <w:szCs w:val="18"/>
      </w:rPr>
      <w:fldChar w:fldCharType="separate"/>
    </w:r>
    <w:r w:rsidR="007E2186">
      <w:rPr>
        <w:rFonts w:ascii="PT Sans" w:eastAsia="PT Sans" w:hAnsi="PT Sans" w:cs="PT Sans"/>
        <w:b w:val="0"/>
        <w:bCs w:val="0"/>
        <w:noProof/>
        <w:color w:val="000000"/>
        <w:sz w:val="18"/>
        <w:szCs w:val="18"/>
      </w:rPr>
      <w:t>1</w:t>
    </w:r>
    <w:r>
      <w:rPr>
        <w:rFonts w:ascii="PT Sans" w:eastAsia="PT Sans" w:hAnsi="PT Sans" w:cs="PT Sans"/>
        <w:b w:val="0"/>
        <w:bCs w:val="0"/>
        <w:color w:val="000000"/>
        <w:sz w:val="18"/>
        <w:szCs w:val="18"/>
      </w:rPr>
      <w:fldChar w:fldCharType="end"/>
    </w:r>
    <w:r>
      <w:rPr>
        <w:rFonts w:ascii="PT Sans" w:eastAsia="PT Sans" w:hAnsi="PT Sans" w:cs="PT Sans"/>
        <w:b w:val="0"/>
        <w:bCs w:val="0"/>
        <w:color w:val="000000"/>
        <w:sz w:val="18"/>
        <w:szCs w:val="18"/>
      </w:rPr>
      <w:t xml:space="preserve"> of </w:t>
    </w:r>
    <w:r>
      <w:rPr>
        <w:rFonts w:ascii="PT Sans" w:eastAsia="PT Sans" w:hAnsi="PT Sans" w:cs="PT Sans"/>
        <w:b w:val="0"/>
        <w:bCs w:val="0"/>
        <w:color w:val="000000"/>
        <w:sz w:val="18"/>
        <w:szCs w:val="18"/>
      </w:rPr>
      <w:fldChar w:fldCharType="begin"/>
    </w:r>
    <w:r>
      <w:rPr>
        <w:rFonts w:ascii="PT Sans" w:eastAsia="PT Sans" w:hAnsi="PT Sans" w:cs="PT Sans"/>
        <w:b w:val="0"/>
        <w:bCs w:val="0"/>
        <w:color w:val="000000"/>
        <w:sz w:val="18"/>
        <w:szCs w:val="18"/>
      </w:rPr>
      <w:instrText>NUMPAGES</w:instrText>
    </w:r>
    <w:r>
      <w:rPr>
        <w:rFonts w:ascii="PT Sans" w:eastAsia="PT Sans" w:hAnsi="PT Sans" w:cs="PT Sans"/>
        <w:b w:val="0"/>
        <w:bCs w:val="0"/>
        <w:color w:val="000000"/>
        <w:sz w:val="18"/>
        <w:szCs w:val="18"/>
      </w:rPr>
      <w:fldChar w:fldCharType="separate"/>
    </w:r>
    <w:r w:rsidR="007E2186">
      <w:rPr>
        <w:rFonts w:ascii="PT Sans" w:eastAsia="PT Sans" w:hAnsi="PT Sans" w:cs="PT Sans"/>
        <w:b w:val="0"/>
        <w:bCs w:val="0"/>
        <w:noProof/>
        <w:color w:val="000000"/>
        <w:sz w:val="18"/>
        <w:szCs w:val="18"/>
      </w:rPr>
      <w:t>2</w:t>
    </w:r>
    <w:r>
      <w:rPr>
        <w:rFonts w:ascii="PT Sans" w:eastAsia="PT Sans" w:hAnsi="PT Sans" w:cs="PT Sans"/>
        <w:b w:val="0"/>
        <w:bCs w:val="0"/>
        <w:color w:val="000000"/>
        <w:sz w:val="18"/>
        <w:szCs w:val="18"/>
      </w:rPr>
      <w:fldChar w:fldCharType="end"/>
    </w:r>
    <w:r>
      <w:rPr>
        <w:rFonts w:ascii="PT Sans" w:eastAsia="PT Sans" w:hAnsi="PT Sans" w:cs="PT Sans"/>
        <w:b w:val="0"/>
        <w:bCs w:val="0"/>
        <w:color w:val="000000"/>
        <w:sz w:val="18"/>
        <w:szCs w:val="18"/>
      </w:rPr>
      <w:tab/>
      <w:t xml:space="preserve">© </w:t>
    </w:r>
    <w:proofErr w:type="spellStart"/>
    <w:r>
      <w:rPr>
        <w:rFonts w:ascii="PT Sans" w:eastAsia="PT Sans" w:hAnsi="PT Sans" w:cs="PT Sans"/>
        <w:b w:val="0"/>
        <w:bCs w:val="0"/>
        <w:color w:val="000000"/>
        <w:sz w:val="18"/>
        <w:szCs w:val="18"/>
      </w:rPr>
      <w:t>ZigZag</w:t>
    </w:r>
    <w:proofErr w:type="spellEnd"/>
    <w:r>
      <w:rPr>
        <w:rFonts w:ascii="PT Sans" w:eastAsia="PT Sans" w:hAnsi="PT Sans" w:cs="PT Sans"/>
        <w:b w:val="0"/>
        <w:bCs w:val="0"/>
        <w:color w:val="000000"/>
        <w:sz w:val="18"/>
        <w:szCs w:val="18"/>
      </w:rPr>
      <w:t xml:space="preserve"> Education 2019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7FE00E" w14:textId="3D732D27" w:rsidR="000B4542" w:rsidRDefault="00665747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center" w:pos="5103"/>
        <w:tab w:val="right" w:pos="10204"/>
      </w:tabs>
      <w:rPr>
        <w:rFonts w:ascii="Arial" w:eastAsia="Arial" w:hAnsi="Arial" w:cs="Arial"/>
        <w:b w:val="0"/>
        <w:bCs w:val="0"/>
        <w:color w:val="000000"/>
        <w:sz w:val="18"/>
        <w:szCs w:val="18"/>
      </w:rPr>
    </w:pPr>
    <w:r>
      <w:rPr>
        <w:rFonts w:ascii="Arial" w:eastAsia="Arial" w:hAnsi="Arial" w:cs="Arial"/>
        <w:b w:val="0"/>
        <w:bCs w:val="0"/>
        <w:color w:val="000000"/>
        <w:sz w:val="18"/>
        <w:szCs w:val="18"/>
      </w:rPr>
      <w:t>Electronic Answer Document</w:t>
    </w:r>
    <w:r>
      <w:rPr>
        <w:rFonts w:ascii="Arial" w:eastAsia="Arial" w:hAnsi="Arial" w:cs="Arial"/>
        <w:b w:val="0"/>
        <w:bCs w:val="0"/>
        <w:color w:val="000000"/>
        <w:sz w:val="18"/>
        <w:szCs w:val="18"/>
      </w:rPr>
      <w:tab/>
      <w:t xml:space="preserve">Page </w:t>
    </w:r>
    <w:r>
      <w:rPr>
        <w:rFonts w:ascii="Arial" w:eastAsia="Arial" w:hAnsi="Arial" w:cs="Arial"/>
        <w:b w:val="0"/>
        <w:bCs w:val="0"/>
        <w:color w:val="000000"/>
        <w:sz w:val="18"/>
        <w:szCs w:val="18"/>
      </w:rPr>
      <w:fldChar w:fldCharType="begin"/>
    </w:r>
    <w:r>
      <w:rPr>
        <w:rFonts w:ascii="Arial" w:eastAsia="Arial" w:hAnsi="Arial" w:cs="Arial"/>
        <w:b w:val="0"/>
        <w:bCs w:val="0"/>
        <w:color w:val="000000"/>
        <w:sz w:val="18"/>
        <w:szCs w:val="18"/>
      </w:rPr>
      <w:instrText>PAGE</w:instrText>
    </w:r>
    <w:r>
      <w:rPr>
        <w:rFonts w:ascii="Arial" w:eastAsia="Arial" w:hAnsi="Arial" w:cs="Arial"/>
        <w:b w:val="0"/>
        <w:bCs w:val="0"/>
        <w:color w:val="000000"/>
        <w:sz w:val="18"/>
        <w:szCs w:val="18"/>
      </w:rPr>
      <w:fldChar w:fldCharType="separate"/>
    </w:r>
    <w:r w:rsidR="007E2186">
      <w:rPr>
        <w:rFonts w:ascii="Arial" w:eastAsia="Arial" w:hAnsi="Arial" w:cs="Arial"/>
        <w:b w:val="0"/>
        <w:bCs w:val="0"/>
        <w:noProof/>
        <w:color w:val="000000"/>
        <w:sz w:val="18"/>
        <w:szCs w:val="18"/>
      </w:rPr>
      <w:t>2</w:t>
    </w:r>
    <w:r>
      <w:rPr>
        <w:rFonts w:ascii="Arial" w:eastAsia="Arial" w:hAnsi="Arial" w:cs="Arial"/>
        <w:b w:val="0"/>
        <w:bCs w:val="0"/>
        <w:color w:val="000000"/>
        <w:sz w:val="18"/>
        <w:szCs w:val="18"/>
      </w:rPr>
      <w:fldChar w:fldCharType="end"/>
    </w:r>
    <w:r>
      <w:rPr>
        <w:rFonts w:ascii="Arial" w:eastAsia="Arial" w:hAnsi="Arial" w:cs="Arial"/>
        <w:b w:val="0"/>
        <w:bCs w:val="0"/>
        <w:color w:val="000000"/>
        <w:sz w:val="18"/>
        <w:szCs w:val="18"/>
      </w:rPr>
      <w:t xml:space="preserve"> of </w:t>
    </w:r>
    <w:r>
      <w:rPr>
        <w:rFonts w:ascii="Arial" w:eastAsia="Arial" w:hAnsi="Arial" w:cs="Arial"/>
        <w:b w:val="0"/>
        <w:bCs w:val="0"/>
        <w:color w:val="000000"/>
        <w:sz w:val="18"/>
        <w:szCs w:val="18"/>
      </w:rPr>
      <w:fldChar w:fldCharType="begin"/>
    </w:r>
    <w:r>
      <w:rPr>
        <w:rFonts w:ascii="Arial" w:eastAsia="Arial" w:hAnsi="Arial" w:cs="Arial"/>
        <w:b w:val="0"/>
        <w:bCs w:val="0"/>
        <w:color w:val="000000"/>
        <w:sz w:val="18"/>
        <w:szCs w:val="18"/>
      </w:rPr>
      <w:instrText>NUMPAGES</w:instrText>
    </w:r>
    <w:r>
      <w:rPr>
        <w:rFonts w:ascii="Arial" w:eastAsia="Arial" w:hAnsi="Arial" w:cs="Arial"/>
        <w:b w:val="0"/>
        <w:bCs w:val="0"/>
        <w:color w:val="000000"/>
        <w:sz w:val="18"/>
        <w:szCs w:val="18"/>
      </w:rPr>
      <w:fldChar w:fldCharType="separate"/>
    </w:r>
    <w:r w:rsidR="007E2186">
      <w:rPr>
        <w:rFonts w:ascii="Arial" w:eastAsia="Arial" w:hAnsi="Arial" w:cs="Arial"/>
        <w:b w:val="0"/>
        <w:bCs w:val="0"/>
        <w:noProof/>
        <w:color w:val="000000"/>
        <w:sz w:val="18"/>
        <w:szCs w:val="18"/>
      </w:rPr>
      <w:t>3</w:t>
    </w:r>
    <w:r>
      <w:rPr>
        <w:rFonts w:ascii="Arial" w:eastAsia="Arial" w:hAnsi="Arial" w:cs="Arial"/>
        <w:b w:val="0"/>
        <w:bCs w:val="0"/>
        <w:color w:val="000000"/>
        <w:sz w:val="18"/>
        <w:szCs w:val="18"/>
      </w:rPr>
      <w:fldChar w:fldCharType="end"/>
    </w:r>
    <w:r>
      <w:rPr>
        <w:rFonts w:ascii="Arial" w:eastAsia="Arial" w:hAnsi="Arial" w:cs="Arial"/>
        <w:b w:val="0"/>
        <w:bCs w:val="0"/>
        <w:color w:val="000000"/>
        <w:sz w:val="18"/>
        <w:szCs w:val="18"/>
      </w:rPr>
      <w:tab/>
      <w:t xml:space="preserve">© </w:t>
    </w:r>
    <w:proofErr w:type="spellStart"/>
    <w:r>
      <w:rPr>
        <w:rFonts w:ascii="Arial" w:eastAsia="Arial" w:hAnsi="Arial" w:cs="Arial"/>
        <w:b w:val="0"/>
        <w:bCs w:val="0"/>
        <w:color w:val="000000"/>
        <w:sz w:val="18"/>
        <w:szCs w:val="18"/>
      </w:rPr>
      <w:t>ZigZag</w:t>
    </w:r>
    <w:proofErr w:type="spellEnd"/>
    <w:r>
      <w:rPr>
        <w:rFonts w:ascii="Arial" w:eastAsia="Arial" w:hAnsi="Arial" w:cs="Arial"/>
        <w:b w:val="0"/>
        <w:bCs w:val="0"/>
        <w:color w:val="000000"/>
        <w:sz w:val="18"/>
        <w:szCs w:val="18"/>
      </w:rPr>
      <w:t xml:space="preserve"> Education, 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EA2A56" w14:textId="77777777" w:rsidR="009B4F46" w:rsidRDefault="00665747">
      <w:r>
        <w:separator/>
      </w:r>
    </w:p>
  </w:footnote>
  <w:footnote w:type="continuationSeparator" w:id="0">
    <w:p w14:paraId="39C489BF" w14:textId="77777777" w:rsidR="009B4F46" w:rsidRDefault="006657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542"/>
    <w:rsid w:val="000B4542"/>
    <w:rsid w:val="00665747"/>
    <w:rsid w:val="007E2186"/>
    <w:rsid w:val="009B4F46"/>
    <w:rsid w:val="00C24594"/>
    <w:rsid w:val="00D05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4F9C3"/>
  <w15:docId w15:val="{08F956C2-C409-42C8-AA6F-6D1EEE6DE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Hei" w:eastAsia="Hei" w:hAnsi="Hei" w:cs="Hei"/>
        <w:b/>
        <w:bCs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hd w:val="clear" w:color="auto" w:fill="000000"/>
      <w:jc w:val="center"/>
      <w:outlineLvl w:val="0"/>
    </w:pPr>
    <w:rPr>
      <w:rFonts w:ascii="Adobe Gothic Std B" w:eastAsia="Adobe Gothic Std B" w:hAnsi="Adobe Gothic Std B" w:cs="Adobe Gothic Std B"/>
      <w:b w:val="0"/>
      <w:bCs w:val="0"/>
      <w:color w:val="FFFFFF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bottom w:val="single" w:sz="4" w:space="1" w:color="000000"/>
      </w:pBdr>
      <w:spacing w:after="120"/>
      <w:outlineLvl w:val="1"/>
    </w:pPr>
    <w:rPr>
      <w:rFonts w:ascii="Adobe Gothic Std B" w:eastAsia="Adobe Gothic Std B" w:hAnsi="Adobe Gothic Std B" w:cs="Adobe Gothic Std B"/>
      <w:b w:val="0"/>
      <w:bCs w:val="0"/>
      <w:color w:val="000000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/>
      <w:outlineLvl w:val="2"/>
    </w:pPr>
    <w:rPr>
      <w:rFonts w:ascii="Adobe Gothic Std B" w:eastAsia="Adobe Gothic Std B" w:hAnsi="Adobe Gothic Std B" w:cs="Adobe Gothic Std B"/>
      <w:i/>
      <w:iCs/>
      <w:color w:val="243F61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85" w:type="dxa"/>
        <w:left w:w="85" w:type="dxa"/>
        <w:bottom w:w="85" w:type="dxa"/>
        <w:right w:w="8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13" w:type="dxa"/>
        <w:left w:w="85" w:type="dxa"/>
        <w:bottom w:w="113" w:type="dxa"/>
        <w:right w:w="8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16</Pages>
  <Words>2932</Words>
  <Characters>16716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Matthew Crocker</cp:lastModifiedBy>
  <cp:revision>4</cp:revision>
  <dcterms:created xsi:type="dcterms:W3CDTF">2026-05-14T10:17:00Z</dcterms:created>
  <dcterms:modified xsi:type="dcterms:W3CDTF">2026-05-14T12:33:00Z</dcterms:modified>
</cp:coreProperties>
</file>