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EB70" w14:textId="4E7ED713" w:rsidR="003E7F2C" w:rsidRPr="00830F4E" w:rsidRDefault="00EC4373" w:rsidP="00137497">
      <w:pPr>
        <w:tabs>
          <w:tab w:val="center" w:pos="4153"/>
        </w:tabs>
        <w:rPr>
          <w:sz w:val="32"/>
          <w:szCs w:val="40"/>
        </w:rPr>
      </w:pPr>
      <w:r w:rsidRPr="00830F4E">
        <w:rPr>
          <w:rFonts w:hint="eastAsia"/>
          <w:sz w:val="32"/>
          <w:szCs w:val="40"/>
        </w:rPr>
        <w:t>接口文档</w:t>
      </w:r>
      <w:r w:rsidR="00137497">
        <w:rPr>
          <w:sz w:val="32"/>
          <w:szCs w:val="40"/>
        </w:rPr>
        <w:tab/>
      </w:r>
    </w:p>
    <w:p w14:paraId="4274D11F" w14:textId="77777777" w:rsidR="00EC4373" w:rsidRDefault="00EC4373"/>
    <w:p w14:paraId="16877D43" w14:textId="77777777" w:rsidR="00EC4373" w:rsidRPr="00830F4E" w:rsidRDefault="00EC4373">
      <w:pPr>
        <w:rPr>
          <w:b/>
          <w:bCs/>
        </w:rPr>
      </w:pPr>
      <w:r w:rsidRPr="00830F4E">
        <w:rPr>
          <w:rFonts w:hint="eastAsia"/>
          <w:b/>
          <w:bCs/>
        </w:rPr>
        <w:t>接口描述</w:t>
      </w:r>
      <w:r w:rsidRPr="00830F4E">
        <w:rPr>
          <w:b/>
          <w:bCs/>
        </w:rPr>
        <w:t>:</w:t>
      </w:r>
    </w:p>
    <w:p w14:paraId="66DD3580" w14:textId="20A20D78" w:rsidR="00862F93" w:rsidRDefault="009D4CEB" w:rsidP="009D4CEB">
      <w:pPr>
        <w:ind w:firstLine="420"/>
      </w:pPr>
      <w:r>
        <w:rPr>
          <w:rFonts w:hint="eastAsia"/>
        </w:rPr>
        <w:t>用于用户</w:t>
      </w:r>
      <w:r w:rsidR="0047347F">
        <w:rPr>
          <w:rFonts w:hint="eastAsia"/>
        </w:rPr>
        <w:t>注册或找回密码发送验证码</w:t>
      </w:r>
      <w:r>
        <w:rPr>
          <w:rFonts w:hint="eastAsia"/>
        </w:rPr>
        <w:t>的接口</w:t>
      </w:r>
    </w:p>
    <w:p w14:paraId="4F5A5840" w14:textId="77777777" w:rsidR="00EC4373" w:rsidRPr="00830F4E" w:rsidRDefault="00EC4373">
      <w:pPr>
        <w:rPr>
          <w:b/>
          <w:bCs/>
        </w:rPr>
      </w:pPr>
      <w:r w:rsidRPr="00830F4E">
        <w:rPr>
          <w:rFonts w:hint="eastAsia"/>
          <w:b/>
          <w:bCs/>
        </w:rPr>
        <w:t>接口url</w:t>
      </w:r>
      <w:r w:rsidRPr="00830F4E">
        <w:rPr>
          <w:b/>
          <w:bCs/>
        </w:rPr>
        <w:t>:</w:t>
      </w:r>
    </w:p>
    <w:p w14:paraId="57F8668A" w14:textId="11E4392D" w:rsidR="00765C50" w:rsidRPr="009D4CEB" w:rsidRDefault="009D4CEB" w:rsidP="009D4CE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</w: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http://localhost:8088/</w:t>
      </w:r>
      <w:r w:rsidR="00D361F5">
        <w:rPr>
          <w:rFonts w:ascii="Helvetica" w:eastAsia="宋体" w:hAnsi="Helvetica" w:cs="宋体" w:hint="eastAsia"/>
          <w:color w:val="505050"/>
          <w:kern w:val="0"/>
          <w:sz w:val="18"/>
          <w:szCs w:val="18"/>
          <w:shd w:val="clear" w:color="auto" w:fill="FFFFFF"/>
        </w:rPr>
        <w:t>demo</w:t>
      </w: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/</w:t>
      </w:r>
      <w:r w:rsidR="00D361F5" w:rsidRPr="00D361F5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code</w:t>
      </w: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.tml?flow=</w:t>
      </w:r>
      <w:r w:rsidR="00D361F5" w:rsidRPr="00D361F5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sendcode</w:t>
      </w:r>
    </w:p>
    <w:p w14:paraId="6F82AD6C" w14:textId="77777777" w:rsidR="00EC4373" w:rsidRPr="00830F4E" w:rsidRDefault="00EC4373">
      <w:pPr>
        <w:rPr>
          <w:b/>
          <w:bCs/>
        </w:rPr>
      </w:pPr>
      <w:r w:rsidRPr="00830F4E">
        <w:rPr>
          <w:rFonts w:hint="eastAsia"/>
          <w:b/>
          <w:bCs/>
        </w:rPr>
        <w:t>接口参数: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4CEB" w14:paraId="50D5C15F" w14:textId="77777777" w:rsidTr="009D4CEB">
        <w:tc>
          <w:tcPr>
            <w:tcW w:w="4148" w:type="dxa"/>
          </w:tcPr>
          <w:p w14:paraId="61F39A3A" w14:textId="5040DDC4" w:rsidR="009D4CEB" w:rsidRDefault="009D4CEB">
            <w:r>
              <w:tab/>
            </w:r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5970A0CD" w14:textId="77777777" w:rsidR="009D4CEB" w:rsidRDefault="009D4CEB"/>
        </w:tc>
      </w:tr>
      <w:tr w:rsidR="009D4CEB" w14:paraId="2C832FEC" w14:textId="77777777" w:rsidTr="009D4CEB">
        <w:tc>
          <w:tcPr>
            <w:tcW w:w="4148" w:type="dxa"/>
          </w:tcPr>
          <w:p w14:paraId="33683EBE" w14:textId="5A5E7E4B" w:rsidR="009D4CEB" w:rsidRDefault="00D361F5">
            <w:r w:rsidRPr="00D361F5">
              <w:t>devid</w:t>
            </w:r>
          </w:p>
        </w:tc>
        <w:tc>
          <w:tcPr>
            <w:tcW w:w="4148" w:type="dxa"/>
          </w:tcPr>
          <w:p w14:paraId="413BC1B6" w14:textId="36E15B51" w:rsidR="009D4CEB" w:rsidRDefault="00D361F5">
            <w:r>
              <w:rPr>
                <w:rFonts w:hint="eastAsia"/>
              </w:rPr>
              <w:t>设备id</w:t>
            </w:r>
          </w:p>
        </w:tc>
      </w:tr>
      <w:tr w:rsidR="009D4CEB" w14:paraId="386D511B" w14:textId="77777777" w:rsidTr="009D4CEB">
        <w:tc>
          <w:tcPr>
            <w:tcW w:w="4148" w:type="dxa"/>
          </w:tcPr>
          <w:p w14:paraId="3FD22B2E" w14:textId="4CAEF38A" w:rsidR="009D4CEB" w:rsidRDefault="00D361F5">
            <w:r w:rsidRPr="00D361F5">
              <w:t>mobile</w:t>
            </w:r>
          </w:p>
        </w:tc>
        <w:tc>
          <w:tcPr>
            <w:tcW w:w="4148" w:type="dxa"/>
          </w:tcPr>
          <w:p w14:paraId="7CCF5142" w14:textId="54393037" w:rsidR="009D4CEB" w:rsidRDefault="00D361F5">
            <w:r>
              <w:rPr>
                <w:rFonts w:hint="eastAsia"/>
              </w:rPr>
              <w:t>用户手机号码</w:t>
            </w:r>
          </w:p>
        </w:tc>
      </w:tr>
      <w:tr w:rsidR="00D361F5" w14:paraId="62F5A91E" w14:textId="77777777" w:rsidTr="009D4CEB">
        <w:tc>
          <w:tcPr>
            <w:tcW w:w="4148" w:type="dxa"/>
          </w:tcPr>
          <w:p w14:paraId="6C06F939" w14:textId="1C19F6FE" w:rsidR="00D361F5" w:rsidRPr="00D361F5" w:rsidRDefault="00D361F5">
            <w:r w:rsidRPr="00D361F5">
              <w:t>findpwd</w:t>
            </w:r>
          </w:p>
        </w:tc>
        <w:tc>
          <w:tcPr>
            <w:tcW w:w="4148" w:type="dxa"/>
          </w:tcPr>
          <w:p w14:paraId="629400F5" w14:textId="102CCDCC" w:rsidR="00D361F5" w:rsidRDefault="00D361F5">
            <w:r>
              <w:rPr>
                <w:rFonts w:hint="eastAsia"/>
              </w:rPr>
              <w:t>请求操作状态码</w:t>
            </w:r>
          </w:p>
        </w:tc>
      </w:tr>
      <w:tr w:rsidR="009D4CEB" w14:paraId="41E64514" w14:textId="77777777" w:rsidTr="009D4CEB">
        <w:tc>
          <w:tcPr>
            <w:tcW w:w="4148" w:type="dxa"/>
          </w:tcPr>
          <w:p w14:paraId="54CD43A9" w14:textId="77777777" w:rsidR="009D4CEB" w:rsidRDefault="009D4CEB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61A995D7" w14:textId="77777777" w:rsidR="009D4CEB" w:rsidRDefault="009D4CEB"/>
        </w:tc>
      </w:tr>
      <w:tr w:rsidR="009D4CEB" w14:paraId="6B131B65" w14:textId="77777777" w:rsidTr="009D4CEB">
        <w:tc>
          <w:tcPr>
            <w:tcW w:w="4148" w:type="dxa"/>
          </w:tcPr>
          <w:p w14:paraId="39F4E04A" w14:textId="77777777" w:rsidR="009D4CEB" w:rsidRDefault="009D4CEB"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</w:tcPr>
          <w:p w14:paraId="024D506D" w14:textId="13812DEF" w:rsidR="009D4CEB" w:rsidRDefault="00D361F5">
            <w:r>
              <w:rPr>
                <w:rFonts w:hint="eastAsia"/>
              </w:rPr>
              <w:t>手机验证码</w:t>
            </w:r>
          </w:p>
        </w:tc>
      </w:tr>
      <w:tr w:rsidR="009D4CEB" w14:paraId="517CBF8E" w14:textId="77777777" w:rsidTr="009D4CEB">
        <w:tc>
          <w:tcPr>
            <w:tcW w:w="4148" w:type="dxa"/>
          </w:tcPr>
          <w:p w14:paraId="570EDB91" w14:textId="0F8EDEE5" w:rsidR="009D4CEB" w:rsidRDefault="00D361F5">
            <w:r>
              <w:rPr>
                <w:rFonts w:hint="eastAsia"/>
              </w:rPr>
              <w:t>message</w:t>
            </w:r>
          </w:p>
        </w:tc>
        <w:tc>
          <w:tcPr>
            <w:tcW w:w="4148" w:type="dxa"/>
          </w:tcPr>
          <w:p w14:paraId="700A2D67" w14:textId="7709A75E" w:rsidR="009D4CEB" w:rsidRDefault="00D361F5">
            <w:r>
              <w:rPr>
                <w:rFonts w:hint="eastAsia"/>
              </w:rPr>
              <w:t>状态码</w:t>
            </w:r>
          </w:p>
        </w:tc>
      </w:tr>
    </w:tbl>
    <w:p w14:paraId="0BDEE644" w14:textId="77777777" w:rsidR="00EC4373" w:rsidRPr="00830F4E" w:rsidRDefault="00EC4373">
      <w:pPr>
        <w:rPr>
          <w:b/>
          <w:bCs/>
        </w:rPr>
      </w:pPr>
      <w:r w:rsidRPr="00830F4E">
        <w:rPr>
          <w:rFonts w:hint="eastAsia"/>
          <w:b/>
          <w:bCs/>
        </w:rPr>
        <w:t>示例body</w:t>
      </w:r>
      <w:r w:rsidRPr="00830F4E">
        <w:rPr>
          <w:b/>
          <w:bCs/>
        </w:rPr>
        <w:t>:</w:t>
      </w:r>
    </w:p>
    <w:p w14:paraId="01348344" w14:textId="77777777" w:rsidR="0015033F" w:rsidRDefault="0015033F" w:rsidP="0015033F">
      <w:r>
        <w:t>{</w:t>
      </w:r>
    </w:p>
    <w:p w14:paraId="569C82E5" w14:textId="1D36DA6D" w:rsidR="0015033F" w:rsidRPr="00D361F5" w:rsidRDefault="0015033F" w:rsidP="005D7EE6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="00D361F5" w:rsidRPr="00D361F5">
        <w:t>devid</w:t>
      </w:r>
      <w:r w:rsidR="00D361F5">
        <w:t xml:space="preserve"> </w:t>
      </w:r>
      <w:r>
        <w:t>":"</w:t>
      </w:r>
      <w:r w:rsidR="00D361F5" w:rsidRPr="0047347F">
        <w:t>c8f2268c-4ec3-323b-8b72-6a230af490d3</w:t>
      </w:r>
      <w:r>
        <w:t>",</w:t>
      </w:r>
    </w:p>
    <w:p w14:paraId="6E0D8AA8" w14:textId="23C37A48" w:rsidR="00D361F5" w:rsidRDefault="0015033F" w:rsidP="005D7EE6">
      <w:pPr>
        <w:ind w:leftChars="200" w:left="420"/>
      </w:pPr>
      <w:r>
        <w:t>"</w:t>
      </w:r>
      <w:r w:rsidR="00D361F5" w:rsidRPr="00D361F5">
        <w:t>mobile</w:t>
      </w:r>
      <w:r w:rsidR="00D361F5">
        <w:t xml:space="preserve"> </w:t>
      </w:r>
      <w:r>
        <w:t>":"</w:t>
      </w:r>
      <w:r w:rsidR="0047347F">
        <w:t>15562156213</w:t>
      </w:r>
      <w:r>
        <w:t>"</w:t>
      </w:r>
      <w:r w:rsidR="00D361F5">
        <w:t>,</w:t>
      </w:r>
    </w:p>
    <w:p w14:paraId="67EBD766" w14:textId="693F6ACC" w:rsidR="00D361F5" w:rsidRDefault="00D361F5" w:rsidP="005D7EE6">
      <w:pPr>
        <w:ind w:leftChars="200" w:left="420"/>
      </w:pPr>
      <w:r>
        <w:t>“</w:t>
      </w:r>
      <w:r w:rsidRPr="00D361F5">
        <w:t>findpwd</w:t>
      </w:r>
      <w:r>
        <w:t>”:”</w:t>
      </w:r>
      <w:r w:rsidR="0047347F" w:rsidRPr="0047347F">
        <w:t xml:space="preserve"> 999009</w:t>
      </w:r>
      <w:r>
        <w:t>”</w:t>
      </w:r>
    </w:p>
    <w:p w14:paraId="0948E032" w14:textId="77777777" w:rsidR="005B661B" w:rsidRDefault="0015033F" w:rsidP="00967BCD">
      <w:r>
        <w:t>}</w:t>
      </w:r>
    </w:p>
    <w:p w14:paraId="0D7A41CF" w14:textId="77777777" w:rsidR="00CE19A4" w:rsidRDefault="00CE19A4" w:rsidP="00CE19A4">
      <w:r>
        <w:rPr>
          <w:rFonts w:hint="eastAsia"/>
        </w:rPr>
        <w:t>附加：状态码说明</w:t>
      </w:r>
    </w:p>
    <w:p w14:paraId="263B693C" w14:textId="77777777" w:rsidR="00CE19A4" w:rsidRDefault="00CE19A4" w:rsidP="00CE19A4">
      <w:pPr>
        <w:ind w:firstLine="420"/>
      </w:pPr>
      <w:r>
        <w:rPr>
          <w:rFonts w:hint="eastAsia"/>
        </w:rPr>
        <w:t>手机号码为空：</w:t>
      </w:r>
      <w:r w:rsidRPr="00D361F5">
        <w:t>999006</w:t>
      </w:r>
      <w:r w:rsidRPr="00D361F5">
        <w:rPr>
          <w:rFonts w:hint="eastAsia"/>
        </w:rPr>
        <w:t>，手机号码格式错误：</w:t>
      </w:r>
      <w:r w:rsidRPr="00D361F5">
        <w:t>999007</w:t>
      </w:r>
      <w:r w:rsidRPr="00D361F5">
        <w:rPr>
          <w:rFonts w:hint="eastAsia"/>
        </w:rPr>
        <w:t>，用户注册：</w:t>
      </w:r>
      <w:r w:rsidRPr="00D361F5">
        <w:t>999009</w:t>
      </w:r>
      <w:r w:rsidRPr="00D361F5">
        <w:rPr>
          <w:rFonts w:hint="eastAsia"/>
        </w:rPr>
        <w:t>，用户密码找回：</w:t>
      </w:r>
      <w:r w:rsidRPr="00D361F5">
        <w:t>999010</w:t>
      </w:r>
      <w:r w:rsidRPr="00D361F5">
        <w:rPr>
          <w:rFonts w:hint="eastAsia"/>
        </w:rPr>
        <w:t>，验证码发送成功：</w:t>
      </w:r>
      <w:r>
        <w:rPr>
          <w:rFonts w:hint="eastAsia"/>
        </w:rPr>
        <w:t>验证码发送成功，手机号码未注册：</w:t>
      </w:r>
      <w:r w:rsidRPr="00D361F5">
        <w:t>999008</w:t>
      </w:r>
    </w:p>
    <w:p w14:paraId="4BCDA499" w14:textId="77777777" w:rsidR="00830F4E" w:rsidRPr="00CE19A4" w:rsidRDefault="00830F4E" w:rsidP="00967BCD"/>
    <w:p w14:paraId="2B305188" w14:textId="77777777" w:rsidR="00B07FAF" w:rsidRDefault="00B07FAF" w:rsidP="00967BCD"/>
    <w:p w14:paraId="77B4A0F9" w14:textId="77777777" w:rsidR="00B07FAF" w:rsidRDefault="00B07FAF" w:rsidP="00967BCD"/>
    <w:p w14:paraId="6790771A" w14:textId="77777777" w:rsidR="00B07FAF" w:rsidRDefault="00B07FAF" w:rsidP="00967BCD"/>
    <w:p w14:paraId="2C360A05" w14:textId="77777777" w:rsidR="00830F4E" w:rsidRPr="0041306D" w:rsidRDefault="00830F4E" w:rsidP="00967BCD">
      <w:pPr>
        <w:rPr>
          <w:b/>
          <w:bCs/>
        </w:rPr>
      </w:pPr>
      <w:r w:rsidRPr="0041306D">
        <w:rPr>
          <w:rFonts w:hint="eastAsia"/>
          <w:b/>
          <w:bCs/>
        </w:rPr>
        <w:t>接口描述</w:t>
      </w:r>
    </w:p>
    <w:p w14:paraId="302B3909" w14:textId="79F5BB22" w:rsidR="00F32E48" w:rsidRPr="00F32E48" w:rsidRDefault="00F32E48" w:rsidP="00F32E48">
      <w:pPr>
        <w:ind w:firstLine="420"/>
      </w:pPr>
      <w:r>
        <w:rPr>
          <w:rFonts w:hint="eastAsia"/>
        </w:rPr>
        <w:t>用户</w:t>
      </w:r>
      <w:r w:rsidR="0047347F">
        <w:rPr>
          <w:rFonts w:hint="eastAsia"/>
        </w:rPr>
        <w:t>输入验证码比较的接口</w:t>
      </w:r>
    </w:p>
    <w:p w14:paraId="0537D23C" w14:textId="77777777" w:rsidR="00830F4E" w:rsidRPr="0041306D" w:rsidRDefault="00830F4E" w:rsidP="00967BCD">
      <w:pPr>
        <w:rPr>
          <w:b/>
          <w:bCs/>
        </w:rPr>
      </w:pPr>
      <w:r w:rsidRPr="0041306D">
        <w:rPr>
          <w:rFonts w:hint="eastAsia"/>
          <w:b/>
          <w:bCs/>
        </w:rPr>
        <w:t>接口url</w:t>
      </w:r>
    </w:p>
    <w:p w14:paraId="4988F19B" w14:textId="1BD3EEC4" w:rsidR="00F32E48" w:rsidRPr="00F32E48" w:rsidRDefault="0047347F" w:rsidP="00F32E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http://localhost:8088/</w:t>
      </w:r>
      <w:r>
        <w:rPr>
          <w:rFonts w:ascii="Helvetica" w:eastAsia="宋体" w:hAnsi="Helvetica" w:cs="宋体" w:hint="eastAsia"/>
          <w:color w:val="505050"/>
          <w:kern w:val="0"/>
          <w:sz w:val="18"/>
          <w:szCs w:val="18"/>
          <w:shd w:val="clear" w:color="auto" w:fill="FFFFFF"/>
        </w:rPr>
        <w:t>demo</w:t>
      </w: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/</w:t>
      </w:r>
      <w:r w:rsidRPr="00D361F5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code</w:t>
      </w:r>
      <w:r w:rsidRPr="009D4CEB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.tml?flow=</w:t>
      </w:r>
      <w:r w:rsidRPr="0047347F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compare</w:t>
      </w:r>
    </w:p>
    <w:p w14:paraId="25A9AEC9" w14:textId="77777777" w:rsidR="00830F4E" w:rsidRPr="0041306D" w:rsidRDefault="00830F4E" w:rsidP="00967BCD">
      <w:pPr>
        <w:rPr>
          <w:b/>
          <w:bCs/>
        </w:rPr>
      </w:pPr>
      <w:r w:rsidRPr="0041306D">
        <w:rPr>
          <w:rFonts w:hint="eastAsia"/>
          <w:b/>
          <w:bCs/>
        </w:rPr>
        <w:t>接口参数</w:t>
      </w:r>
    </w:p>
    <w:p w14:paraId="79A328F0" w14:textId="77777777" w:rsidR="00F32E48" w:rsidRDefault="00F32E48" w:rsidP="00967B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2E48" w14:paraId="1DC325C0" w14:textId="77777777" w:rsidTr="00F657B5">
        <w:tc>
          <w:tcPr>
            <w:tcW w:w="4148" w:type="dxa"/>
          </w:tcPr>
          <w:p w14:paraId="036669D1" w14:textId="77777777" w:rsidR="00F32E48" w:rsidRDefault="00F32E48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0AF61653" w14:textId="77777777" w:rsidR="00F32E48" w:rsidRDefault="00F32E48" w:rsidP="00F657B5"/>
        </w:tc>
      </w:tr>
      <w:tr w:rsidR="00F32E48" w14:paraId="565AE6E5" w14:textId="77777777" w:rsidTr="00F657B5">
        <w:tc>
          <w:tcPr>
            <w:tcW w:w="4148" w:type="dxa"/>
          </w:tcPr>
          <w:p w14:paraId="628C080C" w14:textId="7FF3661D" w:rsidR="00F32E48" w:rsidRDefault="0047347F" w:rsidP="00F657B5">
            <w:r w:rsidRPr="0047347F">
              <w:t>code</w:t>
            </w:r>
          </w:p>
        </w:tc>
        <w:tc>
          <w:tcPr>
            <w:tcW w:w="4148" w:type="dxa"/>
          </w:tcPr>
          <w:p w14:paraId="311D9146" w14:textId="082BBEA2" w:rsidR="00F32E48" w:rsidRDefault="0047347F" w:rsidP="00F657B5">
            <w:r>
              <w:rPr>
                <w:rFonts w:hint="eastAsia"/>
              </w:rPr>
              <w:t>缓存中保存的验证码</w:t>
            </w:r>
          </w:p>
        </w:tc>
      </w:tr>
      <w:tr w:rsidR="00F32E48" w14:paraId="554E698A" w14:textId="77777777" w:rsidTr="00F657B5">
        <w:tc>
          <w:tcPr>
            <w:tcW w:w="4148" w:type="dxa"/>
          </w:tcPr>
          <w:p w14:paraId="7858CF6E" w14:textId="0EC70057" w:rsidR="00F32E48" w:rsidRDefault="0047347F" w:rsidP="00F657B5">
            <w:r w:rsidRPr="0047347F">
              <w:t>pwd</w:t>
            </w:r>
          </w:p>
        </w:tc>
        <w:tc>
          <w:tcPr>
            <w:tcW w:w="4148" w:type="dxa"/>
          </w:tcPr>
          <w:p w14:paraId="021AB2EA" w14:textId="77777777" w:rsidR="00F32E48" w:rsidRDefault="00F32E48" w:rsidP="00F657B5">
            <w:r>
              <w:rPr>
                <w:rFonts w:hint="eastAsia"/>
              </w:rPr>
              <w:t>用户输入验证码</w:t>
            </w:r>
          </w:p>
        </w:tc>
      </w:tr>
      <w:tr w:rsidR="00F32E48" w14:paraId="64798F3D" w14:textId="77777777" w:rsidTr="00F657B5">
        <w:tc>
          <w:tcPr>
            <w:tcW w:w="4148" w:type="dxa"/>
          </w:tcPr>
          <w:p w14:paraId="200F28EF" w14:textId="77777777" w:rsidR="00F32E48" w:rsidRDefault="00F32E48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00A2112D" w14:textId="77777777" w:rsidR="00F32E48" w:rsidRDefault="00F32E48" w:rsidP="00F657B5"/>
        </w:tc>
      </w:tr>
      <w:tr w:rsidR="00F32E48" w14:paraId="7041CFC2" w14:textId="77777777" w:rsidTr="00F657B5">
        <w:tc>
          <w:tcPr>
            <w:tcW w:w="4148" w:type="dxa"/>
          </w:tcPr>
          <w:p w14:paraId="2678F13A" w14:textId="20935F6B" w:rsidR="00F32E48" w:rsidRDefault="0047347F" w:rsidP="00F657B5">
            <w:r w:rsidRPr="0047347F">
              <w:t>message</w:t>
            </w:r>
          </w:p>
        </w:tc>
        <w:tc>
          <w:tcPr>
            <w:tcW w:w="4148" w:type="dxa"/>
          </w:tcPr>
          <w:p w14:paraId="08CB09C0" w14:textId="3512B0B9" w:rsidR="00F32E48" w:rsidRDefault="0047347F" w:rsidP="00F657B5">
            <w:r>
              <w:rPr>
                <w:rFonts w:hint="eastAsia"/>
              </w:rPr>
              <w:t>验证码比较</w:t>
            </w:r>
            <w:r w:rsidR="00F32E48">
              <w:rPr>
                <w:rFonts w:hint="eastAsia"/>
              </w:rPr>
              <w:t>状态</w:t>
            </w:r>
          </w:p>
        </w:tc>
      </w:tr>
      <w:tr w:rsidR="00F32E48" w14:paraId="69A2922E" w14:textId="77777777" w:rsidTr="00F657B5">
        <w:tc>
          <w:tcPr>
            <w:tcW w:w="4148" w:type="dxa"/>
          </w:tcPr>
          <w:p w14:paraId="27CC2A7B" w14:textId="77777777" w:rsidR="00F32E48" w:rsidRDefault="00F32E48" w:rsidP="00F657B5"/>
        </w:tc>
        <w:tc>
          <w:tcPr>
            <w:tcW w:w="4148" w:type="dxa"/>
          </w:tcPr>
          <w:p w14:paraId="5E8684D4" w14:textId="77777777" w:rsidR="00F32E48" w:rsidRDefault="00F32E48" w:rsidP="00F657B5"/>
        </w:tc>
      </w:tr>
    </w:tbl>
    <w:p w14:paraId="19E7600E" w14:textId="77777777" w:rsidR="00830F4E" w:rsidRPr="0041306D" w:rsidRDefault="00830F4E" w:rsidP="00967BCD">
      <w:pPr>
        <w:rPr>
          <w:b/>
          <w:bCs/>
        </w:rPr>
      </w:pPr>
      <w:r w:rsidRPr="0041306D">
        <w:rPr>
          <w:rFonts w:hint="eastAsia"/>
          <w:b/>
          <w:bCs/>
        </w:rPr>
        <w:t>实例</w:t>
      </w:r>
      <w:r w:rsidR="0041306D">
        <w:rPr>
          <w:rFonts w:hint="eastAsia"/>
          <w:b/>
          <w:bCs/>
        </w:rPr>
        <w:t>body</w:t>
      </w:r>
    </w:p>
    <w:p w14:paraId="5C5CBE2B" w14:textId="77777777" w:rsidR="0041306D" w:rsidRDefault="0041306D" w:rsidP="0041306D">
      <w:r>
        <w:t>{</w:t>
      </w:r>
    </w:p>
    <w:p w14:paraId="4110D3F9" w14:textId="0916A27A" w:rsidR="0041306D" w:rsidRDefault="0041306D" w:rsidP="0047347F">
      <w:r>
        <w:t xml:space="preserve">    "</w:t>
      </w:r>
      <w:r w:rsidR="0047347F">
        <w:rPr>
          <w:rFonts w:hint="eastAsia"/>
        </w:rPr>
        <w:t>pwd</w:t>
      </w:r>
      <w:r>
        <w:t>":"</w:t>
      </w:r>
      <w:r w:rsidR="0047347F">
        <w:t>897564</w:t>
      </w:r>
      <w:r>
        <w:t>",</w:t>
      </w:r>
    </w:p>
    <w:p w14:paraId="3DA0E155" w14:textId="77777777" w:rsidR="00830F4E" w:rsidRDefault="0041306D" w:rsidP="0041306D">
      <w:r>
        <w:t>}</w:t>
      </w:r>
    </w:p>
    <w:p w14:paraId="6473D602" w14:textId="77777777" w:rsidR="00CE19A4" w:rsidRDefault="00CE19A4" w:rsidP="00CE19A4">
      <w:r>
        <w:rPr>
          <w:rFonts w:hint="eastAsia"/>
        </w:rPr>
        <w:lastRenderedPageBreak/>
        <w:t>附加：状态码：</w:t>
      </w:r>
    </w:p>
    <w:p w14:paraId="4AE5E743" w14:textId="77777777" w:rsidR="00CE19A4" w:rsidRDefault="00CE19A4" w:rsidP="00CE19A4">
      <w:pPr>
        <w:ind w:firstLine="420"/>
      </w:pPr>
      <w:r w:rsidRPr="00B07FAF">
        <w:t>验证码不正确</w:t>
      </w:r>
      <w:r>
        <w:rPr>
          <w:rFonts w:hint="eastAsia"/>
        </w:rPr>
        <w:t>false，</w:t>
      </w:r>
      <w:r w:rsidRPr="00B07FAF">
        <w:t>验证码</w:t>
      </w:r>
      <w:r>
        <w:rPr>
          <w:rFonts w:hint="eastAsia"/>
        </w:rPr>
        <w:t>比较一致true</w:t>
      </w:r>
    </w:p>
    <w:p w14:paraId="5FF1469B" w14:textId="77777777" w:rsidR="0041306D" w:rsidRPr="00CE19A4" w:rsidRDefault="0041306D" w:rsidP="0041306D"/>
    <w:p w14:paraId="462E8226" w14:textId="77777777" w:rsidR="0041306D" w:rsidRDefault="0041306D" w:rsidP="0041306D"/>
    <w:p w14:paraId="0143BD7B" w14:textId="6B31E811" w:rsidR="005A7AED" w:rsidRDefault="005A7AED" w:rsidP="0041306D"/>
    <w:p w14:paraId="74A0B175" w14:textId="77777777" w:rsidR="005D7EE6" w:rsidRDefault="005D7EE6" w:rsidP="0041306D"/>
    <w:p w14:paraId="1EC8CAB6" w14:textId="77777777" w:rsidR="00830F4E" w:rsidRPr="00932CBB" w:rsidRDefault="00830F4E" w:rsidP="00830F4E">
      <w:pPr>
        <w:rPr>
          <w:b/>
          <w:bCs/>
        </w:rPr>
      </w:pPr>
      <w:r w:rsidRPr="00932CBB">
        <w:rPr>
          <w:rFonts w:hint="eastAsia"/>
          <w:b/>
          <w:bCs/>
        </w:rPr>
        <w:t>接口描述</w:t>
      </w:r>
    </w:p>
    <w:p w14:paraId="18157659" w14:textId="248789A1" w:rsidR="006D23A7" w:rsidRDefault="006D23A7" w:rsidP="00830F4E">
      <w:r>
        <w:tab/>
      </w:r>
      <w:r w:rsidR="0047347F">
        <w:rPr>
          <w:rFonts w:hint="eastAsia"/>
        </w:rPr>
        <w:t>用户注册或找回密码</w:t>
      </w:r>
    </w:p>
    <w:p w14:paraId="0A69E53A" w14:textId="77777777" w:rsidR="00830F4E" w:rsidRPr="0047347F" w:rsidRDefault="00830F4E" w:rsidP="00830F4E">
      <w:r w:rsidRPr="00932CBB">
        <w:rPr>
          <w:rFonts w:hint="eastAsia"/>
          <w:b/>
          <w:bCs/>
        </w:rPr>
        <w:t>接口url</w:t>
      </w:r>
    </w:p>
    <w:p w14:paraId="55DC1F44" w14:textId="533DFCA9" w:rsidR="0047347F" w:rsidRDefault="006D23A7" w:rsidP="00830F4E">
      <w:r>
        <w:tab/>
      </w:r>
      <w:hyperlink r:id="rId6" w:history="1">
        <w:r w:rsidR="0047347F" w:rsidRPr="0044176B">
          <w:t>http://localhost:8088/demo/userinfo.tml?flow=registerandfindpwde</w:t>
        </w:r>
      </w:hyperlink>
    </w:p>
    <w:p w14:paraId="55131C2C" w14:textId="61BE1FF0" w:rsidR="00830F4E" w:rsidRPr="00932CBB" w:rsidRDefault="00830F4E" w:rsidP="00830F4E">
      <w:pPr>
        <w:rPr>
          <w:b/>
          <w:bCs/>
        </w:rPr>
      </w:pPr>
      <w:r w:rsidRPr="00932CBB">
        <w:rPr>
          <w:rFonts w:hint="eastAsia"/>
          <w:b/>
          <w:bCs/>
        </w:rPr>
        <w:t>接口参数</w:t>
      </w:r>
    </w:p>
    <w:p w14:paraId="592CABA5" w14:textId="77777777" w:rsidR="00932CBB" w:rsidRDefault="006D23A7" w:rsidP="00830F4E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2CBB" w14:paraId="519EC130" w14:textId="77777777" w:rsidTr="00F657B5">
        <w:tc>
          <w:tcPr>
            <w:tcW w:w="4148" w:type="dxa"/>
          </w:tcPr>
          <w:p w14:paraId="21C1D16E" w14:textId="77777777" w:rsidR="00932CBB" w:rsidRDefault="00932CBB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238C1F70" w14:textId="77777777" w:rsidR="00932CBB" w:rsidRDefault="00932CBB" w:rsidP="00F657B5"/>
        </w:tc>
      </w:tr>
      <w:tr w:rsidR="00932CBB" w14:paraId="544A3CE5" w14:textId="77777777" w:rsidTr="00F657B5">
        <w:tc>
          <w:tcPr>
            <w:tcW w:w="4148" w:type="dxa"/>
          </w:tcPr>
          <w:p w14:paraId="52661C70" w14:textId="3A84CD8A" w:rsidR="00932CBB" w:rsidRDefault="0047347F" w:rsidP="00F657B5">
            <w:r w:rsidRPr="0047347F">
              <w:t>pwd</w:t>
            </w:r>
          </w:p>
        </w:tc>
        <w:tc>
          <w:tcPr>
            <w:tcW w:w="4148" w:type="dxa"/>
          </w:tcPr>
          <w:p w14:paraId="325DD1E6" w14:textId="42B51A06" w:rsidR="00932CBB" w:rsidRDefault="0047347F" w:rsidP="00F657B5">
            <w:r>
              <w:rPr>
                <w:rFonts w:hint="eastAsia"/>
              </w:rPr>
              <w:t>手势密码</w:t>
            </w:r>
          </w:p>
        </w:tc>
      </w:tr>
      <w:tr w:rsidR="0047347F" w14:paraId="08A6EBB7" w14:textId="77777777" w:rsidTr="00F657B5">
        <w:tc>
          <w:tcPr>
            <w:tcW w:w="4148" w:type="dxa"/>
          </w:tcPr>
          <w:p w14:paraId="7E354522" w14:textId="56A781B6" w:rsidR="0047347F" w:rsidRPr="0047347F" w:rsidRDefault="0047347F" w:rsidP="00F657B5">
            <w:r w:rsidRPr="0047347F">
              <w:t>pwdok</w:t>
            </w:r>
          </w:p>
        </w:tc>
        <w:tc>
          <w:tcPr>
            <w:tcW w:w="4148" w:type="dxa"/>
          </w:tcPr>
          <w:p w14:paraId="5CAA3458" w14:textId="71D353CC" w:rsidR="0047347F" w:rsidRDefault="0047347F" w:rsidP="00F657B5">
            <w:r>
              <w:rPr>
                <w:rFonts w:hint="eastAsia"/>
              </w:rPr>
              <w:t>手势密码确认</w:t>
            </w:r>
          </w:p>
        </w:tc>
      </w:tr>
      <w:tr w:rsidR="0047347F" w14:paraId="2E582C52" w14:textId="77777777" w:rsidTr="00F657B5">
        <w:tc>
          <w:tcPr>
            <w:tcW w:w="4148" w:type="dxa"/>
          </w:tcPr>
          <w:p w14:paraId="70AAFB7F" w14:textId="5DD9B806" w:rsidR="0047347F" w:rsidRPr="0047347F" w:rsidRDefault="0047347F" w:rsidP="00F657B5">
            <w:r w:rsidRPr="0047347F">
              <w:t>changPwd</w:t>
            </w:r>
          </w:p>
        </w:tc>
        <w:tc>
          <w:tcPr>
            <w:tcW w:w="4148" w:type="dxa"/>
          </w:tcPr>
          <w:p w14:paraId="6A7F3D1B" w14:textId="387D371D" w:rsidR="0047347F" w:rsidRDefault="0047347F" w:rsidP="00F657B5">
            <w:r>
              <w:rPr>
                <w:rFonts w:hint="eastAsia"/>
              </w:rPr>
              <w:t>判断是否为修改密码</w:t>
            </w:r>
          </w:p>
        </w:tc>
      </w:tr>
      <w:tr w:rsidR="00932CBB" w14:paraId="63A81784" w14:textId="77777777" w:rsidTr="00F657B5">
        <w:tc>
          <w:tcPr>
            <w:tcW w:w="4148" w:type="dxa"/>
          </w:tcPr>
          <w:p w14:paraId="3F0EFCF3" w14:textId="77777777" w:rsidR="00932CBB" w:rsidRDefault="00932CBB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3D0AD55D" w14:textId="77777777" w:rsidR="00932CBB" w:rsidRDefault="00932CBB" w:rsidP="00F657B5"/>
        </w:tc>
      </w:tr>
      <w:tr w:rsidR="00932CBB" w14:paraId="029F2D06" w14:textId="77777777" w:rsidTr="00F657B5">
        <w:tc>
          <w:tcPr>
            <w:tcW w:w="4148" w:type="dxa"/>
          </w:tcPr>
          <w:p w14:paraId="429B0EC6" w14:textId="4A17078F" w:rsidR="00932CBB" w:rsidRDefault="0047347F" w:rsidP="00F657B5">
            <w:r w:rsidRPr="0047347F">
              <w:t>message</w:t>
            </w:r>
          </w:p>
        </w:tc>
        <w:tc>
          <w:tcPr>
            <w:tcW w:w="4148" w:type="dxa"/>
          </w:tcPr>
          <w:p w14:paraId="5192AA61" w14:textId="56A078D0" w:rsidR="00932CBB" w:rsidRDefault="00DC2749" w:rsidP="00F657B5">
            <w:r>
              <w:rPr>
                <w:rFonts w:hint="eastAsia"/>
              </w:rPr>
              <w:t>注册是否成功状态</w:t>
            </w:r>
          </w:p>
        </w:tc>
      </w:tr>
      <w:tr w:rsidR="0047347F" w14:paraId="7819E61C" w14:textId="77777777" w:rsidTr="00F657B5">
        <w:tc>
          <w:tcPr>
            <w:tcW w:w="4148" w:type="dxa"/>
          </w:tcPr>
          <w:p w14:paraId="5E2F9AA2" w14:textId="4E5B8DE4" w:rsidR="0047347F" w:rsidRPr="0047347F" w:rsidRDefault="0047347F" w:rsidP="00F657B5">
            <w:r w:rsidRPr="0047347F">
              <w:t>mobile</w:t>
            </w:r>
          </w:p>
        </w:tc>
        <w:tc>
          <w:tcPr>
            <w:tcW w:w="4148" w:type="dxa"/>
          </w:tcPr>
          <w:p w14:paraId="634C104B" w14:textId="0870FE74" w:rsidR="0047347F" w:rsidRDefault="00DC2749" w:rsidP="00F657B5">
            <w:r>
              <w:rPr>
                <w:rFonts w:hint="eastAsia"/>
              </w:rPr>
              <w:t>注册手机号码</w:t>
            </w:r>
          </w:p>
        </w:tc>
      </w:tr>
    </w:tbl>
    <w:p w14:paraId="2F8EF43B" w14:textId="77777777" w:rsidR="006D23A7" w:rsidRDefault="006D23A7" w:rsidP="00830F4E"/>
    <w:p w14:paraId="1A3C45FE" w14:textId="77777777" w:rsidR="00830F4E" w:rsidRPr="00932CBB" w:rsidRDefault="00830F4E" w:rsidP="00830F4E">
      <w:pPr>
        <w:rPr>
          <w:b/>
          <w:bCs/>
        </w:rPr>
      </w:pPr>
      <w:r w:rsidRPr="00932CBB">
        <w:rPr>
          <w:rFonts w:hint="eastAsia"/>
          <w:b/>
          <w:bCs/>
        </w:rPr>
        <w:t>实例</w:t>
      </w:r>
      <w:r w:rsidR="00932CBB" w:rsidRPr="00932CBB">
        <w:rPr>
          <w:rFonts w:hint="eastAsia"/>
          <w:b/>
          <w:bCs/>
        </w:rPr>
        <w:t>body</w:t>
      </w:r>
    </w:p>
    <w:p w14:paraId="1555E17D" w14:textId="77777777" w:rsidR="00932CBB" w:rsidRDefault="00932CBB" w:rsidP="00932CBB">
      <w:r>
        <w:t>{</w:t>
      </w:r>
    </w:p>
    <w:p w14:paraId="1AB84570" w14:textId="5EC560E5" w:rsidR="00932CBB" w:rsidRDefault="00932CBB" w:rsidP="00DC2749">
      <w:pPr>
        <w:ind w:firstLine="420"/>
      </w:pPr>
      <w:r>
        <w:t>"</w:t>
      </w:r>
      <w:r w:rsidR="00DC2749" w:rsidRPr="00DC2749">
        <w:t xml:space="preserve"> </w:t>
      </w:r>
      <w:r w:rsidR="00DC2749" w:rsidRPr="0047347F">
        <w:t>pwd</w:t>
      </w:r>
      <w:r w:rsidR="00DC2749">
        <w:t xml:space="preserve"> </w:t>
      </w:r>
      <w:r>
        <w:t>":"</w:t>
      </w:r>
      <w:r w:rsidR="00DC2749">
        <w:t>123456</w:t>
      </w:r>
      <w:r>
        <w:t>"</w:t>
      </w:r>
      <w:r w:rsidR="00DC2749">
        <w:rPr>
          <w:rFonts w:hint="eastAsia"/>
        </w:rPr>
        <w:t>，</w:t>
      </w:r>
    </w:p>
    <w:p w14:paraId="1CBECCD9" w14:textId="4C637FAF" w:rsidR="00DC2749" w:rsidRDefault="00DC2749" w:rsidP="00DC2749">
      <w:pPr>
        <w:ind w:firstLine="420"/>
      </w:pPr>
      <w:r>
        <w:t>"</w:t>
      </w:r>
      <w:r w:rsidRPr="00DC2749">
        <w:t xml:space="preserve"> </w:t>
      </w:r>
      <w:r w:rsidRPr="0047347F">
        <w:t>pwdok</w:t>
      </w:r>
      <w:r>
        <w:t xml:space="preserve"> ":"123456"</w:t>
      </w:r>
      <w:r>
        <w:rPr>
          <w:rFonts w:hint="eastAsia"/>
        </w:rPr>
        <w:t>，</w:t>
      </w:r>
    </w:p>
    <w:p w14:paraId="48418DE9" w14:textId="2DF415B9" w:rsidR="00DC2749" w:rsidRDefault="00DC2749" w:rsidP="00DC2749">
      <w:pPr>
        <w:ind w:firstLine="420"/>
      </w:pPr>
      <w:r>
        <w:t>"</w:t>
      </w:r>
      <w:r w:rsidRPr="00DC2749">
        <w:t xml:space="preserve"> </w:t>
      </w:r>
      <w:r w:rsidRPr="0047347F">
        <w:t>changPwd</w:t>
      </w:r>
      <w:r>
        <w:t xml:space="preserve"> ":"999009"</w:t>
      </w:r>
    </w:p>
    <w:p w14:paraId="2A4CA90A" w14:textId="77777777" w:rsidR="00932CBB" w:rsidRDefault="00932CBB" w:rsidP="00932CBB">
      <w:r>
        <w:t>}</w:t>
      </w:r>
    </w:p>
    <w:p w14:paraId="4F3B96C1" w14:textId="77777777" w:rsidR="00DC2749" w:rsidRDefault="00DC2749" w:rsidP="00DC2749">
      <w:r>
        <w:rPr>
          <w:rFonts w:hint="eastAsia"/>
        </w:rPr>
        <w:t>附加：状态码：</w:t>
      </w:r>
    </w:p>
    <w:p w14:paraId="72CF442D" w14:textId="177B2D15" w:rsidR="00932CBB" w:rsidRDefault="00DC2749" w:rsidP="00DC2749">
      <w:pPr>
        <w:ind w:firstLine="420"/>
      </w:pPr>
      <w:r w:rsidRPr="00B07FAF">
        <w:t>验证码不正确</w:t>
      </w:r>
      <w:r>
        <w:rPr>
          <w:rFonts w:hint="eastAsia"/>
        </w:rPr>
        <w:t>false，</w:t>
      </w:r>
      <w:r w:rsidRPr="00B07FAF">
        <w:t>验证码</w:t>
      </w:r>
      <w:r>
        <w:rPr>
          <w:rFonts w:hint="eastAsia"/>
        </w:rPr>
        <w:t>比较一致true，</w:t>
      </w:r>
      <w:r w:rsidRPr="00DC2749">
        <w:t>999009</w:t>
      </w:r>
      <w:r>
        <w:rPr>
          <w:rFonts w:hint="eastAsia"/>
        </w:rPr>
        <w:t>：用户注册，</w:t>
      </w:r>
      <w:r w:rsidRPr="00DC2749">
        <w:t>999010</w:t>
      </w:r>
      <w:r w:rsidRPr="00DC2749">
        <w:rPr>
          <w:rFonts w:hint="eastAsia"/>
        </w:rPr>
        <w:t>：用户密码修改</w:t>
      </w:r>
    </w:p>
    <w:p w14:paraId="147758DA" w14:textId="53C4DB40" w:rsidR="00BD429A" w:rsidRDefault="00BD429A" w:rsidP="00830F4E"/>
    <w:p w14:paraId="421C08EE" w14:textId="488F74C4" w:rsidR="005D7EE6" w:rsidRDefault="005D7EE6" w:rsidP="00830F4E"/>
    <w:p w14:paraId="427F6908" w14:textId="2CED2BFA" w:rsidR="005D7EE6" w:rsidRDefault="005D7EE6" w:rsidP="00830F4E"/>
    <w:p w14:paraId="21BCE805" w14:textId="77777777" w:rsidR="005D7EE6" w:rsidRDefault="005D7EE6" w:rsidP="00830F4E"/>
    <w:p w14:paraId="41986941" w14:textId="77777777" w:rsidR="00830F4E" w:rsidRPr="00443E54" w:rsidRDefault="00830F4E" w:rsidP="00830F4E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0F0AB616" w14:textId="3FF49B8E" w:rsidR="00A077F2" w:rsidRDefault="00A077F2" w:rsidP="00830F4E">
      <w:r>
        <w:tab/>
      </w:r>
      <w:r w:rsidR="0044176B">
        <w:rPr>
          <w:rFonts w:hint="eastAsia"/>
        </w:rPr>
        <w:t>页面点击功能时，判断该设备是否已注册过的接口</w:t>
      </w:r>
    </w:p>
    <w:p w14:paraId="28F82ACF" w14:textId="77777777" w:rsidR="00830F4E" w:rsidRPr="00443E54" w:rsidRDefault="00830F4E" w:rsidP="00830F4E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165A4039" w14:textId="5545D3A8" w:rsidR="0044176B" w:rsidRDefault="00A077F2" w:rsidP="0044176B">
      <w:r>
        <w:tab/>
      </w:r>
      <w:hyperlink r:id="rId7" w:history="1">
        <w:r w:rsidR="0044176B" w:rsidRPr="0044176B">
          <w:t>http://localhost:8088/demo/userinfo.tml?flow=judge</w:t>
        </w:r>
      </w:hyperlink>
    </w:p>
    <w:p w14:paraId="2FE2E8A2" w14:textId="1F5E7BF0" w:rsidR="00830F4E" w:rsidRPr="00443E54" w:rsidRDefault="00830F4E" w:rsidP="00830F4E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77F2" w14:paraId="575DE272" w14:textId="77777777" w:rsidTr="00F657B5">
        <w:tc>
          <w:tcPr>
            <w:tcW w:w="4148" w:type="dxa"/>
          </w:tcPr>
          <w:p w14:paraId="2F03530A" w14:textId="77777777" w:rsidR="00A077F2" w:rsidRDefault="00A077F2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2D956559" w14:textId="77777777" w:rsidR="00A077F2" w:rsidRDefault="00A077F2" w:rsidP="00F657B5"/>
        </w:tc>
      </w:tr>
      <w:tr w:rsidR="00A077F2" w14:paraId="424254E8" w14:textId="77777777" w:rsidTr="00F657B5">
        <w:tc>
          <w:tcPr>
            <w:tcW w:w="4148" w:type="dxa"/>
          </w:tcPr>
          <w:p w14:paraId="47C50475" w14:textId="5086078B" w:rsidR="00A077F2" w:rsidRDefault="0044176B" w:rsidP="00F657B5">
            <w:r w:rsidRPr="0044176B">
              <w:t>devid</w:t>
            </w:r>
          </w:p>
        </w:tc>
        <w:tc>
          <w:tcPr>
            <w:tcW w:w="4148" w:type="dxa"/>
          </w:tcPr>
          <w:p w14:paraId="6C48DC8F" w14:textId="2BB09846" w:rsidR="00A077F2" w:rsidRDefault="0044176B" w:rsidP="00F657B5">
            <w:r>
              <w:rPr>
                <w:rFonts w:hint="eastAsia"/>
              </w:rPr>
              <w:t>设备id</w:t>
            </w:r>
          </w:p>
        </w:tc>
      </w:tr>
      <w:tr w:rsidR="00A077F2" w14:paraId="2174F210" w14:textId="77777777" w:rsidTr="00F657B5">
        <w:tc>
          <w:tcPr>
            <w:tcW w:w="4148" w:type="dxa"/>
          </w:tcPr>
          <w:p w14:paraId="05C024F9" w14:textId="77777777" w:rsidR="00A077F2" w:rsidRDefault="00A077F2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37570C05" w14:textId="77777777" w:rsidR="00A077F2" w:rsidRDefault="00A077F2" w:rsidP="00F657B5"/>
        </w:tc>
      </w:tr>
      <w:tr w:rsidR="00A077F2" w14:paraId="188A3E27" w14:textId="77777777" w:rsidTr="00F657B5">
        <w:tc>
          <w:tcPr>
            <w:tcW w:w="4148" w:type="dxa"/>
          </w:tcPr>
          <w:p w14:paraId="1E7705EA" w14:textId="657D267B" w:rsidR="00A077F2" w:rsidRDefault="0044176B" w:rsidP="00F657B5">
            <w:r w:rsidRPr="0044176B">
              <w:t>message</w:t>
            </w:r>
          </w:p>
        </w:tc>
        <w:tc>
          <w:tcPr>
            <w:tcW w:w="4148" w:type="dxa"/>
          </w:tcPr>
          <w:p w14:paraId="572A9B07" w14:textId="0D3A388B" w:rsidR="00A077F2" w:rsidRDefault="0044176B" w:rsidP="00F657B5">
            <w:r>
              <w:rPr>
                <w:rFonts w:hint="eastAsia"/>
              </w:rPr>
              <w:t>状态码</w:t>
            </w:r>
          </w:p>
        </w:tc>
      </w:tr>
    </w:tbl>
    <w:p w14:paraId="1978E409" w14:textId="65024640" w:rsidR="0044176B" w:rsidRPr="0044176B" w:rsidRDefault="0044176B" w:rsidP="0044176B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208BED32" w14:textId="0A5928A4" w:rsidR="0044176B" w:rsidRDefault="0044176B" w:rsidP="0044176B">
      <w:r>
        <w:t>{</w:t>
      </w:r>
    </w:p>
    <w:p w14:paraId="3317494B" w14:textId="4A1D9034" w:rsidR="0044176B" w:rsidRPr="00D361F5" w:rsidRDefault="0044176B" w:rsidP="005D7EE6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lastRenderedPageBreak/>
        <w:t>"</w:t>
      </w:r>
      <w:r w:rsidRPr="00D361F5">
        <w:t>devid</w:t>
      </w:r>
      <w:r>
        <w:t xml:space="preserve"> ":"</w:t>
      </w:r>
      <w:r w:rsidRPr="0047347F">
        <w:t>c8f2268c-4ec3-323b-8b72-6a230af490d3</w:t>
      </w:r>
      <w:r>
        <w:t>",</w:t>
      </w:r>
    </w:p>
    <w:p w14:paraId="01C02D28" w14:textId="77777777" w:rsidR="0044176B" w:rsidRDefault="0044176B" w:rsidP="0044176B">
      <w:r>
        <w:t>}</w:t>
      </w:r>
    </w:p>
    <w:p w14:paraId="0A7F1325" w14:textId="29F7E690" w:rsidR="00A077F2" w:rsidRDefault="004C5C34" w:rsidP="00830F4E">
      <w:r>
        <w:rPr>
          <w:rFonts w:hint="eastAsia"/>
        </w:rPr>
        <w:t>附加：状态码</w:t>
      </w:r>
    </w:p>
    <w:p w14:paraId="643B7E3C" w14:textId="0989C031" w:rsidR="004C5C34" w:rsidRPr="00443E54" w:rsidRDefault="0044176B" w:rsidP="00CE19A4">
      <w:pPr>
        <w:ind w:firstLine="420"/>
        <w:rPr>
          <w:b/>
          <w:bCs/>
        </w:rPr>
      </w:pPr>
      <w:r>
        <w:rPr>
          <w:rFonts w:hint="eastAsia"/>
        </w:rPr>
        <w:t>已注册：</w:t>
      </w:r>
      <w:r w:rsidRPr="0044176B">
        <w:t>999004</w:t>
      </w:r>
      <w:r w:rsidRPr="0044176B">
        <w:rPr>
          <w:rFonts w:hint="eastAsia"/>
        </w:rPr>
        <w:t>，未注册：</w:t>
      </w:r>
      <w:r w:rsidRPr="0044176B">
        <w:t>999005</w:t>
      </w:r>
    </w:p>
    <w:p w14:paraId="7FEF8A71" w14:textId="3ACA753A" w:rsidR="0044176B" w:rsidRDefault="0044176B" w:rsidP="00830F4E"/>
    <w:p w14:paraId="04001820" w14:textId="12AA463D" w:rsidR="005D7EE6" w:rsidRDefault="005D7EE6" w:rsidP="00830F4E"/>
    <w:p w14:paraId="295557FF" w14:textId="671DC541" w:rsidR="005D7EE6" w:rsidRDefault="005D7EE6" w:rsidP="00830F4E"/>
    <w:p w14:paraId="7C254CB7" w14:textId="77777777" w:rsidR="005D7EE6" w:rsidRDefault="005D7EE6" w:rsidP="00830F4E"/>
    <w:p w14:paraId="4BB780EA" w14:textId="234DEFA6" w:rsidR="00830F4E" w:rsidRPr="00F43C46" w:rsidRDefault="00830F4E" w:rsidP="00830F4E">
      <w:pPr>
        <w:rPr>
          <w:b/>
          <w:bCs/>
        </w:rPr>
      </w:pPr>
      <w:r w:rsidRPr="00F43C46">
        <w:rPr>
          <w:rFonts w:hint="eastAsia"/>
          <w:b/>
          <w:bCs/>
        </w:rPr>
        <w:t>接口描述</w:t>
      </w:r>
    </w:p>
    <w:p w14:paraId="59D95D6F" w14:textId="2A61926F" w:rsidR="00CF2824" w:rsidRDefault="00CF2824" w:rsidP="00830F4E">
      <w:r>
        <w:tab/>
      </w:r>
      <w:r w:rsidR="0044176B">
        <w:rPr>
          <w:rFonts w:hint="eastAsia"/>
        </w:rPr>
        <w:t>用户登录</w:t>
      </w:r>
    </w:p>
    <w:p w14:paraId="29D2CC03" w14:textId="61958AA6" w:rsidR="0044176B" w:rsidRPr="00F43C46" w:rsidRDefault="00830F4E" w:rsidP="00830F4E">
      <w:pPr>
        <w:rPr>
          <w:b/>
          <w:bCs/>
        </w:rPr>
      </w:pPr>
      <w:r w:rsidRPr="00F43C46">
        <w:rPr>
          <w:rFonts w:hint="eastAsia"/>
          <w:b/>
          <w:bCs/>
        </w:rPr>
        <w:t>接口url</w:t>
      </w:r>
    </w:p>
    <w:p w14:paraId="3F169BD3" w14:textId="1B75F024" w:rsidR="00CF2824" w:rsidRDefault="0044176B" w:rsidP="0044176B">
      <w:pPr>
        <w:ind w:firstLine="420"/>
      </w:pPr>
      <w:r w:rsidRPr="0044176B">
        <w:t>http://localhost:8088/demo/userinfo.tml?flow=</w:t>
      </w:r>
      <w:r>
        <w:rPr>
          <w:rFonts w:hint="eastAsia"/>
        </w:rPr>
        <w:t>login</w:t>
      </w:r>
    </w:p>
    <w:p w14:paraId="6164C58B" w14:textId="77777777" w:rsidR="00830F4E" w:rsidRPr="00F43C46" w:rsidRDefault="00830F4E" w:rsidP="00830F4E">
      <w:pPr>
        <w:rPr>
          <w:b/>
          <w:bCs/>
        </w:rPr>
      </w:pPr>
      <w:r w:rsidRPr="00F43C46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2824" w14:paraId="368A6860" w14:textId="77777777" w:rsidTr="00F657B5">
        <w:tc>
          <w:tcPr>
            <w:tcW w:w="4148" w:type="dxa"/>
          </w:tcPr>
          <w:p w14:paraId="71FB58CF" w14:textId="77777777" w:rsidR="00CF2824" w:rsidRDefault="00CF2824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528AEBF1" w14:textId="77777777" w:rsidR="00CF2824" w:rsidRDefault="00CF2824" w:rsidP="00F657B5"/>
        </w:tc>
      </w:tr>
      <w:tr w:rsidR="00CF2824" w14:paraId="76563C4A" w14:textId="77777777" w:rsidTr="00F657B5">
        <w:tc>
          <w:tcPr>
            <w:tcW w:w="4148" w:type="dxa"/>
          </w:tcPr>
          <w:p w14:paraId="76D2ECF5" w14:textId="6A0CBD3B" w:rsidR="00CF2824" w:rsidRDefault="0044176B" w:rsidP="00F657B5">
            <w:r w:rsidRPr="0044176B">
              <w:t>pwd</w:t>
            </w:r>
          </w:p>
        </w:tc>
        <w:tc>
          <w:tcPr>
            <w:tcW w:w="4148" w:type="dxa"/>
          </w:tcPr>
          <w:p w14:paraId="14D97B27" w14:textId="5B367EB3" w:rsidR="00CF2824" w:rsidRDefault="0044176B" w:rsidP="00F657B5">
            <w:r>
              <w:rPr>
                <w:rFonts w:hint="eastAsia"/>
              </w:rPr>
              <w:t>登录手势密码</w:t>
            </w:r>
          </w:p>
        </w:tc>
      </w:tr>
      <w:tr w:rsidR="0044176B" w14:paraId="34632899" w14:textId="77777777" w:rsidTr="00F657B5">
        <w:tc>
          <w:tcPr>
            <w:tcW w:w="4148" w:type="dxa"/>
          </w:tcPr>
          <w:p w14:paraId="25152518" w14:textId="62715611" w:rsidR="0044176B" w:rsidRPr="0044176B" w:rsidRDefault="0044176B" w:rsidP="00F657B5">
            <w:r w:rsidRPr="0044176B">
              <w:t>devid</w:t>
            </w:r>
          </w:p>
        </w:tc>
        <w:tc>
          <w:tcPr>
            <w:tcW w:w="4148" w:type="dxa"/>
          </w:tcPr>
          <w:p w14:paraId="373CD925" w14:textId="3A4FB965" w:rsidR="0044176B" w:rsidRDefault="0044176B" w:rsidP="00F657B5">
            <w:r>
              <w:rPr>
                <w:rFonts w:hint="eastAsia"/>
              </w:rPr>
              <w:t>设备id</w:t>
            </w:r>
          </w:p>
        </w:tc>
      </w:tr>
      <w:tr w:rsidR="00CF2824" w14:paraId="5E3B2D48" w14:textId="77777777" w:rsidTr="00F657B5">
        <w:tc>
          <w:tcPr>
            <w:tcW w:w="4148" w:type="dxa"/>
          </w:tcPr>
          <w:p w14:paraId="6553DAC4" w14:textId="77777777" w:rsidR="00CF2824" w:rsidRDefault="00CF2824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5CFC8305" w14:textId="77777777" w:rsidR="00CF2824" w:rsidRDefault="00CF2824" w:rsidP="00F657B5"/>
        </w:tc>
      </w:tr>
      <w:tr w:rsidR="00CF2824" w14:paraId="516655C2" w14:textId="77777777" w:rsidTr="00F657B5">
        <w:tc>
          <w:tcPr>
            <w:tcW w:w="4148" w:type="dxa"/>
          </w:tcPr>
          <w:p w14:paraId="1F451486" w14:textId="2211CCF4" w:rsidR="00CF2824" w:rsidRDefault="0044176B" w:rsidP="00F657B5">
            <w:r w:rsidRPr="0044176B">
              <w:t>message</w:t>
            </w:r>
          </w:p>
        </w:tc>
        <w:tc>
          <w:tcPr>
            <w:tcW w:w="4148" w:type="dxa"/>
          </w:tcPr>
          <w:p w14:paraId="38312BB3" w14:textId="30B47F39" w:rsidR="00CF2824" w:rsidRDefault="0044176B" w:rsidP="00F657B5">
            <w:r>
              <w:rPr>
                <w:rFonts w:hint="eastAsia"/>
              </w:rPr>
              <w:t>状态码</w:t>
            </w:r>
          </w:p>
        </w:tc>
      </w:tr>
      <w:tr w:rsidR="00F43C46" w14:paraId="7BC581B3" w14:textId="77777777" w:rsidTr="00F657B5">
        <w:tc>
          <w:tcPr>
            <w:tcW w:w="4148" w:type="dxa"/>
          </w:tcPr>
          <w:p w14:paraId="5DF4C43F" w14:textId="38B498C7" w:rsidR="00F43C46" w:rsidRPr="00F43C46" w:rsidRDefault="0044176B" w:rsidP="00F657B5">
            <w:r w:rsidRPr="0044176B">
              <w:t>mobile</w:t>
            </w:r>
          </w:p>
        </w:tc>
        <w:tc>
          <w:tcPr>
            <w:tcW w:w="4148" w:type="dxa"/>
          </w:tcPr>
          <w:p w14:paraId="12199DC0" w14:textId="2F2A93E7" w:rsidR="00F43C46" w:rsidRDefault="0044176B" w:rsidP="00F657B5">
            <w:r>
              <w:rPr>
                <w:rFonts w:hint="eastAsia"/>
              </w:rPr>
              <w:t>登录手机号</w:t>
            </w:r>
          </w:p>
        </w:tc>
      </w:tr>
      <w:tr w:rsidR="008A13C8" w14:paraId="3E90C72F" w14:textId="77777777" w:rsidTr="00F657B5">
        <w:tc>
          <w:tcPr>
            <w:tcW w:w="4148" w:type="dxa"/>
          </w:tcPr>
          <w:p w14:paraId="49BE47F7" w14:textId="0BC77F70" w:rsidR="008A13C8" w:rsidRPr="0044176B" w:rsidRDefault="008A13C8" w:rsidP="00F657B5">
            <w:r w:rsidRPr="008A13C8">
              <w:t>isloss</w:t>
            </w:r>
          </w:p>
        </w:tc>
        <w:tc>
          <w:tcPr>
            <w:tcW w:w="4148" w:type="dxa"/>
          </w:tcPr>
          <w:p w14:paraId="23DBB3E3" w14:textId="3DA0D68E" w:rsidR="008A13C8" w:rsidRDefault="008A13C8" w:rsidP="00F657B5">
            <w:pPr>
              <w:rPr>
                <w:rFonts w:hint="eastAsia"/>
              </w:rPr>
            </w:pPr>
            <w:r>
              <w:rPr>
                <w:rFonts w:hint="eastAsia"/>
              </w:rPr>
              <w:t>用于返回用户的挂失状态</w:t>
            </w:r>
          </w:p>
        </w:tc>
      </w:tr>
    </w:tbl>
    <w:p w14:paraId="1C65B941" w14:textId="77777777" w:rsidR="00830F4E" w:rsidRPr="00F43C46" w:rsidRDefault="00830F4E" w:rsidP="00830F4E">
      <w:pPr>
        <w:rPr>
          <w:b/>
          <w:bCs/>
        </w:rPr>
      </w:pPr>
      <w:r w:rsidRPr="00F43C46">
        <w:rPr>
          <w:rFonts w:hint="eastAsia"/>
          <w:b/>
          <w:bCs/>
        </w:rPr>
        <w:t>实例</w:t>
      </w:r>
      <w:r w:rsidR="00F43C46" w:rsidRPr="00F43C46">
        <w:rPr>
          <w:rFonts w:hint="eastAsia"/>
          <w:b/>
          <w:bCs/>
        </w:rPr>
        <w:t>bofy</w:t>
      </w:r>
    </w:p>
    <w:p w14:paraId="31462164" w14:textId="77777777" w:rsidR="0044176B" w:rsidRDefault="0044176B" w:rsidP="0044176B">
      <w:r>
        <w:t>{</w:t>
      </w:r>
    </w:p>
    <w:p w14:paraId="6A7BBE1C" w14:textId="172D2AAA" w:rsidR="0044176B" w:rsidRPr="00D361F5" w:rsidRDefault="0044176B" w:rsidP="005D7EE6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D361F5">
        <w:t>devid</w:t>
      </w:r>
      <w:r>
        <w:t xml:space="preserve"> ":"</w:t>
      </w:r>
      <w:r w:rsidRPr="0047347F">
        <w:t>c8f2268c-4ec3-323b-8b72-6a230af490d3</w:t>
      </w:r>
      <w:r>
        <w:t>",</w:t>
      </w:r>
    </w:p>
    <w:p w14:paraId="34BEDD5C" w14:textId="7B38AA71" w:rsidR="0044176B" w:rsidRDefault="0044176B" w:rsidP="005D7EE6">
      <w:pPr>
        <w:ind w:leftChars="200" w:left="420"/>
      </w:pPr>
      <w:r>
        <w:t>“</w:t>
      </w:r>
      <w:r w:rsidR="000D608D">
        <w:rPr>
          <w:rFonts w:hint="eastAsia"/>
        </w:rPr>
        <w:t>pwd</w:t>
      </w:r>
      <w:r>
        <w:t>”:”</w:t>
      </w:r>
      <w:r w:rsidRPr="0047347F">
        <w:t xml:space="preserve"> </w:t>
      </w:r>
      <w:r w:rsidR="000D608D">
        <w:t>162458</w:t>
      </w:r>
      <w:r>
        <w:t>”</w:t>
      </w:r>
    </w:p>
    <w:p w14:paraId="193EEA77" w14:textId="77777777" w:rsidR="0044176B" w:rsidRDefault="0044176B" w:rsidP="0044176B">
      <w:r>
        <w:t>}</w:t>
      </w:r>
    </w:p>
    <w:p w14:paraId="13F69F8F" w14:textId="77777777" w:rsidR="000D608D" w:rsidRDefault="000D608D" w:rsidP="000D608D">
      <w:r>
        <w:rPr>
          <w:rFonts w:hint="eastAsia"/>
        </w:rPr>
        <w:t>附加：状态码</w:t>
      </w:r>
    </w:p>
    <w:p w14:paraId="7753FAE7" w14:textId="1639D8AC" w:rsidR="000D608D" w:rsidRPr="00443E54" w:rsidRDefault="000D608D" w:rsidP="00CE19A4">
      <w:pPr>
        <w:ind w:firstLine="420"/>
        <w:rPr>
          <w:b/>
          <w:bCs/>
        </w:rPr>
      </w:pPr>
      <w:r>
        <w:rPr>
          <w:rFonts w:hint="eastAsia"/>
        </w:rPr>
        <w:t>用户登录成功：</w:t>
      </w:r>
      <w:r w:rsidRPr="0044176B">
        <w:t>99900</w:t>
      </w:r>
      <w:r>
        <w:t>1</w:t>
      </w:r>
      <w:r w:rsidRPr="0044176B">
        <w:rPr>
          <w:rFonts w:hint="eastAsia"/>
        </w:rPr>
        <w:t>，</w:t>
      </w:r>
      <w:r>
        <w:rPr>
          <w:rFonts w:hint="eastAsia"/>
        </w:rPr>
        <w:t>用户登录失败</w:t>
      </w:r>
      <w:r w:rsidRPr="0044176B">
        <w:rPr>
          <w:rFonts w:hint="eastAsia"/>
        </w:rPr>
        <w:t>：</w:t>
      </w:r>
      <w:r w:rsidRPr="0044176B">
        <w:t>99900</w:t>
      </w:r>
      <w:r>
        <w:t>2</w:t>
      </w:r>
    </w:p>
    <w:p w14:paraId="451D7633" w14:textId="77777777" w:rsidR="00706CC2" w:rsidRPr="000D608D" w:rsidRDefault="00706CC2" w:rsidP="00F43C46"/>
    <w:p w14:paraId="164C4A9C" w14:textId="77777777" w:rsidR="00706CC2" w:rsidRDefault="00706CC2" w:rsidP="00F43C46"/>
    <w:p w14:paraId="07D71279" w14:textId="3DFCFD38" w:rsidR="00706CC2" w:rsidRDefault="00706CC2" w:rsidP="00F43C46"/>
    <w:p w14:paraId="2D8B272F" w14:textId="77777777" w:rsidR="005D7EE6" w:rsidRDefault="005D7EE6" w:rsidP="00F43C46"/>
    <w:p w14:paraId="60EC7097" w14:textId="77777777" w:rsidR="00706CC2" w:rsidRPr="00F43C46" w:rsidRDefault="00706CC2" w:rsidP="00706CC2">
      <w:pPr>
        <w:rPr>
          <w:b/>
          <w:bCs/>
        </w:rPr>
      </w:pPr>
      <w:r w:rsidRPr="00F43C46">
        <w:rPr>
          <w:rFonts w:hint="eastAsia"/>
          <w:b/>
          <w:bCs/>
        </w:rPr>
        <w:t>接口描述</w:t>
      </w:r>
    </w:p>
    <w:p w14:paraId="6E2043B5" w14:textId="45298C02" w:rsidR="00732176" w:rsidRPr="00732176" w:rsidRDefault="00706CC2" w:rsidP="00706CC2">
      <w:r>
        <w:tab/>
      </w:r>
      <w:r w:rsidR="00732176" w:rsidRPr="00732176">
        <w:t>用户挂失数据校验</w:t>
      </w:r>
      <w:r w:rsidR="0064376D">
        <w:rPr>
          <w:rFonts w:hint="eastAsia"/>
        </w:rPr>
        <w:t>的接口</w:t>
      </w:r>
      <w:r w:rsidR="007B34A0">
        <w:rPr>
          <w:rFonts w:hint="eastAsia"/>
        </w:rPr>
        <w:t>(通过状态判断可实现解挂失</w:t>
      </w:r>
      <w:r w:rsidR="007B34A0">
        <w:t>)</w:t>
      </w:r>
    </w:p>
    <w:p w14:paraId="75AE26FC" w14:textId="69D010C5" w:rsidR="00706CC2" w:rsidRPr="00F43C46" w:rsidRDefault="00706CC2" w:rsidP="00706CC2">
      <w:pPr>
        <w:rPr>
          <w:b/>
          <w:bCs/>
        </w:rPr>
      </w:pPr>
      <w:r w:rsidRPr="00F43C46">
        <w:rPr>
          <w:rFonts w:hint="eastAsia"/>
          <w:b/>
          <w:bCs/>
        </w:rPr>
        <w:t>接口url</w:t>
      </w:r>
    </w:p>
    <w:p w14:paraId="51A35C40" w14:textId="67211EA0" w:rsidR="00732176" w:rsidRDefault="00706CC2" w:rsidP="00732176">
      <w:r>
        <w:tab/>
      </w:r>
      <w:r w:rsidR="00732176" w:rsidRPr="0044176B">
        <w:t>http://localhost:8088/demo/userinfo.tml?flow=</w:t>
      </w:r>
      <w:r w:rsidR="00732176" w:rsidRPr="00732176">
        <w:t>losschekout</w:t>
      </w:r>
    </w:p>
    <w:p w14:paraId="56F488E5" w14:textId="77777777" w:rsidR="00706CC2" w:rsidRPr="00F43C46" w:rsidRDefault="00706CC2" w:rsidP="00706CC2">
      <w:pPr>
        <w:rPr>
          <w:b/>
          <w:bCs/>
        </w:rPr>
      </w:pPr>
      <w:r w:rsidRPr="00F43C46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CC2" w14:paraId="6599422D" w14:textId="77777777" w:rsidTr="00F657B5">
        <w:tc>
          <w:tcPr>
            <w:tcW w:w="4148" w:type="dxa"/>
          </w:tcPr>
          <w:p w14:paraId="7E348C35" w14:textId="77777777" w:rsidR="00706CC2" w:rsidRDefault="00706CC2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40F3D759" w14:textId="77777777" w:rsidR="00706CC2" w:rsidRDefault="00706CC2" w:rsidP="00F657B5"/>
        </w:tc>
      </w:tr>
      <w:tr w:rsidR="00706CC2" w14:paraId="0E647B22" w14:textId="77777777" w:rsidTr="00F657B5">
        <w:tc>
          <w:tcPr>
            <w:tcW w:w="4148" w:type="dxa"/>
          </w:tcPr>
          <w:p w14:paraId="438CB82D" w14:textId="28C32034" w:rsidR="00706CC2" w:rsidRDefault="001E0EA2" w:rsidP="00F657B5">
            <w:r w:rsidRPr="001E0EA2">
              <w:t>name</w:t>
            </w:r>
          </w:p>
        </w:tc>
        <w:tc>
          <w:tcPr>
            <w:tcW w:w="4148" w:type="dxa"/>
          </w:tcPr>
          <w:p w14:paraId="08826B8B" w14:textId="152411E0" w:rsidR="00706CC2" w:rsidRDefault="001E0EA2" w:rsidP="00F657B5">
            <w:r>
              <w:rPr>
                <w:rFonts w:hint="eastAsia"/>
              </w:rPr>
              <w:t>用户姓名</w:t>
            </w:r>
          </w:p>
        </w:tc>
      </w:tr>
      <w:tr w:rsidR="001E0EA2" w14:paraId="3BA8C3C5" w14:textId="77777777" w:rsidTr="00F657B5">
        <w:tc>
          <w:tcPr>
            <w:tcW w:w="4148" w:type="dxa"/>
          </w:tcPr>
          <w:p w14:paraId="37FF7D2F" w14:textId="4A270DD6" w:rsidR="001E0EA2" w:rsidRDefault="001E0EA2" w:rsidP="00F657B5">
            <w:r w:rsidRPr="001E0EA2">
              <w:t>number</w:t>
            </w:r>
          </w:p>
        </w:tc>
        <w:tc>
          <w:tcPr>
            <w:tcW w:w="4148" w:type="dxa"/>
          </w:tcPr>
          <w:p w14:paraId="5F7236AF" w14:textId="1A609193" w:rsidR="001E0EA2" w:rsidRDefault="001E0EA2" w:rsidP="00F657B5">
            <w:r>
              <w:rPr>
                <w:rFonts w:hint="eastAsia"/>
              </w:rPr>
              <w:t>用户证件号码</w:t>
            </w:r>
          </w:p>
        </w:tc>
      </w:tr>
      <w:tr w:rsidR="001E0EA2" w14:paraId="44BC1437" w14:textId="77777777" w:rsidTr="00F657B5">
        <w:tc>
          <w:tcPr>
            <w:tcW w:w="4148" w:type="dxa"/>
          </w:tcPr>
          <w:p w14:paraId="257A445A" w14:textId="28F3D52E" w:rsidR="001E0EA2" w:rsidRDefault="001E0EA2" w:rsidP="00F657B5">
            <w:r w:rsidRPr="001E0EA2">
              <w:t>mobile</w:t>
            </w:r>
          </w:p>
        </w:tc>
        <w:tc>
          <w:tcPr>
            <w:tcW w:w="4148" w:type="dxa"/>
          </w:tcPr>
          <w:p w14:paraId="5E9CE9A4" w14:textId="4FCCCE42" w:rsidR="001E0EA2" w:rsidRDefault="001E0EA2" w:rsidP="00F657B5">
            <w:r>
              <w:rPr>
                <w:rFonts w:hint="eastAsia"/>
              </w:rPr>
              <w:t>用户注册手机号码</w:t>
            </w:r>
          </w:p>
        </w:tc>
      </w:tr>
      <w:tr w:rsidR="001E0EA2" w14:paraId="7EEDEC6B" w14:textId="77777777" w:rsidTr="00F657B5">
        <w:tc>
          <w:tcPr>
            <w:tcW w:w="4148" w:type="dxa"/>
          </w:tcPr>
          <w:p w14:paraId="2983BE72" w14:textId="30AFDADA" w:rsidR="001E0EA2" w:rsidRDefault="001E0EA2" w:rsidP="00F657B5">
            <w:r w:rsidRPr="001E0EA2">
              <w:t>devid</w:t>
            </w:r>
          </w:p>
        </w:tc>
        <w:tc>
          <w:tcPr>
            <w:tcW w:w="4148" w:type="dxa"/>
          </w:tcPr>
          <w:p w14:paraId="3E2DD269" w14:textId="5FE21049" w:rsidR="001E0EA2" w:rsidRDefault="001E0EA2" w:rsidP="00F657B5">
            <w:r>
              <w:rPr>
                <w:rFonts w:hint="eastAsia"/>
              </w:rPr>
              <w:t>设备id</w:t>
            </w:r>
          </w:p>
        </w:tc>
      </w:tr>
      <w:tr w:rsidR="00137497" w14:paraId="14F61ACE" w14:textId="77777777" w:rsidTr="00F657B5">
        <w:tc>
          <w:tcPr>
            <w:tcW w:w="4148" w:type="dxa"/>
          </w:tcPr>
          <w:p w14:paraId="0D5F76A7" w14:textId="27FD4523" w:rsidR="00137497" w:rsidRPr="001E0EA2" w:rsidRDefault="00137497" w:rsidP="00F657B5">
            <w:r w:rsidRPr="00137497">
              <w:t>isclearloss</w:t>
            </w:r>
          </w:p>
        </w:tc>
        <w:tc>
          <w:tcPr>
            <w:tcW w:w="4148" w:type="dxa"/>
          </w:tcPr>
          <w:p w14:paraId="225794D9" w14:textId="7E4500A4" w:rsidR="00137497" w:rsidRDefault="00137497" w:rsidP="00F657B5">
            <w:pPr>
              <w:rPr>
                <w:rFonts w:hint="eastAsia"/>
              </w:rPr>
            </w:pPr>
            <w:r>
              <w:rPr>
                <w:rFonts w:hint="eastAsia"/>
              </w:rPr>
              <w:t>用于标记是否为解挂失操作</w:t>
            </w:r>
          </w:p>
        </w:tc>
      </w:tr>
      <w:tr w:rsidR="00706CC2" w14:paraId="11010D03" w14:textId="77777777" w:rsidTr="00F657B5">
        <w:tc>
          <w:tcPr>
            <w:tcW w:w="4148" w:type="dxa"/>
          </w:tcPr>
          <w:p w14:paraId="3FD46D57" w14:textId="77777777" w:rsidR="00706CC2" w:rsidRDefault="00706CC2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53737FF7" w14:textId="77777777" w:rsidR="00706CC2" w:rsidRDefault="00706CC2" w:rsidP="00F657B5"/>
        </w:tc>
      </w:tr>
      <w:tr w:rsidR="001E0EA2" w14:paraId="06D49C66" w14:textId="77777777" w:rsidTr="00F657B5">
        <w:tc>
          <w:tcPr>
            <w:tcW w:w="4148" w:type="dxa"/>
          </w:tcPr>
          <w:p w14:paraId="66575477" w14:textId="6A79DE06" w:rsidR="001E0EA2" w:rsidRDefault="001E0EA2" w:rsidP="00F657B5">
            <w:r w:rsidRPr="001E0EA2">
              <w:t>message</w:t>
            </w:r>
          </w:p>
        </w:tc>
        <w:tc>
          <w:tcPr>
            <w:tcW w:w="4148" w:type="dxa"/>
          </w:tcPr>
          <w:p w14:paraId="3F504E32" w14:textId="15A7F7FC" w:rsidR="001E0EA2" w:rsidRDefault="001E0EA2" w:rsidP="00F657B5">
            <w:r>
              <w:rPr>
                <w:rFonts w:hint="eastAsia"/>
              </w:rPr>
              <w:t>状态码</w:t>
            </w:r>
          </w:p>
        </w:tc>
      </w:tr>
      <w:tr w:rsidR="001E0EA2" w14:paraId="7676C360" w14:textId="77777777" w:rsidTr="00F657B5">
        <w:tc>
          <w:tcPr>
            <w:tcW w:w="4148" w:type="dxa"/>
          </w:tcPr>
          <w:p w14:paraId="23AEE306" w14:textId="653FF558" w:rsidR="001E0EA2" w:rsidRDefault="001E0EA2" w:rsidP="00F657B5">
            <w:r w:rsidRPr="001E0EA2">
              <w:lastRenderedPageBreak/>
              <w:t>date</w:t>
            </w:r>
          </w:p>
        </w:tc>
        <w:tc>
          <w:tcPr>
            <w:tcW w:w="4148" w:type="dxa"/>
          </w:tcPr>
          <w:p w14:paraId="074829C3" w14:textId="5864DB71" w:rsidR="001E0EA2" w:rsidRDefault="001E0EA2" w:rsidP="00F657B5">
            <w:r>
              <w:rPr>
                <w:rFonts w:hint="eastAsia"/>
              </w:rPr>
              <w:t>操作时间</w:t>
            </w:r>
          </w:p>
        </w:tc>
      </w:tr>
      <w:tr w:rsidR="00706CC2" w14:paraId="6776502F" w14:textId="77777777" w:rsidTr="00F657B5">
        <w:tc>
          <w:tcPr>
            <w:tcW w:w="4148" w:type="dxa"/>
          </w:tcPr>
          <w:p w14:paraId="705CDD3D" w14:textId="76B5B29D" w:rsidR="00706CC2" w:rsidRDefault="001E0EA2" w:rsidP="00F657B5">
            <w:r w:rsidRPr="001E0EA2">
              <w:t>userid</w:t>
            </w:r>
          </w:p>
        </w:tc>
        <w:tc>
          <w:tcPr>
            <w:tcW w:w="4148" w:type="dxa"/>
          </w:tcPr>
          <w:p w14:paraId="35A0735C" w14:textId="6F85EE99" w:rsidR="00706CC2" w:rsidRDefault="001E0EA2" w:rsidP="00F657B5">
            <w:r>
              <w:rPr>
                <w:rFonts w:hint="eastAsia"/>
              </w:rPr>
              <w:t>用户id</w:t>
            </w:r>
          </w:p>
        </w:tc>
      </w:tr>
    </w:tbl>
    <w:p w14:paraId="2D868088" w14:textId="77777777" w:rsidR="00706CC2" w:rsidRPr="00F43C46" w:rsidRDefault="00706CC2" w:rsidP="00706CC2">
      <w:pPr>
        <w:rPr>
          <w:b/>
          <w:bCs/>
        </w:rPr>
      </w:pPr>
      <w:r w:rsidRPr="00F43C46">
        <w:rPr>
          <w:rFonts w:hint="eastAsia"/>
          <w:b/>
          <w:bCs/>
        </w:rPr>
        <w:t>实例bofy</w:t>
      </w:r>
    </w:p>
    <w:p w14:paraId="0B94A8F5" w14:textId="77777777" w:rsidR="001E0EA2" w:rsidRDefault="001E0EA2" w:rsidP="001E0EA2">
      <w:r>
        <w:t>{</w:t>
      </w:r>
    </w:p>
    <w:p w14:paraId="6122794C" w14:textId="70CB1274" w:rsidR="001E0EA2" w:rsidRPr="00D361F5" w:rsidRDefault="001E0EA2" w:rsidP="005D7EE6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D361F5">
        <w:t>devid</w:t>
      </w:r>
      <w:r>
        <w:t xml:space="preserve"> ":"</w:t>
      </w:r>
      <w:r w:rsidRPr="0047347F">
        <w:t>c8f2268c-4ec3-323b-8b72-6a230af490d3</w:t>
      </w:r>
      <w:r>
        <w:t>",</w:t>
      </w:r>
    </w:p>
    <w:p w14:paraId="02943E97" w14:textId="37F6B823" w:rsidR="001E0EA2" w:rsidRDefault="001E0EA2" w:rsidP="005D7EE6">
      <w:pPr>
        <w:ind w:leftChars="200" w:left="420"/>
      </w:pPr>
      <w:r>
        <w:t>"</w:t>
      </w:r>
      <w:r>
        <w:rPr>
          <w:rFonts w:hint="eastAsia"/>
        </w:rPr>
        <w:t>name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solitary</w:t>
      </w:r>
      <w:r>
        <w:t>",</w:t>
      </w:r>
    </w:p>
    <w:p w14:paraId="324B1321" w14:textId="52007CC6" w:rsidR="001E0EA2" w:rsidRDefault="001E0EA2" w:rsidP="005D7EE6">
      <w:pPr>
        <w:ind w:leftChars="200" w:left="420"/>
      </w:pPr>
      <w:r>
        <w:t>"</w:t>
      </w:r>
      <w:r w:rsidRPr="001E0EA2">
        <w:t>number</w:t>
      </w:r>
      <w:r>
        <w:t xml:space="preserve"> ":"230231199606240623 ",</w:t>
      </w:r>
    </w:p>
    <w:p w14:paraId="07A87B19" w14:textId="0EFAF746" w:rsidR="001E0EA2" w:rsidRDefault="001E0EA2" w:rsidP="005D7EE6">
      <w:pPr>
        <w:ind w:leftChars="200" w:left="420"/>
      </w:pPr>
      <w:r>
        <w:t>"mobile":"15562156213"</w:t>
      </w:r>
      <w:r w:rsidR="00FE244F">
        <w:rPr>
          <w:rFonts w:hint="eastAsia"/>
        </w:rPr>
        <w:t>,</w:t>
      </w:r>
    </w:p>
    <w:p w14:paraId="12034D3D" w14:textId="123A1265" w:rsidR="00FE244F" w:rsidRDefault="00FE244F" w:rsidP="005D7EE6">
      <w:pPr>
        <w:ind w:leftChars="200" w:left="420"/>
        <w:rPr>
          <w:rFonts w:hint="eastAsia"/>
        </w:rPr>
      </w:pPr>
      <w:r>
        <w:t>"</w:t>
      </w:r>
      <w:r w:rsidRPr="00FE244F">
        <w:t xml:space="preserve"> </w:t>
      </w:r>
      <w:r w:rsidRPr="00137497">
        <w:t>isclearloss</w:t>
      </w:r>
      <w:r>
        <w:t xml:space="preserve"> </w:t>
      </w:r>
      <w:r>
        <w:t>":"</w:t>
      </w:r>
      <w:r>
        <w:t>1</w:t>
      </w:r>
      <w:r>
        <w:t>"</w:t>
      </w:r>
    </w:p>
    <w:p w14:paraId="0C31E280" w14:textId="77777777" w:rsidR="001E0EA2" w:rsidRDefault="001E0EA2" w:rsidP="001E0EA2">
      <w:r>
        <w:t>}</w:t>
      </w:r>
    </w:p>
    <w:p w14:paraId="1D2C22CA" w14:textId="77777777" w:rsidR="001E0EA2" w:rsidRDefault="001E0EA2" w:rsidP="001E0EA2">
      <w:r>
        <w:rPr>
          <w:rFonts w:hint="eastAsia"/>
        </w:rPr>
        <w:t>附加：状态码</w:t>
      </w:r>
    </w:p>
    <w:p w14:paraId="4553A330" w14:textId="132EF911" w:rsidR="00706CC2" w:rsidRPr="00CE19A4" w:rsidRDefault="001E0EA2" w:rsidP="00CE19A4">
      <w:pPr>
        <w:ind w:firstLine="420"/>
        <w:rPr>
          <w:b/>
          <w:bCs/>
        </w:rPr>
      </w:pPr>
      <w:r>
        <w:rPr>
          <w:rFonts w:hint="eastAsia"/>
        </w:rPr>
        <w:t>数据为空：</w:t>
      </w:r>
      <w:r w:rsidRPr="0064376D">
        <w:t>999006</w:t>
      </w:r>
      <w:r w:rsidRPr="0064376D">
        <w:rPr>
          <w:rFonts w:hint="eastAsia"/>
        </w:rPr>
        <w:t>，手机号码格式错误：</w:t>
      </w:r>
      <w:r w:rsidRPr="0064376D">
        <w:t>999007</w:t>
      </w:r>
      <w:r w:rsidRPr="0064376D">
        <w:rPr>
          <w:rFonts w:hint="eastAsia"/>
        </w:rPr>
        <w:t>，身份证格式错误：</w:t>
      </w:r>
      <w:r w:rsidRPr="0064376D">
        <w:t>999013</w:t>
      </w:r>
      <w:r w:rsidRPr="0064376D">
        <w:rPr>
          <w:rFonts w:hint="eastAsia"/>
        </w:rPr>
        <w:t>，数据填写不正确：</w:t>
      </w:r>
      <w:r w:rsidRPr="0064376D">
        <w:t>999021</w:t>
      </w:r>
      <w:r w:rsidRPr="0064376D">
        <w:rPr>
          <w:rFonts w:hint="eastAsia"/>
        </w:rPr>
        <w:t>，操作成功：</w:t>
      </w:r>
      <w:r w:rsidRPr="0064376D">
        <w:t>999000</w:t>
      </w:r>
      <w:r w:rsidR="00123A5B">
        <w:rPr>
          <w:rFonts w:hint="eastAsia"/>
        </w:rPr>
        <w:t>，用户解挂成功：</w:t>
      </w:r>
      <w:r w:rsidR="00123A5B">
        <w:rPr>
          <w:rFonts w:ascii="Consolas" w:hAnsi="Consolas" w:cs="Consolas"/>
          <w:color w:val="000000"/>
          <w:kern w:val="0"/>
          <w:sz w:val="22"/>
          <w:szCs w:val="22"/>
          <w:shd w:val="clear" w:color="auto" w:fill="E8F2FE"/>
        </w:rPr>
        <w:t>999024</w:t>
      </w:r>
      <w:r w:rsidR="00123A5B">
        <w:rPr>
          <w:rFonts w:ascii="Consolas" w:hAnsi="Consolas" w:cs="Consolas" w:hint="eastAsia"/>
          <w:color w:val="000000"/>
          <w:kern w:val="0"/>
          <w:sz w:val="22"/>
          <w:szCs w:val="22"/>
          <w:shd w:val="clear" w:color="auto" w:fill="E8F2FE"/>
        </w:rPr>
        <w:t>，用户解挂失败：</w:t>
      </w:r>
      <w:r w:rsidR="00123A5B">
        <w:rPr>
          <w:rFonts w:ascii="Consolas" w:hAnsi="Consolas" w:cs="Consolas"/>
          <w:color w:val="000000"/>
          <w:kern w:val="0"/>
          <w:sz w:val="22"/>
          <w:szCs w:val="22"/>
          <w:shd w:val="clear" w:color="auto" w:fill="E8F2FE"/>
        </w:rPr>
        <w:t>99902</w:t>
      </w:r>
      <w:r w:rsidR="00123A5B">
        <w:rPr>
          <w:rFonts w:ascii="Consolas" w:hAnsi="Consolas" w:cs="Consolas"/>
          <w:color w:val="000000"/>
          <w:kern w:val="0"/>
          <w:sz w:val="22"/>
          <w:szCs w:val="22"/>
          <w:shd w:val="clear" w:color="auto" w:fill="E8F2FE"/>
        </w:rPr>
        <w:t>1</w:t>
      </w:r>
      <w:r w:rsidR="008A13C8">
        <w:rPr>
          <w:rFonts w:ascii="Consolas" w:hAnsi="Consolas" w:cs="Consolas"/>
          <w:color w:val="000000"/>
          <w:kern w:val="0"/>
          <w:sz w:val="22"/>
          <w:szCs w:val="22"/>
          <w:shd w:val="clear" w:color="auto" w:fill="E8F2FE"/>
        </w:rPr>
        <w:t xml:space="preserve"> </w:t>
      </w:r>
    </w:p>
    <w:p w14:paraId="7B1503C6" w14:textId="77777777" w:rsidR="005D7EE6" w:rsidRDefault="005D7EE6" w:rsidP="0064376D">
      <w:pPr>
        <w:rPr>
          <w:b/>
          <w:bCs/>
        </w:rPr>
      </w:pPr>
    </w:p>
    <w:p w14:paraId="31133512" w14:textId="77777777" w:rsidR="005D7EE6" w:rsidRDefault="005D7EE6" w:rsidP="0064376D">
      <w:pPr>
        <w:rPr>
          <w:b/>
          <w:bCs/>
        </w:rPr>
      </w:pPr>
    </w:p>
    <w:p w14:paraId="7DADEBB4" w14:textId="77777777" w:rsidR="005D7EE6" w:rsidRDefault="005D7EE6" w:rsidP="0064376D">
      <w:pPr>
        <w:rPr>
          <w:b/>
          <w:bCs/>
        </w:rPr>
      </w:pPr>
    </w:p>
    <w:p w14:paraId="4F416143" w14:textId="77777777" w:rsidR="005D7EE6" w:rsidRDefault="005D7EE6" w:rsidP="0064376D">
      <w:pPr>
        <w:rPr>
          <w:b/>
          <w:bCs/>
        </w:rPr>
      </w:pPr>
    </w:p>
    <w:p w14:paraId="1DB5EC6B" w14:textId="14384F28" w:rsidR="0064376D" w:rsidRPr="00443E54" w:rsidRDefault="0064376D" w:rsidP="0064376D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673B93FE" w14:textId="5A25F3F5" w:rsidR="0064376D" w:rsidRDefault="0064376D" w:rsidP="0064376D">
      <w:r>
        <w:tab/>
      </w:r>
      <w:r>
        <w:rPr>
          <w:rFonts w:hint="eastAsia"/>
        </w:rPr>
        <w:t>用户挂失设置的接口</w:t>
      </w:r>
    </w:p>
    <w:p w14:paraId="73A97048" w14:textId="77777777" w:rsidR="0064376D" w:rsidRPr="00443E54" w:rsidRDefault="0064376D" w:rsidP="0064376D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46456168" w14:textId="3FD500BE" w:rsidR="0064376D" w:rsidRDefault="0064376D" w:rsidP="0064376D">
      <w:r>
        <w:tab/>
      </w:r>
      <w:hyperlink r:id="rId8" w:history="1">
        <w:r w:rsidRPr="0064376D">
          <w:t>http://localhost:8088/demo/userinfo.tml?flow=userloss</w:t>
        </w:r>
      </w:hyperlink>
    </w:p>
    <w:p w14:paraId="6EB6B84E" w14:textId="77777777" w:rsidR="0064376D" w:rsidRPr="00443E54" w:rsidRDefault="0064376D" w:rsidP="0064376D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76D" w14:paraId="742E7227" w14:textId="77777777" w:rsidTr="00F657B5">
        <w:tc>
          <w:tcPr>
            <w:tcW w:w="4148" w:type="dxa"/>
          </w:tcPr>
          <w:p w14:paraId="72C98D42" w14:textId="77777777" w:rsidR="0064376D" w:rsidRDefault="0064376D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393CFFCF" w14:textId="77777777" w:rsidR="0064376D" w:rsidRDefault="0064376D" w:rsidP="00F657B5"/>
        </w:tc>
      </w:tr>
      <w:tr w:rsidR="0064376D" w14:paraId="5BBEEA8D" w14:textId="77777777" w:rsidTr="00F657B5">
        <w:tc>
          <w:tcPr>
            <w:tcW w:w="4148" w:type="dxa"/>
          </w:tcPr>
          <w:p w14:paraId="34DE26B9" w14:textId="50F1D87D" w:rsidR="0064376D" w:rsidRDefault="0064376D" w:rsidP="00F657B5">
            <w:r w:rsidRPr="0064376D">
              <w:t>userid</w:t>
            </w:r>
          </w:p>
        </w:tc>
        <w:tc>
          <w:tcPr>
            <w:tcW w:w="4148" w:type="dxa"/>
          </w:tcPr>
          <w:p w14:paraId="4980580E" w14:textId="7F8FEF7A" w:rsidR="0064376D" w:rsidRDefault="0064376D" w:rsidP="00F657B5">
            <w:r>
              <w:rPr>
                <w:rFonts w:hint="eastAsia"/>
              </w:rPr>
              <w:t>用户id</w:t>
            </w:r>
          </w:p>
        </w:tc>
      </w:tr>
      <w:tr w:rsidR="0064376D" w14:paraId="754A6936" w14:textId="77777777" w:rsidTr="00F657B5">
        <w:tc>
          <w:tcPr>
            <w:tcW w:w="4148" w:type="dxa"/>
          </w:tcPr>
          <w:p w14:paraId="4638F86B" w14:textId="77777777" w:rsidR="0064376D" w:rsidRDefault="0064376D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129EE881" w14:textId="77777777" w:rsidR="0064376D" w:rsidRDefault="0064376D" w:rsidP="00F657B5"/>
        </w:tc>
      </w:tr>
      <w:tr w:rsidR="0064376D" w14:paraId="4217885C" w14:textId="77777777" w:rsidTr="00F657B5">
        <w:tc>
          <w:tcPr>
            <w:tcW w:w="4148" w:type="dxa"/>
          </w:tcPr>
          <w:p w14:paraId="42B34057" w14:textId="77777777" w:rsidR="0064376D" w:rsidRDefault="0064376D" w:rsidP="00F657B5">
            <w:r w:rsidRPr="0044176B">
              <w:t>message</w:t>
            </w:r>
          </w:p>
        </w:tc>
        <w:tc>
          <w:tcPr>
            <w:tcW w:w="4148" w:type="dxa"/>
          </w:tcPr>
          <w:p w14:paraId="71B83008" w14:textId="77777777" w:rsidR="0064376D" w:rsidRDefault="0064376D" w:rsidP="00F657B5">
            <w:r>
              <w:rPr>
                <w:rFonts w:hint="eastAsia"/>
              </w:rPr>
              <w:t>状态码</w:t>
            </w:r>
          </w:p>
        </w:tc>
      </w:tr>
    </w:tbl>
    <w:p w14:paraId="1BD7092A" w14:textId="77777777" w:rsidR="0064376D" w:rsidRPr="0044176B" w:rsidRDefault="0064376D" w:rsidP="0064376D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23875EA3" w14:textId="77777777" w:rsidR="0064376D" w:rsidRDefault="0064376D" w:rsidP="0064376D">
      <w:r>
        <w:t>{</w:t>
      </w:r>
    </w:p>
    <w:p w14:paraId="1B46468B" w14:textId="2536C883" w:rsidR="0064376D" w:rsidRPr="00D361F5" w:rsidRDefault="0064376D" w:rsidP="006437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64376D">
        <w:t xml:space="preserve"> userid</w:t>
      </w:r>
      <w:r>
        <w:t xml:space="preserve"> ":</w:t>
      </w:r>
      <w:r w:rsidRPr="0064376D">
        <w:t>"46d9152d348f48a8aa728d20799c61c0"</w:t>
      </w:r>
    </w:p>
    <w:p w14:paraId="720D063B" w14:textId="77777777" w:rsidR="0064376D" w:rsidRDefault="0064376D" w:rsidP="0064376D">
      <w:r>
        <w:t>}</w:t>
      </w:r>
    </w:p>
    <w:p w14:paraId="78B4E710" w14:textId="77777777" w:rsidR="0064376D" w:rsidRDefault="0064376D" w:rsidP="0064376D">
      <w:r>
        <w:rPr>
          <w:rFonts w:hint="eastAsia"/>
        </w:rPr>
        <w:t>附加：状态码</w:t>
      </w:r>
    </w:p>
    <w:p w14:paraId="4F1144BA" w14:textId="611E74CC" w:rsidR="0064376D" w:rsidRPr="005D7EE6" w:rsidRDefault="00420247" w:rsidP="0048588A">
      <w:pPr>
        <w:ind w:firstLine="420"/>
      </w:pPr>
      <w:r>
        <w:rPr>
          <w:rFonts w:hint="eastAsia"/>
        </w:rPr>
        <w:t>挂失成功</w:t>
      </w:r>
      <w:r w:rsidR="0064376D">
        <w:rPr>
          <w:rFonts w:hint="eastAsia"/>
        </w:rPr>
        <w:t>：</w:t>
      </w:r>
      <w:r w:rsidRPr="005D7EE6">
        <w:t>999000</w:t>
      </w:r>
      <w:r w:rsidR="0064376D" w:rsidRPr="0044176B">
        <w:rPr>
          <w:rFonts w:hint="eastAsia"/>
        </w:rPr>
        <w:t>，</w:t>
      </w:r>
      <w:r>
        <w:rPr>
          <w:rFonts w:hint="eastAsia"/>
        </w:rPr>
        <w:t>挂失失败</w:t>
      </w:r>
      <w:r w:rsidR="0064376D" w:rsidRPr="0044176B">
        <w:rPr>
          <w:rFonts w:hint="eastAsia"/>
        </w:rPr>
        <w:t>：</w:t>
      </w:r>
      <w:r w:rsidRPr="005D7EE6">
        <w:t>999021</w:t>
      </w:r>
    </w:p>
    <w:p w14:paraId="68739CE9" w14:textId="36577894" w:rsidR="00F50FF8" w:rsidRDefault="00F50FF8" w:rsidP="0064376D">
      <w:pPr>
        <w:rPr>
          <w:rFonts w:ascii="Consolas" w:hAnsi="Consolas" w:cs="Consolas"/>
          <w:color w:val="000000"/>
          <w:kern w:val="0"/>
          <w:sz w:val="22"/>
          <w:szCs w:val="22"/>
          <w:shd w:val="clear" w:color="auto" w:fill="E8F2FE"/>
        </w:rPr>
      </w:pPr>
    </w:p>
    <w:p w14:paraId="54B988C0" w14:textId="1A3D15DE" w:rsidR="00F50FF8" w:rsidRDefault="00F50FF8" w:rsidP="0064376D">
      <w:pPr>
        <w:rPr>
          <w:b/>
          <w:bCs/>
        </w:rPr>
      </w:pPr>
    </w:p>
    <w:p w14:paraId="347CA6E9" w14:textId="2D1C1A81" w:rsidR="005D7EE6" w:rsidRDefault="005D7EE6" w:rsidP="0064376D">
      <w:pPr>
        <w:rPr>
          <w:b/>
          <w:bCs/>
        </w:rPr>
      </w:pPr>
    </w:p>
    <w:p w14:paraId="2A3182E2" w14:textId="77777777" w:rsidR="005D7EE6" w:rsidRPr="00443E54" w:rsidRDefault="005D7EE6" w:rsidP="0064376D">
      <w:pPr>
        <w:rPr>
          <w:b/>
          <w:bCs/>
        </w:rPr>
      </w:pPr>
    </w:p>
    <w:p w14:paraId="4EC6EB8F" w14:textId="77777777" w:rsidR="00F50FF8" w:rsidRPr="00443E54" w:rsidRDefault="00F50FF8" w:rsidP="00F50FF8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40479A47" w14:textId="3B197ED6" w:rsidR="00F50FF8" w:rsidRDefault="00F50FF8" w:rsidP="00F50FF8">
      <w:r>
        <w:tab/>
      </w:r>
      <w:r>
        <w:rPr>
          <w:rFonts w:hint="eastAsia"/>
        </w:rPr>
        <w:t>用户退出登录</w:t>
      </w:r>
      <w:r w:rsidR="006A3F84">
        <w:rPr>
          <w:rFonts w:hint="eastAsia"/>
        </w:rPr>
        <w:t>的接口</w:t>
      </w:r>
    </w:p>
    <w:p w14:paraId="15F65AA8" w14:textId="77777777" w:rsidR="00F50FF8" w:rsidRPr="00443E54" w:rsidRDefault="00F50FF8" w:rsidP="00F50FF8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27008FBD" w14:textId="4837981D" w:rsidR="00F50FF8" w:rsidRDefault="00F50FF8" w:rsidP="00F50FF8">
      <w:r>
        <w:tab/>
      </w:r>
      <w:hyperlink r:id="rId9" w:history="1">
        <w:r w:rsidRPr="005D7EE6">
          <w:t>http://localhost:8088/demo/userinfo.tml?flow=shutdown</w:t>
        </w:r>
      </w:hyperlink>
    </w:p>
    <w:p w14:paraId="5B96FBAF" w14:textId="77777777" w:rsidR="00F50FF8" w:rsidRPr="00443E54" w:rsidRDefault="00F50FF8" w:rsidP="00F50FF8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FF8" w14:paraId="7EBF182D" w14:textId="77777777" w:rsidTr="00F657B5">
        <w:tc>
          <w:tcPr>
            <w:tcW w:w="4148" w:type="dxa"/>
          </w:tcPr>
          <w:p w14:paraId="4A4240FD" w14:textId="77777777" w:rsidR="00F50FF8" w:rsidRDefault="00F50FF8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6AC410A2" w14:textId="77777777" w:rsidR="00F50FF8" w:rsidRDefault="00F50FF8" w:rsidP="00F657B5"/>
        </w:tc>
      </w:tr>
      <w:tr w:rsidR="00F50FF8" w14:paraId="73F131C8" w14:textId="77777777" w:rsidTr="00F657B5">
        <w:tc>
          <w:tcPr>
            <w:tcW w:w="4148" w:type="dxa"/>
          </w:tcPr>
          <w:p w14:paraId="040F63D2" w14:textId="25344323" w:rsidR="00F50FF8" w:rsidRDefault="00F50FF8" w:rsidP="00F657B5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5D75314D" w14:textId="61004D16" w:rsidR="00F50FF8" w:rsidRDefault="00F50FF8" w:rsidP="00F657B5"/>
        </w:tc>
      </w:tr>
      <w:tr w:rsidR="00F50FF8" w14:paraId="2E58A22C" w14:textId="77777777" w:rsidTr="00F657B5">
        <w:tc>
          <w:tcPr>
            <w:tcW w:w="4148" w:type="dxa"/>
          </w:tcPr>
          <w:p w14:paraId="070FCB8F" w14:textId="77777777" w:rsidR="00F50FF8" w:rsidRDefault="00F50FF8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0400D0D8" w14:textId="77777777" w:rsidR="00F50FF8" w:rsidRDefault="00F50FF8" w:rsidP="00F657B5"/>
        </w:tc>
      </w:tr>
      <w:tr w:rsidR="00F50FF8" w14:paraId="58C865EF" w14:textId="77777777" w:rsidTr="00F657B5">
        <w:tc>
          <w:tcPr>
            <w:tcW w:w="4148" w:type="dxa"/>
          </w:tcPr>
          <w:p w14:paraId="19523233" w14:textId="77777777" w:rsidR="00F50FF8" w:rsidRDefault="00F50FF8" w:rsidP="00F657B5">
            <w:r w:rsidRPr="0044176B">
              <w:lastRenderedPageBreak/>
              <w:t>message</w:t>
            </w:r>
          </w:p>
        </w:tc>
        <w:tc>
          <w:tcPr>
            <w:tcW w:w="4148" w:type="dxa"/>
          </w:tcPr>
          <w:p w14:paraId="015C9B8F" w14:textId="77777777" w:rsidR="00F50FF8" w:rsidRDefault="00F50FF8" w:rsidP="00F657B5">
            <w:r>
              <w:rPr>
                <w:rFonts w:hint="eastAsia"/>
              </w:rPr>
              <w:t>状态码</w:t>
            </w:r>
          </w:p>
        </w:tc>
      </w:tr>
    </w:tbl>
    <w:p w14:paraId="39416E09" w14:textId="77777777" w:rsidR="00F50FF8" w:rsidRDefault="00F50FF8" w:rsidP="00F50FF8">
      <w:r>
        <w:rPr>
          <w:rFonts w:hint="eastAsia"/>
        </w:rPr>
        <w:t>附加：状态码</w:t>
      </w:r>
    </w:p>
    <w:p w14:paraId="1E2734BA" w14:textId="6F37CB80" w:rsidR="00F50FF8" w:rsidRDefault="00F50FF8" w:rsidP="0048588A">
      <w:pPr>
        <w:ind w:firstLine="420"/>
      </w:pPr>
      <w:r>
        <w:rPr>
          <w:rFonts w:hint="eastAsia"/>
        </w:rPr>
        <w:t>退出成功：</w:t>
      </w:r>
      <w:r w:rsidRPr="005D7EE6">
        <w:t>999003</w:t>
      </w:r>
    </w:p>
    <w:p w14:paraId="4A86ECF4" w14:textId="353D256E" w:rsidR="005D7EE6" w:rsidRDefault="005D7EE6" w:rsidP="00F50FF8"/>
    <w:p w14:paraId="05D1D02B" w14:textId="5D2BC7FA" w:rsidR="005D7EE6" w:rsidRDefault="005D7EE6" w:rsidP="00F50FF8"/>
    <w:p w14:paraId="73A3B129" w14:textId="77777777" w:rsidR="005D7EE6" w:rsidRPr="005D7EE6" w:rsidRDefault="005D7EE6" w:rsidP="00F50FF8"/>
    <w:p w14:paraId="255A8BE7" w14:textId="69D06EF3" w:rsidR="0064376D" w:rsidRDefault="0064376D" w:rsidP="00F43C46"/>
    <w:p w14:paraId="54D717F7" w14:textId="77777777" w:rsidR="005D7EE6" w:rsidRPr="00443E54" w:rsidRDefault="005D7EE6" w:rsidP="005D7EE6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5ABF3F76" w14:textId="4EB2755B" w:rsidR="005D7EE6" w:rsidRDefault="005D7EE6" w:rsidP="005D7EE6">
      <w:r>
        <w:tab/>
      </w:r>
      <w:r w:rsidR="006A3F84" w:rsidRPr="006A3F84">
        <w:rPr>
          <w:rFonts w:hint="eastAsia"/>
        </w:rPr>
        <w:t>注册时开通电子账户</w:t>
      </w:r>
      <w:r>
        <w:rPr>
          <w:rFonts w:hint="eastAsia"/>
        </w:rPr>
        <w:t>的接口</w:t>
      </w:r>
    </w:p>
    <w:p w14:paraId="75F27ECF" w14:textId="77777777" w:rsidR="005D7EE6" w:rsidRPr="00FC7E70" w:rsidRDefault="005D7EE6" w:rsidP="005D7EE6">
      <w:r w:rsidRPr="00443E54">
        <w:rPr>
          <w:rFonts w:hint="eastAsia"/>
          <w:b/>
          <w:bCs/>
        </w:rPr>
        <w:t>接口url</w:t>
      </w:r>
    </w:p>
    <w:p w14:paraId="72F7CF72" w14:textId="43663A92" w:rsidR="005D7EE6" w:rsidRDefault="005D7EE6" w:rsidP="005D7EE6">
      <w:r>
        <w:tab/>
      </w:r>
      <w:hyperlink r:id="rId10" w:history="1">
        <w:r w:rsidR="006A3F84" w:rsidRPr="00FC7E70">
          <w:t>http://localhost:8088/demo/userinfo.fundtml?flow=register</w:t>
        </w:r>
      </w:hyperlink>
    </w:p>
    <w:p w14:paraId="27DE392F" w14:textId="77777777" w:rsidR="005D7EE6" w:rsidRPr="00443E54" w:rsidRDefault="005D7EE6" w:rsidP="005D7EE6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3F84" w14:paraId="21228280" w14:textId="77777777" w:rsidTr="00F657B5">
        <w:tc>
          <w:tcPr>
            <w:tcW w:w="4148" w:type="dxa"/>
          </w:tcPr>
          <w:p w14:paraId="787BEE5E" w14:textId="77777777" w:rsidR="006A3F84" w:rsidRDefault="006A3F84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45747E6A" w14:textId="77777777" w:rsidR="006A3F84" w:rsidRDefault="006A3F84" w:rsidP="00F657B5"/>
        </w:tc>
      </w:tr>
      <w:tr w:rsidR="006A3F84" w14:paraId="13A2EFBF" w14:textId="77777777" w:rsidTr="00F657B5">
        <w:tc>
          <w:tcPr>
            <w:tcW w:w="4148" w:type="dxa"/>
          </w:tcPr>
          <w:p w14:paraId="43F521BF" w14:textId="77777777" w:rsidR="006A3F84" w:rsidRDefault="006A3F84" w:rsidP="00F657B5">
            <w:r w:rsidRPr="001E0EA2">
              <w:t>name</w:t>
            </w:r>
          </w:p>
        </w:tc>
        <w:tc>
          <w:tcPr>
            <w:tcW w:w="4148" w:type="dxa"/>
          </w:tcPr>
          <w:p w14:paraId="2E1C6D89" w14:textId="77777777" w:rsidR="006A3F84" w:rsidRDefault="006A3F84" w:rsidP="00F657B5">
            <w:r>
              <w:rPr>
                <w:rFonts w:hint="eastAsia"/>
              </w:rPr>
              <w:t>用户姓名</w:t>
            </w:r>
          </w:p>
        </w:tc>
      </w:tr>
      <w:tr w:rsidR="006A3F84" w14:paraId="0C809340" w14:textId="77777777" w:rsidTr="00F657B5">
        <w:tc>
          <w:tcPr>
            <w:tcW w:w="4148" w:type="dxa"/>
          </w:tcPr>
          <w:p w14:paraId="6CD43718" w14:textId="61F904AE" w:rsidR="006A3F84" w:rsidRDefault="006A3F84" w:rsidP="00F657B5">
            <w:r w:rsidRPr="006A3F84">
              <w:t>cardnumber</w:t>
            </w:r>
          </w:p>
        </w:tc>
        <w:tc>
          <w:tcPr>
            <w:tcW w:w="4148" w:type="dxa"/>
          </w:tcPr>
          <w:p w14:paraId="24528337" w14:textId="77777777" w:rsidR="006A3F84" w:rsidRDefault="006A3F84" w:rsidP="00F657B5">
            <w:r>
              <w:rPr>
                <w:rFonts w:hint="eastAsia"/>
              </w:rPr>
              <w:t>用户证件号码</w:t>
            </w:r>
          </w:p>
        </w:tc>
      </w:tr>
      <w:tr w:rsidR="006A3F84" w14:paraId="4EA76B15" w14:textId="77777777" w:rsidTr="00F657B5">
        <w:tc>
          <w:tcPr>
            <w:tcW w:w="4148" w:type="dxa"/>
          </w:tcPr>
          <w:p w14:paraId="3B9DAF8E" w14:textId="322CE142" w:rsidR="006A3F84" w:rsidRDefault="006A3F84" w:rsidP="00F657B5">
            <w:r w:rsidRPr="006A3F84">
              <w:t>card</w:t>
            </w:r>
          </w:p>
        </w:tc>
        <w:tc>
          <w:tcPr>
            <w:tcW w:w="4148" w:type="dxa"/>
          </w:tcPr>
          <w:p w14:paraId="2B64A1FF" w14:textId="6FB3D83D" w:rsidR="006A3F84" w:rsidRDefault="006A3F84" w:rsidP="00F657B5">
            <w:r>
              <w:rPr>
                <w:rFonts w:hint="eastAsia"/>
              </w:rPr>
              <w:t>用户证件类型</w:t>
            </w:r>
          </w:p>
        </w:tc>
      </w:tr>
      <w:tr w:rsidR="006A3F84" w14:paraId="2FB481EA" w14:textId="77777777" w:rsidTr="00F657B5">
        <w:tc>
          <w:tcPr>
            <w:tcW w:w="4148" w:type="dxa"/>
          </w:tcPr>
          <w:p w14:paraId="07C3EE5B" w14:textId="7452A814" w:rsidR="006A3F84" w:rsidRDefault="006A3F84" w:rsidP="00F657B5">
            <w:r w:rsidRPr="006A3F84">
              <w:t>paypwd</w:t>
            </w:r>
          </w:p>
        </w:tc>
        <w:tc>
          <w:tcPr>
            <w:tcW w:w="4148" w:type="dxa"/>
          </w:tcPr>
          <w:p w14:paraId="029BD7DA" w14:textId="02836EE5" w:rsidR="006A3F84" w:rsidRDefault="006A3F84" w:rsidP="00F657B5">
            <w:r>
              <w:rPr>
                <w:rFonts w:hint="eastAsia"/>
              </w:rPr>
              <w:t>支付密码</w:t>
            </w:r>
          </w:p>
        </w:tc>
      </w:tr>
      <w:tr w:rsidR="006A3F84" w14:paraId="7CA7E03B" w14:textId="77777777" w:rsidTr="00F657B5">
        <w:tc>
          <w:tcPr>
            <w:tcW w:w="4148" w:type="dxa"/>
          </w:tcPr>
          <w:p w14:paraId="6321657C" w14:textId="156EF748" w:rsidR="006A3F84" w:rsidRPr="001E0EA2" w:rsidRDefault="006A3F84" w:rsidP="00F657B5">
            <w:r w:rsidRPr="006A3F84">
              <w:t>confirmpwd</w:t>
            </w:r>
          </w:p>
        </w:tc>
        <w:tc>
          <w:tcPr>
            <w:tcW w:w="4148" w:type="dxa"/>
          </w:tcPr>
          <w:p w14:paraId="133F40DB" w14:textId="019FCDCD" w:rsidR="006A3F84" w:rsidRDefault="006A3F84" w:rsidP="00F657B5">
            <w:r>
              <w:rPr>
                <w:rFonts w:hint="eastAsia"/>
              </w:rPr>
              <w:t>支付密码确认</w:t>
            </w:r>
          </w:p>
        </w:tc>
      </w:tr>
      <w:tr w:rsidR="006A3F84" w14:paraId="3B16D4ED" w14:textId="77777777" w:rsidTr="00F657B5">
        <w:tc>
          <w:tcPr>
            <w:tcW w:w="4148" w:type="dxa"/>
          </w:tcPr>
          <w:p w14:paraId="4A83E1FC" w14:textId="67847977" w:rsidR="006A3F84" w:rsidRPr="006A3F84" w:rsidRDefault="006A3F84" w:rsidP="00F657B5">
            <w:r w:rsidRPr="006A3F84">
              <w:t>MOBILE</w:t>
            </w:r>
          </w:p>
        </w:tc>
        <w:tc>
          <w:tcPr>
            <w:tcW w:w="4148" w:type="dxa"/>
          </w:tcPr>
          <w:p w14:paraId="40814A94" w14:textId="62EDE583" w:rsidR="006A3F84" w:rsidRDefault="006A3F84" w:rsidP="00F657B5">
            <w:r>
              <w:rPr>
                <w:rFonts w:hint="eastAsia"/>
              </w:rPr>
              <w:t>用户手机号码</w:t>
            </w:r>
          </w:p>
        </w:tc>
      </w:tr>
      <w:tr w:rsidR="006A3F84" w14:paraId="27435023" w14:textId="77777777" w:rsidTr="00F657B5">
        <w:tc>
          <w:tcPr>
            <w:tcW w:w="4148" w:type="dxa"/>
          </w:tcPr>
          <w:p w14:paraId="77E3DB18" w14:textId="719CAD5C" w:rsidR="006A3F84" w:rsidRPr="006A3F84" w:rsidRDefault="006A3F84" w:rsidP="00F657B5">
            <w:r w:rsidRPr="006A3F84">
              <w:t>devid</w:t>
            </w:r>
          </w:p>
        </w:tc>
        <w:tc>
          <w:tcPr>
            <w:tcW w:w="4148" w:type="dxa"/>
          </w:tcPr>
          <w:p w14:paraId="7B592DE9" w14:textId="7DE348B3" w:rsidR="006A3F84" w:rsidRDefault="006A3F84" w:rsidP="00F657B5">
            <w:r>
              <w:rPr>
                <w:rFonts w:hint="eastAsia"/>
              </w:rPr>
              <w:t>用户设备id</w:t>
            </w:r>
          </w:p>
        </w:tc>
      </w:tr>
      <w:tr w:rsidR="006A3F84" w14:paraId="0AC2EA90" w14:textId="77777777" w:rsidTr="00F657B5">
        <w:tc>
          <w:tcPr>
            <w:tcW w:w="4148" w:type="dxa"/>
          </w:tcPr>
          <w:p w14:paraId="3AE8BEEF" w14:textId="77777777" w:rsidR="006A3F84" w:rsidRDefault="006A3F84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0DF1A7E6" w14:textId="77777777" w:rsidR="006A3F84" w:rsidRDefault="006A3F84" w:rsidP="00F657B5"/>
        </w:tc>
      </w:tr>
      <w:tr w:rsidR="006A3F84" w14:paraId="13778164" w14:textId="77777777" w:rsidTr="00F657B5">
        <w:tc>
          <w:tcPr>
            <w:tcW w:w="4148" w:type="dxa"/>
          </w:tcPr>
          <w:p w14:paraId="72AD5F24" w14:textId="77777777" w:rsidR="006A3F84" w:rsidRDefault="006A3F84" w:rsidP="00F657B5">
            <w:r w:rsidRPr="001E0EA2">
              <w:t>message</w:t>
            </w:r>
          </w:p>
        </w:tc>
        <w:tc>
          <w:tcPr>
            <w:tcW w:w="4148" w:type="dxa"/>
          </w:tcPr>
          <w:p w14:paraId="0027D733" w14:textId="77777777" w:rsidR="006A3F84" w:rsidRDefault="006A3F84" w:rsidP="00F657B5">
            <w:r>
              <w:rPr>
                <w:rFonts w:hint="eastAsia"/>
              </w:rPr>
              <w:t>状态码</w:t>
            </w:r>
          </w:p>
        </w:tc>
      </w:tr>
    </w:tbl>
    <w:p w14:paraId="1D053C56" w14:textId="77777777" w:rsidR="006A3F84" w:rsidRPr="00F43C46" w:rsidRDefault="006A3F84" w:rsidP="006A3F84">
      <w:pPr>
        <w:rPr>
          <w:b/>
          <w:bCs/>
        </w:rPr>
      </w:pPr>
      <w:r w:rsidRPr="00F43C46">
        <w:rPr>
          <w:rFonts w:hint="eastAsia"/>
          <w:b/>
          <w:bCs/>
        </w:rPr>
        <w:t>实例bofy</w:t>
      </w:r>
    </w:p>
    <w:p w14:paraId="6CE87F30" w14:textId="1E142998" w:rsidR="006A3F84" w:rsidRDefault="006A3F84" w:rsidP="006A3F84">
      <w:r>
        <w:t>{</w:t>
      </w:r>
    </w:p>
    <w:p w14:paraId="068C6924" w14:textId="35D90D83" w:rsidR="006A3F84" w:rsidRDefault="006A3F84" w:rsidP="006A3F84">
      <w:pPr>
        <w:ind w:firstLine="420"/>
      </w:pPr>
      <w:r>
        <w:t>"</w:t>
      </w:r>
      <w:r>
        <w:rPr>
          <w:rFonts w:hint="eastAsia"/>
        </w:rPr>
        <w:t>name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solitary</w:t>
      </w:r>
      <w:r>
        <w:t>",</w:t>
      </w:r>
    </w:p>
    <w:p w14:paraId="00FC73F7" w14:textId="54F4F56B" w:rsidR="006A3F84" w:rsidRDefault="006A3F84" w:rsidP="006A3F84">
      <w:pPr>
        <w:ind w:leftChars="200" w:left="420"/>
      </w:pPr>
      <w:r>
        <w:t>"</w:t>
      </w:r>
      <w:r w:rsidRPr="006A3F84">
        <w:t>cardnumber</w:t>
      </w:r>
      <w:r>
        <w:t xml:space="preserve"> ":"230231199606240623",</w:t>
      </w:r>
    </w:p>
    <w:p w14:paraId="50F88E19" w14:textId="7F50AC75" w:rsidR="006A3F84" w:rsidRDefault="006A3F84" w:rsidP="006A3F84">
      <w:pPr>
        <w:ind w:leftChars="200" w:left="420"/>
      </w:pPr>
      <w:r>
        <w:t>"</w:t>
      </w:r>
      <w:r>
        <w:rPr>
          <w:rFonts w:hint="eastAsia"/>
        </w:rPr>
        <w:t>card</w:t>
      </w:r>
      <w:r>
        <w:t>":"</w:t>
      </w:r>
      <w:r>
        <w:rPr>
          <w:rFonts w:hint="eastAsia"/>
        </w:rPr>
        <w:t>居民身份证</w:t>
      </w:r>
      <w:r>
        <w:t>",</w:t>
      </w:r>
    </w:p>
    <w:p w14:paraId="5477FFE2" w14:textId="5B9BB8E7" w:rsidR="006A3F84" w:rsidRDefault="006A3F84" w:rsidP="006A3F84">
      <w:pPr>
        <w:ind w:leftChars="200" w:left="420"/>
      </w:pPr>
      <w:r>
        <w:t>"</w:t>
      </w:r>
      <w:r w:rsidRPr="006A3F84">
        <w:t>paypwd</w:t>
      </w:r>
      <w:r>
        <w:t>":"123456",</w:t>
      </w:r>
    </w:p>
    <w:p w14:paraId="7EA7F673" w14:textId="328C3D31" w:rsidR="006A3F84" w:rsidRDefault="006A3F84" w:rsidP="006A3F84">
      <w:pPr>
        <w:ind w:leftChars="200" w:left="420"/>
      </w:pPr>
      <w:r>
        <w:t>"</w:t>
      </w:r>
      <w:r w:rsidRPr="006A3F84">
        <w:t>confirmpwd</w:t>
      </w:r>
      <w:r>
        <w:t>":"123456",</w:t>
      </w:r>
    </w:p>
    <w:p w14:paraId="62E83314" w14:textId="57233648" w:rsidR="006A3F84" w:rsidRDefault="00FC7E70" w:rsidP="00FC7E70">
      <w:pPr>
        <w:ind w:leftChars="200" w:left="420"/>
      </w:pPr>
      <w:r>
        <w:t>"</w:t>
      </w:r>
      <w:r w:rsidRPr="006A3F84">
        <w:t>MOBILE</w:t>
      </w:r>
      <w:r>
        <w:t xml:space="preserve"> ":"15562156213"</w:t>
      </w:r>
    </w:p>
    <w:p w14:paraId="58F915F1" w14:textId="7CE64BCF" w:rsidR="006A3F84" w:rsidRPr="00FC7E70" w:rsidRDefault="006A3F84" w:rsidP="00FC7E70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D361F5">
        <w:t>devid</w:t>
      </w:r>
      <w:r>
        <w:t xml:space="preserve"> ":"</w:t>
      </w:r>
      <w:r w:rsidRPr="0047347F">
        <w:t>c8f2268c-4ec3-323b-8b72-6a230af490d3</w:t>
      </w:r>
      <w:r>
        <w:t>",</w:t>
      </w:r>
    </w:p>
    <w:p w14:paraId="65984112" w14:textId="486115A5" w:rsidR="006A3F84" w:rsidRDefault="006A3F84" w:rsidP="005D7EE6">
      <w:r>
        <w:t>}</w:t>
      </w:r>
    </w:p>
    <w:p w14:paraId="66EDD69C" w14:textId="44B16C65" w:rsidR="005D7EE6" w:rsidRDefault="005D7EE6" w:rsidP="005D7EE6">
      <w:r>
        <w:rPr>
          <w:rFonts w:hint="eastAsia"/>
        </w:rPr>
        <w:t>附加：状态码</w:t>
      </w:r>
    </w:p>
    <w:p w14:paraId="4D4F1955" w14:textId="0A915E03" w:rsidR="005D7EE6" w:rsidRPr="005D7EE6" w:rsidRDefault="006A3F84" w:rsidP="0012159E">
      <w:pPr>
        <w:ind w:firstLine="420"/>
      </w:pPr>
      <w:r>
        <w:rPr>
          <w:rFonts w:hint="eastAsia"/>
        </w:rPr>
        <w:t>数据填写不完整</w:t>
      </w:r>
      <w:r w:rsidR="005D7EE6">
        <w:rPr>
          <w:rFonts w:hint="eastAsia"/>
        </w:rPr>
        <w:t>：</w:t>
      </w:r>
      <w:r w:rsidRPr="006A3F84">
        <w:t>999014</w:t>
      </w:r>
      <w:r w:rsidRPr="006A3F84">
        <w:rPr>
          <w:rFonts w:hint="eastAsia"/>
        </w:rPr>
        <w:t>，身份证格式有误：</w:t>
      </w:r>
      <w:r w:rsidRPr="006A3F84">
        <w:t>999013</w:t>
      </w:r>
      <w:r w:rsidRPr="006A3F84">
        <w:rPr>
          <w:rFonts w:hint="eastAsia"/>
        </w:rPr>
        <w:t>，支付密码格式错误：</w:t>
      </w:r>
      <w:r w:rsidRPr="006A3F84">
        <w:t>999015</w:t>
      </w:r>
      <w:r w:rsidRPr="006A3F84">
        <w:rPr>
          <w:rFonts w:hint="eastAsia"/>
        </w:rPr>
        <w:t>，两次密码输入不一致：</w:t>
      </w:r>
      <w:r w:rsidRPr="006A3F84">
        <w:t>999012</w:t>
      </w:r>
      <w:r w:rsidRPr="006A3F84">
        <w:rPr>
          <w:rFonts w:hint="eastAsia"/>
        </w:rPr>
        <w:t>，操作成功：</w:t>
      </w:r>
      <w:r w:rsidRPr="006A3F84">
        <w:t>999000</w:t>
      </w:r>
      <w:r w:rsidRPr="006A3F84">
        <w:rPr>
          <w:rFonts w:hint="eastAsia"/>
        </w:rPr>
        <w:t>，操作失败：</w:t>
      </w:r>
      <w:r w:rsidRPr="006A3F84">
        <w:t>999999</w:t>
      </w:r>
    </w:p>
    <w:p w14:paraId="7C3D4042" w14:textId="29F7345E" w:rsidR="005D7EE6" w:rsidRDefault="005D7EE6" w:rsidP="00F43C46"/>
    <w:p w14:paraId="0BA0D0D8" w14:textId="3378A804" w:rsidR="00FC7E70" w:rsidRDefault="00FC7E70" w:rsidP="00F43C46"/>
    <w:p w14:paraId="36D2681D" w14:textId="40F0DF07" w:rsidR="00FC7E70" w:rsidRDefault="00FC7E70" w:rsidP="00F43C46"/>
    <w:p w14:paraId="73A8D5BF" w14:textId="2F1D0828" w:rsidR="00FC7E70" w:rsidRDefault="00FC7E70" w:rsidP="00F43C46"/>
    <w:p w14:paraId="4737DA40" w14:textId="77777777" w:rsidR="0012159E" w:rsidRPr="00443E54" w:rsidRDefault="0012159E" w:rsidP="0012159E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44BC9740" w14:textId="66E8B3D8" w:rsidR="0012159E" w:rsidRDefault="0012159E" w:rsidP="0012159E">
      <w:r>
        <w:tab/>
      </w:r>
      <w:r w:rsidRPr="0012159E">
        <w:t>获取所有的商品集合</w:t>
      </w:r>
      <w:r>
        <w:rPr>
          <w:rFonts w:hint="eastAsia"/>
        </w:rPr>
        <w:t>的接口</w:t>
      </w:r>
    </w:p>
    <w:p w14:paraId="12034F77" w14:textId="77777777" w:rsidR="0012159E" w:rsidRPr="00443E54" w:rsidRDefault="0012159E" w:rsidP="0012159E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240C3A36" w14:textId="22DD7144" w:rsidR="0012159E" w:rsidRDefault="0012159E" w:rsidP="0012159E">
      <w:r>
        <w:tab/>
      </w:r>
      <w:hyperlink r:id="rId11" w:history="1">
        <w:r w:rsidR="00F657B5" w:rsidRPr="00F657B5">
          <w:t>http://localhost:8088/demo/product.tml?flow=findproductall</w:t>
        </w:r>
      </w:hyperlink>
    </w:p>
    <w:p w14:paraId="0421E304" w14:textId="77777777" w:rsidR="0012159E" w:rsidRPr="00443E54" w:rsidRDefault="0012159E" w:rsidP="0012159E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159E" w14:paraId="3EE60D16" w14:textId="77777777" w:rsidTr="00F657B5">
        <w:tc>
          <w:tcPr>
            <w:tcW w:w="4148" w:type="dxa"/>
          </w:tcPr>
          <w:p w14:paraId="230EC92D" w14:textId="77777777" w:rsidR="0012159E" w:rsidRDefault="0012159E" w:rsidP="00F657B5">
            <w:r>
              <w:rPr>
                <w:rFonts w:hint="eastAsia"/>
              </w:rPr>
              <w:lastRenderedPageBreak/>
              <w:t>输入：</w:t>
            </w:r>
          </w:p>
        </w:tc>
        <w:tc>
          <w:tcPr>
            <w:tcW w:w="4148" w:type="dxa"/>
          </w:tcPr>
          <w:p w14:paraId="09488A15" w14:textId="77777777" w:rsidR="0012159E" w:rsidRDefault="0012159E" w:rsidP="00F657B5"/>
        </w:tc>
      </w:tr>
      <w:tr w:rsidR="0012159E" w14:paraId="0FA46BCB" w14:textId="77777777" w:rsidTr="00F657B5">
        <w:tc>
          <w:tcPr>
            <w:tcW w:w="4148" w:type="dxa"/>
          </w:tcPr>
          <w:p w14:paraId="1A90ED72" w14:textId="77777777" w:rsidR="0012159E" w:rsidRDefault="0012159E" w:rsidP="00F657B5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44F1E9D5" w14:textId="77777777" w:rsidR="0012159E" w:rsidRDefault="0012159E" w:rsidP="00F657B5"/>
        </w:tc>
      </w:tr>
      <w:tr w:rsidR="0012159E" w14:paraId="08C9A2F5" w14:textId="77777777" w:rsidTr="00F657B5">
        <w:tc>
          <w:tcPr>
            <w:tcW w:w="4148" w:type="dxa"/>
          </w:tcPr>
          <w:p w14:paraId="31C8154D" w14:textId="77777777" w:rsidR="0012159E" w:rsidRDefault="0012159E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63E5FA8B" w14:textId="77777777" w:rsidR="0012159E" w:rsidRDefault="0012159E" w:rsidP="00F657B5"/>
        </w:tc>
      </w:tr>
      <w:tr w:rsidR="0012159E" w14:paraId="30FAAAF6" w14:textId="77777777" w:rsidTr="00F657B5">
        <w:tc>
          <w:tcPr>
            <w:tcW w:w="4148" w:type="dxa"/>
          </w:tcPr>
          <w:p w14:paraId="3A7D392B" w14:textId="2359B5B7" w:rsidR="0012159E" w:rsidRDefault="00F657B5" w:rsidP="00F657B5">
            <w:r w:rsidRPr="00F657B5">
              <w:t>productAll</w:t>
            </w:r>
          </w:p>
        </w:tc>
        <w:tc>
          <w:tcPr>
            <w:tcW w:w="4148" w:type="dxa"/>
          </w:tcPr>
          <w:p w14:paraId="7106E7E2" w14:textId="3E5AC741" w:rsidR="0012159E" w:rsidRDefault="00F657B5" w:rsidP="00F657B5">
            <w:r>
              <w:rPr>
                <w:rFonts w:hint="eastAsia"/>
              </w:rPr>
              <w:t>商品列表</w:t>
            </w:r>
          </w:p>
        </w:tc>
      </w:tr>
    </w:tbl>
    <w:p w14:paraId="07CEC578" w14:textId="7A157BC2" w:rsidR="00FC7E70" w:rsidRDefault="00FC7E70" w:rsidP="00F43C46"/>
    <w:p w14:paraId="2539A97B" w14:textId="30278BA8" w:rsidR="00F657B5" w:rsidRDefault="00F657B5" w:rsidP="00F43C46"/>
    <w:p w14:paraId="782579CE" w14:textId="50BEC281" w:rsidR="00F657B5" w:rsidRDefault="00F657B5" w:rsidP="00F43C46"/>
    <w:p w14:paraId="4138B3A4" w14:textId="3750802F" w:rsidR="00F657B5" w:rsidRDefault="00F657B5" w:rsidP="00F43C46"/>
    <w:p w14:paraId="3DF6E4B8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43B14986" w14:textId="3316E843" w:rsidR="00F657B5" w:rsidRDefault="00F657B5" w:rsidP="00F657B5">
      <w:r>
        <w:tab/>
      </w:r>
      <w:r w:rsidRPr="00F657B5">
        <w:rPr>
          <w:rFonts w:hint="eastAsia"/>
        </w:rPr>
        <w:t>通过商品类型获取商品集合</w:t>
      </w:r>
      <w:r>
        <w:rPr>
          <w:rFonts w:hint="eastAsia"/>
        </w:rPr>
        <w:t>的接口</w:t>
      </w:r>
    </w:p>
    <w:p w14:paraId="035E7BFD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5AC75860" w14:textId="0A1A36CF" w:rsidR="00F657B5" w:rsidRDefault="00F657B5" w:rsidP="00F657B5">
      <w:r>
        <w:tab/>
      </w:r>
      <w:hyperlink r:id="rId12" w:history="1">
        <w:r w:rsidRPr="00F657B5">
          <w:t>http://localhost:8088/demo/product.tml?flow=</w:t>
        </w:r>
      </w:hyperlink>
      <w:r w:rsidRPr="00F657B5">
        <w:t>findproductbytype</w:t>
      </w:r>
    </w:p>
    <w:p w14:paraId="2C962EF2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57B5" w14:paraId="172C1B90" w14:textId="77777777" w:rsidTr="00F657B5">
        <w:tc>
          <w:tcPr>
            <w:tcW w:w="4148" w:type="dxa"/>
          </w:tcPr>
          <w:p w14:paraId="1893CC1D" w14:textId="77777777" w:rsidR="00F657B5" w:rsidRDefault="00F657B5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790A31F9" w14:textId="77777777" w:rsidR="00F657B5" w:rsidRDefault="00F657B5" w:rsidP="00F657B5"/>
        </w:tc>
      </w:tr>
      <w:tr w:rsidR="00F657B5" w14:paraId="316E7C1E" w14:textId="77777777" w:rsidTr="00F657B5">
        <w:tc>
          <w:tcPr>
            <w:tcW w:w="4148" w:type="dxa"/>
          </w:tcPr>
          <w:p w14:paraId="122A31C4" w14:textId="77777777" w:rsidR="00F657B5" w:rsidRDefault="00F657B5" w:rsidP="00F657B5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77C3E67F" w14:textId="77777777" w:rsidR="00F657B5" w:rsidRDefault="00F657B5" w:rsidP="00F657B5"/>
        </w:tc>
      </w:tr>
      <w:tr w:rsidR="00F657B5" w14:paraId="1C6FE639" w14:textId="77777777" w:rsidTr="00F657B5">
        <w:tc>
          <w:tcPr>
            <w:tcW w:w="4148" w:type="dxa"/>
          </w:tcPr>
          <w:p w14:paraId="769C469D" w14:textId="77777777" w:rsidR="00F657B5" w:rsidRDefault="00F657B5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644DEC52" w14:textId="77777777" w:rsidR="00F657B5" w:rsidRDefault="00F657B5" w:rsidP="00F657B5"/>
        </w:tc>
      </w:tr>
      <w:tr w:rsidR="00F657B5" w14:paraId="4B00F396" w14:textId="77777777" w:rsidTr="00F657B5">
        <w:tc>
          <w:tcPr>
            <w:tcW w:w="4148" w:type="dxa"/>
          </w:tcPr>
          <w:p w14:paraId="0BDFE9C8" w14:textId="4EED4100" w:rsidR="00F657B5" w:rsidRDefault="00F657B5" w:rsidP="00F657B5">
            <w:r w:rsidRPr="00F657B5">
              <w:t>productbyType0</w:t>
            </w:r>
          </w:p>
        </w:tc>
        <w:tc>
          <w:tcPr>
            <w:tcW w:w="4148" w:type="dxa"/>
          </w:tcPr>
          <w:p w14:paraId="281865AA" w14:textId="2A4C9A58" w:rsidR="00F657B5" w:rsidRDefault="00F657B5" w:rsidP="00F657B5">
            <w:r>
              <w:rPr>
                <w:rFonts w:hint="eastAsia"/>
              </w:rPr>
              <w:t>活期商品列表</w:t>
            </w:r>
          </w:p>
        </w:tc>
      </w:tr>
      <w:tr w:rsidR="00F657B5" w14:paraId="32CD01D2" w14:textId="77777777" w:rsidTr="00F657B5">
        <w:tc>
          <w:tcPr>
            <w:tcW w:w="4148" w:type="dxa"/>
          </w:tcPr>
          <w:p w14:paraId="32D250B2" w14:textId="7E29F298" w:rsidR="00F657B5" w:rsidRPr="00F657B5" w:rsidRDefault="00F657B5" w:rsidP="00F657B5">
            <w:r w:rsidRPr="00F657B5">
              <w:t>productbyType</w:t>
            </w:r>
            <w:r>
              <w:t>1</w:t>
            </w:r>
          </w:p>
        </w:tc>
        <w:tc>
          <w:tcPr>
            <w:tcW w:w="4148" w:type="dxa"/>
          </w:tcPr>
          <w:p w14:paraId="496E9814" w14:textId="56C2FE26" w:rsidR="00F657B5" w:rsidRDefault="00F657B5" w:rsidP="00F657B5">
            <w:r>
              <w:rPr>
                <w:rFonts w:hint="eastAsia"/>
              </w:rPr>
              <w:t>定期商品列表</w:t>
            </w:r>
          </w:p>
        </w:tc>
      </w:tr>
    </w:tbl>
    <w:p w14:paraId="7E8DB09B" w14:textId="77777777" w:rsidR="00F657B5" w:rsidRPr="00F50FF8" w:rsidRDefault="00F657B5" w:rsidP="00F657B5"/>
    <w:p w14:paraId="26524A3E" w14:textId="51B63012" w:rsidR="00F657B5" w:rsidRDefault="00F657B5" w:rsidP="00F43C46"/>
    <w:p w14:paraId="555F11F5" w14:textId="3B40C1AA" w:rsidR="00F657B5" w:rsidRDefault="00F657B5" w:rsidP="00F43C46"/>
    <w:p w14:paraId="3E52728C" w14:textId="7C012BE3" w:rsidR="00F657B5" w:rsidRDefault="00F657B5" w:rsidP="00F43C46"/>
    <w:p w14:paraId="459C1BEF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10E88A13" w14:textId="4097B215" w:rsidR="00F657B5" w:rsidRDefault="00F657B5" w:rsidP="00F657B5">
      <w:r>
        <w:tab/>
      </w:r>
      <w:r w:rsidRPr="00F657B5">
        <w:rPr>
          <w:rFonts w:hint="eastAsia"/>
        </w:rPr>
        <w:t>通过商品</w:t>
      </w:r>
      <w:r w:rsidRPr="00F657B5">
        <w:t>id获取商品所有信息</w:t>
      </w:r>
      <w:r>
        <w:rPr>
          <w:rFonts w:hint="eastAsia"/>
        </w:rPr>
        <w:t>的接口</w:t>
      </w:r>
    </w:p>
    <w:p w14:paraId="4405C41B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2C412B68" w14:textId="132577C1" w:rsidR="00F657B5" w:rsidRDefault="00F657B5" w:rsidP="00F657B5">
      <w:r>
        <w:tab/>
      </w:r>
      <w:hyperlink r:id="rId13" w:history="1">
        <w:r w:rsidRPr="00F657B5">
          <w:t>http://localhost:8088/demo/product.tml?flow=</w:t>
        </w:r>
      </w:hyperlink>
      <w:r w:rsidRPr="00F657B5">
        <w:t>findproductbyid</w:t>
      </w:r>
    </w:p>
    <w:p w14:paraId="5B2B0853" w14:textId="77777777" w:rsidR="00F657B5" w:rsidRPr="00443E54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57B5" w14:paraId="2D736BAD" w14:textId="77777777" w:rsidTr="00F657B5">
        <w:tc>
          <w:tcPr>
            <w:tcW w:w="4148" w:type="dxa"/>
          </w:tcPr>
          <w:p w14:paraId="1CEB464D" w14:textId="77777777" w:rsidR="00F657B5" w:rsidRDefault="00F657B5" w:rsidP="00F657B5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08F4ABE7" w14:textId="77777777" w:rsidR="00F657B5" w:rsidRDefault="00F657B5" w:rsidP="00F657B5"/>
        </w:tc>
      </w:tr>
      <w:tr w:rsidR="00F657B5" w14:paraId="78B498CC" w14:textId="77777777" w:rsidTr="00F657B5">
        <w:tc>
          <w:tcPr>
            <w:tcW w:w="4148" w:type="dxa"/>
          </w:tcPr>
          <w:p w14:paraId="3FF68C83" w14:textId="618D184D" w:rsidR="00F657B5" w:rsidRDefault="00F657B5" w:rsidP="00F657B5">
            <w:r w:rsidRPr="00F657B5">
              <w:t>id</w:t>
            </w:r>
          </w:p>
        </w:tc>
        <w:tc>
          <w:tcPr>
            <w:tcW w:w="4148" w:type="dxa"/>
          </w:tcPr>
          <w:p w14:paraId="70794E0F" w14:textId="3DEBD8B5" w:rsidR="00F657B5" w:rsidRDefault="00F657B5" w:rsidP="00F657B5">
            <w:r>
              <w:rPr>
                <w:rFonts w:hint="eastAsia"/>
              </w:rPr>
              <w:t>商品id</w:t>
            </w:r>
          </w:p>
        </w:tc>
      </w:tr>
      <w:tr w:rsidR="00F657B5" w14:paraId="6C121223" w14:textId="77777777" w:rsidTr="00F657B5">
        <w:tc>
          <w:tcPr>
            <w:tcW w:w="4148" w:type="dxa"/>
          </w:tcPr>
          <w:p w14:paraId="4356B3FC" w14:textId="77777777" w:rsidR="00F657B5" w:rsidRDefault="00F657B5" w:rsidP="00F657B5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70439759" w14:textId="77777777" w:rsidR="00F657B5" w:rsidRDefault="00F657B5" w:rsidP="00F657B5"/>
        </w:tc>
      </w:tr>
      <w:tr w:rsidR="00F657B5" w14:paraId="0341D631" w14:textId="77777777" w:rsidTr="00F657B5">
        <w:tc>
          <w:tcPr>
            <w:tcW w:w="4148" w:type="dxa"/>
          </w:tcPr>
          <w:p w14:paraId="0C4EBCA2" w14:textId="38319A7C" w:rsidR="00F657B5" w:rsidRDefault="00F657B5" w:rsidP="00F657B5">
            <w:r w:rsidRPr="00F657B5">
              <w:t>message</w:t>
            </w:r>
          </w:p>
        </w:tc>
        <w:tc>
          <w:tcPr>
            <w:tcW w:w="4148" w:type="dxa"/>
          </w:tcPr>
          <w:p w14:paraId="43A74654" w14:textId="68D8C97B" w:rsidR="00F657B5" w:rsidRDefault="00F657B5" w:rsidP="00F657B5">
            <w:r>
              <w:rPr>
                <w:rFonts w:hint="eastAsia"/>
              </w:rPr>
              <w:t>商品信息</w:t>
            </w:r>
          </w:p>
        </w:tc>
      </w:tr>
      <w:tr w:rsidR="00F657B5" w14:paraId="7DB09C47" w14:textId="77777777" w:rsidTr="00F657B5">
        <w:tc>
          <w:tcPr>
            <w:tcW w:w="4148" w:type="dxa"/>
          </w:tcPr>
          <w:p w14:paraId="0FC2C8D5" w14:textId="7B48803A" w:rsidR="00F657B5" w:rsidRPr="00F657B5" w:rsidRDefault="00F657B5" w:rsidP="00F657B5">
            <w:r w:rsidRPr="00F657B5">
              <w:t>total</w:t>
            </w:r>
          </w:p>
        </w:tc>
        <w:tc>
          <w:tcPr>
            <w:tcW w:w="4148" w:type="dxa"/>
          </w:tcPr>
          <w:p w14:paraId="3E9F3B3E" w14:textId="209807E1" w:rsidR="00F657B5" w:rsidRDefault="00F657B5" w:rsidP="00F657B5">
            <w:r>
              <w:rPr>
                <w:rFonts w:hint="eastAsia"/>
              </w:rPr>
              <w:t>电子账户余额</w:t>
            </w:r>
          </w:p>
        </w:tc>
      </w:tr>
    </w:tbl>
    <w:p w14:paraId="18BE1C21" w14:textId="77777777" w:rsidR="00F657B5" w:rsidRPr="0044176B" w:rsidRDefault="00F657B5" w:rsidP="00F657B5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5049E266" w14:textId="77777777" w:rsidR="00F657B5" w:rsidRDefault="00F657B5" w:rsidP="00F657B5">
      <w:r>
        <w:t>{</w:t>
      </w:r>
    </w:p>
    <w:p w14:paraId="3D7F36AD" w14:textId="4BCC0B8C" w:rsidR="00F657B5" w:rsidRPr="00D361F5" w:rsidRDefault="00F657B5" w:rsidP="00F657B5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64376D">
        <w:t>id</w:t>
      </w:r>
      <w:r>
        <w:t>":</w:t>
      </w:r>
      <w:r w:rsidRPr="0064376D">
        <w:t>"</w:t>
      </w:r>
      <w:r w:rsidR="00C52FA3">
        <w:t>1</w:t>
      </w:r>
      <w:r w:rsidRPr="0064376D">
        <w:t>"</w:t>
      </w:r>
    </w:p>
    <w:p w14:paraId="53FDAB29" w14:textId="59FC11FC" w:rsidR="00F657B5" w:rsidRDefault="00F657B5" w:rsidP="00F43C46">
      <w:r>
        <w:t>}</w:t>
      </w:r>
    </w:p>
    <w:p w14:paraId="364AD7BA" w14:textId="7042C99E" w:rsidR="00F657B5" w:rsidRDefault="00F657B5" w:rsidP="00F43C46"/>
    <w:p w14:paraId="4D3DA470" w14:textId="50DA4835" w:rsidR="00F657B5" w:rsidRDefault="00F657B5" w:rsidP="00F43C46"/>
    <w:p w14:paraId="61110C31" w14:textId="660DA610" w:rsidR="00F657B5" w:rsidRDefault="00F657B5" w:rsidP="00F43C46"/>
    <w:p w14:paraId="34A8B417" w14:textId="4711AEFF" w:rsidR="00F657B5" w:rsidRDefault="00F657B5" w:rsidP="00F43C46"/>
    <w:p w14:paraId="3CDD89A1" w14:textId="77777777" w:rsidR="00DB13B8" w:rsidRPr="00443E54" w:rsidRDefault="00DB13B8" w:rsidP="00DB13B8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19F5C613" w14:textId="46C13BF3" w:rsidR="00DB13B8" w:rsidRDefault="00DB13B8" w:rsidP="00DB13B8">
      <w:r>
        <w:tab/>
      </w:r>
      <w:r w:rsidRPr="00DB13B8">
        <w:rPr>
          <w:rFonts w:hint="eastAsia"/>
        </w:rPr>
        <w:t>用户购买存款商品，进行相应</w:t>
      </w:r>
      <w:r>
        <w:rPr>
          <w:rFonts w:hint="eastAsia"/>
        </w:rPr>
        <w:t>校验</w:t>
      </w:r>
      <w:r w:rsidRPr="00DB13B8">
        <w:rPr>
          <w:rFonts w:hint="eastAsia"/>
        </w:rPr>
        <w:t>操作</w:t>
      </w:r>
      <w:r>
        <w:rPr>
          <w:rFonts w:hint="eastAsia"/>
        </w:rPr>
        <w:t>的接口</w:t>
      </w:r>
    </w:p>
    <w:p w14:paraId="04BC7F8D" w14:textId="77777777" w:rsidR="00DB13B8" w:rsidRPr="00FC7E70" w:rsidRDefault="00DB13B8" w:rsidP="00DB13B8">
      <w:r w:rsidRPr="00443E54">
        <w:rPr>
          <w:rFonts w:hint="eastAsia"/>
          <w:b/>
          <w:bCs/>
        </w:rPr>
        <w:t>接口url</w:t>
      </w:r>
    </w:p>
    <w:p w14:paraId="4E7603FC" w14:textId="1DFD74DF" w:rsidR="00DB13B8" w:rsidRDefault="00DB13B8" w:rsidP="00DB13B8">
      <w:r>
        <w:tab/>
      </w:r>
      <w:hyperlink r:id="rId14" w:history="1">
        <w:r w:rsidRPr="00DB13B8">
          <w:t>http://localhost:8088/demo/account.tml?flow=regist</w:t>
        </w:r>
      </w:hyperlink>
    </w:p>
    <w:p w14:paraId="2083CA7E" w14:textId="77777777" w:rsidR="00DB13B8" w:rsidRPr="00443E54" w:rsidRDefault="00DB13B8" w:rsidP="00DB13B8">
      <w:pPr>
        <w:rPr>
          <w:b/>
          <w:bCs/>
        </w:rPr>
      </w:pPr>
      <w:r w:rsidRPr="00443E54">
        <w:rPr>
          <w:rFonts w:hint="eastAsia"/>
          <w:b/>
          <w:bCs/>
        </w:rPr>
        <w:lastRenderedPageBreak/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13B8" w14:paraId="7C368559" w14:textId="77777777" w:rsidTr="000E7F7E">
        <w:tc>
          <w:tcPr>
            <w:tcW w:w="4148" w:type="dxa"/>
          </w:tcPr>
          <w:p w14:paraId="7AFC057B" w14:textId="77777777" w:rsidR="00DB13B8" w:rsidRDefault="00DB13B8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316B4B5A" w14:textId="77777777" w:rsidR="00DB13B8" w:rsidRDefault="00DB13B8" w:rsidP="000E7F7E"/>
        </w:tc>
      </w:tr>
      <w:tr w:rsidR="00DB13B8" w14:paraId="4B9E4338" w14:textId="77777777" w:rsidTr="000E7F7E">
        <w:tc>
          <w:tcPr>
            <w:tcW w:w="4148" w:type="dxa"/>
          </w:tcPr>
          <w:p w14:paraId="52A69660" w14:textId="0693CACA" w:rsidR="00DB13B8" w:rsidRDefault="00DB13B8" w:rsidP="000E7F7E">
            <w:r w:rsidRPr="00DB13B8">
              <w:t>id</w:t>
            </w:r>
          </w:p>
        </w:tc>
        <w:tc>
          <w:tcPr>
            <w:tcW w:w="4148" w:type="dxa"/>
          </w:tcPr>
          <w:p w14:paraId="5BE3C235" w14:textId="5FA7F3C9" w:rsidR="00DB13B8" w:rsidRDefault="00DB13B8" w:rsidP="000E7F7E">
            <w:r>
              <w:rPr>
                <w:rFonts w:hint="eastAsia"/>
              </w:rPr>
              <w:t>产品id</w:t>
            </w:r>
          </w:p>
        </w:tc>
      </w:tr>
      <w:tr w:rsidR="00DB13B8" w14:paraId="36938000" w14:textId="77777777" w:rsidTr="000E7F7E">
        <w:tc>
          <w:tcPr>
            <w:tcW w:w="4148" w:type="dxa"/>
          </w:tcPr>
          <w:p w14:paraId="11859EA0" w14:textId="04E23793" w:rsidR="00DB13B8" w:rsidRDefault="00DB13B8" w:rsidP="00DB13B8">
            <w:r w:rsidRPr="006A3F84">
              <w:t>paypwd</w:t>
            </w:r>
          </w:p>
        </w:tc>
        <w:tc>
          <w:tcPr>
            <w:tcW w:w="4148" w:type="dxa"/>
          </w:tcPr>
          <w:p w14:paraId="4E232D73" w14:textId="01E7D029" w:rsidR="00DB13B8" w:rsidRDefault="00DB13B8" w:rsidP="00DB13B8">
            <w:r>
              <w:rPr>
                <w:rFonts w:hint="eastAsia"/>
              </w:rPr>
              <w:t>支付密码</w:t>
            </w:r>
          </w:p>
        </w:tc>
      </w:tr>
      <w:tr w:rsidR="00DB13B8" w14:paraId="26DC83BB" w14:textId="77777777" w:rsidTr="000E7F7E">
        <w:tc>
          <w:tcPr>
            <w:tcW w:w="4148" w:type="dxa"/>
          </w:tcPr>
          <w:p w14:paraId="53A25711" w14:textId="6EB083C4" w:rsidR="00DB13B8" w:rsidRDefault="00DB13B8" w:rsidP="000E7F7E">
            <w:r w:rsidRPr="00DB13B8">
              <w:t>protitle</w:t>
            </w:r>
          </w:p>
        </w:tc>
        <w:tc>
          <w:tcPr>
            <w:tcW w:w="4148" w:type="dxa"/>
          </w:tcPr>
          <w:p w14:paraId="15F30391" w14:textId="497C0BCF" w:rsidR="00DB13B8" w:rsidRDefault="00DB13B8" w:rsidP="000E7F7E">
            <w:r>
              <w:rPr>
                <w:rFonts w:hint="eastAsia"/>
              </w:rPr>
              <w:t>产品名称</w:t>
            </w:r>
          </w:p>
        </w:tc>
      </w:tr>
      <w:tr w:rsidR="00DB13B8" w14:paraId="48DD169A" w14:textId="77777777" w:rsidTr="000E7F7E">
        <w:tc>
          <w:tcPr>
            <w:tcW w:w="4148" w:type="dxa"/>
          </w:tcPr>
          <w:p w14:paraId="76657844" w14:textId="7ED4A279" w:rsidR="00DB13B8" w:rsidRPr="001E0EA2" w:rsidRDefault="00DB13B8" w:rsidP="000E7F7E">
            <w:r w:rsidRPr="00DB13B8">
              <w:t>rate</w:t>
            </w:r>
          </w:p>
        </w:tc>
        <w:tc>
          <w:tcPr>
            <w:tcW w:w="4148" w:type="dxa"/>
          </w:tcPr>
          <w:p w14:paraId="2DC3BAAC" w14:textId="0C3F08C6" w:rsidR="00DB13B8" w:rsidRDefault="00DB13B8" w:rsidP="000E7F7E">
            <w:r>
              <w:rPr>
                <w:rFonts w:hint="eastAsia"/>
              </w:rPr>
              <w:t>产品利率</w:t>
            </w:r>
          </w:p>
        </w:tc>
      </w:tr>
      <w:tr w:rsidR="00DB13B8" w14:paraId="2BED2433" w14:textId="77777777" w:rsidTr="000E7F7E">
        <w:tc>
          <w:tcPr>
            <w:tcW w:w="4148" w:type="dxa"/>
          </w:tcPr>
          <w:p w14:paraId="64B8DBAC" w14:textId="119115C7" w:rsidR="00DB13B8" w:rsidRPr="006A3F84" w:rsidRDefault="00DB13B8" w:rsidP="000E7F7E">
            <w:r w:rsidRPr="00DB13B8">
              <w:t>time</w:t>
            </w:r>
          </w:p>
        </w:tc>
        <w:tc>
          <w:tcPr>
            <w:tcW w:w="4148" w:type="dxa"/>
          </w:tcPr>
          <w:p w14:paraId="22D04B80" w14:textId="30AAB19D" w:rsidR="00DB13B8" w:rsidRDefault="00DB13B8" w:rsidP="000E7F7E">
            <w:r>
              <w:rPr>
                <w:rFonts w:hint="eastAsia"/>
              </w:rPr>
              <w:t>产品购买时间</w:t>
            </w:r>
          </w:p>
        </w:tc>
      </w:tr>
      <w:tr w:rsidR="00DB13B8" w14:paraId="6771A933" w14:textId="77777777" w:rsidTr="000E7F7E">
        <w:tc>
          <w:tcPr>
            <w:tcW w:w="4148" w:type="dxa"/>
          </w:tcPr>
          <w:p w14:paraId="439282EE" w14:textId="23C00947" w:rsidR="00DB13B8" w:rsidRPr="006A3F84" w:rsidRDefault="00DB13B8" w:rsidP="000E7F7E">
            <w:r w:rsidRPr="00DB13B8">
              <w:t>way</w:t>
            </w:r>
          </w:p>
        </w:tc>
        <w:tc>
          <w:tcPr>
            <w:tcW w:w="4148" w:type="dxa"/>
          </w:tcPr>
          <w:p w14:paraId="66B5CC76" w14:textId="2F438085" w:rsidR="00DB13B8" w:rsidRDefault="00DB13B8" w:rsidP="000E7F7E">
            <w:r>
              <w:rPr>
                <w:rFonts w:hint="eastAsia"/>
              </w:rPr>
              <w:t>续存方式</w:t>
            </w:r>
          </w:p>
        </w:tc>
      </w:tr>
      <w:tr w:rsidR="00DB13B8" w14:paraId="3FDAE183" w14:textId="77777777" w:rsidTr="000E7F7E">
        <w:tc>
          <w:tcPr>
            <w:tcW w:w="4148" w:type="dxa"/>
          </w:tcPr>
          <w:p w14:paraId="5F83DF4A" w14:textId="41267857" w:rsidR="00DB13B8" w:rsidRPr="00DB13B8" w:rsidRDefault="00DB13B8" w:rsidP="000E7F7E">
            <w:r w:rsidRPr="00DB13B8">
              <w:t>payway</w:t>
            </w:r>
          </w:p>
        </w:tc>
        <w:tc>
          <w:tcPr>
            <w:tcW w:w="4148" w:type="dxa"/>
          </w:tcPr>
          <w:p w14:paraId="611A0FBE" w14:textId="5FEFA280" w:rsidR="00DB13B8" w:rsidRDefault="00DB13B8" w:rsidP="000E7F7E">
            <w:r>
              <w:rPr>
                <w:rFonts w:hint="eastAsia"/>
              </w:rPr>
              <w:t>支付方式</w:t>
            </w:r>
          </w:p>
        </w:tc>
      </w:tr>
      <w:tr w:rsidR="00DB13B8" w14:paraId="18CFDF15" w14:textId="77777777" w:rsidTr="000E7F7E">
        <w:tc>
          <w:tcPr>
            <w:tcW w:w="4148" w:type="dxa"/>
          </w:tcPr>
          <w:p w14:paraId="322E5BBD" w14:textId="41AA1523" w:rsidR="00DB13B8" w:rsidRPr="00DB13B8" w:rsidRDefault="00DB13B8" w:rsidP="000E7F7E">
            <w:r w:rsidRPr="00DB13B8">
              <w:t>price</w:t>
            </w:r>
          </w:p>
        </w:tc>
        <w:tc>
          <w:tcPr>
            <w:tcW w:w="4148" w:type="dxa"/>
          </w:tcPr>
          <w:p w14:paraId="37823249" w14:textId="6A089D00" w:rsidR="00DB13B8" w:rsidRDefault="00DB13B8" w:rsidP="000E7F7E">
            <w:r>
              <w:rPr>
                <w:rFonts w:hint="eastAsia"/>
              </w:rPr>
              <w:t>购买价格</w:t>
            </w:r>
          </w:p>
        </w:tc>
      </w:tr>
      <w:tr w:rsidR="00DB13B8" w14:paraId="2724A74E" w14:textId="77777777" w:rsidTr="000E7F7E">
        <w:tc>
          <w:tcPr>
            <w:tcW w:w="4148" w:type="dxa"/>
          </w:tcPr>
          <w:p w14:paraId="0E74FDAB" w14:textId="77777777" w:rsidR="00DB13B8" w:rsidRDefault="00DB13B8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3934516D" w14:textId="77777777" w:rsidR="00DB13B8" w:rsidRDefault="00DB13B8" w:rsidP="000E7F7E"/>
        </w:tc>
      </w:tr>
      <w:tr w:rsidR="00DB13B8" w14:paraId="42A53730" w14:textId="77777777" w:rsidTr="000E7F7E">
        <w:tc>
          <w:tcPr>
            <w:tcW w:w="4148" w:type="dxa"/>
          </w:tcPr>
          <w:p w14:paraId="4433139B" w14:textId="77777777" w:rsidR="00DB13B8" w:rsidRDefault="00DB13B8" w:rsidP="000E7F7E">
            <w:r w:rsidRPr="001E0EA2">
              <w:t>message</w:t>
            </w:r>
          </w:p>
        </w:tc>
        <w:tc>
          <w:tcPr>
            <w:tcW w:w="4148" w:type="dxa"/>
          </w:tcPr>
          <w:p w14:paraId="76840AF4" w14:textId="77777777" w:rsidR="00DB13B8" w:rsidRDefault="00DB13B8" w:rsidP="000E7F7E">
            <w:r>
              <w:rPr>
                <w:rFonts w:hint="eastAsia"/>
              </w:rPr>
              <w:t>状态码</w:t>
            </w:r>
          </w:p>
        </w:tc>
      </w:tr>
    </w:tbl>
    <w:p w14:paraId="574312B7" w14:textId="77777777" w:rsidR="00DB13B8" w:rsidRPr="00F43C46" w:rsidRDefault="00DB13B8" w:rsidP="00DB13B8">
      <w:pPr>
        <w:rPr>
          <w:b/>
          <w:bCs/>
        </w:rPr>
      </w:pPr>
      <w:r w:rsidRPr="00F43C46">
        <w:rPr>
          <w:rFonts w:hint="eastAsia"/>
          <w:b/>
          <w:bCs/>
        </w:rPr>
        <w:t>实例bofy</w:t>
      </w:r>
    </w:p>
    <w:p w14:paraId="4331CDFF" w14:textId="77777777" w:rsidR="00DB13B8" w:rsidRDefault="00DB13B8" w:rsidP="00DB13B8">
      <w:r>
        <w:t>{</w:t>
      </w:r>
    </w:p>
    <w:p w14:paraId="68B88F78" w14:textId="446510FB" w:rsidR="00DB13B8" w:rsidRDefault="00DB13B8" w:rsidP="00DB13B8">
      <w:pPr>
        <w:ind w:firstLine="420"/>
      </w:pPr>
      <w:r>
        <w:t>"</w:t>
      </w:r>
      <w:r w:rsidRPr="00DB13B8">
        <w:t>id</w:t>
      </w:r>
      <w:r>
        <w:t xml:space="preserve"> "</w:t>
      </w:r>
      <w:r>
        <w:rPr>
          <w:rFonts w:hint="eastAsia"/>
        </w:rPr>
        <w:t>:</w:t>
      </w:r>
      <w:r>
        <w:t>"1",</w:t>
      </w:r>
    </w:p>
    <w:p w14:paraId="0B64D4A6" w14:textId="43879B7E" w:rsidR="00DB13B8" w:rsidRDefault="00DB13B8" w:rsidP="00DB13B8">
      <w:pPr>
        <w:ind w:leftChars="200" w:left="420"/>
      </w:pPr>
      <w:r>
        <w:t>"</w:t>
      </w:r>
      <w:r w:rsidRPr="006A3F84">
        <w:t>paypwd</w:t>
      </w:r>
      <w:r>
        <w:t xml:space="preserve"> ":"123456",</w:t>
      </w:r>
    </w:p>
    <w:p w14:paraId="363EA6EB" w14:textId="353814ED" w:rsidR="00DB13B8" w:rsidRDefault="00DB13B8" w:rsidP="00DB13B8">
      <w:pPr>
        <w:ind w:leftChars="200" w:left="420"/>
      </w:pPr>
      <w:r>
        <w:t>"</w:t>
      </w:r>
      <w:r w:rsidRPr="00DB13B8">
        <w:t>protitle</w:t>
      </w:r>
      <w:r>
        <w:t>":"</w:t>
      </w:r>
      <w:r>
        <w:rPr>
          <w:rFonts w:hint="eastAsia"/>
        </w:rPr>
        <w:t>悟空理财</w:t>
      </w:r>
      <w:r>
        <w:t>",</w:t>
      </w:r>
    </w:p>
    <w:p w14:paraId="1C964B35" w14:textId="167C2F87" w:rsidR="00DB13B8" w:rsidRDefault="00DB13B8" w:rsidP="00DB13B8">
      <w:pPr>
        <w:ind w:leftChars="200" w:left="420"/>
      </w:pPr>
      <w:r>
        <w:t>"</w:t>
      </w:r>
      <w:r w:rsidRPr="00DB13B8">
        <w:t>rate</w:t>
      </w:r>
      <w:r>
        <w:t>":"3.04",</w:t>
      </w:r>
    </w:p>
    <w:p w14:paraId="4CCFEED2" w14:textId="77A93E81" w:rsidR="00DB13B8" w:rsidRDefault="00DB13B8" w:rsidP="00DB13B8">
      <w:pPr>
        <w:ind w:leftChars="200" w:left="420"/>
      </w:pPr>
      <w:r>
        <w:t>"</w:t>
      </w:r>
      <w:r w:rsidRPr="00DB13B8">
        <w:t>time</w:t>
      </w:r>
      <w:r>
        <w:t>":"2020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11",</w:t>
      </w:r>
    </w:p>
    <w:p w14:paraId="6009BB77" w14:textId="154A2F01" w:rsidR="00DB13B8" w:rsidRDefault="00DB13B8" w:rsidP="00DB13B8">
      <w:pPr>
        <w:ind w:leftChars="200" w:left="420"/>
      </w:pPr>
      <w:r>
        <w:t>"</w:t>
      </w:r>
      <w:r w:rsidRPr="00DB13B8">
        <w:t>way</w:t>
      </w:r>
      <w:r>
        <w:t>":"</w:t>
      </w:r>
      <w:r w:rsidRPr="00DB13B8">
        <w:rPr>
          <w:rFonts w:hint="eastAsia"/>
        </w:rPr>
        <w:t>本息转存</w:t>
      </w:r>
      <w:r>
        <w:t>"</w:t>
      </w:r>
      <w:r>
        <w:rPr>
          <w:rFonts w:hint="eastAsia"/>
        </w:rPr>
        <w:t>，</w:t>
      </w:r>
    </w:p>
    <w:p w14:paraId="7069A183" w14:textId="1B60E1E8" w:rsidR="00DB13B8" w:rsidRDefault="00DB13B8" w:rsidP="00DB13B8">
      <w:pPr>
        <w:widowControl/>
        <w:shd w:val="clear" w:color="auto" w:fill="FFFFFE"/>
        <w:spacing w:line="270" w:lineRule="atLeast"/>
        <w:ind w:leftChars="200" w:left="420"/>
        <w:jc w:val="left"/>
      </w:pPr>
      <w:r>
        <w:t>"</w:t>
      </w:r>
      <w:r w:rsidRPr="00DB13B8">
        <w:t>payway</w:t>
      </w:r>
      <w:r>
        <w:t xml:space="preserve"> ":"</w:t>
      </w:r>
      <w:r>
        <w:rPr>
          <w:rFonts w:hint="eastAsia"/>
        </w:rPr>
        <w:t>电子账户</w:t>
      </w:r>
      <w:r>
        <w:t>",</w:t>
      </w:r>
    </w:p>
    <w:p w14:paraId="6EC7405E" w14:textId="04B776F4" w:rsidR="00DB13B8" w:rsidRPr="00DB13B8" w:rsidRDefault="00DB13B8" w:rsidP="00DB13B8">
      <w:pPr>
        <w:ind w:leftChars="200" w:left="420"/>
      </w:pPr>
      <w:r>
        <w:t>"</w:t>
      </w:r>
      <w:r w:rsidRPr="00DB13B8">
        <w:t xml:space="preserve"> price</w:t>
      </w:r>
      <w:r>
        <w:t xml:space="preserve"> ":"1000"</w:t>
      </w:r>
    </w:p>
    <w:p w14:paraId="1F662444" w14:textId="77777777" w:rsidR="00DB13B8" w:rsidRDefault="00DB13B8" w:rsidP="00DB13B8">
      <w:r>
        <w:t>}</w:t>
      </w:r>
    </w:p>
    <w:p w14:paraId="2C89F9FB" w14:textId="77777777" w:rsidR="00DB13B8" w:rsidRDefault="00DB13B8" w:rsidP="00DB13B8">
      <w:r>
        <w:rPr>
          <w:rFonts w:hint="eastAsia"/>
        </w:rPr>
        <w:t>附加：状态码</w:t>
      </w:r>
    </w:p>
    <w:p w14:paraId="4447CB47" w14:textId="661B8FEE" w:rsidR="00DB13B8" w:rsidRPr="005D7EE6" w:rsidRDefault="00DB13B8" w:rsidP="00DB13B8">
      <w:pPr>
        <w:ind w:firstLine="420"/>
      </w:pPr>
      <w:r>
        <w:rPr>
          <w:rFonts w:hint="eastAsia"/>
        </w:rPr>
        <w:t>数据填写不完整：</w:t>
      </w:r>
      <w:r w:rsidRPr="00DB13B8">
        <w:t>999014</w:t>
      </w:r>
      <w:r w:rsidRPr="006A3F84">
        <w:rPr>
          <w:rFonts w:hint="eastAsia"/>
        </w:rPr>
        <w:t>，</w:t>
      </w:r>
      <w:r>
        <w:rPr>
          <w:rFonts w:hint="eastAsia"/>
        </w:rPr>
        <w:t>用户未登录</w:t>
      </w:r>
      <w:r w:rsidRPr="006A3F84">
        <w:rPr>
          <w:rFonts w:hint="eastAsia"/>
        </w:rPr>
        <w:t>：</w:t>
      </w:r>
      <w:r w:rsidRPr="00DB13B8">
        <w:t>999018</w:t>
      </w:r>
      <w:r w:rsidRPr="006A3F84">
        <w:rPr>
          <w:rFonts w:hint="eastAsia"/>
        </w:rPr>
        <w:t>，</w:t>
      </w:r>
      <w:r>
        <w:rPr>
          <w:rFonts w:hint="eastAsia"/>
        </w:rPr>
        <w:t>用户余额不足</w:t>
      </w:r>
      <w:r w:rsidRPr="006A3F84">
        <w:rPr>
          <w:rFonts w:hint="eastAsia"/>
        </w:rPr>
        <w:t>：</w:t>
      </w:r>
      <w:r w:rsidRPr="00DB13B8">
        <w:t>999019</w:t>
      </w:r>
      <w:r w:rsidRPr="006A3F84">
        <w:rPr>
          <w:rFonts w:hint="eastAsia"/>
        </w:rPr>
        <w:t>，</w:t>
      </w:r>
      <w:r>
        <w:rPr>
          <w:rFonts w:hint="eastAsia"/>
        </w:rPr>
        <w:t>低于最低购买价格</w:t>
      </w:r>
      <w:r w:rsidRPr="006A3F84">
        <w:rPr>
          <w:rFonts w:hint="eastAsia"/>
        </w:rPr>
        <w:t>：</w:t>
      </w:r>
      <w:r w:rsidRPr="00DB13B8">
        <w:t>999022</w:t>
      </w:r>
      <w:r w:rsidRPr="006A3F84">
        <w:rPr>
          <w:rFonts w:hint="eastAsia"/>
        </w:rPr>
        <w:t>，</w:t>
      </w:r>
      <w:r>
        <w:rPr>
          <w:rFonts w:hint="eastAsia"/>
        </w:rPr>
        <w:t>不在购买时间：</w:t>
      </w:r>
      <w:r w:rsidRPr="00DB13B8">
        <w:t>999020</w:t>
      </w:r>
      <w:r w:rsidRPr="006A3F84">
        <w:rPr>
          <w:rFonts w:hint="eastAsia"/>
        </w:rPr>
        <w:t>操作成功：</w:t>
      </w:r>
      <w:r w:rsidRPr="006A3F84">
        <w:t>999000</w:t>
      </w:r>
      <w:r w:rsidRPr="006A3F84">
        <w:rPr>
          <w:rFonts w:hint="eastAsia"/>
        </w:rPr>
        <w:t>，</w:t>
      </w:r>
      <w:r>
        <w:rPr>
          <w:rFonts w:hint="eastAsia"/>
        </w:rPr>
        <w:t>商品账户创建</w:t>
      </w:r>
      <w:r w:rsidRPr="006A3F84">
        <w:rPr>
          <w:rFonts w:hint="eastAsia"/>
        </w:rPr>
        <w:t>失败：</w:t>
      </w:r>
      <w:r w:rsidRPr="00DB13B8">
        <w:t>999021</w:t>
      </w:r>
      <w:r>
        <w:rPr>
          <w:rFonts w:hint="eastAsia"/>
        </w:rPr>
        <w:t>，</w:t>
      </w:r>
    </w:p>
    <w:p w14:paraId="0C7341E9" w14:textId="6149A219" w:rsidR="00F657B5" w:rsidRDefault="00F657B5" w:rsidP="00F43C46"/>
    <w:p w14:paraId="60DC940A" w14:textId="0928203F" w:rsidR="009F06F3" w:rsidRDefault="009F06F3" w:rsidP="00F43C46"/>
    <w:p w14:paraId="6369D7D8" w14:textId="6E8A53D4" w:rsidR="009F06F3" w:rsidRDefault="009F06F3" w:rsidP="00F43C46"/>
    <w:p w14:paraId="4BBEEE77" w14:textId="76CF2E35" w:rsidR="009F06F3" w:rsidRDefault="009F06F3" w:rsidP="00F43C46"/>
    <w:p w14:paraId="1CD368AC" w14:textId="77777777" w:rsidR="009F06F3" w:rsidRPr="00443E54" w:rsidRDefault="009F06F3" w:rsidP="009F06F3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75633DB0" w14:textId="017FA1E8" w:rsidR="009F06F3" w:rsidRDefault="009F06F3" w:rsidP="009F06F3">
      <w:r>
        <w:tab/>
      </w:r>
      <w:r w:rsidRPr="009F06F3">
        <w:rPr>
          <w:rFonts w:hint="eastAsia"/>
        </w:rPr>
        <w:t>获取用户所有商品账户信息</w:t>
      </w:r>
      <w:r>
        <w:rPr>
          <w:rFonts w:hint="eastAsia"/>
        </w:rPr>
        <w:t>的接口</w:t>
      </w:r>
    </w:p>
    <w:p w14:paraId="7B427368" w14:textId="77777777" w:rsidR="009F06F3" w:rsidRPr="00FC7E70" w:rsidRDefault="009F06F3" w:rsidP="009F06F3">
      <w:r w:rsidRPr="00443E54">
        <w:rPr>
          <w:rFonts w:hint="eastAsia"/>
          <w:b/>
          <w:bCs/>
        </w:rPr>
        <w:t>接口url</w:t>
      </w:r>
    </w:p>
    <w:p w14:paraId="3F526154" w14:textId="23D965E8" w:rsidR="009F06F3" w:rsidRDefault="009F06F3" w:rsidP="009F06F3">
      <w:r>
        <w:tab/>
      </w:r>
      <w:hyperlink r:id="rId15" w:history="1">
        <w:r w:rsidR="00C52FA3" w:rsidRPr="00C52FA3">
          <w:t>http://localhost:8088/demo/account.tml?flow=getaccountinfo</w:t>
        </w:r>
      </w:hyperlink>
    </w:p>
    <w:p w14:paraId="566CB9CB" w14:textId="77777777" w:rsidR="009F06F3" w:rsidRPr="00443E54" w:rsidRDefault="009F06F3" w:rsidP="009F06F3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6F3" w14:paraId="3738B80A" w14:textId="77777777" w:rsidTr="000E7F7E">
        <w:tc>
          <w:tcPr>
            <w:tcW w:w="4148" w:type="dxa"/>
          </w:tcPr>
          <w:p w14:paraId="24207844" w14:textId="77777777" w:rsidR="009F06F3" w:rsidRDefault="009F06F3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0CB2822D" w14:textId="77777777" w:rsidR="009F06F3" w:rsidRDefault="009F06F3" w:rsidP="000E7F7E"/>
        </w:tc>
      </w:tr>
      <w:tr w:rsidR="00C52FA3" w14:paraId="73E039F3" w14:textId="77777777" w:rsidTr="000E7F7E">
        <w:tc>
          <w:tcPr>
            <w:tcW w:w="4148" w:type="dxa"/>
          </w:tcPr>
          <w:p w14:paraId="53FED2C2" w14:textId="01D05491" w:rsidR="00C52FA3" w:rsidRDefault="00C52FA3" w:rsidP="000E7F7E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71E83257" w14:textId="77777777" w:rsidR="00C52FA3" w:rsidRDefault="00C52FA3" w:rsidP="000E7F7E"/>
        </w:tc>
      </w:tr>
      <w:tr w:rsidR="009F06F3" w14:paraId="671CD064" w14:textId="77777777" w:rsidTr="000E7F7E">
        <w:tc>
          <w:tcPr>
            <w:tcW w:w="4148" w:type="dxa"/>
          </w:tcPr>
          <w:p w14:paraId="2C13574F" w14:textId="77777777" w:rsidR="009F06F3" w:rsidRDefault="009F06F3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7D094158" w14:textId="77777777" w:rsidR="009F06F3" w:rsidRDefault="009F06F3" w:rsidP="000E7F7E"/>
        </w:tc>
      </w:tr>
      <w:tr w:rsidR="009F06F3" w14:paraId="6FA9E9F5" w14:textId="77777777" w:rsidTr="000E7F7E">
        <w:tc>
          <w:tcPr>
            <w:tcW w:w="4148" w:type="dxa"/>
          </w:tcPr>
          <w:p w14:paraId="57737D3E" w14:textId="3EEA7962" w:rsidR="009F06F3" w:rsidRDefault="00C52FA3" w:rsidP="000E7F7E">
            <w:r w:rsidRPr="00C52FA3">
              <w:t>listFlexed</w:t>
            </w:r>
          </w:p>
        </w:tc>
        <w:tc>
          <w:tcPr>
            <w:tcW w:w="4148" w:type="dxa"/>
          </w:tcPr>
          <w:p w14:paraId="0498A977" w14:textId="32190AD3" w:rsidR="009F06F3" w:rsidRDefault="00C52FA3" w:rsidP="000E7F7E">
            <w:r>
              <w:rPr>
                <w:rFonts w:hint="eastAsia"/>
              </w:rPr>
              <w:t>定期商品账户列表</w:t>
            </w:r>
          </w:p>
        </w:tc>
      </w:tr>
      <w:tr w:rsidR="00C52FA3" w14:paraId="389EEF6F" w14:textId="77777777" w:rsidTr="000E7F7E">
        <w:tc>
          <w:tcPr>
            <w:tcW w:w="4148" w:type="dxa"/>
          </w:tcPr>
          <w:p w14:paraId="265FF11C" w14:textId="3F631CF8" w:rsidR="00C52FA3" w:rsidRPr="00C52FA3" w:rsidRDefault="00C52FA3" w:rsidP="000E7F7E">
            <w:r w:rsidRPr="00C52FA3">
              <w:t>listFlex</w:t>
            </w:r>
          </w:p>
        </w:tc>
        <w:tc>
          <w:tcPr>
            <w:tcW w:w="4148" w:type="dxa"/>
          </w:tcPr>
          <w:p w14:paraId="49B179EA" w14:textId="37B4E745" w:rsidR="00C52FA3" w:rsidRDefault="00C52FA3" w:rsidP="000E7F7E">
            <w:r>
              <w:rPr>
                <w:rFonts w:hint="eastAsia"/>
              </w:rPr>
              <w:t>活期商品账户列表</w:t>
            </w:r>
          </w:p>
        </w:tc>
      </w:tr>
      <w:tr w:rsidR="00C52FA3" w14:paraId="0668E971" w14:textId="77777777" w:rsidTr="000E7F7E">
        <w:tc>
          <w:tcPr>
            <w:tcW w:w="4148" w:type="dxa"/>
          </w:tcPr>
          <w:p w14:paraId="6A054D03" w14:textId="75F8C3BC" w:rsidR="00C52FA3" w:rsidRPr="00C52FA3" w:rsidRDefault="00C52FA3" w:rsidP="000E7F7E">
            <w:r w:rsidRPr="00C52FA3">
              <w:t>totalprice</w:t>
            </w:r>
          </w:p>
        </w:tc>
        <w:tc>
          <w:tcPr>
            <w:tcW w:w="4148" w:type="dxa"/>
          </w:tcPr>
          <w:p w14:paraId="68685A9B" w14:textId="645F2F91" w:rsidR="00C52FA3" w:rsidRDefault="00C52FA3" w:rsidP="000E7F7E">
            <w:r>
              <w:rPr>
                <w:rFonts w:hint="eastAsia"/>
              </w:rPr>
              <w:t>定期商品账户总资金</w:t>
            </w:r>
          </w:p>
        </w:tc>
      </w:tr>
    </w:tbl>
    <w:p w14:paraId="052CA570" w14:textId="32B0AF62" w:rsidR="009F06F3" w:rsidRDefault="009F06F3" w:rsidP="00F43C46"/>
    <w:p w14:paraId="3F45170C" w14:textId="5891F608" w:rsidR="00C52FA3" w:rsidRDefault="00C52FA3" w:rsidP="00F43C46"/>
    <w:p w14:paraId="72988677" w14:textId="606B8335" w:rsidR="00C52FA3" w:rsidRDefault="00C52FA3" w:rsidP="00F43C46"/>
    <w:p w14:paraId="17956B63" w14:textId="5A45745A" w:rsidR="00C52FA3" w:rsidRDefault="00C52FA3" w:rsidP="00F43C46"/>
    <w:p w14:paraId="6DE3D26C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580C6DE6" w14:textId="164C629E" w:rsidR="00C52FA3" w:rsidRDefault="00C52FA3" w:rsidP="00C52FA3">
      <w:r>
        <w:tab/>
      </w:r>
      <w:r w:rsidRPr="00C52FA3">
        <w:rPr>
          <w:rFonts w:hint="eastAsia"/>
        </w:rPr>
        <w:t>获取用户所有存款账户信息</w:t>
      </w:r>
      <w:r>
        <w:rPr>
          <w:rFonts w:hint="eastAsia"/>
        </w:rPr>
        <w:t>的接口</w:t>
      </w:r>
    </w:p>
    <w:p w14:paraId="6FE0E359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217EC286" w14:textId="2D86FEA6" w:rsidR="00C52FA3" w:rsidRDefault="00C52FA3" w:rsidP="00C52FA3">
      <w:r>
        <w:tab/>
      </w:r>
      <w:hyperlink r:id="rId16" w:history="1">
        <w:r w:rsidRPr="00F657B5">
          <w:t>http://localhost:8088/demo/product.tml?flow=</w:t>
        </w:r>
      </w:hyperlink>
      <w:r w:rsidRPr="00C52FA3">
        <w:t>getaccountinfoall</w:t>
      </w:r>
    </w:p>
    <w:p w14:paraId="16F94575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A3" w14:paraId="7CD08F60" w14:textId="77777777" w:rsidTr="000E7F7E">
        <w:tc>
          <w:tcPr>
            <w:tcW w:w="4148" w:type="dxa"/>
          </w:tcPr>
          <w:p w14:paraId="73EA4483" w14:textId="77777777" w:rsidR="00C52FA3" w:rsidRDefault="00C52FA3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7D533977" w14:textId="77777777" w:rsidR="00C52FA3" w:rsidRDefault="00C52FA3" w:rsidP="000E7F7E"/>
        </w:tc>
      </w:tr>
      <w:tr w:rsidR="00C52FA3" w14:paraId="47D99EE9" w14:textId="77777777" w:rsidTr="000E7F7E">
        <w:tc>
          <w:tcPr>
            <w:tcW w:w="4148" w:type="dxa"/>
          </w:tcPr>
          <w:p w14:paraId="68194D89" w14:textId="0BA46C4E" w:rsidR="00C52FA3" w:rsidRDefault="00C52FA3" w:rsidP="000E7F7E">
            <w:r w:rsidRPr="00C52FA3">
              <w:t>userid</w:t>
            </w:r>
          </w:p>
        </w:tc>
        <w:tc>
          <w:tcPr>
            <w:tcW w:w="4148" w:type="dxa"/>
          </w:tcPr>
          <w:p w14:paraId="2DC05DC2" w14:textId="327BF55F" w:rsidR="00C52FA3" w:rsidRDefault="00C52FA3" w:rsidP="000E7F7E">
            <w:r>
              <w:rPr>
                <w:rFonts w:hint="eastAsia"/>
              </w:rPr>
              <w:t>用户id</w:t>
            </w:r>
          </w:p>
        </w:tc>
      </w:tr>
      <w:tr w:rsidR="00C52FA3" w14:paraId="36B6618F" w14:textId="77777777" w:rsidTr="000E7F7E">
        <w:tc>
          <w:tcPr>
            <w:tcW w:w="4148" w:type="dxa"/>
          </w:tcPr>
          <w:p w14:paraId="02B23CC5" w14:textId="77777777" w:rsidR="00C52FA3" w:rsidRDefault="00C52FA3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0AD2092B" w14:textId="77777777" w:rsidR="00C52FA3" w:rsidRDefault="00C52FA3" w:rsidP="000E7F7E"/>
        </w:tc>
      </w:tr>
      <w:tr w:rsidR="00C52FA3" w14:paraId="41E73A38" w14:textId="77777777" w:rsidTr="000E7F7E">
        <w:tc>
          <w:tcPr>
            <w:tcW w:w="4148" w:type="dxa"/>
          </w:tcPr>
          <w:p w14:paraId="0DC9787E" w14:textId="6B4A3854" w:rsidR="00C52FA3" w:rsidRDefault="00C52FA3" w:rsidP="000E7F7E">
            <w:r w:rsidRPr="00C52FA3">
              <w:t>list</w:t>
            </w:r>
          </w:p>
        </w:tc>
        <w:tc>
          <w:tcPr>
            <w:tcW w:w="4148" w:type="dxa"/>
          </w:tcPr>
          <w:p w14:paraId="05204442" w14:textId="77F90343" w:rsidR="00C52FA3" w:rsidRDefault="00C52FA3" w:rsidP="000E7F7E">
            <w:r>
              <w:rPr>
                <w:rFonts w:hint="eastAsia"/>
              </w:rPr>
              <w:t>存款账户信息</w:t>
            </w:r>
          </w:p>
        </w:tc>
      </w:tr>
    </w:tbl>
    <w:p w14:paraId="11831589" w14:textId="77777777" w:rsidR="00C52FA3" w:rsidRPr="0044176B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6CDDE2FD" w14:textId="77777777" w:rsidR="00C52FA3" w:rsidRDefault="00C52FA3" w:rsidP="00C52FA3">
      <w:r>
        <w:t>{</w:t>
      </w:r>
    </w:p>
    <w:p w14:paraId="1759E2EC" w14:textId="30D1AE9B" w:rsidR="00C52FA3" w:rsidRPr="00D361F5" w:rsidRDefault="00C52FA3" w:rsidP="00C52FA3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C52FA3">
        <w:t>userid</w:t>
      </w:r>
      <w:r>
        <w:t>":</w:t>
      </w:r>
      <w:r w:rsidRPr="0064376D">
        <w:t>"46d9152d348f48a8aa728d20799c61c0"</w:t>
      </w:r>
    </w:p>
    <w:p w14:paraId="6E63377F" w14:textId="77777777" w:rsidR="00C52FA3" w:rsidRDefault="00C52FA3" w:rsidP="00C52FA3">
      <w:r>
        <w:t>}</w:t>
      </w:r>
    </w:p>
    <w:p w14:paraId="358D9429" w14:textId="605F14E0" w:rsidR="00C52FA3" w:rsidRDefault="00C52FA3" w:rsidP="00F43C46"/>
    <w:p w14:paraId="3AB0D07C" w14:textId="2C3AE93C" w:rsidR="00C52FA3" w:rsidRDefault="00C52FA3" w:rsidP="00F43C46"/>
    <w:p w14:paraId="6B126182" w14:textId="3B33B9B4" w:rsidR="00C52FA3" w:rsidRDefault="00C52FA3" w:rsidP="00F43C46"/>
    <w:p w14:paraId="4A68036F" w14:textId="13589963" w:rsidR="00C52FA3" w:rsidRDefault="00C52FA3" w:rsidP="00F43C46"/>
    <w:p w14:paraId="4A306FC6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3F3CEC40" w14:textId="3B23A5E3" w:rsidR="00C52FA3" w:rsidRDefault="00C52FA3" w:rsidP="00C52FA3">
      <w:r>
        <w:tab/>
      </w:r>
      <w:r w:rsidRPr="00C52FA3">
        <w:rPr>
          <w:rFonts w:hint="eastAsia"/>
        </w:rPr>
        <w:t>获取指定用户指定存款账户的信息</w:t>
      </w:r>
      <w:r>
        <w:rPr>
          <w:rFonts w:hint="eastAsia"/>
        </w:rPr>
        <w:t>的接口</w:t>
      </w:r>
    </w:p>
    <w:p w14:paraId="1F402D9E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7C22BC1E" w14:textId="0E3C26CB" w:rsidR="00C52FA3" w:rsidRDefault="00C52FA3" w:rsidP="00C52FA3">
      <w:r>
        <w:tab/>
      </w:r>
      <w:hyperlink r:id="rId17" w:history="1">
        <w:r w:rsidRPr="00F657B5">
          <w:t>http://localhost:8088/demo/product.tml?flow=</w:t>
        </w:r>
      </w:hyperlink>
      <w:r w:rsidRPr="00C52FA3">
        <w:t>getaccountbyid</w:t>
      </w:r>
    </w:p>
    <w:p w14:paraId="5B97D42A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A3" w14:paraId="64506BA4" w14:textId="77777777" w:rsidTr="000E7F7E">
        <w:tc>
          <w:tcPr>
            <w:tcW w:w="4148" w:type="dxa"/>
          </w:tcPr>
          <w:p w14:paraId="6AB34677" w14:textId="77777777" w:rsidR="00C52FA3" w:rsidRDefault="00C52FA3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7AA3430E" w14:textId="77777777" w:rsidR="00C52FA3" w:rsidRDefault="00C52FA3" w:rsidP="000E7F7E"/>
        </w:tc>
      </w:tr>
      <w:tr w:rsidR="00C52FA3" w14:paraId="4A423A5D" w14:textId="77777777" w:rsidTr="000E7F7E">
        <w:tc>
          <w:tcPr>
            <w:tcW w:w="4148" w:type="dxa"/>
          </w:tcPr>
          <w:p w14:paraId="7C3E60A5" w14:textId="3566E4A4" w:rsidR="00C52FA3" w:rsidRDefault="00C52FA3" w:rsidP="000E7F7E">
            <w:r w:rsidRPr="00C52FA3">
              <w:t>accountid</w:t>
            </w:r>
          </w:p>
        </w:tc>
        <w:tc>
          <w:tcPr>
            <w:tcW w:w="4148" w:type="dxa"/>
          </w:tcPr>
          <w:p w14:paraId="000E93A1" w14:textId="05C9DA01" w:rsidR="00C52FA3" w:rsidRDefault="00C52FA3" w:rsidP="000E7F7E">
            <w:r>
              <w:rPr>
                <w:rFonts w:hint="eastAsia"/>
              </w:rPr>
              <w:t>账户id</w:t>
            </w:r>
          </w:p>
        </w:tc>
      </w:tr>
      <w:tr w:rsidR="00C52FA3" w14:paraId="1CC70144" w14:textId="77777777" w:rsidTr="000E7F7E">
        <w:tc>
          <w:tcPr>
            <w:tcW w:w="4148" w:type="dxa"/>
          </w:tcPr>
          <w:p w14:paraId="69C5E870" w14:textId="77777777" w:rsidR="00C52FA3" w:rsidRDefault="00C52FA3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6872F251" w14:textId="77777777" w:rsidR="00C52FA3" w:rsidRDefault="00C52FA3" w:rsidP="000E7F7E"/>
        </w:tc>
      </w:tr>
      <w:tr w:rsidR="00C52FA3" w14:paraId="1039964B" w14:textId="77777777" w:rsidTr="000E7F7E">
        <w:tc>
          <w:tcPr>
            <w:tcW w:w="4148" w:type="dxa"/>
          </w:tcPr>
          <w:p w14:paraId="19886080" w14:textId="58202B49" w:rsidR="00C52FA3" w:rsidRDefault="00C52FA3" w:rsidP="000E7F7E">
            <w:r w:rsidRPr="00C52FA3">
              <w:t>message</w:t>
            </w:r>
          </w:p>
        </w:tc>
        <w:tc>
          <w:tcPr>
            <w:tcW w:w="4148" w:type="dxa"/>
          </w:tcPr>
          <w:p w14:paraId="1FEADD54" w14:textId="0088026D" w:rsidR="00C52FA3" w:rsidRDefault="00C52FA3" w:rsidP="000E7F7E">
            <w:r>
              <w:rPr>
                <w:rFonts w:hint="eastAsia"/>
              </w:rPr>
              <w:t>指定的存款账户信息</w:t>
            </w:r>
          </w:p>
        </w:tc>
      </w:tr>
    </w:tbl>
    <w:p w14:paraId="0C476642" w14:textId="77777777" w:rsidR="00C52FA3" w:rsidRPr="0044176B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2A2AAF7F" w14:textId="77777777" w:rsidR="00C52FA3" w:rsidRDefault="00C52FA3" w:rsidP="00C52FA3">
      <w:r>
        <w:t>{</w:t>
      </w:r>
    </w:p>
    <w:p w14:paraId="429B537C" w14:textId="66108CEC" w:rsidR="00C52FA3" w:rsidRPr="00D361F5" w:rsidRDefault="00C52FA3" w:rsidP="00C52FA3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C52FA3">
        <w:t>accountid</w:t>
      </w:r>
      <w:r>
        <w:t>":</w:t>
      </w:r>
      <w:r w:rsidRPr="0064376D">
        <w:t>"46d9152d348f48a8aa728d20799c61c0"</w:t>
      </w:r>
    </w:p>
    <w:p w14:paraId="5BDE864D" w14:textId="77777777" w:rsidR="00C52FA3" w:rsidRDefault="00C52FA3" w:rsidP="00C52FA3">
      <w:r>
        <w:t>}</w:t>
      </w:r>
    </w:p>
    <w:p w14:paraId="49011932" w14:textId="5F287B83" w:rsidR="00C52FA3" w:rsidRDefault="00C52FA3" w:rsidP="00F43C46"/>
    <w:p w14:paraId="2F1743E8" w14:textId="2A94E3AA" w:rsidR="00C52FA3" w:rsidRDefault="00C52FA3" w:rsidP="00F43C46"/>
    <w:p w14:paraId="2CEEB611" w14:textId="5CCB84B0" w:rsidR="00C52FA3" w:rsidRDefault="00C52FA3" w:rsidP="00F43C46"/>
    <w:p w14:paraId="06AE3DF7" w14:textId="658BE107" w:rsidR="00C52FA3" w:rsidRDefault="00C52FA3" w:rsidP="00F43C46"/>
    <w:p w14:paraId="62C04448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050876DF" w14:textId="7079E857" w:rsidR="00C52FA3" w:rsidRDefault="00C52FA3" w:rsidP="00C52FA3">
      <w:r>
        <w:tab/>
      </w:r>
      <w:r w:rsidRPr="00C52FA3">
        <w:rPr>
          <w:rFonts w:hint="eastAsia"/>
        </w:rPr>
        <w:t>验证支付密码，计算当前本息，判断是否为活期用户</w:t>
      </w:r>
      <w:r>
        <w:rPr>
          <w:rFonts w:hint="eastAsia"/>
        </w:rPr>
        <w:t>的接口</w:t>
      </w:r>
    </w:p>
    <w:p w14:paraId="30C4EE07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0DEC520C" w14:textId="690054FC" w:rsidR="00C52FA3" w:rsidRDefault="00C52FA3" w:rsidP="00C52FA3">
      <w:r>
        <w:tab/>
      </w:r>
      <w:hyperlink r:id="rId18" w:history="1">
        <w:r w:rsidRPr="00F657B5">
          <w:t>http://localhost:8088/demo/product.tml?flow=</w:t>
        </w:r>
      </w:hyperlink>
      <w:r w:rsidRPr="00C52FA3">
        <w:t>datacheck</w:t>
      </w:r>
    </w:p>
    <w:p w14:paraId="3E143F1F" w14:textId="77777777" w:rsidR="00C52FA3" w:rsidRPr="00443E54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A3" w14:paraId="72030FC8" w14:textId="77777777" w:rsidTr="000E7F7E">
        <w:tc>
          <w:tcPr>
            <w:tcW w:w="4148" w:type="dxa"/>
          </w:tcPr>
          <w:p w14:paraId="29C65AE9" w14:textId="77777777" w:rsidR="00C52FA3" w:rsidRDefault="00C52FA3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399A5D88" w14:textId="77777777" w:rsidR="00C52FA3" w:rsidRDefault="00C52FA3" w:rsidP="000E7F7E"/>
        </w:tc>
      </w:tr>
      <w:tr w:rsidR="00C52FA3" w14:paraId="5B62C821" w14:textId="77777777" w:rsidTr="000E7F7E">
        <w:tc>
          <w:tcPr>
            <w:tcW w:w="4148" w:type="dxa"/>
          </w:tcPr>
          <w:p w14:paraId="7A8162A4" w14:textId="639732C9" w:rsidR="00C52FA3" w:rsidRDefault="00106652" w:rsidP="000E7F7E">
            <w:r w:rsidRPr="00106652">
              <w:t>paypwd</w:t>
            </w:r>
          </w:p>
        </w:tc>
        <w:tc>
          <w:tcPr>
            <w:tcW w:w="4148" w:type="dxa"/>
          </w:tcPr>
          <w:p w14:paraId="50B21880" w14:textId="261C8AF2" w:rsidR="00C52FA3" w:rsidRDefault="00106652" w:rsidP="000E7F7E">
            <w:r>
              <w:rPr>
                <w:rFonts w:hint="eastAsia"/>
              </w:rPr>
              <w:t>支付密码</w:t>
            </w:r>
          </w:p>
        </w:tc>
      </w:tr>
      <w:tr w:rsidR="00106652" w14:paraId="4D679C25" w14:textId="77777777" w:rsidTr="000E7F7E">
        <w:tc>
          <w:tcPr>
            <w:tcW w:w="4148" w:type="dxa"/>
          </w:tcPr>
          <w:p w14:paraId="6E17FB5B" w14:textId="50C46BAB" w:rsidR="00106652" w:rsidRPr="00106652" w:rsidRDefault="00106652" w:rsidP="000E7F7E">
            <w:r w:rsidRPr="00106652">
              <w:t>price</w:t>
            </w:r>
          </w:p>
        </w:tc>
        <w:tc>
          <w:tcPr>
            <w:tcW w:w="4148" w:type="dxa"/>
          </w:tcPr>
          <w:p w14:paraId="2912B2F1" w14:textId="6FB7AE47" w:rsidR="00106652" w:rsidRDefault="00106652" w:rsidP="000E7F7E">
            <w:r>
              <w:rPr>
                <w:rFonts w:hint="eastAsia"/>
              </w:rPr>
              <w:t>当前本息</w:t>
            </w:r>
          </w:p>
        </w:tc>
      </w:tr>
      <w:tr w:rsidR="00106652" w14:paraId="3CA549B7" w14:textId="77777777" w:rsidTr="000E7F7E">
        <w:tc>
          <w:tcPr>
            <w:tcW w:w="4148" w:type="dxa"/>
          </w:tcPr>
          <w:p w14:paraId="5ACEACD0" w14:textId="3E75CDAF" w:rsidR="00106652" w:rsidRPr="00106652" w:rsidRDefault="00106652" w:rsidP="000E7F7E">
            <w:r w:rsidRPr="00106652">
              <w:t>accountid</w:t>
            </w:r>
          </w:p>
        </w:tc>
        <w:tc>
          <w:tcPr>
            <w:tcW w:w="4148" w:type="dxa"/>
          </w:tcPr>
          <w:p w14:paraId="45C89FBF" w14:textId="3D339672" w:rsidR="00106652" w:rsidRDefault="00106652" w:rsidP="000E7F7E">
            <w:r>
              <w:rPr>
                <w:rFonts w:hint="eastAsia"/>
              </w:rPr>
              <w:t>账户id</w:t>
            </w:r>
          </w:p>
        </w:tc>
      </w:tr>
      <w:tr w:rsidR="00106652" w14:paraId="35D38719" w14:textId="77777777" w:rsidTr="000E7F7E">
        <w:tc>
          <w:tcPr>
            <w:tcW w:w="4148" w:type="dxa"/>
          </w:tcPr>
          <w:p w14:paraId="68ED01BD" w14:textId="61CC5BEC" w:rsidR="00106652" w:rsidRPr="00106652" w:rsidRDefault="00106652" w:rsidP="000E7F7E">
            <w:r w:rsidRPr="00106652">
              <w:lastRenderedPageBreak/>
              <w:t>devid</w:t>
            </w:r>
          </w:p>
        </w:tc>
        <w:tc>
          <w:tcPr>
            <w:tcW w:w="4148" w:type="dxa"/>
          </w:tcPr>
          <w:p w14:paraId="6768AD76" w14:textId="35729909" w:rsidR="00106652" w:rsidRDefault="00106652" w:rsidP="000E7F7E">
            <w:r>
              <w:rPr>
                <w:rFonts w:hint="eastAsia"/>
              </w:rPr>
              <w:t>设备id</w:t>
            </w:r>
          </w:p>
        </w:tc>
      </w:tr>
      <w:tr w:rsidR="00C52FA3" w14:paraId="38148A76" w14:textId="77777777" w:rsidTr="000E7F7E">
        <w:tc>
          <w:tcPr>
            <w:tcW w:w="4148" w:type="dxa"/>
          </w:tcPr>
          <w:p w14:paraId="77A48DD3" w14:textId="77777777" w:rsidR="00C52FA3" w:rsidRDefault="00C52FA3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7EE1D0CF" w14:textId="77777777" w:rsidR="00C52FA3" w:rsidRDefault="00C52FA3" w:rsidP="000E7F7E"/>
        </w:tc>
      </w:tr>
      <w:tr w:rsidR="00C52FA3" w14:paraId="07F24AE7" w14:textId="77777777" w:rsidTr="000E7F7E">
        <w:tc>
          <w:tcPr>
            <w:tcW w:w="4148" w:type="dxa"/>
          </w:tcPr>
          <w:p w14:paraId="0710B50D" w14:textId="77777777" w:rsidR="00C52FA3" w:rsidRDefault="00C52FA3" w:rsidP="000E7F7E">
            <w:r w:rsidRPr="00C52FA3">
              <w:t>message</w:t>
            </w:r>
          </w:p>
        </w:tc>
        <w:tc>
          <w:tcPr>
            <w:tcW w:w="4148" w:type="dxa"/>
          </w:tcPr>
          <w:p w14:paraId="26FE6195" w14:textId="424ABC66" w:rsidR="00C52FA3" w:rsidRDefault="00106652" w:rsidP="000E7F7E">
            <w:r>
              <w:rPr>
                <w:rFonts w:hint="eastAsia"/>
              </w:rPr>
              <w:t>状态码</w:t>
            </w:r>
          </w:p>
        </w:tc>
      </w:tr>
      <w:tr w:rsidR="00106652" w14:paraId="327ED4AE" w14:textId="77777777" w:rsidTr="000E7F7E">
        <w:tc>
          <w:tcPr>
            <w:tcW w:w="4148" w:type="dxa"/>
          </w:tcPr>
          <w:p w14:paraId="32EF6D92" w14:textId="13765AE5" w:rsidR="00106652" w:rsidRPr="00C52FA3" w:rsidRDefault="00106652" w:rsidP="000E7F7E">
            <w:r w:rsidRPr="00106652">
              <w:t>tran</w:t>
            </w:r>
          </w:p>
        </w:tc>
        <w:tc>
          <w:tcPr>
            <w:tcW w:w="4148" w:type="dxa"/>
          </w:tcPr>
          <w:p w14:paraId="264B5168" w14:textId="43263BD2" w:rsidR="00106652" w:rsidRDefault="00106652" w:rsidP="000E7F7E">
            <w:r>
              <w:rPr>
                <w:rFonts w:hint="eastAsia"/>
              </w:rPr>
              <w:t>实际本息</w:t>
            </w:r>
          </w:p>
        </w:tc>
      </w:tr>
      <w:tr w:rsidR="00106652" w14:paraId="6C863F35" w14:textId="77777777" w:rsidTr="000E7F7E">
        <w:tc>
          <w:tcPr>
            <w:tcW w:w="4148" w:type="dxa"/>
          </w:tcPr>
          <w:p w14:paraId="50044253" w14:textId="4702E4CB" w:rsidR="00106652" w:rsidRPr="00C52FA3" w:rsidRDefault="00106652" w:rsidP="000E7F7E">
            <w:r w:rsidRPr="00106652">
              <w:t>date</w:t>
            </w:r>
          </w:p>
        </w:tc>
        <w:tc>
          <w:tcPr>
            <w:tcW w:w="4148" w:type="dxa"/>
          </w:tcPr>
          <w:p w14:paraId="4E7152E7" w14:textId="55102CEA" w:rsidR="00106652" w:rsidRDefault="00106652" w:rsidP="000E7F7E">
            <w:r>
              <w:rPr>
                <w:rFonts w:hint="eastAsia"/>
              </w:rPr>
              <w:t>操作时间</w:t>
            </w:r>
          </w:p>
        </w:tc>
      </w:tr>
      <w:tr w:rsidR="00106652" w14:paraId="61113ABB" w14:textId="77777777" w:rsidTr="000E7F7E">
        <w:tc>
          <w:tcPr>
            <w:tcW w:w="4148" w:type="dxa"/>
          </w:tcPr>
          <w:p w14:paraId="0505BFD9" w14:textId="51D08B8A" w:rsidR="00106652" w:rsidRPr="00106652" w:rsidRDefault="00106652" w:rsidP="000E7F7E">
            <w:r w:rsidRPr="00106652">
              <w:t>accountid</w:t>
            </w:r>
          </w:p>
        </w:tc>
        <w:tc>
          <w:tcPr>
            <w:tcW w:w="4148" w:type="dxa"/>
          </w:tcPr>
          <w:p w14:paraId="489D995C" w14:textId="5AC3193D" w:rsidR="00106652" w:rsidRDefault="00106652" w:rsidP="000E7F7E">
            <w:r>
              <w:rPr>
                <w:rFonts w:hint="eastAsia"/>
              </w:rPr>
              <w:t>账户id</w:t>
            </w:r>
          </w:p>
        </w:tc>
      </w:tr>
    </w:tbl>
    <w:p w14:paraId="7530351D" w14:textId="77777777" w:rsidR="00C52FA3" w:rsidRPr="0044176B" w:rsidRDefault="00C52FA3" w:rsidP="00C52FA3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55729863" w14:textId="77777777" w:rsidR="00C52FA3" w:rsidRDefault="00C52FA3" w:rsidP="00C52FA3">
      <w:r>
        <w:t>{</w:t>
      </w:r>
    </w:p>
    <w:p w14:paraId="284CFBBD" w14:textId="5AB65815" w:rsidR="00C52FA3" w:rsidRDefault="00C52FA3" w:rsidP="00C52FA3">
      <w:pPr>
        <w:widowControl/>
        <w:shd w:val="clear" w:color="auto" w:fill="FFFFFE"/>
        <w:spacing w:line="270" w:lineRule="atLeast"/>
        <w:ind w:firstLine="420"/>
        <w:jc w:val="left"/>
      </w:pPr>
      <w:r>
        <w:t>"</w:t>
      </w:r>
      <w:r w:rsidR="00106652" w:rsidRPr="00106652">
        <w:t>paypwd</w:t>
      </w:r>
      <w:r>
        <w:t>":</w:t>
      </w:r>
      <w:r w:rsidRPr="0064376D">
        <w:t>"</w:t>
      </w:r>
      <w:r w:rsidR="00106652">
        <w:t>123456</w:t>
      </w:r>
      <w:r w:rsidRPr="0064376D">
        <w:t>"</w:t>
      </w:r>
      <w:r w:rsidR="00106652">
        <w:rPr>
          <w:rFonts w:hint="eastAsia"/>
        </w:rPr>
        <w:t>,</w:t>
      </w:r>
    </w:p>
    <w:p w14:paraId="4BABC856" w14:textId="35B66594" w:rsidR="00106652" w:rsidRDefault="00106652" w:rsidP="00106652">
      <w:pPr>
        <w:widowControl/>
        <w:shd w:val="clear" w:color="auto" w:fill="FFFFFE"/>
        <w:spacing w:line="270" w:lineRule="atLeast"/>
        <w:ind w:firstLine="420"/>
        <w:jc w:val="left"/>
      </w:pPr>
      <w:r>
        <w:t>"</w:t>
      </w:r>
      <w:r w:rsidRPr="00106652">
        <w:t>price</w:t>
      </w:r>
      <w:r>
        <w:t>":</w:t>
      </w:r>
      <w:r w:rsidRPr="0064376D">
        <w:t>"</w:t>
      </w:r>
      <w:r>
        <w:t>1230</w:t>
      </w:r>
      <w:r w:rsidRPr="0064376D">
        <w:t>"</w:t>
      </w:r>
      <w:r>
        <w:rPr>
          <w:rFonts w:hint="eastAsia"/>
        </w:rPr>
        <w:t>,</w:t>
      </w:r>
    </w:p>
    <w:p w14:paraId="63774CB1" w14:textId="77777777" w:rsidR="00106652" w:rsidRPr="00FC7E70" w:rsidRDefault="00106652" w:rsidP="00106652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D361F5">
        <w:t>devid</w:t>
      </w:r>
      <w:r>
        <w:t xml:space="preserve"> ":"</w:t>
      </w:r>
      <w:r w:rsidRPr="0047347F">
        <w:t>c8f2268c-4ec3-323b-8b72-6a230af490d3</w:t>
      </w:r>
      <w:r>
        <w:t>",</w:t>
      </w:r>
    </w:p>
    <w:p w14:paraId="0CDEF0A0" w14:textId="2B59BBE5" w:rsidR="00106652" w:rsidRPr="00D361F5" w:rsidRDefault="00106652" w:rsidP="0010665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C52FA3">
        <w:t>accountid</w:t>
      </w:r>
      <w:r>
        <w:t>":</w:t>
      </w:r>
      <w:r w:rsidRPr="0064376D">
        <w:t>"46d9152d348f48a8aa728d20799c61c0"</w:t>
      </w:r>
      <w:r>
        <w:rPr>
          <w:rFonts w:hint="eastAsia"/>
        </w:rPr>
        <w:t>,</w:t>
      </w:r>
    </w:p>
    <w:p w14:paraId="2C62391C" w14:textId="77777777" w:rsidR="00C52FA3" w:rsidRDefault="00C52FA3" w:rsidP="00C52FA3">
      <w:r>
        <w:t>}</w:t>
      </w:r>
    </w:p>
    <w:p w14:paraId="51297963" w14:textId="77777777" w:rsidR="00C94A51" w:rsidRDefault="00C94A51" w:rsidP="00C94A51">
      <w:r>
        <w:rPr>
          <w:rFonts w:hint="eastAsia"/>
        </w:rPr>
        <w:t>附加：状态码</w:t>
      </w:r>
    </w:p>
    <w:p w14:paraId="3F22A6D4" w14:textId="3EFB0E0C" w:rsidR="00C94A51" w:rsidRDefault="00C94A51" w:rsidP="00C94A51">
      <w:pPr>
        <w:ind w:firstLine="420"/>
      </w:pPr>
      <w:r w:rsidRPr="006A3F84">
        <w:rPr>
          <w:rFonts w:hint="eastAsia"/>
        </w:rPr>
        <w:t>操作成功：</w:t>
      </w:r>
      <w:r w:rsidRPr="00C94A51">
        <w:t>999000</w:t>
      </w:r>
      <w:r w:rsidRPr="006A3F84">
        <w:rPr>
          <w:rFonts w:hint="eastAsia"/>
        </w:rPr>
        <w:t>，</w:t>
      </w:r>
      <w:r>
        <w:rPr>
          <w:rFonts w:hint="eastAsia"/>
        </w:rPr>
        <w:t>支付密码错误</w:t>
      </w:r>
      <w:r w:rsidRPr="006A3F84">
        <w:rPr>
          <w:rFonts w:hint="eastAsia"/>
        </w:rPr>
        <w:t>：</w:t>
      </w:r>
      <w:r w:rsidRPr="00C94A51">
        <w:t>999012</w:t>
      </w:r>
      <w:r>
        <w:rPr>
          <w:rFonts w:hint="eastAsia"/>
        </w:rPr>
        <w:t>，活期产品，用户未登录</w:t>
      </w:r>
      <w:r w:rsidRPr="006A3F84">
        <w:rPr>
          <w:rFonts w:hint="eastAsia"/>
        </w:rPr>
        <w:t>：</w:t>
      </w:r>
      <w:r w:rsidRPr="00C94A51">
        <w:t>999018</w:t>
      </w:r>
      <w:r w:rsidRPr="006A3F84">
        <w:rPr>
          <w:rFonts w:hint="eastAsia"/>
        </w:rPr>
        <w:t>，</w:t>
      </w:r>
      <w:r>
        <w:rPr>
          <w:rFonts w:hint="eastAsia"/>
        </w:rPr>
        <w:t>重新计算价格：</w:t>
      </w:r>
      <w:r w:rsidRPr="00C94A51">
        <w:t>999023</w:t>
      </w:r>
    </w:p>
    <w:p w14:paraId="4056BCA6" w14:textId="5A90016C" w:rsidR="00C94A51" w:rsidRDefault="00C94A51" w:rsidP="00C94A51">
      <w:pPr>
        <w:ind w:firstLine="420"/>
      </w:pPr>
    </w:p>
    <w:p w14:paraId="61937342" w14:textId="70B9A1CF" w:rsidR="00C94A51" w:rsidRDefault="00C94A51" w:rsidP="00C94A51">
      <w:pPr>
        <w:ind w:firstLine="420"/>
      </w:pPr>
    </w:p>
    <w:p w14:paraId="1C81858D" w14:textId="2FED35BC" w:rsidR="00C94A51" w:rsidRDefault="00C94A51" w:rsidP="00C94A51">
      <w:pPr>
        <w:ind w:firstLine="420"/>
      </w:pPr>
    </w:p>
    <w:p w14:paraId="3A333A06" w14:textId="77777777" w:rsidR="00C94A51" w:rsidRPr="00C94A51" w:rsidRDefault="00C94A51" w:rsidP="00C94A51">
      <w:pPr>
        <w:ind w:firstLine="420"/>
      </w:pPr>
    </w:p>
    <w:p w14:paraId="5A45D204" w14:textId="77777777" w:rsidR="00C94A51" w:rsidRPr="00443E54" w:rsidRDefault="00C94A51" w:rsidP="00C94A51">
      <w:pPr>
        <w:rPr>
          <w:b/>
          <w:bCs/>
        </w:rPr>
      </w:pPr>
      <w:r w:rsidRPr="00443E54">
        <w:rPr>
          <w:rFonts w:hint="eastAsia"/>
          <w:b/>
          <w:bCs/>
        </w:rPr>
        <w:t>接口描述</w:t>
      </w:r>
    </w:p>
    <w:p w14:paraId="4396DB7D" w14:textId="3D089D12" w:rsidR="00C94A51" w:rsidRDefault="00C94A51" w:rsidP="00C94A51">
      <w:r>
        <w:tab/>
      </w:r>
      <w:r w:rsidRPr="00C94A51">
        <w:rPr>
          <w:rFonts w:hint="eastAsia"/>
        </w:rPr>
        <w:t>用户进行商品存款支取操作，修改账户、余额、账单三个表</w:t>
      </w:r>
      <w:r>
        <w:rPr>
          <w:rFonts w:hint="eastAsia"/>
        </w:rPr>
        <w:t>的接口</w:t>
      </w:r>
    </w:p>
    <w:p w14:paraId="0D6F23CE" w14:textId="77777777" w:rsidR="00C94A51" w:rsidRPr="00443E54" w:rsidRDefault="00C94A51" w:rsidP="00C94A51">
      <w:pPr>
        <w:rPr>
          <w:b/>
          <w:bCs/>
        </w:rPr>
      </w:pPr>
      <w:r w:rsidRPr="00443E54">
        <w:rPr>
          <w:rFonts w:hint="eastAsia"/>
          <w:b/>
          <w:bCs/>
        </w:rPr>
        <w:t>接口url</w:t>
      </w:r>
    </w:p>
    <w:p w14:paraId="7BBD3DB2" w14:textId="39C8DD4B" w:rsidR="00C94A51" w:rsidRDefault="00C94A51" w:rsidP="00C94A51">
      <w:r>
        <w:tab/>
      </w:r>
      <w:hyperlink r:id="rId19" w:history="1">
        <w:r w:rsidRPr="00F657B5">
          <w:t>http://localhost:8088/demo/product.tml?flow=</w:t>
        </w:r>
      </w:hyperlink>
      <w:r w:rsidRPr="00C94A51">
        <w:t>updateaccountinfo</w:t>
      </w:r>
    </w:p>
    <w:p w14:paraId="25F4C7C8" w14:textId="77777777" w:rsidR="00C94A51" w:rsidRPr="00443E54" w:rsidRDefault="00C94A51" w:rsidP="00C94A51">
      <w:pPr>
        <w:rPr>
          <w:b/>
          <w:bCs/>
        </w:rPr>
      </w:pPr>
      <w:r w:rsidRPr="00443E54">
        <w:rPr>
          <w:rFonts w:hint="eastAsia"/>
          <w:b/>
          <w:bCs/>
        </w:rPr>
        <w:t>接口参数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4A51" w14:paraId="0B405CB6" w14:textId="77777777" w:rsidTr="000E7F7E">
        <w:tc>
          <w:tcPr>
            <w:tcW w:w="4148" w:type="dxa"/>
          </w:tcPr>
          <w:p w14:paraId="3AA10FB6" w14:textId="77777777" w:rsidR="00C94A51" w:rsidRDefault="00C94A51" w:rsidP="000E7F7E">
            <w:r>
              <w:rPr>
                <w:rFonts w:hint="eastAsia"/>
              </w:rPr>
              <w:t>输入：</w:t>
            </w:r>
          </w:p>
        </w:tc>
        <w:tc>
          <w:tcPr>
            <w:tcW w:w="4148" w:type="dxa"/>
          </w:tcPr>
          <w:p w14:paraId="4FE47A9B" w14:textId="77777777" w:rsidR="00C94A51" w:rsidRDefault="00C94A51" w:rsidP="000E7F7E"/>
        </w:tc>
      </w:tr>
      <w:tr w:rsidR="00C94A51" w14:paraId="5DA34E7E" w14:textId="77777777" w:rsidTr="000E7F7E">
        <w:tc>
          <w:tcPr>
            <w:tcW w:w="4148" w:type="dxa"/>
          </w:tcPr>
          <w:p w14:paraId="5D96FD3A" w14:textId="77777777" w:rsidR="00C94A51" w:rsidRPr="00106652" w:rsidRDefault="00C94A51" w:rsidP="000E7F7E">
            <w:r w:rsidRPr="00106652">
              <w:t>price</w:t>
            </w:r>
          </w:p>
        </w:tc>
        <w:tc>
          <w:tcPr>
            <w:tcW w:w="4148" w:type="dxa"/>
          </w:tcPr>
          <w:p w14:paraId="047D7FFA" w14:textId="77777777" w:rsidR="00C94A51" w:rsidRDefault="00C94A51" w:rsidP="000E7F7E">
            <w:r>
              <w:rPr>
                <w:rFonts w:hint="eastAsia"/>
              </w:rPr>
              <w:t>当前本息</w:t>
            </w:r>
          </w:p>
        </w:tc>
      </w:tr>
      <w:tr w:rsidR="00C94A51" w14:paraId="392A2154" w14:textId="77777777" w:rsidTr="000E7F7E">
        <w:tc>
          <w:tcPr>
            <w:tcW w:w="4148" w:type="dxa"/>
          </w:tcPr>
          <w:p w14:paraId="5D072C36" w14:textId="77777777" w:rsidR="00C94A51" w:rsidRPr="00106652" w:rsidRDefault="00C94A51" w:rsidP="000E7F7E">
            <w:r w:rsidRPr="00106652">
              <w:t>accountid</w:t>
            </w:r>
          </w:p>
        </w:tc>
        <w:tc>
          <w:tcPr>
            <w:tcW w:w="4148" w:type="dxa"/>
          </w:tcPr>
          <w:p w14:paraId="7737F7CB" w14:textId="77777777" w:rsidR="00C94A51" w:rsidRDefault="00C94A51" w:rsidP="000E7F7E">
            <w:r>
              <w:rPr>
                <w:rFonts w:hint="eastAsia"/>
              </w:rPr>
              <w:t>账户id</w:t>
            </w:r>
          </w:p>
        </w:tc>
      </w:tr>
      <w:tr w:rsidR="00C94A51" w14:paraId="51C0FA77" w14:textId="77777777" w:rsidTr="000E7F7E">
        <w:tc>
          <w:tcPr>
            <w:tcW w:w="4148" w:type="dxa"/>
          </w:tcPr>
          <w:p w14:paraId="702AC768" w14:textId="77777777" w:rsidR="00C94A51" w:rsidRDefault="00C94A51" w:rsidP="000E7F7E">
            <w:r>
              <w:rPr>
                <w:rFonts w:hint="eastAsia"/>
              </w:rPr>
              <w:t>输出：</w:t>
            </w:r>
          </w:p>
        </w:tc>
        <w:tc>
          <w:tcPr>
            <w:tcW w:w="4148" w:type="dxa"/>
          </w:tcPr>
          <w:p w14:paraId="3430DDFD" w14:textId="77777777" w:rsidR="00C94A51" w:rsidRDefault="00C94A51" w:rsidP="000E7F7E"/>
        </w:tc>
      </w:tr>
      <w:tr w:rsidR="00C94A51" w14:paraId="1E6C09F4" w14:textId="77777777" w:rsidTr="000E7F7E">
        <w:tc>
          <w:tcPr>
            <w:tcW w:w="4148" w:type="dxa"/>
          </w:tcPr>
          <w:p w14:paraId="735592F9" w14:textId="77777777" w:rsidR="00C94A51" w:rsidRDefault="00C94A51" w:rsidP="000E7F7E">
            <w:r w:rsidRPr="00C52FA3">
              <w:t>message</w:t>
            </w:r>
          </w:p>
        </w:tc>
        <w:tc>
          <w:tcPr>
            <w:tcW w:w="4148" w:type="dxa"/>
          </w:tcPr>
          <w:p w14:paraId="34F4624E" w14:textId="77777777" w:rsidR="00C94A51" w:rsidRDefault="00C94A51" w:rsidP="000E7F7E">
            <w:r>
              <w:rPr>
                <w:rFonts w:hint="eastAsia"/>
              </w:rPr>
              <w:t>状态码</w:t>
            </w:r>
          </w:p>
        </w:tc>
      </w:tr>
    </w:tbl>
    <w:p w14:paraId="0E25785A" w14:textId="77777777" w:rsidR="00C94A51" w:rsidRPr="0044176B" w:rsidRDefault="00C94A51" w:rsidP="00C94A51">
      <w:pPr>
        <w:rPr>
          <w:b/>
          <w:bCs/>
        </w:rPr>
      </w:pPr>
      <w:r w:rsidRPr="00443E54">
        <w:rPr>
          <w:rFonts w:hint="eastAsia"/>
          <w:b/>
          <w:bCs/>
        </w:rPr>
        <w:t>实例body</w:t>
      </w:r>
    </w:p>
    <w:p w14:paraId="4E86BF2E" w14:textId="77777777" w:rsidR="00C94A51" w:rsidRDefault="00C94A51" w:rsidP="00C94A51">
      <w:r>
        <w:t>{</w:t>
      </w:r>
    </w:p>
    <w:p w14:paraId="0342908C" w14:textId="77777777" w:rsidR="00C94A51" w:rsidRDefault="00C94A51" w:rsidP="00C94A51">
      <w:pPr>
        <w:widowControl/>
        <w:shd w:val="clear" w:color="auto" w:fill="FFFFFE"/>
        <w:spacing w:line="270" w:lineRule="atLeast"/>
        <w:ind w:firstLine="420"/>
        <w:jc w:val="left"/>
      </w:pPr>
      <w:r>
        <w:t>"</w:t>
      </w:r>
      <w:r w:rsidRPr="00106652">
        <w:t>price</w:t>
      </w:r>
      <w:r>
        <w:t>":</w:t>
      </w:r>
      <w:r w:rsidRPr="0064376D">
        <w:t>"</w:t>
      </w:r>
      <w:r>
        <w:t>1230</w:t>
      </w:r>
      <w:r w:rsidRPr="0064376D">
        <w:t>"</w:t>
      </w:r>
      <w:r>
        <w:rPr>
          <w:rFonts w:hint="eastAsia"/>
        </w:rPr>
        <w:t>,</w:t>
      </w:r>
    </w:p>
    <w:p w14:paraId="17027A58" w14:textId="77777777" w:rsidR="00C94A51" w:rsidRPr="00D361F5" w:rsidRDefault="00C94A51" w:rsidP="00C94A51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t>"</w:t>
      </w:r>
      <w:r w:rsidRPr="00C52FA3">
        <w:t>accountid</w:t>
      </w:r>
      <w:r>
        <w:t>":</w:t>
      </w:r>
      <w:r w:rsidRPr="0064376D">
        <w:t>"46d9152d348f48a8aa728d20799c61c0"</w:t>
      </w:r>
      <w:r>
        <w:rPr>
          <w:rFonts w:hint="eastAsia"/>
        </w:rPr>
        <w:t>,</w:t>
      </w:r>
    </w:p>
    <w:p w14:paraId="551C4FF8" w14:textId="77777777" w:rsidR="00C94A51" w:rsidRDefault="00C94A51" w:rsidP="00C94A51">
      <w:r>
        <w:t>}</w:t>
      </w:r>
    </w:p>
    <w:p w14:paraId="3A34BA4E" w14:textId="77777777" w:rsidR="00C94A51" w:rsidRDefault="00C94A51" w:rsidP="00C94A51">
      <w:r>
        <w:rPr>
          <w:rFonts w:hint="eastAsia"/>
        </w:rPr>
        <w:t>附加：状态码</w:t>
      </w:r>
    </w:p>
    <w:p w14:paraId="13DC1AAE" w14:textId="522B8E2D" w:rsidR="00C94A51" w:rsidRPr="00C94A51" w:rsidRDefault="00C94A51" w:rsidP="00C94A51">
      <w:pPr>
        <w:ind w:firstLine="420"/>
      </w:pPr>
      <w:r w:rsidRPr="006A3F84">
        <w:rPr>
          <w:rFonts w:hint="eastAsia"/>
        </w:rPr>
        <w:t>操作成功：</w:t>
      </w:r>
      <w:r w:rsidRPr="00C94A51">
        <w:t>999000</w:t>
      </w:r>
      <w:r w:rsidRPr="006A3F84">
        <w:rPr>
          <w:rFonts w:hint="eastAsia"/>
        </w:rPr>
        <w:t>，</w:t>
      </w:r>
      <w:r>
        <w:rPr>
          <w:rFonts w:hint="eastAsia"/>
        </w:rPr>
        <w:t>操作失败：</w:t>
      </w:r>
      <w:r w:rsidRPr="00C94A51">
        <w:t>999021</w:t>
      </w:r>
    </w:p>
    <w:p w14:paraId="4244C181" w14:textId="77777777" w:rsidR="00C52FA3" w:rsidRPr="00C94A51" w:rsidRDefault="00C52FA3" w:rsidP="00F43C46"/>
    <w:sectPr w:rsidR="00C52FA3" w:rsidRPr="00C9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9E4C" w14:textId="77777777" w:rsidR="00F10EB4" w:rsidRDefault="00F10EB4" w:rsidP="00137497">
      <w:r>
        <w:separator/>
      </w:r>
    </w:p>
  </w:endnote>
  <w:endnote w:type="continuationSeparator" w:id="0">
    <w:p w14:paraId="508E6BC3" w14:textId="77777777" w:rsidR="00F10EB4" w:rsidRDefault="00F10EB4" w:rsidP="0013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3F069" w14:textId="77777777" w:rsidR="00F10EB4" w:rsidRDefault="00F10EB4" w:rsidP="00137497">
      <w:r>
        <w:separator/>
      </w:r>
    </w:p>
  </w:footnote>
  <w:footnote w:type="continuationSeparator" w:id="0">
    <w:p w14:paraId="20BA87A5" w14:textId="77777777" w:rsidR="00F10EB4" w:rsidRDefault="00F10EB4" w:rsidP="00137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3"/>
    <w:rsid w:val="000D608D"/>
    <w:rsid w:val="00106652"/>
    <w:rsid w:val="0012159E"/>
    <w:rsid w:val="00123A5B"/>
    <w:rsid w:val="00137497"/>
    <w:rsid w:val="0015033F"/>
    <w:rsid w:val="001E0EA2"/>
    <w:rsid w:val="003E7F2C"/>
    <w:rsid w:val="0041306D"/>
    <w:rsid w:val="00420247"/>
    <w:rsid w:val="0044176B"/>
    <w:rsid w:val="00443E54"/>
    <w:rsid w:val="0047347F"/>
    <w:rsid w:val="0048588A"/>
    <w:rsid w:val="004C5C34"/>
    <w:rsid w:val="004F34FE"/>
    <w:rsid w:val="005A7AED"/>
    <w:rsid w:val="005B661B"/>
    <w:rsid w:val="005D7EE6"/>
    <w:rsid w:val="0064376D"/>
    <w:rsid w:val="006A3F84"/>
    <w:rsid w:val="006D23A7"/>
    <w:rsid w:val="00706CC2"/>
    <w:rsid w:val="00732176"/>
    <w:rsid w:val="00765C50"/>
    <w:rsid w:val="00780CAE"/>
    <w:rsid w:val="007B34A0"/>
    <w:rsid w:val="00830F4E"/>
    <w:rsid w:val="00862F93"/>
    <w:rsid w:val="008A13C8"/>
    <w:rsid w:val="00932CBB"/>
    <w:rsid w:val="00967BCD"/>
    <w:rsid w:val="009D4CEB"/>
    <w:rsid w:val="009F06F3"/>
    <w:rsid w:val="00A077F2"/>
    <w:rsid w:val="00B07FAF"/>
    <w:rsid w:val="00BD429A"/>
    <w:rsid w:val="00C52FA3"/>
    <w:rsid w:val="00C94A51"/>
    <w:rsid w:val="00CE19A4"/>
    <w:rsid w:val="00CF2824"/>
    <w:rsid w:val="00D361F5"/>
    <w:rsid w:val="00DB13B8"/>
    <w:rsid w:val="00DC2749"/>
    <w:rsid w:val="00EC4373"/>
    <w:rsid w:val="00F10EB4"/>
    <w:rsid w:val="00F32E48"/>
    <w:rsid w:val="00F43C46"/>
    <w:rsid w:val="00F50FF8"/>
    <w:rsid w:val="00F657B5"/>
    <w:rsid w:val="00FC7E70"/>
    <w:rsid w:val="00FE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E7292"/>
  <w15:chartTrackingRefBased/>
  <w15:docId w15:val="{A24108E3-A77C-5E45-AF2B-AC007AFD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6C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6CC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3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74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7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demo/userinfo.tml?flow=userloss" TargetMode="External"/><Relationship Id="rId13" Type="http://schemas.openxmlformats.org/officeDocument/2006/relationships/hyperlink" Target="http://localhost:8088/demo/product.tml?flow=findproductall" TargetMode="External"/><Relationship Id="rId18" Type="http://schemas.openxmlformats.org/officeDocument/2006/relationships/hyperlink" Target="http://localhost:8088/demo/product.tml?flow=findproductal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8/demo/userinfo.tml?flow=registerandfindpwde" TargetMode="External"/><Relationship Id="rId12" Type="http://schemas.openxmlformats.org/officeDocument/2006/relationships/hyperlink" Target="http://localhost:8088/demo/product.tml?flow=findproductall" TargetMode="External"/><Relationship Id="rId17" Type="http://schemas.openxmlformats.org/officeDocument/2006/relationships/hyperlink" Target="http://localhost:8088/demo/product.tml?flow=findproduct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8/demo/product.tml?flow=findproductal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8/demo/userinfo.tml?flow=registerandfindpwde" TargetMode="External"/><Relationship Id="rId11" Type="http://schemas.openxmlformats.org/officeDocument/2006/relationships/hyperlink" Target="http://localhost:8088/demo/product.tml?flow=findproductal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8/demo/account.tml?flow=getaccountinfo" TargetMode="External"/><Relationship Id="rId10" Type="http://schemas.openxmlformats.org/officeDocument/2006/relationships/hyperlink" Target="http://localhost:8088/demo/userinfo.fundtml?flow=register" TargetMode="External"/><Relationship Id="rId19" Type="http://schemas.openxmlformats.org/officeDocument/2006/relationships/hyperlink" Target="http://localhost:8088/demo/product.tml?flow=findproductal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8/demo/userinfo.tml?flow=shutdown" TargetMode="External"/><Relationship Id="rId14" Type="http://schemas.openxmlformats.org/officeDocument/2006/relationships/hyperlink" Target="http://localhost:8088/demo/account.tml?flow=reg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</dc:creator>
  <cp:keywords/>
  <dc:description/>
  <cp:lastModifiedBy>MJC</cp:lastModifiedBy>
  <cp:revision>55</cp:revision>
  <dcterms:created xsi:type="dcterms:W3CDTF">2020-11-13T04:52:00Z</dcterms:created>
  <dcterms:modified xsi:type="dcterms:W3CDTF">2020-11-15T06:30:00Z</dcterms:modified>
</cp:coreProperties>
</file>