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358" w14:textId="39351359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Domingo</w:t>
      </w: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Desiree Mae</w:t>
      </w:r>
    </w:p>
    <w:p w14:paraId="7B8C327E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Mati Davao Oriental</w:t>
      </w:r>
    </w:p>
    <w:p w14:paraId="4C7A0F92" w14:textId="31205718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domingodesireebern</w:t>
      </w: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@gmail.com</w:t>
      </w:r>
    </w:p>
    <w:p w14:paraId="01B4415D" w14:textId="3A1881CA" w:rsidR="008B1F23" w:rsidRDefault="008B1F23" w:rsidP="008B1F23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09451851388</w:t>
      </w:r>
    </w:p>
    <w:p w14:paraId="53F0A716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B3C40C8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87E74B7" w14:textId="05408C02" w:rsidR="008B1F23" w:rsidRDefault="008B1F23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As a spirited and ambitious Bachelor of Science in Information Technology student, I bring a sturdy academic foundation coupled with a zealous dedication to Web Development. My current quest is to secure an internship where I can seamlessly bridge theoretical knowledge with hands-on experience, actively participate in real-world projects, and hone a blend of technical prowess and interpersonal finesse. I am unwaveringly committed to continuous learning and exude enthusiasm in contributing positively to the vibrant dynamics of a team environment.</w:t>
      </w:r>
    </w:p>
    <w:p w14:paraId="155F2504" w14:textId="77777777" w:rsidR="008B1F23" w:rsidRDefault="008B1F23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</w:p>
    <w:p w14:paraId="0CE43C03" w14:textId="77777777" w:rsidR="008B1F23" w:rsidRDefault="008B1F23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</w:p>
    <w:p w14:paraId="450F81BA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6507EA1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Bachelor of Science in Information Technology</w:t>
      </w:r>
    </w:p>
    <w:p w14:paraId="59169A6A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Davao Oriental State University, Mati City</w:t>
      </w:r>
    </w:p>
    <w:p w14:paraId="6BD65449" w14:textId="77777777" w:rsidR="0010515F" w:rsidRDefault="0010515F"/>
    <w:sectPr w:rsidR="0010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3"/>
    <w:rsid w:val="0010515F"/>
    <w:rsid w:val="008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409E"/>
  <w15:chartTrackingRefBased/>
  <w15:docId w15:val="{8A192AAA-6781-4D49-8A68-06705F8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L. Venturina</dc:creator>
  <cp:keywords/>
  <dc:description/>
  <cp:lastModifiedBy>Ronel L. Venturina</cp:lastModifiedBy>
  <cp:revision>1</cp:revision>
  <dcterms:created xsi:type="dcterms:W3CDTF">2024-01-10T20:43:00Z</dcterms:created>
  <dcterms:modified xsi:type="dcterms:W3CDTF">2024-01-10T20:47:00Z</dcterms:modified>
</cp:coreProperties>
</file>