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82" w:rsidRDefault="00D1696D">
      <w:r w:rsidRPr="00D1696D">
        <w:rPr>
          <w:rStyle w:val="Heading2Char"/>
        </w:rPr>
        <w:t>Figure 1</w:t>
      </w:r>
      <w:r>
        <w:t xml:space="preserve">: </w:t>
      </w:r>
      <w:proofErr w:type="spellStart"/>
      <w:r>
        <w:t>Program.cs</w:t>
      </w:r>
      <w:proofErr w:type="spellEnd"/>
      <w:r>
        <w:t xml:space="preserve"> (server side)</w:t>
      </w:r>
    </w:p>
    <w:p w:rsidR="00D1696D" w:rsidRDefault="00D1696D">
      <w:r>
        <w:rPr>
          <w:noProof/>
        </w:rPr>
        <w:drawing>
          <wp:inline distT="0" distB="0" distL="0" distR="0" wp14:anchorId="0BABBCFF" wp14:editId="567E2DDF">
            <wp:extent cx="8973879" cy="3264195"/>
            <wp:effectExtent l="38100" t="38100" r="3683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F6F97" w:rsidRDefault="00EF6F97"/>
    <w:p w:rsidR="00EF6F97" w:rsidRDefault="00EF6F97"/>
    <w:p w:rsidR="00EF6F97" w:rsidRDefault="00EF6F97"/>
    <w:p w:rsidR="00EF6F97" w:rsidRDefault="00EF6F97"/>
    <w:p w:rsidR="00EF6F97" w:rsidRDefault="00EF6F97"/>
    <w:p w:rsidR="00EF6F97" w:rsidRDefault="00EF6F97"/>
    <w:p w:rsidR="00EF6F97" w:rsidRDefault="00EF6F97"/>
    <w:p w:rsidR="00EF6F97" w:rsidRDefault="00EF6F97">
      <w:r w:rsidRPr="00EF6F97">
        <w:rPr>
          <w:rStyle w:val="Heading2Char"/>
        </w:rPr>
        <w:lastRenderedPageBreak/>
        <w:t>Figure 2:</w:t>
      </w:r>
      <w:r>
        <w:t xml:space="preserve"> Public quiz search (Blue = client side, yellow = server side)</w:t>
      </w:r>
    </w:p>
    <w:p w:rsidR="00EF6F97" w:rsidRDefault="00EF6F97">
      <w:r>
        <w:rPr>
          <w:noProof/>
        </w:rPr>
        <w:drawing>
          <wp:inline distT="0" distB="0" distL="0" distR="0" wp14:anchorId="30C64D6A" wp14:editId="4294B9FE">
            <wp:extent cx="4099034" cy="5325769"/>
            <wp:effectExtent l="0" t="0" r="0" b="8255"/>
            <wp:docPr id="1" name="Picture 1" descr="C:\Users\Myles\AppData\Local\Microsoft\Windows\INetCache\Content.MSO\113422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es\AppData\Local\Microsoft\Windows\INetCache\Content.MSO\113422A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12" cy="53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97" w:rsidRPr="00EF6F97" w:rsidRDefault="00EF6F97" w:rsidP="00EF6F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1696D">
        <w:rPr>
          <w:rStyle w:val="Heading2Char"/>
        </w:rPr>
        <w:lastRenderedPageBreak/>
        <w:t xml:space="preserve">Figure </w:t>
      </w:r>
      <w:r>
        <w:rPr>
          <w:rStyle w:val="Heading2Char"/>
        </w:rPr>
        <w:t>3</w:t>
      </w:r>
      <w:r>
        <w:t xml:space="preserve">: </w:t>
      </w:r>
      <w:proofErr w:type="spellStart"/>
      <w:r>
        <w:t>ShellViewModel.cs</w:t>
      </w:r>
      <w:proofErr w:type="spellEnd"/>
    </w:p>
    <w:p w:rsidR="00EF6F97" w:rsidRDefault="00EF6F97" w:rsidP="00EF6F97">
      <w:r>
        <w:rPr>
          <w:noProof/>
        </w:rPr>
        <w:drawing>
          <wp:inline distT="0" distB="0" distL="0" distR="0" wp14:anchorId="0E938C66" wp14:editId="4D7DE245">
            <wp:extent cx="6889531" cy="2412125"/>
            <wp:effectExtent l="38100" t="38100" r="45085" b="457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972789" w:rsidRDefault="00972789" w:rsidP="00EF6F97"/>
    <w:p w:rsidR="00774D50" w:rsidRDefault="00774D50" w:rsidP="00EF6F97">
      <w:r w:rsidRPr="00972789">
        <w:rPr>
          <w:rStyle w:val="Heading2Char"/>
        </w:rPr>
        <w:lastRenderedPageBreak/>
        <w:t>Figure 4</w:t>
      </w:r>
      <w:r>
        <w:t xml:space="preserve">: </w:t>
      </w:r>
      <w:r w:rsidR="00972789">
        <w:t xml:space="preserve">Event aggregation algorithm (Red = </w:t>
      </w:r>
      <w:proofErr w:type="spellStart"/>
      <w:r w:rsidR="00972789">
        <w:t>ShellViewModel.cs</w:t>
      </w:r>
      <w:proofErr w:type="spellEnd"/>
      <w:r w:rsidR="00972789">
        <w:t>, blue = any other view model)</w:t>
      </w:r>
    </w:p>
    <w:p w:rsidR="00972789" w:rsidRDefault="00972789" w:rsidP="00EF6F97">
      <w:r>
        <w:rPr>
          <w:noProof/>
        </w:rPr>
        <w:drawing>
          <wp:inline distT="0" distB="0" distL="0" distR="0">
            <wp:extent cx="5344795" cy="2964180"/>
            <wp:effectExtent l="0" t="0" r="8255" b="7620"/>
            <wp:docPr id="3" name="Picture 3" descr="C:\Users\Myles\AppData\Local\Microsoft\Windows\INetCache\Content.MSO\DBF103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es\AppData\Local\Microsoft\Windows\INetCache\Content.MSO\DBF1039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F97" w:rsidRDefault="00EF6F97"/>
    <w:sectPr w:rsidR="00EF6F97" w:rsidSect="00D16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6D"/>
    <w:rsid w:val="003C6E82"/>
    <w:rsid w:val="00774D50"/>
    <w:rsid w:val="00972789"/>
    <w:rsid w:val="00D1696D"/>
    <w:rsid w:val="00E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EEFE"/>
  <w15:chartTrackingRefBased/>
  <w15:docId w15:val="{55073D69-FCDB-417F-94CE-31071B03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F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62831B-CB3E-443B-8CE5-EF3B6E75857D}" type="doc">
      <dgm:prSet loTypeId="urn:microsoft.com/office/officeart/2005/8/layout/hierarchy6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8DAD66-BEB4-489A-936D-A067C11031C1}">
      <dgm:prSet phldrT="[Text]" custT="1"/>
      <dgm:spPr/>
      <dgm:t>
        <a:bodyPr/>
        <a:lstStyle/>
        <a:p>
          <a:r>
            <a:rPr lang="en-GB" sz="1400"/>
            <a:t>Main</a:t>
          </a:r>
          <a:endParaRPr lang="en-GB" sz="3200"/>
        </a:p>
      </dgm:t>
    </dgm:pt>
    <dgm:pt modelId="{B22FF0A7-89B6-48D0-A2CA-6EFFEEFA9BB0}" type="parTrans" cxnId="{0C18B11B-E545-4000-BE73-CFEB02E466FB}">
      <dgm:prSet/>
      <dgm:spPr/>
      <dgm:t>
        <a:bodyPr/>
        <a:lstStyle/>
        <a:p>
          <a:endParaRPr lang="en-GB"/>
        </a:p>
      </dgm:t>
    </dgm:pt>
    <dgm:pt modelId="{BE7CBBD3-21DF-40B0-BC84-B7F1FB6A10D1}" type="sibTrans" cxnId="{0C18B11B-E545-4000-BE73-CFEB02E466FB}">
      <dgm:prSet/>
      <dgm:spPr/>
      <dgm:t>
        <a:bodyPr/>
        <a:lstStyle/>
        <a:p>
          <a:endParaRPr lang="en-GB"/>
        </a:p>
      </dgm:t>
    </dgm:pt>
    <dgm:pt modelId="{F8671DD2-8E96-441D-9BF8-809562D2ECBE}">
      <dgm:prSet phldrT="[Text]" custT="1"/>
      <dgm:spPr/>
      <dgm:t>
        <a:bodyPr/>
        <a:lstStyle/>
        <a:p>
          <a:r>
            <a:rPr lang="en-GB" sz="800"/>
            <a:t>HandleRequest</a:t>
          </a:r>
          <a:endParaRPr lang="en-GB" sz="1800"/>
        </a:p>
      </dgm:t>
    </dgm:pt>
    <dgm:pt modelId="{465A5F8B-4B84-4D11-A2B1-B3C1B4F57518}" type="parTrans" cxnId="{D3B6A805-733D-4678-9543-7F2BFA985CCE}">
      <dgm:prSet/>
      <dgm:spPr/>
      <dgm:t>
        <a:bodyPr/>
        <a:lstStyle/>
        <a:p>
          <a:endParaRPr lang="en-GB" sz="2000"/>
        </a:p>
      </dgm:t>
    </dgm:pt>
    <dgm:pt modelId="{51E91B02-A243-46CB-BB71-1AC60556C5B0}" type="sibTrans" cxnId="{D3B6A805-733D-4678-9543-7F2BFA985CCE}">
      <dgm:prSet/>
      <dgm:spPr/>
      <dgm:t>
        <a:bodyPr/>
        <a:lstStyle/>
        <a:p>
          <a:endParaRPr lang="en-GB"/>
        </a:p>
      </dgm:t>
    </dgm:pt>
    <dgm:pt modelId="{D145B457-08D7-4ECC-9FA2-2F0F3D91A0F7}">
      <dgm:prSet phldrT="[Text]" custT="1"/>
      <dgm:spPr/>
      <dgm:t>
        <a:bodyPr/>
        <a:lstStyle/>
        <a:p>
          <a:r>
            <a:rPr lang="en-GB" sz="900"/>
            <a:t>HandleResultSubmit</a:t>
          </a:r>
        </a:p>
      </dgm:t>
    </dgm:pt>
    <dgm:pt modelId="{CE0C3DA9-4A7A-4D98-AED0-20B96496A02A}" type="parTrans" cxnId="{41AF138C-8330-4315-A737-D53D2D9623BF}">
      <dgm:prSet/>
      <dgm:spPr/>
      <dgm:t>
        <a:bodyPr/>
        <a:lstStyle/>
        <a:p>
          <a:endParaRPr lang="en-GB" sz="2000"/>
        </a:p>
      </dgm:t>
    </dgm:pt>
    <dgm:pt modelId="{CB7F0C43-377D-4E4B-AFC5-DC85D5BD50AC}" type="sibTrans" cxnId="{41AF138C-8330-4315-A737-D53D2D9623BF}">
      <dgm:prSet/>
      <dgm:spPr/>
      <dgm:t>
        <a:bodyPr/>
        <a:lstStyle/>
        <a:p>
          <a:endParaRPr lang="en-GB"/>
        </a:p>
      </dgm:t>
    </dgm:pt>
    <dgm:pt modelId="{F2D6795A-EBE7-44C5-A46B-1BB523ACE6EB}">
      <dgm:prSet phldrT="[Text]" custT="1"/>
      <dgm:spPr/>
      <dgm:t>
        <a:bodyPr/>
        <a:lstStyle/>
        <a:p>
          <a:r>
            <a:rPr lang="en-GB" sz="900"/>
            <a:t>HandleLogin</a:t>
          </a:r>
        </a:p>
      </dgm:t>
    </dgm:pt>
    <dgm:pt modelId="{EB4CD21D-8871-44AD-9620-CDE4BB4C0E09}" type="parTrans" cxnId="{E24CB01B-035D-41BE-B3F5-D2A436E0B3B2}">
      <dgm:prSet/>
      <dgm:spPr/>
      <dgm:t>
        <a:bodyPr/>
        <a:lstStyle/>
        <a:p>
          <a:endParaRPr lang="en-GB" sz="2000"/>
        </a:p>
      </dgm:t>
    </dgm:pt>
    <dgm:pt modelId="{94AB45B3-3746-4EDF-B99B-76CEBF1C5302}" type="sibTrans" cxnId="{E24CB01B-035D-41BE-B3F5-D2A436E0B3B2}">
      <dgm:prSet/>
      <dgm:spPr/>
      <dgm:t>
        <a:bodyPr/>
        <a:lstStyle/>
        <a:p>
          <a:endParaRPr lang="en-GB"/>
        </a:p>
      </dgm:t>
    </dgm:pt>
    <dgm:pt modelId="{46E7CE42-4C78-449F-9F15-296497BD2185}">
      <dgm:prSet phldrT="[Text]" custT="1"/>
      <dgm:spPr/>
      <dgm:t>
        <a:bodyPr/>
        <a:lstStyle/>
        <a:p>
          <a:r>
            <a:rPr lang="en-GB" sz="900"/>
            <a:t>HandleSignup</a:t>
          </a:r>
        </a:p>
      </dgm:t>
    </dgm:pt>
    <dgm:pt modelId="{19BFFBCA-709C-40BD-BA0A-12429E318F0B}" type="parTrans" cxnId="{063CC881-10BA-4338-B213-059725EE1434}">
      <dgm:prSet/>
      <dgm:spPr/>
      <dgm:t>
        <a:bodyPr/>
        <a:lstStyle/>
        <a:p>
          <a:endParaRPr lang="en-GB" sz="2800"/>
        </a:p>
      </dgm:t>
    </dgm:pt>
    <dgm:pt modelId="{5AF4F13F-7A2A-4714-AD1C-46C21700CEF4}" type="sibTrans" cxnId="{063CC881-10BA-4338-B213-059725EE1434}">
      <dgm:prSet/>
      <dgm:spPr/>
      <dgm:t>
        <a:bodyPr/>
        <a:lstStyle/>
        <a:p>
          <a:endParaRPr lang="en-GB"/>
        </a:p>
      </dgm:t>
    </dgm:pt>
    <dgm:pt modelId="{B349986D-35BF-4EF7-962A-DB9B5EEF2FFA}">
      <dgm:prSet phldrT="[Text]" custT="1"/>
      <dgm:spPr/>
      <dgm:t>
        <a:bodyPr/>
        <a:lstStyle/>
        <a:p>
          <a:r>
            <a:rPr lang="en-GB" sz="900"/>
            <a:t>HandleJoinClass</a:t>
          </a:r>
        </a:p>
      </dgm:t>
    </dgm:pt>
    <dgm:pt modelId="{73B0E02A-7553-4D3D-B99F-5ACA2C79DF59}" type="parTrans" cxnId="{5C287735-C6DF-4509-A32C-9043BB1DE10E}">
      <dgm:prSet/>
      <dgm:spPr/>
      <dgm:t>
        <a:bodyPr/>
        <a:lstStyle/>
        <a:p>
          <a:endParaRPr lang="en-GB" sz="2800"/>
        </a:p>
      </dgm:t>
    </dgm:pt>
    <dgm:pt modelId="{1F8A4F34-11A9-4D99-8432-DD07D1145D6F}" type="sibTrans" cxnId="{5C287735-C6DF-4509-A32C-9043BB1DE10E}">
      <dgm:prSet/>
      <dgm:spPr/>
      <dgm:t>
        <a:bodyPr/>
        <a:lstStyle/>
        <a:p>
          <a:endParaRPr lang="en-GB"/>
        </a:p>
      </dgm:t>
    </dgm:pt>
    <dgm:pt modelId="{DCB9932D-5607-44AC-8D29-BA4A6E18A010}">
      <dgm:prSet phldrT="[Text]" custT="1"/>
      <dgm:spPr/>
      <dgm:t>
        <a:bodyPr/>
        <a:lstStyle/>
        <a:p>
          <a:r>
            <a:rPr lang="en-GB" sz="900"/>
            <a:t>HandleCreateClass</a:t>
          </a:r>
        </a:p>
      </dgm:t>
    </dgm:pt>
    <dgm:pt modelId="{F961513E-2787-4963-9321-E6F49AB839EE}" type="parTrans" cxnId="{5FFDA963-32B0-4534-86EC-24A61600CDB4}">
      <dgm:prSet/>
      <dgm:spPr/>
      <dgm:t>
        <a:bodyPr/>
        <a:lstStyle/>
        <a:p>
          <a:endParaRPr lang="en-GB" sz="2800"/>
        </a:p>
      </dgm:t>
    </dgm:pt>
    <dgm:pt modelId="{26211ABF-7E16-444F-977F-F94524AABABE}" type="sibTrans" cxnId="{5FFDA963-32B0-4534-86EC-24A61600CDB4}">
      <dgm:prSet/>
      <dgm:spPr/>
      <dgm:t>
        <a:bodyPr/>
        <a:lstStyle/>
        <a:p>
          <a:endParaRPr lang="en-GB"/>
        </a:p>
      </dgm:t>
    </dgm:pt>
    <dgm:pt modelId="{3A611D6F-198E-4144-9950-A320CB55D6F1}">
      <dgm:prSet phldrT="[Text]" custT="1"/>
      <dgm:spPr/>
      <dgm:t>
        <a:bodyPr/>
        <a:lstStyle/>
        <a:p>
          <a:r>
            <a:rPr lang="en-GB" sz="900"/>
            <a:t>HandleClassList</a:t>
          </a:r>
        </a:p>
      </dgm:t>
    </dgm:pt>
    <dgm:pt modelId="{1900306E-21DD-4357-A4E2-B1C6700E0248}" type="parTrans" cxnId="{25E7C435-1E7C-4492-8E39-8DC8CF1294F2}">
      <dgm:prSet/>
      <dgm:spPr/>
      <dgm:t>
        <a:bodyPr/>
        <a:lstStyle/>
        <a:p>
          <a:endParaRPr lang="en-GB" sz="2800"/>
        </a:p>
      </dgm:t>
    </dgm:pt>
    <dgm:pt modelId="{31B518EA-0154-45C1-9EEC-CB34C6BC9AE8}" type="sibTrans" cxnId="{25E7C435-1E7C-4492-8E39-8DC8CF1294F2}">
      <dgm:prSet/>
      <dgm:spPr/>
      <dgm:t>
        <a:bodyPr/>
        <a:lstStyle/>
        <a:p>
          <a:endParaRPr lang="en-GB"/>
        </a:p>
      </dgm:t>
    </dgm:pt>
    <dgm:pt modelId="{2DA1DC65-DB9D-4125-B41F-24A5E617D6A8}">
      <dgm:prSet phldrT="[Text]" custT="1"/>
      <dgm:spPr/>
      <dgm:t>
        <a:bodyPr/>
        <a:lstStyle/>
        <a:p>
          <a:r>
            <a:rPr lang="en-GB" sz="900"/>
            <a:t>HandleDeleteClass</a:t>
          </a:r>
        </a:p>
      </dgm:t>
    </dgm:pt>
    <dgm:pt modelId="{C8B34FC5-2C5A-41B9-B76B-CDCAF8ACCAC6}" type="parTrans" cxnId="{D79C77B8-E2FB-4CD0-9A10-A0BF03763363}">
      <dgm:prSet/>
      <dgm:spPr/>
      <dgm:t>
        <a:bodyPr/>
        <a:lstStyle/>
        <a:p>
          <a:endParaRPr lang="en-GB" sz="2800"/>
        </a:p>
      </dgm:t>
    </dgm:pt>
    <dgm:pt modelId="{F400490B-665D-48AE-8961-4270624BCA59}" type="sibTrans" cxnId="{D79C77B8-E2FB-4CD0-9A10-A0BF03763363}">
      <dgm:prSet/>
      <dgm:spPr/>
      <dgm:t>
        <a:bodyPr/>
        <a:lstStyle/>
        <a:p>
          <a:endParaRPr lang="en-GB"/>
        </a:p>
      </dgm:t>
    </dgm:pt>
    <dgm:pt modelId="{ADBB1011-4E1B-4992-8A53-623DE725FD67}">
      <dgm:prSet phldrT="[Text]" custT="1"/>
      <dgm:spPr/>
      <dgm:t>
        <a:bodyPr/>
        <a:lstStyle/>
        <a:p>
          <a:r>
            <a:rPr lang="en-GB" sz="900"/>
            <a:t>HandleQuizAttempt</a:t>
          </a:r>
        </a:p>
      </dgm:t>
    </dgm:pt>
    <dgm:pt modelId="{BBA874CF-B691-49F9-901D-3519FF8EC677}" type="parTrans" cxnId="{B5A08787-0483-471C-ADAB-A366E04F29E5}">
      <dgm:prSet/>
      <dgm:spPr/>
      <dgm:t>
        <a:bodyPr/>
        <a:lstStyle/>
        <a:p>
          <a:endParaRPr lang="en-GB" sz="2800"/>
        </a:p>
      </dgm:t>
    </dgm:pt>
    <dgm:pt modelId="{764A6FBF-3355-4E1F-8135-01687DC50C2A}" type="sibTrans" cxnId="{B5A08787-0483-471C-ADAB-A366E04F29E5}">
      <dgm:prSet/>
      <dgm:spPr/>
      <dgm:t>
        <a:bodyPr/>
        <a:lstStyle/>
        <a:p>
          <a:endParaRPr lang="en-GB"/>
        </a:p>
      </dgm:t>
    </dgm:pt>
    <dgm:pt modelId="{ADF6278F-65F9-4981-BBF5-81B669FD6E9D}">
      <dgm:prSet phldrT="[Text]" custT="1"/>
      <dgm:spPr/>
      <dgm:t>
        <a:bodyPr/>
        <a:lstStyle/>
        <a:p>
          <a:r>
            <a:rPr lang="en-GB" sz="900"/>
            <a:t>HandleCreateQuiz</a:t>
          </a:r>
        </a:p>
      </dgm:t>
    </dgm:pt>
    <dgm:pt modelId="{869DE157-251D-44D8-A97C-8D808591C7A3}" type="parTrans" cxnId="{18FB15EA-2774-47C1-8D05-C35283340EF8}">
      <dgm:prSet/>
      <dgm:spPr/>
      <dgm:t>
        <a:bodyPr/>
        <a:lstStyle/>
        <a:p>
          <a:endParaRPr lang="en-GB" sz="2800"/>
        </a:p>
      </dgm:t>
    </dgm:pt>
    <dgm:pt modelId="{D32853CC-040B-445D-B862-CE60E3F81533}" type="sibTrans" cxnId="{18FB15EA-2774-47C1-8D05-C35283340EF8}">
      <dgm:prSet/>
      <dgm:spPr/>
      <dgm:t>
        <a:bodyPr/>
        <a:lstStyle/>
        <a:p>
          <a:endParaRPr lang="en-GB"/>
        </a:p>
      </dgm:t>
    </dgm:pt>
    <dgm:pt modelId="{A92009D4-3F2D-4BEC-BC10-9EDAA762D1C9}">
      <dgm:prSet phldrT="[Text]" custT="1"/>
      <dgm:spPr/>
      <dgm:t>
        <a:bodyPr/>
        <a:lstStyle/>
        <a:p>
          <a:r>
            <a:rPr lang="en-GB" sz="900"/>
            <a:t>HandleQuizList</a:t>
          </a:r>
        </a:p>
      </dgm:t>
    </dgm:pt>
    <dgm:pt modelId="{0BC11086-B6B8-422F-8E5D-595AABD3C02A}" type="parTrans" cxnId="{334277BE-3E67-4022-A03D-B1B5CBDDF29A}">
      <dgm:prSet/>
      <dgm:spPr/>
      <dgm:t>
        <a:bodyPr/>
        <a:lstStyle/>
        <a:p>
          <a:endParaRPr lang="en-GB" sz="2800"/>
        </a:p>
      </dgm:t>
    </dgm:pt>
    <dgm:pt modelId="{04101669-50C1-493F-903E-A878C0A16883}" type="sibTrans" cxnId="{334277BE-3E67-4022-A03D-B1B5CBDDF29A}">
      <dgm:prSet/>
      <dgm:spPr/>
      <dgm:t>
        <a:bodyPr/>
        <a:lstStyle/>
        <a:p>
          <a:endParaRPr lang="en-GB"/>
        </a:p>
      </dgm:t>
    </dgm:pt>
    <dgm:pt modelId="{95C2A8AC-587D-4A11-9F4D-FB44DF6889A8}">
      <dgm:prSet phldrT="[Text]" custT="1"/>
      <dgm:spPr/>
      <dgm:t>
        <a:bodyPr/>
        <a:lstStyle/>
        <a:p>
          <a:r>
            <a:rPr lang="en-GB" sz="900"/>
            <a:t>HandleOpenQuiz</a:t>
          </a:r>
          <a:endParaRPr lang="en-GB" sz="3200"/>
        </a:p>
      </dgm:t>
    </dgm:pt>
    <dgm:pt modelId="{455DEFB9-5A59-473F-9AD1-4090356FDE6E}" type="parTrans" cxnId="{A9ADC753-2EA4-42C0-A17C-FC6CC1BC7EBD}">
      <dgm:prSet/>
      <dgm:spPr/>
      <dgm:t>
        <a:bodyPr/>
        <a:lstStyle/>
        <a:p>
          <a:endParaRPr lang="en-GB" sz="2800"/>
        </a:p>
      </dgm:t>
    </dgm:pt>
    <dgm:pt modelId="{1F93B931-83A6-4891-96E8-9BCE3A68E89D}" type="sibTrans" cxnId="{A9ADC753-2EA4-42C0-A17C-FC6CC1BC7EBD}">
      <dgm:prSet/>
      <dgm:spPr/>
      <dgm:t>
        <a:bodyPr/>
        <a:lstStyle/>
        <a:p>
          <a:endParaRPr lang="en-GB"/>
        </a:p>
      </dgm:t>
    </dgm:pt>
    <dgm:pt modelId="{2B6D0A04-01C2-46DE-9C4F-3214782C62BB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6D8FBAA5-CACC-419A-A313-48B56CA14E59}" type="parTrans" cxnId="{9978C676-C2A5-45C1-BE12-DC731FA841A4}">
      <dgm:prSet/>
      <dgm:spPr/>
      <dgm:t>
        <a:bodyPr/>
        <a:lstStyle/>
        <a:p>
          <a:endParaRPr lang="en-GB" sz="2800"/>
        </a:p>
      </dgm:t>
    </dgm:pt>
    <dgm:pt modelId="{20F6D1BE-3ABD-43BE-9887-0D7E05F51A73}" type="sibTrans" cxnId="{9978C676-C2A5-45C1-BE12-DC731FA841A4}">
      <dgm:prSet/>
      <dgm:spPr/>
      <dgm:t>
        <a:bodyPr/>
        <a:lstStyle/>
        <a:p>
          <a:endParaRPr lang="en-GB"/>
        </a:p>
      </dgm:t>
    </dgm:pt>
    <dgm:pt modelId="{82CF838B-3716-436D-806D-C11C309AD33A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D24EA762-6211-40AB-949E-4CEEFA7D4763}" type="parTrans" cxnId="{D0BE453E-EFA5-4916-9012-384F8FFB77E7}">
      <dgm:prSet/>
      <dgm:spPr/>
      <dgm:t>
        <a:bodyPr/>
        <a:lstStyle/>
        <a:p>
          <a:endParaRPr lang="en-GB" sz="2800"/>
        </a:p>
      </dgm:t>
    </dgm:pt>
    <dgm:pt modelId="{18517C18-7871-495D-959D-0AB172CE4070}" type="sibTrans" cxnId="{D0BE453E-EFA5-4916-9012-384F8FFB77E7}">
      <dgm:prSet/>
      <dgm:spPr/>
      <dgm:t>
        <a:bodyPr/>
        <a:lstStyle/>
        <a:p>
          <a:endParaRPr lang="en-GB"/>
        </a:p>
      </dgm:t>
    </dgm:pt>
    <dgm:pt modelId="{D19E83A7-96F4-4FDE-A2A4-079E717F06AE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06FF3DFC-6B42-4073-A0BA-2F9905443DA1}" type="parTrans" cxnId="{54A22427-E0C8-4636-9011-17E5F9AE1BD4}">
      <dgm:prSet/>
      <dgm:spPr/>
      <dgm:t>
        <a:bodyPr/>
        <a:lstStyle/>
        <a:p>
          <a:endParaRPr lang="en-GB" sz="2800"/>
        </a:p>
      </dgm:t>
    </dgm:pt>
    <dgm:pt modelId="{3B387004-218B-4157-9474-8B08E2AFBBDD}" type="sibTrans" cxnId="{54A22427-E0C8-4636-9011-17E5F9AE1BD4}">
      <dgm:prSet/>
      <dgm:spPr/>
      <dgm:t>
        <a:bodyPr/>
        <a:lstStyle/>
        <a:p>
          <a:endParaRPr lang="en-GB"/>
        </a:p>
      </dgm:t>
    </dgm:pt>
    <dgm:pt modelId="{7B866BC2-3908-4312-8FA8-CF940BC71866}">
      <dgm:prSet phldrT="[Text]" custT="1"/>
      <dgm:spPr/>
      <dgm:t>
        <a:bodyPr/>
        <a:lstStyle/>
        <a:p>
          <a:r>
            <a:rPr lang="en-GB" sz="900"/>
            <a:t>Serialise</a:t>
          </a:r>
        </a:p>
      </dgm:t>
    </dgm:pt>
    <dgm:pt modelId="{B0E568D9-2C96-4062-BC71-65E4F58EE2F6}" type="parTrans" cxnId="{15170013-B40C-4A85-93A6-1A180541F758}">
      <dgm:prSet/>
      <dgm:spPr/>
      <dgm:t>
        <a:bodyPr/>
        <a:lstStyle/>
        <a:p>
          <a:endParaRPr lang="en-GB" sz="2800"/>
        </a:p>
      </dgm:t>
    </dgm:pt>
    <dgm:pt modelId="{85338743-3DB1-4CF5-8FD1-6E54A9E381F0}" type="sibTrans" cxnId="{15170013-B40C-4A85-93A6-1A180541F758}">
      <dgm:prSet/>
      <dgm:spPr/>
      <dgm:t>
        <a:bodyPr/>
        <a:lstStyle/>
        <a:p>
          <a:endParaRPr lang="en-GB"/>
        </a:p>
      </dgm:t>
    </dgm:pt>
    <dgm:pt modelId="{CAF24A3B-64F3-426A-8FFA-379FCA649074}" type="pres">
      <dgm:prSet presAssocID="{A962831B-CB3E-443B-8CE5-EF3B6E75857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8790228-6923-4786-BEB3-1C44460372A3}" type="pres">
      <dgm:prSet presAssocID="{A962831B-CB3E-443B-8CE5-EF3B6E75857D}" presName="hierFlow" presStyleCnt="0"/>
      <dgm:spPr/>
    </dgm:pt>
    <dgm:pt modelId="{63B0DCC8-E568-4C1A-931D-84CAFAE8F824}" type="pres">
      <dgm:prSet presAssocID="{A962831B-CB3E-443B-8CE5-EF3B6E75857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AC4B8B3-153C-4A22-AF71-769997550CCE}" type="pres">
      <dgm:prSet presAssocID="{388DAD66-BEB4-489A-936D-A067C11031C1}" presName="Name14" presStyleCnt="0"/>
      <dgm:spPr/>
    </dgm:pt>
    <dgm:pt modelId="{A3D55E67-D0F7-4549-976E-DFE3423C9679}" type="pres">
      <dgm:prSet presAssocID="{388DAD66-BEB4-489A-936D-A067C11031C1}" presName="level1Shape" presStyleLbl="node0" presStyleIdx="0" presStyleCnt="1">
        <dgm:presLayoutVars>
          <dgm:chPref val="3"/>
        </dgm:presLayoutVars>
      </dgm:prSet>
      <dgm:spPr/>
    </dgm:pt>
    <dgm:pt modelId="{6E3B2964-5DF8-435C-9D8D-7EB438177505}" type="pres">
      <dgm:prSet presAssocID="{388DAD66-BEB4-489A-936D-A067C11031C1}" presName="hierChild2" presStyleCnt="0"/>
      <dgm:spPr/>
    </dgm:pt>
    <dgm:pt modelId="{54F31774-2B04-4C63-9942-D088A310690E}" type="pres">
      <dgm:prSet presAssocID="{465A5F8B-4B84-4D11-A2B1-B3C1B4F57518}" presName="Name19" presStyleLbl="parChTrans1D2" presStyleIdx="0" presStyleCnt="1"/>
      <dgm:spPr/>
    </dgm:pt>
    <dgm:pt modelId="{FE258FF6-9293-4871-B570-9D00ADBD73B5}" type="pres">
      <dgm:prSet presAssocID="{F8671DD2-8E96-441D-9BF8-809562D2ECBE}" presName="Name21" presStyleCnt="0"/>
      <dgm:spPr/>
    </dgm:pt>
    <dgm:pt modelId="{BA045010-385F-478C-8655-6AF6C63B5DAA}" type="pres">
      <dgm:prSet presAssocID="{F8671DD2-8E96-441D-9BF8-809562D2ECBE}" presName="level2Shape" presStyleLbl="node2" presStyleIdx="0" presStyleCnt="1"/>
      <dgm:spPr/>
    </dgm:pt>
    <dgm:pt modelId="{99CB2194-6383-4E2C-96C9-C3B792C8176D}" type="pres">
      <dgm:prSet presAssocID="{F8671DD2-8E96-441D-9BF8-809562D2ECBE}" presName="hierChild3" presStyleCnt="0"/>
      <dgm:spPr/>
    </dgm:pt>
    <dgm:pt modelId="{E7F18508-2234-40C1-B999-6F3A88A4FB57}" type="pres">
      <dgm:prSet presAssocID="{CE0C3DA9-4A7A-4D98-AED0-20B96496A02A}" presName="Name19" presStyleLbl="parChTrans1D3" presStyleIdx="0" presStyleCnt="11"/>
      <dgm:spPr/>
    </dgm:pt>
    <dgm:pt modelId="{3D713717-B7DB-499F-8B7C-E34C064EC30C}" type="pres">
      <dgm:prSet presAssocID="{D145B457-08D7-4ECC-9FA2-2F0F3D91A0F7}" presName="Name21" presStyleCnt="0"/>
      <dgm:spPr/>
    </dgm:pt>
    <dgm:pt modelId="{48EDA300-1769-42F3-8E88-022BE3FFF795}" type="pres">
      <dgm:prSet presAssocID="{D145B457-08D7-4ECC-9FA2-2F0F3D91A0F7}" presName="level2Shape" presStyleLbl="node3" presStyleIdx="0" presStyleCnt="11"/>
      <dgm:spPr/>
    </dgm:pt>
    <dgm:pt modelId="{FE861323-05C4-4086-A42E-ACC89518FF08}" type="pres">
      <dgm:prSet presAssocID="{D145B457-08D7-4ECC-9FA2-2F0F3D91A0F7}" presName="hierChild3" presStyleCnt="0"/>
      <dgm:spPr/>
    </dgm:pt>
    <dgm:pt modelId="{DFDF34AF-FE3F-4094-9712-C2E8FC9C116A}" type="pres">
      <dgm:prSet presAssocID="{EB4CD21D-8871-44AD-9620-CDE4BB4C0E09}" presName="Name19" presStyleLbl="parChTrans1D3" presStyleIdx="1" presStyleCnt="11"/>
      <dgm:spPr/>
    </dgm:pt>
    <dgm:pt modelId="{88ADDC3C-F938-4923-AD97-4DF7989B8F60}" type="pres">
      <dgm:prSet presAssocID="{F2D6795A-EBE7-44C5-A46B-1BB523ACE6EB}" presName="Name21" presStyleCnt="0"/>
      <dgm:spPr/>
    </dgm:pt>
    <dgm:pt modelId="{831DD799-7B05-40ED-82FB-2DDC66F6049E}" type="pres">
      <dgm:prSet presAssocID="{F2D6795A-EBE7-44C5-A46B-1BB523ACE6EB}" presName="level2Shape" presStyleLbl="node3" presStyleIdx="1" presStyleCnt="11"/>
      <dgm:spPr/>
    </dgm:pt>
    <dgm:pt modelId="{73C7E83D-6A23-4D6F-AE64-A6DABDD8AD9F}" type="pres">
      <dgm:prSet presAssocID="{F2D6795A-EBE7-44C5-A46B-1BB523ACE6EB}" presName="hierChild3" presStyleCnt="0"/>
      <dgm:spPr/>
    </dgm:pt>
    <dgm:pt modelId="{95DF0FD6-ED60-410D-80F9-784855B99CB9}" type="pres">
      <dgm:prSet presAssocID="{6D8FBAA5-CACC-419A-A313-48B56CA14E59}" presName="Name19" presStyleLbl="parChTrans1D4" presStyleIdx="0" presStyleCnt="4"/>
      <dgm:spPr/>
    </dgm:pt>
    <dgm:pt modelId="{9C60BC5F-3FD8-41DB-9297-ACB3DDE7EC0C}" type="pres">
      <dgm:prSet presAssocID="{2B6D0A04-01C2-46DE-9C4F-3214782C62BB}" presName="Name21" presStyleCnt="0"/>
      <dgm:spPr/>
    </dgm:pt>
    <dgm:pt modelId="{951E8285-70A0-4ECD-9435-02D90C8F1549}" type="pres">
      <dgm:prSet presAssocID="{2B6D0A04-01C2-46DE-9C4F-3214782C62BB}" presName="level2Shape" presStyleLbl="node4" presStyleIdx="0" presStyleCnt="4"/>
      <dgm:spPr/>
    </dgm:pt>
    <dgm:pt modelId="{CF224872-6AA7-4141-8EEB-0219897F7C83}" type="pres">
      <dgm:prSet presAssocID="{2B6D0A04-01C2-46DE-9C4F-3214782C62BB}" presName="hierChild3" presStyleCnt="0"/>
      <dgm:spPr/>
    </dgm:pt>
    <dgm:pt modelId="{146D25BA-768C-4DF2-9C73-009356CE657E}" type="pres">
      <dgm:prSet presAssocID="{19BFFBCA-709C-40BD-BA0A-12429E318F0B}" presName="Name19" presStyleLbl="parChTrans1D3" presStyleIdx="2" presStyleCnt="11"/>
      <dgm:spPr/>
    </dgm:pt>
    <dgm:pt modelId="{10F80267-7DFD-48FD-B673-41C751CDBD39}" type="pres">
      <dgm:prSet presAssocID="{46E7CE42-4C78-449F-9F15-296497BD2185}" presName="Name21" presStyleCnt="0"/>
      <dgm:spPr/>
    </dgm:pt>
    <dgm:pt modelId="{AECD807B-965A-46AE-9CE6-929DDBF11A2F}" type="pres">
      <dgm:prSet presAssocID="{46E7CE42-4C78-449F-9F15-296497BD2185}" presName="level2Shape" presStyleLbl="node3" presStyleIdx="2" presStyleCnt="11"/>
      <dgm:spPr/>
    </dgm:pt>
    <dgm:pt modelId="{FA4846DC-6DE6-4271-9AAE-C74682DB6D54}" type="pres">
      <dgm:prSet presAssocID="{46E7CE42-4C78-449F-9F15-296497BD2185}" presName="hierChild3" presStyleCnt="0"/>
      <dgm:spPr/>
    </dgm:pt>
    <dgm:pt modelId="{72AE7A6A-EC24-4CC6-92C1-FDF2FED7FD46}" type="pres">
      <dgm:prSet presAssocID="{D24EA762-6211-40AB-949E-4CEEFA7D4763}" presName="Name19" presStyleLbl="parChTrans1D4" presStyleIdx="1" presStyleCnt="4"/>
      <dgm:spPr/>
    </dgm:pt>
    <dgm:pt modelId="{79946E9E-24EB-4F79-9423-C4408D996E9E}" type="pres">
      <dgm:prSet presAssocID="{82CF838B-3716-436D-806D-C11C309AD33A}" presName="Name21" presStyleCnt="0"/>
      <dgm:spPr/>
    </dgm:pt>
    <dgm:pt modelId="{5F804C42-1025-46F7-9356-CB5CC9686ADE}" type="pres">
      <dgm:prSet presAssocID="{82CF838B-3716-436D-806D-C11C309AD33A}" presName="level2Shape" presStyleLbl="node4" presStyleIdx="1" presStyleCnt="4"/>
      <dgm:spPr/>
    </dgm:pt>
    <dgm:pt modelId="{92523626-3822-4335-B9A2-636DE353D0E6}" type="pres">
      <dgm:prSet presAssocID="{82CF838B-3716-436D-806D-C11C309AD33A}" presName="hierChild3" presStyleCnt="0"/>
      <dgm:spPr/>
    </dgm:pt>
    <dgm:pt modelId="{F35E3976-F590-486D-BDC9-81194753F1A0}" type="pres">
      <dgm:prSet presAssocID="{73B0E02A-7553-4D3D-B99F-5ACA2C79DF59}" presName="Name19" presStyleLbl="parChTrans1D3" presStyleIdx="3" presStyleCnt="11"/>
      <dgm:spPr/>
    </dgm:pt>
    <dgm:pt modelId="{BC06D2F4-3728-4D93-A9E9-EF71697EDA28}" type="pres">
      <dgm:prSet presAssocID="{B349986D-35BF-4EF7-962A-DB9B5EEF2FFA}" presName="Name21" presStyleCnt="0"/>
      <dgm:spPr/>
    </dgm:pt>
    <dgm:pt modelId="{8CFFB460-DE1F-40D9-A8C7-999BCE9659AA}" type="pres">
      <dgm:prSet presAssocID="{B349986D-35BF-4EF7-962A-DB9B5EEF2FFA}" presName="level2Shape" presStyleLbl="node3" presStyleIdx="3" presStyleCnt="11"/>
      <dgm:spPr/>
    </dgm:pt>
    <dgm:pt modelId="{989B185A-E922-4B1A-B4AE-974EE1578425}" type="pres">
      <dgm:prSet presAssocID="{B349986D-35BF-4EF7-962A-DB9B5EEF2FFA}" presName="hierChild3" presStyleCnt="0"/>
      <dgm:spPr/>
    </dgm:pt>
    <dgm:pt modelId="{63B5340F-D890-4F37-A9BC-09DA0A664B2F}" type="pres">
      <dgm:prSet presAssocID="{F961513E-2787-4963-9321-E6F49AB839EE}" presName="Name19" presStyleLbl="parChTrans1D3" presStyleIdx="4" presStyleCnt="11"/>
      <dgm:spPr/>
    </dgm:pt>
    <dgm:pt modelId="{E62E429A-E936-4EC0-9AA8-CD8384FB00EF}" type="pres">
      <dgm:prSet presAssocID="{DCB9932D-5607-44AC-8D29-BA4A6E18A010}" presName="Name21" presStyleCnt="0"/>
      <dgm:spPr/>
    </dgm:pt>
    <dgm:pt modelId="{2DC4CD83-8F36-4538-A8BB-F9A892DC4065}" type="pres">
      <dgm:prSet presAssocID="{DCB9932D-5607-44AC-8D29-BA4A6E18A010}" presName="level2Shape" presStyleLbl="node3" presStyleIdx="4" presStyleCnt="11"/>
      <dgm:spPr/>
    </dgm:pt>
    <dgm:pt modelId="{4C72B4C7-841C-42B8-BF8E-489E7EDB578D}" type="pres">
      <dgm:prSet presAssocID="{DCB9932D-5607-44AC-8D29-BA4A6E18A010}" presName="hierChild3" presStyleCnt="0"/>
      <dgm:spPr/>
    </dgm:pt>
    <dgm:pt modelId="{0835BB74-8C26-4BBD-95D6-5435166F2CE8}" type="pres">
      <dgm:prSet presAssocID="{1900306E-21DD-4357-A4E2-B1C6700E0248}" presName="Name19" presStyleLbl="parChTrans1D3" presStyleIdx="5" presStyleCnt="11"/>
      <dgm:spPr/>
    </dgm:pt>
    <dgm:pt modelId="{E8AE2E98-3C70-423A-AB12-3A68B4E9539F}" type="pres">
      <dgm:prSet presAssocID="{3A611D6F-198E-4144-9950-A320CB55D6F1}" presName="Name21" presStyleCnt="0"/>
      <dgm:spPr/>
    </dgm:pt>
    <dgm:pt modelId="{32A834C7-C734-4224-8550-DEEF7481439C}" type="pres">
      <dgm:prSet presAssocID="{3A611D6F-198E-4144-9950-A320CB55D6F1}" presName="level2Shape" presStyleLbl="node3" presStyleIdx="5" presStyleCnt="11"/>
      <dgm:spPr/>
    </dgm:pt>
    <dgm:pt modelId="{67B45FC4-C409-4017-9C34-AC096FC69A74}" type="pres">
      <dgm:prSet presAssocID="{3A611D6F-198E-4144-9950-A320CB55D6F1}" presName="hierChild3" presStyleCnt="0"/>
      <dgm:spPr/>
    </dgm:pt>
    <dgm:pt modelId="{0734951D-731A-48B1-ABE6-0DA7FDDA062E}" type="pres">
      <dgm:prSet presAssocID="{B0E568D9-2C96-4062-BC71-65E4F58EE2F6}" presName="Name19" presStyleLbl="parChTrans1D4" presStyleIdx="2" presStyleCnt="4"/>
      <dgm:spPr/>
    </dgm:pt>
    <dgm:pt modelId="{4F4A4432-A4D7-4287-B491-047136B1E671}" type="pres">
      <dgm:prSet presAssocID="{7B866BC2-3908-4312-8FA8-CF940BC71866}" presName="Name21" presStyleCnt="0"/>
      <dgm:spPr/>
    </dgm:pt>
    <dgm:pt modelId="{8D55AA80-84EA-42D5-A6B3-6ABB706611CD}" type="pres">
      <dgm:prSet presAssocID="{7B866BC2-3908-4312-8FA8-CF940BC71866}" presName="level2Shape" presStyleLbl="node4" presStyleIdx="2" presStyleCnt="4"/>
      <dgm:spPr/>
    </dgm:pt>
    <dgm:pt modelId="{86FB5EAC-BFD4-4F93-9581-8FF616D84FB9}" type="pres">
      <dgm:prSet presAssocID="{7B866BC2-3908-4312-8FA8-CF940BC71866}" presName="hierChild3" presStyleCnt="0"/>
      <dgm:spPr/>
    </dgm:pt>
    <dgm:pt modelId="{6EBF34F5-55B7-4AFF-9F94-970BAB2729BB}" type="pres">
      <dgm:prSet presAssocID="{C8B34FC5-2C5A-41B9-B76B-CDCAF8ACCAC6}" presName="Name19" presStyleLbl="parChTrans1D3" presStyleIdx="6" presStyleCnt="11"/>
      <dgm:spPr/>
    </dgm:pt>
    <dgm:pt modelId="{B05B3062-B2E6-4F6B-A882-0E168E2A3670}" type="pres">
      <dgm:prSet presAssocID="{2DA1DC65-DB9D-4125-B41F-24A5E617D6A8}" presName="Name21" presStyleCnt="0"/>
      <dgm:spPr/>
    </dgm:pt>
    <dgm:pt modelId="{26997000-64CC-4F27-ACCF-450ECEA21898}" type="pres">
      <dgm:prSet presAssocID="{2DA1DC65-DB9D-4125-B41F-24A5E617D6A8}" presName="level2Shape" presStyleLbl="node3" presStyleIdx="6" presStyleCnt="11"/>
      <dgm:spPr/>
    </dgm:pt>
    <dgm:pt modelId="{11FC707B-F97A-4DEE-8F36-81FBC6E62F69}" type="pres">
      <dgm:prSet presAssocID="{2DA1DC65-DB9D-4125-B41F-24A5E617D6A8}" presName="hierChild3" presStyleCnt="0"/>
      <dgm:spPr/>
    </dgm:pt>
    <dgm:pt modelId="{570541E3-5A60-495C-86C4-9A5DDF490965}" type="pres">
      <dgm:prSet presAssocID="{BBA874CF-B691-49F9-901D-3519FF8EC677}" presName="Name19" presStyleLbl="parChTrans1D3" presStyleIdx="7" presStyleCnt="11"/>
      <dgm:spPr/>
    </dgm:pt>
    <dgm:pt modelId="{9D7CE1C8-F667-4B0A-9A19-4CBB31066DAF}" type="pres">
      <dgm:prSet presAssocID="{ADBB1011-4E1B-4992-8A53-623DE725FD67}" presName="Name21" presStyleCnt="0"/>
      <dgm:spPr/>
    </dgm:pt>
    <dgm:pt modelId="{428420C4-A3C2-41AD-AC46-B0FC3BFD4D6F}" type="pres">
      <dgm:prSet presAssocID="{ADBB1011-4E1B-4992-8A53-623DE725FD67}" presName="level2Shape" presStyleLbl="node3" presStyleIdx="7" presStyleCnt="11"/>
      <dgm:spPr/>
    </dgm:pt>
    <dgm:pt modelId="{6AFA42B2-AE9B-4E38-80BF-BF406BC18287}" type="pres">
      <dgm:prSet presAssocID="{ADBB1011-4E1B-4992-8A53-623DE725FD67}" presName="hierChild3" presStyleCnt="0"/>
      <dgm:spPr/>
    </dgm:pt>
    <dgm:pt modelId="{6EDAD3FD-F8B8-4D1B-9C3F-0F1C363EDAC6}" type="pres">
      <dgm:prSet presAssocID="{869DE157-251D-44D8-A97C-8D808591C7A3}" presName="Name19" presStyleLbl="parChTrans1D3" presStyleIdx="8" presStyleCnt="11"/>
      <dgm:spPr/>
    </dgm:pt>
    <dgm:pt modelId="{CB92BCCB-6C11-4174-B2B9-12824FB2BFF9}" type="pres">
      <dgm:prSet presAssocID="{ADF6278F-65F9-4981-BBF5-81B669FD6E9D}" presName="Name21" presStyleCnt="0"/>
      <dgm:spPr/>
    </dgm:pt>
    <dgm:pt modelId="{0DC4CB1E-EC31-415A-BC77-B43A01ABD787}" type="pres">
      <dgm:prSet presAssocID="{ADF6278F-65F9-4981-BBF5-81B669FD6E9D}" presName="level2Shape" presStyleLbl="node3" presStyleIdx="8" presStyleCnt="11"/>
      <dgm:spPr/>
    </dgm:pt>
    <dgm:pt modelId="{06DEBC6C-352F-4D5F-8127-F3933141DFAA}" type="pres">
      <dgm:prSet presAssocID="{ADF6278F-65F9-4981-BBF5-81B669FD6E9D}" presName="hierChild3" presStyleCnt="0"/>
      <dgm:spPr/>
    </dgm:pt>
    <dgm:pt modelId="{63B1B05C-A832-4D25-B7BB-7F98F7AE2373}" type="pres">
      <dgm:prSet presAssocID="{0BC11086-B6B8-422F-8E5D-595AABD3C02A}" presName="Name19" presStyleLbl="parChTrans1D3" presStyleIdx="9" presStyleCnt="11"/>
      <dgm:spPr/>
    </dgm:pt>
    <dgm:pt modelId="{A26B9C44-24E0-41E8-B79D-E42C8FABC093}" type="pres">
      <dgm:prSet presAssocID="{A92009D4-3F2D-4BEC-BC10-9EDAA762D1C9}" presName="Name21" presStyleCnt="0"/>
      <dgm:spPr/>
    </dgm:pt>
    <dgm:pt modelId="{7C4D2D97-F1BA-4066-97DB-2C0E31395A57}" type="pres">
      <dgm:prSet presAssocID="{A92009D4-3F2D-4BEC-BC10-9EDAA762D1C9}" presName="level2Shape" presStyleLbl="node3" presStyleIdx="9" presStyleCnt="11"/>
      <dgm:spPr/>
    </dgm:pt>
    <dgm:pt modelId="{B0233105-B524-449A-8D93-65A4D7C2F5E6}" type="pres">
      <dgm:prSet presAssocID="{A92009D4-3F2D-4BEC-BC10-9EDAA762D1C9}" presName="hierChild3" presStyleCnt="0"/>
      <dgm:spPr/>
    </dgm:pt>
    <dgm:pt modelId="{A4941BD8-82A4-4A97-BAAE-4697B750C458}" type="pres">
      <dgm:prSet presAssocID="{06FF3DFC-6B42-4073-A0BA-2F9905443DA1}" presName="Name19" presStyleLbl="parChTrans1D4" presStyleIdx="3" presStyleCnt="4"/>
      <dgm:spPr/>
    </dgm:pt>
    <dgm:pt modelId="{CCE1A519-567D-45C9-9C33-55012BD85E81}" type="pres">
      <dgm:prSet presAssocID="{D19E83A7-96F4-4FDE-A2A4-079E717F06AE}" presName="Name21" presStyleCnt="0"/>
      <dgm:spPr/>
    </dgm:pt>
    <dgm:pt modelId="{68C3153B-1F2C-4D74-9D1D-0A54F3C9EF42}" type="pres">
      <dgm:prSet presAssocID="{D19E83A7-96F4-4FDE-A2A4-079E717F06AE}" presName="level2Shape" presStyleLbl="node4" presStyleIdx="3" presStyleCnt="4"/>
      <dgm:spPr/>
    </dgm:pt>
    <dgm:pt modelId="{391600A2-F390-440A-AFCA-04E186A91540}" type="pres">
      <dgm:prSet presAssocID="{D19E83A7-96F4-4FDE-A2A4-079E717F06AE}" presName="hierChild3" presStyleCnt="0"/>
      <dgm:spPr/>
    </dgm:pt>
    <dgm:pt modelId="{DDB7E5F3-C358-4689-BFFF-AF833EE1D94E}" type="pres">
      <dgm:prSet presAssocID="{455DEFB9-5A59-473F-9AD1-4090356FDE6E}" presName="Name19" presStyleLbl="parChTrans1D3" presStyleIdx="10" presStyleCnt="11"/>
      <dgm:spPr/>
    </dgm:pt>
    <dgm:pt modelId="{19712C21-CF05-40B9-B89D-B847A9A8EFF1}" type="pres">
      <dgm:prSet presAssocID="{95C2A8AC-587D-4A11-9F4D-FB44DF6889A8}" presName="Name21" presStyleCnt="0"/>
      <dgm:spPr/>
    </dgm:pt>
    <dgm:pt modelId="{4347EB5F-A0A0-40CE-BDCF-9CB2DA1D268B}" type="pres">
      <dgm:prSet presAssocID="{95C2A8AC-587D-4A11-9F4D-FB44DF6889A8}" presName="level2Shape" presStyleLbl="node3" presStyleIdx="10" presStyleCnt="11"/>
      <dgm:spPr/>
    </dgm:pt>
    <dgm:pt modelId="{456969AC-32D1-4963-B15F-47CCA582F363}" type="pres">
      <dgm:prSet presAssocID="{95C2A8AC-587D-4A11-9F4D-FB44DF6889A8}" presName="hierChild3" presStyleCnt="0"/>
      <dgm:spPr/>
    </dgm:pt>
    <dgm:pt modelId="{CB5904FB-AAEE-4824-9C9D-00E693144AE0}" type="pres">
      <dgm:prSet presAssocID="{A962831B-CB3E-443B-8CE5-EF3B6E75857D}" presName="bgShapesFlow" presStyleCnt="0"/>
      <dgm:spPr/>
    </dgm:pt>
  </dgm:ptLst>
  <dgm:cxnLst>
    <dgm:cxn modelId="{D3B6A805-733D-4678-9543-7F2BFA985CCE}" srcId="{388DAD66-BEB4-489A-936D-A067C11031C1}" destId="{F8671DD2-8E96-441D-9BF8-809562D2ECBE}" srcOrd="0" destOrd="0" parTransId="{465A5F8B-4B84-4D11-A2B1-B3C1B4F57518}" sibTransId="{51E91B02-A243-46CB-BB71-1AC60556C5B0}"/>
    <dgm:cxn modelId="{EE914510-F835-4577-94DE-62D4406A3432}" type="presOf" srcId="{CE0C3DA9-4A7A-4D98-AED0-20B96496A02A}" destId="{E7F18508-2234-40C1-B999-6F3A88A4FB57}" srcOrd="0" destOrd="0" presId="urn:microsoft.com/office/officeart/2005/8/layout/hierarchy6"/>
    <dgm:cxn modelId="{C4AD5810-E47B-48D8-BDD0-4609A6D1C9FE}" type="presOf" srcId="{C8B34FC5-2C5A-41B9-B76B-CDCAF8ACCAC6}" destId="{6EBF34F5-55B7-4AFF-9F94-970BAB2729BB}" srcOrd="0" destOrd="0" presId="urn:microsoft.com/office/officeart/2005/8/layout/hierarchy6"/>
    <dgm:cxn modelId="{15170013-B40C-4A85-93A6-1A180541F758}" srcId="{3A611D6F-198E-4144-9950-A320CB55D6F1}" destId="{7B866BC2-3908-4312-8FA8-CF940BC71866}" srcOrd="0" destOrd="0" parTransId="{B0E568D9-2C96-4062-BC71-65E4F58EE2F6}" sibTransId="{85338743-3DB1-4CF5-8FD1-6E54A9E381F0}"/>
    <dgm:cxn modelId="{E24CB01B-035D-41BE-B3F5-D2A436E0B3B2}" srcId="{F8671DD2-8E96-441D-9BF8-809562D2ECBE}" destId="{F2D6795A-EBE7-44C5-A46B-1BB523ACE6EB}" srcOrd="1" destOrd="0" parTransId="{EB4CD21D-8871-44AD-9620-CDE4BB4C0E09}" sibTransId="{94AB45B3-3746-4EDF-B99B-76CEBF1C5302}"/>
    <dgm:cxn modelId="{0C18B11B-E545-4000-BE73-CFEB02E466FB}" srcId="{A962831B-CB3E-443B-8CE5-EF3B6E75857D}" destId="{388DAD66-BEB4-489A-936D-A067C11031C1}" srcOrd="0" destOrd="0" parTransId="{B22FF0A7-89B6-48D0-A2CA-6EFFEEFA9BB0}" sibTransId="{BE7CBBD3-21DF-40B0-BC84-B7F1FB6A10D1}"/>
    <dgm:cxn modelId="{E8EE9E23-33AA-47AD-95D9-F083F1ED1CA0}" type="presOf" srcId="{D19E83A7-96F4-4FDE-A2A4-079E717F06AE}" destId="{68C3153B-1F2C-4D74-9D1D-0A54F3C9EF42}" srcOrd="0" destOrd="0" presId="urn:microsoft.com/office/officeart/2005/8/layout/hierarchy6"/>
    <dgm:cxn modelId="{54A22427-E0C8-4636-9011-17E5F9AE1BD4}" srcId="{A92009D4-3F2D-4BEC-BC10-9EDAA762D1C9}" destId="{D19E83A7-96F4-4FDE-A2A4-079E717F06AE}" srcOrd="0" destOrd="0" parTransId="{06FF3DFC-6B42-4073-A0BA-2F9905443DA1}" sibTransId="{3B387004-218B-4157-9474-8B08E2AFBBDD}"/>
    <dgm:cxn modelId="{21A3DF2F-011B-4D2D-9C92-50AFF0326A12}" type="presOf" srcId="{B0E568D9-2C96-4062-BC71-65E4F58EE2F6}" destId="{0734951D-731A-48B1-ABE6-0DA7FDDA062E}" srcOrd="0" destOrd="0" presId="urn:microsoft.com/office/officeart/2005/8/layout/hierarchy6"/>
    <dgm:cxn modelId="{A5CD1230-4AFF-4C1A-8091-13E7F1149B7C}" type="presOf" srcId="{82CF838B-3716-436D-806D-C11C309AD33A}" destId="{5F804C42-1025-46F7-9356-CB5CC9686ADE}" srcOrd="0" destOrd="0" presId="urn:microsoft.com/office/officeart/2005/8/layout/hierarchy6"/>
    <dgm:cxn modelId="{5C287735-C6DF-4509-A32C-9043BB1DE10E}" srcId="{F8671DD2-8E96-441D-9BF8-809562D2ECBE}" destId="{B349986D-35BF-4EF7-962A-DB9B5EEF2FFA}" srcOrd="3" destOrd="0" parTransId="{73B0E02A-7553-4D3D-B99F-5ACA2C79DF59}" sibTransId="{1F8A4F34-11A9-4D99-8432-DD07D1145D6F}"/>
    <dgm:cxn modelId="{25E7C435-1E7C-4492-8E39-8DC8CF1294F2}" srcId="{F8671DD2-8E96-441D-9BF8-809562D2ECBE}" destId="{3A611D6F-198E-4144-9950-A320CB55D6F1}" srcOrd="5" destOrd="0" parTransId="{1900306E-21DD-4357-A4E2-B1C6700E0248}" sibTransId="{31B518EA-0154-45C1-9EEC-CB34C6BC9AE8}"/>
    <dgm:cxn modelId="{DAE7E339-D408-483D-9780-A04EC2B13B58}" type="presOf" srcId="{465A5F8B-4B84-4D11-A2B1-B3C1B4F57518}" destId="{54F31774-2B04-4C63-9942-D088A310690E}" srcOrd="0" destOrd="0" presId="urn:microsoft.com/office/officeart/2005/8/layout/hierarchy6"/>
    <dgm:cxn modelId="{D0BE453E-EFA5-4916-9012-384F8FFB77E7}" srcId="{46E7CE42-4C78-449F-9F15-296497BD2185}" destId="{82CF838B-3716-436D-806D-C11C309AD33A}" srcOrd="0" destOrd="0" parTransId="{D24EA762-6211-40AB-949E-4CEEFA7D4763}" sibTransId="{18517C18-7871-495D-959D-0AB172CE4070}"/>
    <dgm:cxn modelId="{6DB2A043-6319-477A-B992-EE898206EBBE}" type="presOf" srcId="{F2D6795A-EBE7-44C5-A46B-1BB523ACE6EB}" destId="{831DD799-7B05-40ED-82FB-2DDC66F6049E}" srcOrd="0" destOrd="0" presId="urn:microsoft.com/office/officeart/2005/8/layout/hierarchy6"/>
    <dgm:cxn modelId="{5FFDA963-32B0-4534-86EC-24A61600CDB4}" srcId="{F8671DD2-8E96-441D-9BF8-809562D2ECBE}" destId="{DCB9932D-5607-44AC-8D29-BA4A6E18A010}" srcOrd="4" destOrd="0" parTransId="{F961513E-2787-4963-9321-E6F49AB839EE}" sibTransId="{26211ABF-7E16-444F-977F-F94524AABABE}"/>
    <dgm:cxn modelId="{DBC94568-9E10-4994-A3DC-157D8A333B09}" type="presOf" srcId="{ADF6278F-65F9-4981-BBF5-81B669FD6E9D}" destId="{0DC4CB1E-EC31-415A-BC77-B43A01ABD787}" srcOrd="0" destOrd="0" presId="urn:microsoft.com/office/officeart/2005/8/layout/hierarchy6"/>
    <dgm:cxn modelId="{145C004B-B722-4237-8682-FAD8C70022B0}" type="presOf" srcId="{DCB9932D-5607-44AC-8D29-BA4A6E18A010}" destId="{2DC4CD83-8F36-4538-A8BB-F9A892DC4065}" srcOrd="0" destOrd="0" presId="urn:microsoft.com/office/officeart/2005/8/layout/hierarchy6"/>
    <dgm:cxn modelId="{53EBF84C-F5E7-47C9-A8E9-CAE535F72931}" type="presOf" srcId="{2B6D0A04-01C2-46DE-9C4F-3214782C62BB}" destId="{951E8285-70A0-4ECD-9435-02D90C8F1549}" srcOrd="0" destOrd="0" presId="urn:microsoft.com/office/officeart/2005/8/layout/hierarchy6"/>
    <dgm:cxn modelId="{E7373D6F-8F08-4B3D-B25F-6D41A05C801C}" type="presOf" srcId="{F8671DD2-8E96-441D-9BF8-809562D2ECBE}" destId="{BA045010-385F-478C-8655-6AF6C63B5DAA}" srcOrd="0" destOrd="0" presId="urn:microsoft.com/office/officeart/2005/8/layout/hierarchy6"/>
    <dgm:cxn modelId="{F6CA6351-7047-428A-BDE5-A2AE62596540}" type="presOf" srcId="{455DEFB9-5A59-473F-9AD1-4090356FDE6E}" destId="{DDB7E5F3-C358-4689-BFFF-AF833EE1D94E}" srcOrd="0" destOrd="0" presId="urn:microsoft.com/office/officeart/2005/8/layout/hierarchy6"/>
    <dgm:cxn modelId="{B12EE751-6BE9-4AAD-A2B1-07DEF088E52F}" type="presOf" srcId="{B349986D-35BF-4EF7-962A-DB9B5EEF2FFA}" destId="{8CFFB460-DE1F-40D9-A8C7-999BCE9659AA}" srcOrd="0" destOrd="0" presId="urn:microsoft.com/office/officeart/2005/8/layout/hierarchy6"/>
    <dgm:cxn modelId="{16700F53-C28F-4AF8-94E7-F26FA186D914}" type="presOf" srcId="{F961513E-2787-4963-9321-E6F49AB839EE}" destId="{63B5340F-D890-4F37-A9BC-09DA0A664B2F}" srcOrd="0" destOrd="0" presId="urn:microsoft.com/office/officeart/2005/8/layout/hierarchy6"/>
    <dgm:cxn modelId="{A9ADC753-2EA4-42C0-A17C-FC6CC1BC7EBD}" srcId="{F8671DD2-8E96-441D-9BF8-809562D2ECBE}" destId="{95C2A8AC-587D-4A11-9F4D-FB44DF6889A8}" srcOrd="10" destOrd="0" parTransId="{455DEFB9-5A59-473F-9AD1-4090356FDE6E}" sibTransId="{1F93B931-83A6-4891-96E8-9BCE3A68E89D}"/>
    <dgm:cxn modelId="{5EAC0554-B0DB-418B-8B39-D277218AE4FF}" type="presOf" srcId="{D24EA762-6211-40AB-949E-4CEEFA7D4763}" destId="{72AE7A6A-EC24-4CC6-92C1-FDF2FED7FD46}" srcOrd="0" destOrd="0" presId="urn:microsoft.com/office/officeart/2005/8/layout/hierarchy6"/>
    <dgm:cxn modelId="{B0F7E254-A00C-417B-89F9-F4C3B2B3E7EB}" type="presOf" srcId="{0BC11086-B6B8-422F-8E5D-595AABD3C02A}" destId="{63B1B05C-A832-4D25-B7BB-7F98F7AE2373}" srcOrd="0" destOrd="0" presId="urn:microsoft.com/office/officeart/2005/8/layout/hierarchy6"/>
    <dgm:cxn modelId="{991E9E76-C4BF-4567-AD9B-94BA9AAB0539}" type="presOf" srcId="{BBA874CF-B691-49F9-901D-3519FF8EC677}" destId="{570541E3-5A60-495C-86C4-9A5DDF490965}" srcOrd="0" destOrd="0" presId="urn:microsoft.com/office/officeart/2005/8/layout/hierarchy6"/>
    <dgm:cxn modelId="{9978C676-C2A5-45C1-BE12-DC731FA841A4}" srcId="{F2D6795A-EBE7-44C5-A46B-1BB523ACE6EB}" destId="{2B6D0A04-01C2-46DE-9C4F-3214782C62BB}" srcOrd="0" destOrd="0" parTransId="{6D8FBAA5-CACC-419A-A313-48B56CA14E59}" sibTransId="{20F6D1BE-3ABD-43BE-9887-0D7E05F51A73}"/>
    <dgm:cxn modelId="{1C0FC87A-2FFF-472C-9AE0-A45046B3E41E}" type="presOf" srcId="{73B0E02A-7553-4D3D-B99F-5ACA2C79DF59}" destId="{F35E3976-F590-486D-BDC9-81194753F1A0}" srcOrd="0" destOrd="0" presId="urn:microsoft.com/office/officeart/2005/8/layout/hierarchy6"/>
    <dgm:cxn modelId="{9AA44380-BCA7-425F-8ECB-3A560803301B}" type="presOf" srcId="{A962831B-CB3E-443B-8CE5-EF3B6E75857D}" destId="{CAF24A3B-64F3-426A-8FFA-379FCA649074}" srcOrd="0" destOrd="0" presId="urn:microsoft.com/office/officeart/2005/8/layout/hierarchy6"/>
    <dgm:cxn modelId="{063CC881-10BA-4338-B213-059725EE1434}" srcId="{F8671DD2-8E96-441D-9BF8-809562D2ECBE}" destId="{46E7CE42-4C78-449F-9F15-296497BD2185}" srcOrd="2" destOrd="0" parTransId="{19BFFBCA-709C-40BD-BA0A-12429E318F0B}" sibTransId="{5AF4F13F-7A2A-4714-AD1C-46C21700CEF4}"/>
    <dgm:cxn modelId="{72BFCB81-B8B2-4247-B637-D4D2DADE42D7}" type="presOf" srcId="{869DE157-251D-44D8-A97C-8D808591C7A3}" destId="{6EDAD3FD-F8B8-4D1B-9C3F-0F1C363EDAC6}" srcOrd="0" destOrd="0" presId="urn:microsoft.com/office/officeart/2005/8/layout/hierarchy6"/>
    <dgm:cxn modelId="{B5A08787-0483-471C-ADAB-A366E04F29E5}" srcId="{F8671DD2-8E96-441D-9BF8-809562D2ECBE}" destId="{ADBB1011-4E1B-4992-8A53-623DE725FD67}" srcOrd="7" destOrd="0" parTransId="{BBA874CF-B691-49F9-901D-3519FF8EC677}" sibTransId="{764A6FBF-3355-4E1F-8135-01687DC50C2A}"/>
    <dgm:cxn modelId="{8E969C8B-4FC7-468C-8A95-7F743A429DBF}" type="presOf" srcId="{ADBB1011-4E1B-4992-8A53-623DE725FD67}" destId="{428420C4-A3C2-41AD-AC46-B0FC3BFD4D6F}" srcOrd="0" destOrd="0" presId="urn:microsoft.com/office/officeart/2005/8/layout/hierarchy6"/>
    <dgm:cxn modelId="{41AF138C-8330-4315-A737-D53D2D9623BF}" srcId="{F8671DD2-8E96-441D-9BF8-809562D2ECBE}" destId="{D145B457-08D7-4ECC-9FA2-2F0F3D91A0F7}" srcOrd="0" destOrd="0" parTransId="{CE0C3DA9-4A7A-4D98-AED0-20B96496A02A}" sibTransId="{CB7F0C43-377D-4E4B-AFC5-DC85D5BD50AC}"/>
    <dgm:cxn modelId="{FBD8AE9A-84EA-4EE4-A752-9C9CCA30FF2D}" type="presOf" srcId="{3A611D6F-198E-4144-9950-A320CB55D6F1}" destId="{32A834C7-C734-4224-8550-DEEF7481439C}" srcOrd="0" destOrd="0" presId="urn:microsoft.com/office/officeart/2005/8/layout/hierarchy6"/>
    <dgm:cxn modelId="{6BAD33A9-4EE8-4F2A-B61F-69F52B878F1C}" type="presOf" srcId="{06FF3DFC-6B42-4073-A0BA-2F9905443DA1}" destId="{A4941BD8-82A4-4A97-BAAE-4697B750C458}" srcOrd="0" destOrd="0" presId="urn:microsoft.com/office/officeart/2005/8/layout/hierarchy6"/>
    <dgm:cxn modelId="{4D14D0B7-EB30-4BC2-B483-FF88A33723B4}" type="presOf" srcId="{388DAD66-BEB4-489A-936D-A067C11031C1}" destId="{A3D55E67-D0F7-4549-976E-DFE3423C9679}" srcOrd="0" destOrd="0" presId="urn:microsoft.com/office/officeart/2005/8/layout/hierarchy6"/>
    <dgm:cxn modelId="{D79C77B8-E2FB-4CD0-9A10-A0BF03763363}" srcId="{F8671DD2-8E96-441D-9BF8-809562D2ECBE}" destId="{2DA1DC65-DB9D-4125-B41F-24A5E617D6A8}" srcOrd="6" destOrd="0" parTransId="{C8B34FC5-2C5A-41B9-B76B-CDCAF8ACCAC6}" sibTransId="{F400490B-665D-48AE-8961-4270624BCA59}"/>
    <dgm:cxn modelId="{57D48CB8-2462-4B4C-A717-9FE483B5B040}" type="presOf" srcId="{D145B457-08D7-4ECC-9FA2-2F0F3D91A0F7}" destId="{48EDA300-1769-42F3-8E88-022BE3FFF795}" srcOrd="0" destOrd="0" presId="urn:microsoft.com/office/officeart/2005/8/layout/hierarchy6"/>
    <dgm:cxn modelId="{334277BE-3E67-4022-A03D-B1B5CBDDF29A}" srcId="{F8671DD2-8E96-441D-9BF8-809562D2ECBE}" destId="{A92009D4-3F2D-4BEC-BC10-9EDAA762D1C9}" srcOrd="9" destOrd="0" parTransId="{0BC11086-B6B8-422F-8E5D-595AABD3C02A}" sibTransId="{04101669-50C1-493F-903E-A878C0A16883}"/>
    <dgm:cxn modelId="{10D6A8C4-DCC8-4856-AF21-241F9811776B}" type="presOf" srcId="{7B866BC2-3908-4312-8FA8-CF940BC71866}" destId="{8D55AA80-84EA-42D5-A6B3-6ABB706611CD}" srcOrd="0" destOrd="0" presId="urn:microsoft.com/office/officeart/2005/8/layout/hierarchy6"/>
    <dgm:cxn modelId="{68EAF2CB-24CE-446F-9038-F98DC5066A66}" type="presOf" srcId="{46E7CE42-4C78-449F-9F15-296497BD2185}" destId="{AECD807B-965A-46AE-9CE6-929DDBF11A2F}" srcOrd="0" destOrd="0" presId="urn:microsoft.com/office/officeart/2005/8/layout/hierarchy6"/>
    <dgm:cxn modelId="{A6DA23DF-432C-4B3B-956E-8AF32A2E455E}" type="presOf" srcId="{19BFFBCA-709C-40BD-BA0A-12429E318F0B}" destId="{146D25BA-768C-4DF2-9C73-009356CE657E}" srcOrd="0" destOrd="0" presId="urn:microsoft.com/office/officeart/2005/8/layout/hierarchy6"/>
    <dgm:cxn modelId="{74CCE2E0-A9B7-4BA3-AF6D-56E9A6EAE7AA}" type="presOf" srcId="{A92009D4-3F2D-4BEC-BC10-9EDAA762D1C9}" destId="{7C4D2D97-F1BA-4066-97DB-2C0E31395A57}" srcOrd="0" destOrd="0" presId="urn:microsoft.com/office/officeart/2005/8/layout/hierarchy6"/>
    <dgm:cxn modelId="{18FB15EA-2774-47C1-8D05-C35283340EF8}" srcId="{F8671DD2-8E96-441D-9BF8-809562D2ECBE}" destId="{ADF6278F-65F9-4981-BBF5-81B669FD6E9D}" srcOrd="8" destOrd="0" parTransId="{869DE157-251D-44D8-A97C-8D808591C7A3}" sibTransId="{D32853CC-040B-445D-B862-CE60E3F81533}"/>
    <dgm:cxn modelId="{88C373F4-28A4-4F9B-ADFF-82FE5849CFFD}" type="presOf" srcId="{2DA1DC65-DB9D-4125-B41F-24A5E617D6A8}" destId="{26997000-64CC-4F27-ACCF-450ECEA21898}" srcOrd="0" destOrd="0" presId="urn:microsoft.com/office/officeart/2005/8/layout/hierarchy6"/>
    <dgm:cxn modelId="{03FEBBF5-BE71-4514-A4A0-AF32D7F948A6}" type="presOf" srcId="{6D8FBAA5-CACC-419A-A313-48B56CA14E59}" destId="{95DF0FD6-ED60-410D-80F9-784855B99CB9}" srcOrd="0" destOrd="0" presId="urn:microsoft.com/office/officeart/2005/8/layout/hierarchy6"/>
    <dgm:cxn modelId="{A2423EFB-E2E2-4C34-B393-431C2351E0EC}" type="presOf" srcId="{1900306E-21DD-4357-A4E2-B1C6700E0248}" destId="{0835BB74-8C26-4BBD-95D6-5435166F2CE8}" srcOrd="0" destOrd="0" presId="urn:microsoft.com/office/officeart/2005/8/layout/hierarchy6"/>
    <dgm:cxn modelId="{0A5540FC-7054-452B-8E34-2A7F95E4B3D2}" type="presOf" srcId="{EB4CD21D-8871-44AD-9620-CDE4BB4C0E09}" destId="{DFDF34AF-FE3F-4094-9712-C2E8FC9C116A}" srcOrd="0" destOrd="0" presId="urn:microsoft.com/office/officeart/2005/8/layout/hierarchy6"/>
    <dgm:cxn modelId="{233AFAFE-E55F-4A54-B770-F095DC3C4712}" type="presOf" srcId="{95C2A8AC-587D-4A11-9F4D-FB44DF6889A8}" destId="{4347EB5F-A0A0-40CE-BDCF-9CB2DA1D268B}" srcOrd="0" destOrd="0" presId="urn:microsoft.com/office/officeart/2005/8/layout/hierarchy6"/>
    <dgm:cxn modelId="{DB036E26-8772-4486-86FA-25975EE89789}" type="presParOf" srcId="{CAF24A3B-64F3-426A-8FFA-379FCA649074}" destId="{38790228-6923-4786-BEB3-1C44460372A3}" srcOrd="0" destOrd="0" presId="urn:microsoft.com/office/officeart/2005/8/layout/hierarchy6"/>
    <dgm:cxn modelId="{E8DD230B-6495-4CB1-B0C7-4AF1410AF9C4}" type="presParOf" srcId="{38790228-6923-4786-BEB3-1C44460372A3}" destId="{63B0DCC8-E568-4C1A-931D-84CAFAE8F824}" srcOrd="0" destOrd="0" presId="urn:microsoft.com/office/officeart/2005/8/layout/hierarchy6"/>
    <dgm:cxn modelId="{599CEB94-1AD7-464C-AF3C-E25888602551}" type="presParOf" srcId="{63B0DCC8-E568-4C1A-931D-84CAFAE8F824}" destId="{6AC4B8B3-153C-4A22-AF71-769997550CCE}" srcOrd="0" destOrd="0" presId="urn:microsoft.com/office/officeart/2005/8/layout/hierarchy6"/>
    <dgm:cxn modelId="{3EC2FC94-E866-48CC-976E-639ACA482EF0}" type="presParOf" srcId="{6AC4B8B3-153C-4A22-AF71-769997550CCE}" destId="{A3D55E67-D0F7-4549-976E-DFE3423C9679}" srcOrd="0" destOrd="0" presId="urn:microsoft.com/office/officeart/2005/8/layout/hierarchy6"/>
    <dgm:cxn modelId="{5B830F9A-FFE4-4683-BD3B-97FA9A8C11F7}" type="presParOf" srcId="{6AC4B8B3-153C-4A22-AF71-769997550CCE}" destId="{6E3B2964-5DF8-435C-9D8D-7EB438177505}" srcOrd="1" destOrd="0" presId="urn:microsoft.com/office/officeart/2005/8/layout/hierarchy6"/>
    <dgm:cxn modelId="{02494602-327A-447E-9CFC-8A14D1FFB3F1}" type="presParOf" srcId="{6E3B2964-5DF8-435C-9D8D-7EB438177505}" destId="{54F31774-2B04-4C63-9942-D088A310690E}" srcOrd="0" destOrd="0" presId="urn:microsoft.com/office/officeart/2005/8/layout/hierarchy6"/>
    <dgm:cxn modelId="{07F6468A-0380-4C5E-8083-73E5A6442942}" type="presParOf" srcId="{6E3B2964-5DF8-435C-9D8D-7EB438177505}" destId="{FE258FF6-9293-4871-B570-9D00ADBD73B5}" srcOrd="1" destOrd="0" presId="urn:microsoft.com/office/officeart/2005/8/layout/hierarchy6"/>
    <dgm:cxn modelId="{CE93F60D-0692-4A55-8B83-56141EA62052}" type="presParOf" srcId="{FE258FF6-9293-4871-B570-9D00ADBD73B5}" destId="{BA045010-385F-478C-8655-6AF6C63B5DAA}" srcOrd="0" destOrd="0" presId="urn:microsoft.com/office/officeart/2005/8/layout/hierarchy6"/>
    <dgm:cxn modelId="{81659B22-1124-437F-9D08-1FED83553FFC}" type="presParOf" srcId="{FE258FF6-9293-4871-B570-9D00ADBD73B5}" destId="{99CB2194-6383-4E2C-96C9-C3B792C8176D}" srcOrd="1" destOrd="0" presId="urn:microsoft.com/office/officeart/2005/8/layout/hierarchy6"/>
    <dgm:cxn modelId="{1D8225C3-7E29-4C85-AD9C-79D725F6942B}" type="presParOf" srcId="{99CB2194-6383-4E2C-96C9-C3B792C8176D}" destId="{E7F18508-2234-40C1-B999-6F3A88A4FB57}" srcOrd="0" destOrd="0" presId="urn:microsoft.com/office/officeart/2005/8/layout/hierarchy6"/>
    <dgm:cxn modelId="{3079EA5D-A7DF-46AC-A1A6-7DDBD3FFDE1B}" type="presParOf" srcId="{99CB2194-6383-4E2C-96C9-C3B792C8176D}" destId="{3D713717-B7DB-499F-8B7C-E34C064EC30C}" srcOrd="1" destOrd="0" presId="urn:microsoft.com/office/officeart/2005/8/layout/hierarchy6"/>
    <dgm:cxn modelId="{8B5E4967-FC5C-4689-B8D4-C274A2C05DAC}" type="presParOf" srcId="{3D713717-B7DB-499F-8B7C-E34C064EC30C}" destId="{48EDA300-1769-42F3-8E88-022BE3FFF795}" srcOrd="0" destOrd="0" presId="urn:microsoft.com/office/officeart/2005/8/layout/hierarchy6"/>
    <dgm:cxn modelId="{FCDB2E04-ED2F-4C08-980E-E9C75958F5F8}" type="presParOf" srcId="{3D713717-B7DB-499F-8B7C-E34C064EC30C}" destId="{FE861323-05C4-4086-A42E-ACC89518FF08}" srcOrd="1" destOrd="0" presId="urn:microsoft.com/office/officeart/2005/8/layout/hierarchy6"/>
    <dgm:cxn modelId="{DA3D576C-C73D-4D35-A4E9-E09871B27FEB}" type="presParOf" srcId="{99CB2194-6383-4E2C-96C9-C3B792C8176D}" destId="{DFDF34AF-FE3F-4094-9712-C2E8FC9C116A}" srcOrd="2" destOrd="0" presId="urn:microsoft.com/office/officeart/2005/8/layout/hierarchy6"/>
    <dgm:cxn modelId="{A999C127-6D20-4A96-BD5A-9DFDA2D6FA7A}" type="presParOf" srcId="{99CB2194-6383-4E2C-96C9-C3B792C8176D}" destId="{88ADDC3C-F938-4923-AD97-4DF7989B8F60}" srcOrd="3" destOrd="0" presId="urn:microsoft.com/office/officeart/2005/8/layout/hierarchy6"/>
    <dgm:cxn modelId="{95965598-8903-44EB-B17F-61B3293ED364}" type="presParOf" srcId="{88ADDC3C-F938-4923-AD97-4DF7989B8F60}" destId="{831DD799-7B05-40ED-82FB-2DDC66F6049E}" srcOrd="0" destOrd="0" presId="urn:microsoft.com/office/officeart/2005/8/layout/hierarchy6"/>
    <dgm:cxn modelId="{7EE73569-ACD6-47D6-B1FC-546C55AAFF84}" type="presParOf" srcId="{88ADDC3C-F938-4923-AD97-4DF7989B8F60}" destId="{73C7E83D-6A23-4D6F-AE64-A6DABDD8AD9F}" srcOrd="1" destOrd="0" presId="urn:microsoft.com/office/officeart/2005/8/layout/hierarchy6"/>
    <dgm:cxn modelId="{5930FC11-ADC2-40AD-A594-4F5CA0B43A54}" type="presParOf" srcId="{73C7E83D-6A23-4D6F-AE64-A6DABDD8AD9F}" destId="{95DF0FD6-ED60-410D-80F9-784855B99CB9}" srcOrd="0" destOrd="0" presId="urn:microsoft.com/office/officeart/2005/8/layout/hierarchy6"/>
    <dgm:cxn modelId="{706AB267-780F-4282-9170-CA644403730C}" type="presParOf" srcId="{73C7E83D-6A23-4D6F-AE64-A6DABDD8AD9F}" destId="{9C60BC5F-3FD8-41DB-9297-ACB3DDE7EC0C}" srcOrd="1" destOrd="0" presId="urn:microsoft.com/office/officeart/2005/8/layout/hierarchy6"/>
    <dgm:cxn modelId="{20AE6678-83AC-4107-90E9-381AF6CDE329}" type="presParOf" srcId="{9C60BC5F-3FD8-41DB-9297-ACB3DDE7EC0C}" destId="{951E8285-70A0-4ECD-9435-02D90C8F1549}" srcOrd="0" destOrd="0" presId="urn:microsoft.com/office/officeart/2005/8/layout/hierarchy6"/>
    <dgm:cxn modelId="{999F1A0F-3C1F-467A-B8C8-E0187E87D8AE}" type="presParOf" srcId="{9C60BC5F-3FD8-41DB-9297-ACB3DDE7EC0C}" destId="{CF224872-6AA7-4141-8EEB-0219897F7C83}" srcOrd="1" destOrd="0" presId="urn:microsoft.com/office/officeart/2005/8/layout/hierarchy6"/>
    <dgm:cxn modelId="{C900D849-ACD9-4E32-866A-F28ACAAE3B85}" type="presParOf" srcId="{99CB2194-6383-4E2C-96C9-C3B792C8176D}" destId="{146D25BA-768C-4DF2-9C73-009356CE657E}" srcOrd="4" destOrd="0" presId="urn:microsoft.com/office/officeart/2005/8/layout/hierarchy6"/>
    <dgm:cxn modelId="{012E2E76-3926-42F3-A856-48C1094FB072}" type="presParOf" srcId="{99CB2194-6383-4E2C-96C9-C3B792C8176D}" destId="{10F80267-7DFD-48FD-B673-41C751CDBD39}" srcOrd="5" destOrd="0" presId="urn:microsoft.com/office/officeart/2005/8/layout/hierarchy6"/>
    <dgm:cxn modelId="{17D024A4-7063-4977-BFE1-C79989B8A743}" type="presParOf" srcId="{10F80267-7DFD-48FD-B673-41C751CDBD39}" destId="{AECD807B-965A-46AE-9CE6-929DDBF11A2F}" srcOrd="0" destOrd="0" presId="urn:microsoft.com/office/officeart/2005/8/layout/hierarchy6"/>
    <dgm:cxn modelId="{71C97B94-5EF4-4F9E-A394-BB2D5CDD98A3}" type="presParOf" srcId="{10F80267-7DFD-48FD-B673-41C751CDBD39}" destId="{FA4846DC-6DE6-4271-9AAE-C74682DB6D54}" srcOrd="1" destOrd="0" presId="urn:microsoft.com/office/officeart/2005/8/layout/hierarchy6"/>
    <dgm:cxn modelId="{236B712D-8876-4E9A-9B48-52C3C1377246}" type="presParOf" srcId="{FA4846DC-6DE6-4271-9AAE-C74682DB6D54}" destId="{72AE7A6A-EC24-4CC6-92C1-FDF2FED7FD46}" srcOrd="0" destOrd="0" presId="urn:microsoft.com/office/officeart/2005/8/layout/hierarchy6"/>
    <dgm:cxn modelId="{4F602E99-4953-47EA-A8AF-CB5AD1C779F9}" type="presParOf" srcId="{FA4846DC-6DE6-4271-9AAE-C74682DB6D54}" destId="{79946E9E-24EB-4F79-9423-C4408D996E9E}" srcOrd="1" destOrd="0" presId="urn:microsoft.com/office/officeart/2005/8/layout/hierarchy6"/>
    <dgm:cxn modelId="{D2B6FA24-E637-4A60-ACCB-3DD8D2EBE36B}" type="presParOf" srcId="{79946E9E-24EB-4F79-9423-C4408D996E9E}" destId="{5F804C42-1025-46F7-9356-CB5CC9686ADE}" srcOrd="0" destOrd="0" presId="urn:microsoft.com/office/officeart/2005/8/layout/hierarchy6"/>
    <dgm:cxn modelId="{85732BFE-EF67-40E4-89E0-175AF29F46FC}" type="presParOf" srcId="{79946E9E-24EB-4F79-9423-C4408D996E9E}" destId="{92523626-3822-4335-B9A2-636DE353D0E6}" srcOrd="1" destOrd="0" presId="urn:microsoft.com/office/officeart/2005/8/layout/hierarchy6"/>
    <dgm:cxn modelId="{30D9B40D-E51B-461F-8265-E1AD4681231A}" type="presParOf" srcId="{99CB2194-6383-4E2C-96C9-C3B792C8176D}" destId="{F35E3976-F590-486D-BDC9-81194753F1A0}" srcOrd="6" destOrd="0" presId="urn:microsoft.com/office/officeart/2005/8/layout/hierarchy6"/>
    <dgm:cxn modelId="{B5213F3B-A6BC-42BD-A5DF-46F58A70F88A}" type="presParOf" srcId="{99CB2194-6383-4E2C-96C9-C3B792C8176D}" destId="{BC06D2F4-3728-4D93-A9E9-EF71697EDA28}" srcOrd="7" destOrd="0" presId="urn:microsoft.com/office/officeart/2005/8/layout/hierarchy6"/>
    <dgm:cxn modelId="{FF96E4DF-770B-48BF-8514-C9E2B9FA39B2}" type="presParOf" srcId="{BC06D2F4-3728-4D93-A9E9-EF71697EDA28}" destId="{8CFFB460-DE1F-40D9-A8C7-999BCE9659AA}" srcOrd="0" destOrd="0" presId="urn:microsoft.com/office/officeart/2005/8/layout/hierarchy6"/>
    <dgm:cxn modelId="{723E7108-FD1E-431B-A360-B39A2B6A496A}" type="presParOf" srcId="{BC06D2F4-3728-4D93-A9E9-EF71697EDA28}" destId="{989B185A-E922-4B1A-B4AE-974EE1578425}" srcOrd="1" destOrd="0" presId="urn:microsoft.com/office/officeart/2005/8/layout/hierarchy6"/>
    <dgm:cxn modelId="{1F22AB05-AA20-41B1-A4F3-534820F1CEC0}" type="presParOf" srcId="{99CB2194-6383-4E2C-96C9-C3B792C8176D}" destId="{63B5340F-D890-4F37-A9BC-09DA0A664B2F}" srcOrd="8" destOrd="0" presId="urn:microsoft.com/office/officeart/2005/8/layout/hierarchy6"/>
    <dgm:cxn modelId="{D3B69067-EBB9-4484-BA9C-1F3726E81581}" type="presParOf" srcId="{99CB2194-6383-4E2C-96C9-C3B792C8176D}" destId="{E62E429A-E936-4EC0-9AA8-CD8384FB00EF}" srcOrd="9" destOrd="0" presId="urn:microsoft.com/office/officeart/2005/8/layout/hierarchy6"/>
    <dgm:cxn modelId="{08929161-773C-4111-9F8D-DE71FB799E6A}" type="presParOf" srcId="{E62E429A-E936-4EC0-9AA8-CD8384FB00EF}" destId="{2DC4CD83-8F36-4538-A8BB-F9A892DC4065}" srcOrd="0" destOrd="0" presId="urn:microsoft.com/office/officeart/2005/8/layout/hierarchy6"/>
    <dgm:cxn modelId="{3281AA1B-29CE-4D49-AABD-32C21A38ACDE}" type="presParOf" srcId="{E62E429A-E936-4EC0-9AA8-CD8384FB00EF}" destId="{4C72B4C7-841C-42B8-BF8E-489E7EDB578D}" srcOrd="1" destOrd="0" presId="urn:microsoft.com/office/officeart/2005/8/layout/hierarchy6"/>
    <dgm:cxn modelId="{8E15A4D6-CDA4-4610-83D0-941BD8F70BEA}" type="presParOf" srcId="{99CB2194-6383-4E2C-96C9-C3B792C8176D}" destId="{0835BB74-8C26-4BBD-95D6-5435166F2CE8}" srcOrd="10" destOrd="0" presId="urn:microsoft.com/office/officeart/2005/8/layout/hierarchy6"/>
    <dgm:cxn modelId="{DC786017-20FF-4546-91FE-375AD3FA0A7B}" type="presParOf" srcId="{99CB2194-6383-4E2C-96C9-C3B792C8176D}" destId="{E8AE2E98-3C70-423A-AB12-3A68B4E9539F}" srcOrd="11" destOrd="0" presId="urn:microsoft.com/office/officeart/2005/8/layout/hierarchy6"/>
    <dgm:cxn modelId="{1F7A8C78-FE13-4FF8-AF03-2A1143812473}" type="presParOf" srcId="{E8AE2E98-3C70-423A-AB12-3A68B4E9539F}" destId="{32A834C7-C734-4224-8550-DEEF7481439C}" srcOrd="0" destOrd="0" presId="urn:microsoft.com/office/officeart/2005/8/layout/hierarchy6"/>
    <dgm:cxn modelId="{54FB3CC3-DE16-439B-A44F-58EFA78FA477}" type="presParOf" srcId="{E8AE2E98-3C70-423A-AB12-3A68B4E9539F}" destId="{67B45FC4-C409-4017-9C34-AC096FC69A74}" srcOrd="1" destOrd="0" presId="urn:microsoft.com/office/officeart/2005/8/layout/hierarchy6"/>
    <dgm:cxn modelId="{FA199617-B58A-4D06-8C2B-E0596EED3693}" type="presParOf" srcId="{67B45FC4-C409-4017-9C34-AC096FC69A74}" destId="{0734951D-731A-48B1-ABE6-0DA7FDDA062E}" srcOrd="0" destOrd="0" presId="urn:microsoft.com/office/officeart/2005/8/layout/hierarchy6"/>
    <dgm:cxn modelId="{0270D43D-AC29-4642-8132-93CE3F77A86F}" type="presParOf" srcId="{67B45FC4-C409-4017-9C34-AC096FC69A74}" destId="{4F4A4432-A4D7-4287-B491-047136B1E671}" srcOrd="1" destOrd="0" presId="urn:microsoft.com/office/officeart/2005/8/layout/hierarchy6"/>
    <dgm:cxn modelId="{8CC42312-61C7-42C0-A72F-279F852C2281}" type="presParOf" srcId="{4F4A4432-A4D7-4287-B491-047136B1E671}" destId="{8D55AA80-84EA-42D5-A6B3-6ABB706611CD}" srcOrd="0" destOrd="0" presId="urn:microsoft.com/office/officeart/2005/8/layout/hierarchy6"/>
    <dgm:cxn modelId="{7C279CEC-7FE4-4C80-B704-58C94B651ED6}" type="presParOf" srcId="{4F4A4432-A4D7-4287-B491-047136B1E671}" destId="{86FB5EAC-BFD4-4F93-9581-8FF616D84FB9}" srcOrd="1" destOrd="0" presId="urn:microsoft.com/office/officeart/2005/8/layout/hierarchy6"/>
    <dgm:cxn modelId="{AC22E24F-7ACB-4F84-8EFA-F94BA33259BA}" type="presParOf" srcId="{99CB2194-6383-4E2C-96C9-C3B792C8176D}" destId="{6EBF34F5-55B7-4AFF-9F94-970BAB2729BB}" srcOrd="12" destOrd="0" presId="urn:microsoft.com/office/officeart/2005/8/layout/hierarchy6"/>
    <dgm:cxn modelId="{C771C79C-60AC-42A9-9F6F-C7CA7D715006}" type="presParOf" srcId="{99CB2194-6383-4E2C-96C9-C3B792C8176D}" destId="{B05B3062-B2E6-4F6B-A882-0E168E2A3670}" srcOrd="13" destOrd="0" presId="urn:microsoft.com/office/officeart/2005/8/layout/hierarchy6"/>
    <dgm:cxn modelId="{EA7896CF-4C85-480C-B36F-99CAC285EE71}" type="presParOf" srcId="{B05B3062-B2E6-4F6B-A882-0E168E2A3670}" destId="{26997000-64CC-4F27-ACCF-450ECEA21898}" srcOrd="0" destOrd="0" presId="urn:microsoft.com/office/officeart/2005/8/layout/hierarchy6"/>
    <dgm:cxn modelId="{A7C8FF4B-8ECA-4E7B-ABFD-BA5C8ACB5140}" type="presParOf" srcId="{B05B3062-B2E6-4F6B-A882-0E168E2A3670}" destId="{11FC707B-F97A-4DEE-8F36-81FBC6E62F69}" srcOrd="1" destOrd="0" presId="urn:microsoft.com/office/officeart/2005/8/layout/hierarchy6"/>
    <dgm:cxn modelId="{6C3ED413-F1E2-456E-ABA6-5EBAF2E4599D}" type="presParOf" srcId="{99CB2194-6383-4E2C-96C9-C3B792C8176D}" destId="{570541E3-5A60-495C-86C4-9A5DDF490965}" srcOrd="14" destOrd="0" presId="urn:microsoft.com/office/officeart/2005/8/layout/hierarchy6"/>
    <dgm:cxn modelId="{4B9395EA-7BBC-4269-816D-9F36093A6708}" type="presParOf" srcId="{99CB2194-6383-4E2C-96C9-C3B792C8176D}" destId="{9D7CE1C8-F667-4B0A-9A19-4CBB31066DAF}" srcOrd="15" destOrd="0" presId="urn:microsoft.com/office/officeart/2005/8/layout/hierarchy6"/>
    <dgm:cxn modelId="{A7246912-5F70-4C1C-AEC1-CCF77552DE1C}" type="presParOf" srcId="{9D7CE1C8-F667-4B0A-9A19-4CBB31066DAF}" destId="{428420C4-A3C2-41AD-AC46-B0FC3BFD4D6F}" srcOrd="0" destOrd="0" presId="urn:microsoft.com/office/officeart/2005/8/layout/hierarchy6"/>
    <dgm:cxn modelId="{B2E97B8C-10DC-46EB-AE06-10F0921CD750}" type="presParOf" srcId="{9D7CE1C8-F667-4B0A-9A19-4CBB31066DAF}" destId="{6AFA42B2-AE9B-4E38-80BF-BF406BC18287}" srcOrd="1" destOrd="0" presId="urn:microsoft.com/office/officeart/2005/8/layout/hierarchy6"/>
    <dgm:cxn modelId="{DB91B586-FC7F-46A1-8DAD-83106F5A933C}" type="presParOf" srcId="{99CB2194-6383-4E2C-96C9-C3B792C8176D}" destId="{6EDAD3FD-F8B8-4D1B-9C3F-0F1C363EDAC6}" srcOrd="16" destOrd="0" presId="urn:microsoft.com/office/officeart/2005/8/layout/hierarchy6"/>
    <dgm:cxn modelId="{567AC21D-CF23-429B-980D-31879D2B2ACE}" type="presParOf" srcId="{99CB2194-6383-4E2C-96C9-C3B792C8176D}" destId="{CB92BCCB-6C11-4174-B2B9-12824FB2BFF9}" srcOrd="17" destOrd="0" presId="urn:microsoft.com/office/officeart/2005/8/layout/hierarchy6"/>
    <dgm:cxn modelId="{F29E63A4-B975-48B3-B6E9-8197C01054F3}" type="presParOf" srcId="{CB92BCCB-6C11-4174-B2B9-12824FB2BFF9}" destId="{0DC4CB1E-EC31-415A-BC77-B43A01ABD787}" srcOrd="0" destOrd="0" presId="urn:microsoft.com/office/officeart/2005/8/layout/hierarchy6"/>
    <dgm:cxn modelId="{01FECE03-0F59-4D64-91D3-5F29BF22D9FB}" type="presParOf" srcId="{CB92BCCB-6C11-4174-B2B9-12824FB2BFF9}" destId="{06DEBC6C-352F-4D5F-8127-F3933141DFAA}" srcOrd="1" destOrd="0" presId="urn:microsoft.com/office/officeart/2005/8/layout/hierarchy6"/>
    <dgm:cxn modelId="{B6DDEF3D-3781-4E8F-8AB2-A5ECEAE12A7B}" type="presParOf" srcId="{99CB2194-6383-4E2C-96C9-C3B792C8176D}" destId="{63B1B05C-A832-4D25-B7BB-7F98F7AE2373}" srcOrd="18" destOrd="0" presId="urn:microsoft.com/office/officeart/2005/8/layout/hierarchy6"/>
    <dgm:cxn modelId="{96132CC3-86A7-472F-90C2-4B530E20C041}" type="presParOf" srcId="{99CB2194-6383-4E2C-96C9-C3B792C8176D}" destId="{A26B9C44-24E0-41E8-B79D-E42C8FABC093}" srcOrd="19" destOrd="0" presId="urn:microsoft.com/office/officeart/2005/8/layout/hierarchy6"/>
    <dgm:cxn modelId="{3C7C987F-C74A-4DA5-9821-16E5710EFBF6}" type="presParOf" srcId="{A26B9C44-24E0-41E8-B79D-E42C8FABC093}" destId="{7C4D2D97-F1BA-4066-97DB-2C0E31395A57}" srcOrd="0" destOrd="0" presId="urn:microsoft.com/office/officeart/2005/8/layout/hierarchy6"/>
    <dgm:cxn modelId="{F7852A60-1293-472D-86DE-251530DB0A0B}" type="presParOf" srcId="{A26B9C44-24E0-41E8-B79D-E42C8FABC093}" destId="{B0233105-B524-449A-8D93-65A4D7C2F5E6}" srcOrd="1" destOrd="0" presId="urn:microsoft.com/office/officeart/2005/8/layout/hierarchy6"/>
    <dgm:cxn modelId="{F5F06813-9C7B-4433-BFB9-D211998D0BB4}" type="presParOf" srcId="{B0233105-B524-449A-8D93-65A4D7C2F5E6}" destId="{A4941BD8-82A4-4A97-BAAE-4697B750C458}" srcOrd="0" destOrd="0" presId="urn:microsoft.com/office/officeart/2005/8/layout/hierarchy6"/>
    <dgm:cxn modelId="{0F6A36D4-0085-4B8E-85E2-D245DBCDD5F1}" type="presParOf" srcId="{B0233105-B524-449A-8D93-65A4D7C2F5E6}" destId="{CCE1A519-567D-45C9-9C33-55012BD85E81}" srcOrd="1" destOrd="0" presId="urn:microsoft.com/office/officeart/2005/8/layout/hierarchy6"/>
    <dgm:cxn modelId="{FEFF9399-0AB2-43B9-8DA3-B958A064841A}" type="presParOf" srcId="{CCE1A519-567D-45C9-9C33-55012BD85E81}" destId="{68C3153B-1F2C-4D74-9D1D-0A54F3C9EF42}" srcOrd="0" destOrd="0" presId="urn:microsoft.com/office/officeart/2005/8/layout/hierarchy6"/>
    <dgm:cxn modelId="{467B30D8-481E-46A3-9DE8-3001E532B216}" type="presParOf" srcId="{CCE1A519-567D-45C9-9C33-55012BD85E81}" destId="{391600A2-F390-440A-AFCA-04E186A91540}" srcOrd="1" destOrd="0" presId="urn:microsoft.com/office/officeart/2005/8/layout/hierarchy6"/>
    <dgm:cxn modelId="{37EA9068-6512-40C2-ADF5-6D14C7171B4F}" type="presParOf" srcId="{99CB2194-6383-4E2C-96C9-C3B792C8176D}" destId="{DDB7E5F3-C358-4689-BFFF-AF833EE1D94E}" srcOrd="20" destOrd="0" presId="urn:microsoft.com/office/officeart/2005/8/layout/hierarchy6"/>
    <dgm:cxn modelId="{7D6BC4EB-9854-4598-A7DB-1B7397A3A702}" type="presParOf" srcId="{99CB2194-6383-4E2C-96C9-C3B792C8176D}" destId="{19712C21-CF05-40B9-B89D-B847A9A8EFF1}" srcOrd="21" destOrd="0" presId="urn:microsoft.com/office/officeart/2005/8/layout/hierarchy6"/>
    <dgm:cxn modelId="{6798FEBA-0034-40B4-903C-05A66635324C}" type="presParOf" srcId="{19712C21-CF05-40B9-B89D-B847A9A8EFF1}" destId="{4347EB5F-A0A0-40CE-BDCF-9CB2DA1D268B}" srcOrd="0" destOrd="0" presId="urn:microsoft.com/office/officeart/2005/8/layout/hierarchy6"/>
    <dgm:cxn modelId="{9C0CC038-CCDC-4AAD-9B0F-30EB934FBDF0}" type="presParOf" srcId="{19712C21-CF05-40B9-B89D-B847A9A8EFF1}" destId="{456969AC-32D1-4963-B15F-47CCA582F363}" srcOrd="1" destOrd="0" presId="urn:microsoft.com/office/officeart/2005/8/layout/hierarchy6"/>
    <dgm:cxn modelId="{1A7FAE1E-D17E-4CF6-B57B-F620E8DD72E9}" type="presParOf" srcId="{CAF24A3B-64F3-426A-8FFA-379FCA649074}" destId="{CB5904FB-AAEE-4824-9C9D-00E693144AE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62831B-CB3E-443B-8CE5-EF3B6E75857D}" type="doc">
      <dgm:prSet loTypeId="urn:microsoft.com/office/officeart/2005/8/layout/hierarchy4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8DAD66-BEB4-489A-936D-A067C11031C1}">
      <dgm:prSet phldrT="[Text]" custT="1"/>
      <dgm:spPr/>
      <dgm:t>
        <a:bodyPr/>
        <a:lstStyle/>
        <a:p>
          <a:r>
            <a:rPr lang="en-GB" sz="3200"/>
            <a:t>ShellViewModel</a:t>
          </a:r>
        </a:p>
      </dgm:t>
    </dgm:pt>
    <dgm:pt modelId="{B22FF0A7-89B6-48D0-A2CA-6EFFEEFA9BB0}" type="parTrans" cxnId="{0C18B11B-E545-4000-BE73-CFEB02E466FB}">
      <dgm:prSet/>
      <dgm:spPr/>
      <dgm:t>
        <a:bodyPr/>
        <a:lstStyle/>
        <a:p>
          <a:endParaRPr lang="en-GB"/>
        </a:p>
      </dgm:t>
    </dgm:pt>
    <dgm:pt modelId="{BE7CBBD3-21DF-40B0-BC84-B7F1FB6A10D1}" type="sibTrans" cxnId="{0C18B11B-E545-4000-BE73-CFEB02E466FB}">
      <dgm:prSet/>
      <dgm:spPr/>
      <dgm:t>
        <a:bodyPr/>
        <a:lstStyle/>
        <a:p>
          <a:endParaRPr lang="en-GB"/>
        </a:p>
      </dgm:t>
    </dgm:pt>
    <dgm:pt modelId="{7936F86C-3C45-4694-AB5E-960B0D77A33B}">
      <dgm:prSet phldrT="[Text]" custT="1"/>
      <dgm:spPr/>
      <dgm:t>
        <a:bodyPr/>
        <a:lstStyle/>
        <a:p>
          <a:r>
            <a:rPr lang="en-GB" sz="3200"/>
            <a:t>Handle</a:t>
          </a:r>
        </a:p>
      </dgm:t>
    </dgm:pt>
    <dgm:pt modelId="{0036EC2C-5D84-4692-B5C3-9F0EC1A0CB76}" type="parTrans" cxnId="{B60DF05F-E35D-4645-B9D5-D3FB6CBC2C12}">
      <dgm:prSet/>
      <dgm:spPr/>
      <dgm:t>
        <a:bodyPr/>
        <a:lstStyle/>
        <a:p>
          <a:endParaRPr lang="en-GB"/>
        </a:p>
      </dgm:t>
    </dgm:pt>
    <dgm:pt modelId="{0E343D17-A1B7-4ECA-B7FE-16D4A7F1ECA5}" type="sibTrans" cxnId="{B60DF05F-E35D-4645-B9D5-D3FB6CBC2C12}">
      <dgm:prSet/>
      <dgm:spPr/>
      <dgm:t>
        <a:bodyPr/>
        <a:lstStyle/>
        <a:p>
          <a:endParaRPr lang="en-GB"/>
        </a:p>
      </dgm:t>
    </dgm:pt>
    <dgm:pt modelId="{7F352BCC-0AF1-4AC3-9734-3703AE01A695}" type="pres">
      <dgm:prSet presAssocID="{A962831B-CB3E-443B-8CE5-EF3B6E75857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B7A8AF-3976-42E7-8F47-349E88EC9E68}" type="pres">
      <dgm:prSet presAssocID="{7936F86C-3C45-4694-AB5E-960B0D77A33B}" presName="vertOne" presStyleCnt="0"/>
      <dgm:spPr/>
    </dgm:pt>
    <dgm:pt modelId="{B6F99D0D-553E-4635-A74B-85796DF2C1B2}" type="pres">
      <dgm:prSet presAssocID="{7936F86C-3C45-4694-AB5E-960B0D77A33B}" presName="txOne" presStyleLbl="node0" presStyleIdx="0" presStyleCnt="2">
        <dgm:presLayoutVars>
          <dgm:chPref val="3"/>
        </dgm:presLayoutVars>
      </dgm:prSet>
      <dgm:spPr/>
    </dgm:pt>
    <dgm:pt modelId="{CF57C211-8F4E-4C39-ABC4-C98CCCE3DAF8}" type="pres">
      <dgm:prSet presAssocID="{7936F86C-3C45-4694-AB5E-960B0D77A33B}" presName="horzOne" presStyleCnt="0"/>
      <dgm:spPr/>
    </dgm:pt>
    <dgm:pt modelId="{9A373B79-9081-414E-BEE0-BD0AAA728230}" type="pres">
      <dgm:prSet presAssocID="{0E343D17-A1B7-4ECA-B7FE-16D4A7F1ECA5}" presName="sibSpaceOne" presStyleCnt="0"/>
      <dgm:spPr/>
    </dgm:pt>
    <dgm:pt modelId="{3635F664-9FB2-4899-8B9C-85FE52610574}" type="pres">
      <dgm:prSet presAssocID="{388DAD66-BEB4-489A-936D-A067C11031C1}" presName="vertOne" presStyleCnt="0"/>
      <dgm:spPr/>
    </dgm:pt>
    <dgm:pt modelId="{87684E81-423C-4F3E-A920-8B0BE0AE409B}" type="pres">
      <dgm:prSet presAssocID="{388DAD66-BEB4-489A-936D-A067C11031C1}" presName="txOne" presStyleLbl="node0" presStyleIdx="1" presStyleCnt="2">
        <dgm:presLayoutVars>
          <dgm:chPref val="3"/>
        </dgm:presLayoutVars>
      </dgm:prSet>
      <dgm:spPr/>
    </dgm:pt>
    <dgm:pt modelId="{350E6C40-563F-471B-B692-438F0713D419}" type="pres">
      <dgm:prSet presAssocID="{388DAD66-BEB4-489A-936D-A067C11031C1}" presName="horzOne" presStyleCnt="0"/>
      <dgm:spPr/>
    </dgm:pt>
  </dgm:ptLst>
  <dgm:cxnLst>
    <dgm:cxn modelId="{0C18B11B-E545-4000-BE73-CFEB02E466FB}" srcId="{A962831B-CB3E-443B-8CE5-EF3B6E75857D}" destId="{388DAD66-BEB4-489A-936D-A067C11031C1}" srcOrd="1" destOrd="0" parTransId="{B22FF0A7-89B6-48D0-A2CA-6EFFEEFA9BB0}" sibTransId="{BE7CBBD3-21DF-40B0-BC84-B7F1FB6A10D1}"/>
    <dgm:cxn modelId="{27FA8425-DD6A-482A-AB4E-2922340EE19B}" type="presOf" srcId="{388DAD66-BEB4-489A-936D-A067C11031C1}" destId="{87684E81-423C-4F3E-A920-8B0BE0AE409B}" srcOrd="0" destOrd="0" presId="urn:microsoft.com/office/officeart/2005/8/layout/hierarchy4"/>
    <dgm:cxn modelId="{B60DF05F-E35D-4645-B9D5-D3FB6CBC2C12}" srcId="{A962831B-CB3E-443B-8CE5-EF3B6E75857D}" destId="{7936F86C-3C45-4694-AB5E-960B0D77A33B}" srcOrd="0" destOrd="0" parTransId="{0036EC2C-5D84-4692-B5C3-9F0EC1A0CB76}" sibTransId="{0E343D17-A1B7-4ECA-B7FE-16D4A7F1ECA5}"/>
    <dgm:cxn modelId="{7E638A4D-95E1-46AC-A845-07565E5115A5}" type="presOf" srcId="{7936F86C-3C45-4694-AB5E-960B0D77A33B}" destId="{B6F99D0D-553E-4635-A74B-85796DF2C1B2}" srcOrd="0" destOrd="0" presId="urn:microsoft.com/office/officeart/2005/8/layout/hierarchy4"/>
    <dgm:cxn modelId="{2E31599F-8DE4-4F1D-9C76-265D7D5A6083}" type="presOf" srcId="{A962831B-CB3E-443B-8CE5-EF3B6E75857D}" destId="{7F352BCC-0AF1-4AC3-9734-3703AE01A695}" srcOrd="0" destOrd="0" presId="urn:microsoft.com/office/officeart/2005/8/layout/hierarchy4"/>
    <dgm:cxn modelId="{D4DAD120-9E42-4BE7-A692-3C7D3DADBCE6}" type="presParOf" srcId="{7F352BCC-0AF1-4AC3-9734-3703AE01A695}" destId="{3EB7A8AF-3976-42E7-8F47-349E88EC9E68}" srcOrd="0" destOrd="0" presId="urn:microsoft.com/office/officeart/2005/8/layout/hierarchy4"/>
    <dgm:cxn modelId="{478225D4-9E02-456F-A406-9516DB2FA961}" type="presParOf" srcId="{3EB7A8AF-3976-42E7-8F47-349E88EC9E68}" destId="{B6F99D0D-553E-4635-A74B-85796DF2C1B2}" srcOrd="0" destOrd="0" presId="urn:microsoft.com/office/officeart/2005/8/layout/hierarchy4"/>
    <dgm:cxn modelId="{0E2FD47E-75A6-48F2-84A0-9AB75E37E585}" type="presParOf" srcId="{3EB7A8AF-3976-42E7-8F47-349E88EC9E68}" destId="{CF57C211-8F4E-4C39-ABC4-C98CCCE3DAF8}" srcOrd="1" destOrd="0" presId="urn:microsoft.com/office/officeart/2005/8/layout/hierarchy4"/>
    <dgm:cxn modelId="{C6CDFE3F-D76F-490E-A52B-948C0E0B2440}" type="presParOf" srcId="{7F352BCC-0AF1-4AC3-9734-3703AE01A695}" destId="{9A373B79-9081-414E-BEE0-BD0AAA728230}" srcOrd="1" destOrd="0" presId="urn:microsoft.com/office/officeart/2005/8/layout/hierarchy4"/>
    <dgm:cxn modelId="{F9149B72-F814-42B3-8F14-9B9B0153D69B}" type="presParOf" srcId="{7F352BCC-0AF1-4AC3-9734-3703AE01A695}" destId="{3635F664-9FB2-4899-8B9C-85FE52610574}" srcOrd="2" destOrd="0" presId="urn:microsoft.com/office/officeart/2005/8/layout/hierarchy4"/>
    <dgm:cxn modelId="{7F79BBD6-0C94-4299-BECD-35103CCE3B9B}" type="presParOf" srcId="{3635F664-9FB2-4899-8B9C-85FE52610574}" destId="{87684E81-423C-4F3E-A920-8B0BE0AE409B}" srcOrd="0" destOrd="0" presId="urn:microsoft.com/office/officeart/2005/8/layout/hierarchy4"/>
    <dgm:cxn modelId="{E6FA5CA9-A10C-49C7-8D40-B975C69507BE}" type="presParOf" srcId="{3635F664-9FB2-4899-8B9C-85FE52610574}" destId="{350E6C40-563F-471B-B692-438F0713D41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D55E67-D0F7-4549-976E-DFE3423C9679}">
      <dsp:nvSpPr>
        <dsp:cNvPr id="0" name=""/>
        <dsp:cNvSpPr/>
      </dsp:nvSpPr>
      <dsp:spPr>
        <a:xfrm>
          <a:off x="4166522" y="0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Main</a:t>
          </a:r>
          <a:endParaRPr lang="en-GB" sz="3200" kern="1200"/>
        </a:p>
      </dsp:txBody>
      <dsp:txXfrm>
        <a:off x="4179035" y="12513"/>
        <a:ext cx="615808" cy="402197"/>
      </dsp:txXfrm>
    </dsp:sp>
    <dsp:sp modelId="{54F31774-2B04-4C63-9942-D088A310690E}">
      <dsp:nvSpPr>
        <dsp:cNvPr id="0" name=""/>
        <dsp:cNvSpPr/>
      </dsp:nvSpPr>
      <dsp:spPr>
        <a:xfrm>
          <a:off x="4441219" y="427223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45010-385F-478C-8655-6AF6C63B5DAA}">
      <dsp:nvSpPr>
        <dsp:cNvPr id="0" name=""/>
        <dsp:cNvSpPr/>
      </dsp:nvSpPr>
      <dsp:spPr>
        <a:xfrm>
          <a:off x="4166522" y="598112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HandleRequest</a:t>
          </a:r>
          <a:endParaRPr lang="en-GB" sz="1800" kern="1200"/>
        </a:p>
      </dsp:txBody>
      <dsp:txXfrm>
        <a:off x="4179035" y="610625"/>
        <a:ext cx="615808" cy="402197"/>
      </dsp:txXfrm>
    </dsp:sp>
    <dsp:sp modelId="{E7F18508-2234-40C1-B999-6F3A88A4FB57}">
      <dsp:nvSpPr>
        <dsp:cNvPr id="0" name=""/>
        <dsp:cNvSpPr/>
      </dsp:nvSpPr>
      <dsp:spPr>
        <a:xfrm>
          <a:off x="321512" y="1025335"/>
          <a:ext cx="4165426" cy="170889"/>
        </a:xfrm>
        <a:custGeom>
          <a:avLst/>
          <a:gdLst/>
          <a:ahLst/>
          <a:cxnLst/>
          <a:rect l="0" t="0" r="0" b="0"/>
          <a:pathLst>
            <a:path>
              <a:moveTo>
                <a:pt x="4165426" y="0"/>
              </a:moveTo>
              <a:lnTo>
                <a:pt x="4165426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DA300-1769-42F3-8E88-022BE3FFF795}">
      <dsp:nvSpPr>
        <dsp:cNvPr id="0" name=""/>
        <dsp:cNvSpPr/>
      </dsp:nvSpPr>
      <dsp:spPr>
        <a:xfrm>
          <a:off x="1095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HandleResultSubmit</a:t>
          </a:r>
        </a:p>
      </dsp:txBody>
      <dsp:txXfrm>
        <a:off x="13608" y="1208738"/>
        <a:ext cx="615808" cy="402197"/>
      </dsp:txXfrm>
    </dsp:sp>
    <dsp:sp modelId="{DFDF34AF-FE3F-4094-9712-C2E8FC9C116A}">
      <dsp:nvSpPr>
        <dsp:cNvPr id="0" name=""/>
        <dsp:cNvSpPr/>
      </dsp:nvSpPr>
      <dsp:spPr>
        <a:xfrm>
          <a:off x="1154598" y="1025335"/>
          <a:ext cx="3332341" cy="170889"/>
        </a:xfrm>
        <a:custGeom>
          <a:avLst/>
          <a:gdLst/>
          <a:ahLst/>
          <a:cxnLst/>
          <a:rect l="0" t="0" r="0" b="0"/>
          <a:pathLst>
            <a:path>
              <a:moveTo>
                <a:pt x="3332341" y="0"/>
              </a:moveTo>
              <a:lnTo>
                <a:pt x="3332341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DD799-7B05-40ED-82FB-2DDC66F6049E}">
      <dsp:nvSpPr>
        <dsp:cNvPr id="0" name=""/>
        <dsp:cNvSpPr/>
      </dsp:nvSpPr>
      <dsp:spPr>
        <a:xfrm>
          <a:off x="834180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HandleLogin</a:t>
          </a:r>
        </a:p>
      </dsp:txBody>
      <dsp:txXfrm>
        <a:off x="846693" y="1208738"/>
        <a:ext cx="615808" cy="402197"/>
      </dsp:txXfrm>
    </dsp:sp>
    <dsp:sp modelId="{95DF0FD6-ED60-410D-80F9-784855B99CB9}">
      <dsp:nvSpPr>
        <dsp:cNvPr id="0" name=""/>
        <dsp:cNvSpPr/>
      </dsp:nvSpPr>
      <dsp:spPr>
        <a:xfrm>
          <a:off x="1108878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E8285-70A0-4ECD-9435-02D90C8F1549}">
      <dsp:nvSpPr>
        <dsp:cNvPr id="0" name=""/>
        <dsp:cNvSpPr/>
      </dsp:nvSpPr>
      <dsp:spPr>
        <a:xfrm>
          <a:off x="834180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846693" y="1806850"/>
        <a:ext cx="615808" cy="402197"/>
      </dsp:txXfrm>
    </dsp:sp>
    <dsp:sp modelId="{146D25BA-768C-4DF2-9C73-009356CE657E}">
      <dsp:nvSpPr>
        <dsp:cNvPr id="0" name=""/>
        <dsp:cNvSpPr/>
      </dsp:nvSpPr>
      <dsp:spPr>
        <a:xfrm>
          <a:off x="1987683" y="1025335"/>
          <a:ext cx="2499255" cy="170889"/>
        </a:xfrm>
        <a:custGeom>
          <a:avLst/>
          <a:gdLst/>
          <a:ahLst/>
          <a:cxnLst/>
          <a:rect l="0" t="0" r="0" b="0"/>
          <a:pathLst>
            <a:path>
              <a:moveTo>
                <a:pt x="2499255" y="0"/>
              </a:moveTo>
              <a:lnTo>
                <a:pt x="2499255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807B-965A-46AE-9CE6-929DDBF11A2F}">
      <dsp:nvSpPr>
        <dsp:cNvPr id="0" name=""/>
        <dsp:cNvSpPr/>
      </dsp:nvSpPr>
      <dsp:spPr>
        <a:xfrm>
          <a:off x="1667266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HandleSignup</a:t>
          </a:r>
        </a:p>
      </dsp:txBody>
      <dsp:txXfrm>
        <a:off x="1679779" y="1208738"/>
        <a:ext cx="615808" cy="402197"/>
      </dsp:txXfrm>
    </dsp:sp>
    <dsp:sp modelId="{72AE7A6A-EC24-4CC6-92C1-FDF2FED7FD46}">
      <dsp:nvSpPr>
        <dsp:cNvPr id="0" name=""/>
        <dsp:cNvSpPr/>
      </dsp:nvSpPr>
      <dsp:spPr>
        <a:xfrm>
          <a:off x="1941963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04C42-1025-46F7-9356-CB5CC9686ADE}">
      <dsp:nvSpPr>
        <dsp:cNvPr id="0" name=""/>
        <dsp:cNvSpPr/>
      </dsp:nvSpPr>
      <dsp:spPr>
        <a:xfrm>
          <a:off x="1667266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1679779" y="1806850"/>
        <a:ext cx="615808" cy="402197"/>
      </dsp:txXfrm>
    </dsp:sp>
    <dsp:sp modelId="{F35E3976-F590-486D-BDC9-81194753F1A0}">
      <dsp:nvSpPr>
        <dsp:cNvPr id="0" name=""/>
        <dsp:cNvSpPr/>
      </dsp:nvSpPr>
      <dsp:spPr>
        <a:xfrm>
          <a:off x="2820768" y="1025335"/>
          <a:ext cx="1666170" cy="170889"/>
        </a:xfrm>
        <a:custGeom>
          <a:avLst/>
          <a:gdLst/>
          <a:ahLst/>
          <a:cxnLst/>
          <a:rect l="0" t="0" r="0" b="0"/>
          <a:pathLst>
            <a:path>
              <a:moveTo>
                <a:pt x="1666170" y="0"/>
              </a:moveTo>
              <a:lnTo>
                <a:pt x="1666170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B460-DE1F-40D9-A8C7-999BCE9659AA}">
      <dsp:nvSpPr>
        <dsp:cNvPr id="0" name=""/>
        <dsp:cNvSpPr/>
      </dsp:nvSpPr>
      <dsp:spPr>
        <a:xfrm>
          <a:off x="2500351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HandleJoinClass</a:t>
          </a:r>
        </a:p>
      </dsp:txBody>
      <dsp:txXfrm>
        <a:off x="2512864" y="1208738"/>
        <a:ext cx="615808" cy="402197"/>
      </dsp:txXfrm>
    </dsp:sp>
    <dsp:sp modelId="{63B5340F-D890-4F37-A9BC-09DA0A664B2F}">
      <dsp:nvSpPr>
        <dsp:cNvPr id="0" name=""/>
        <dsp:cNvSpPr/>
      </dsp:nvSpPr>
      <dsp:spPr>
        <a:xfrm>
          <a:off x="3653854" y="1025335"/>
          <a:ext cx="833085" cy="170889"/>
        </a:xfrm>
        <a:custGeom>
          <a:avLst/>
          <a:gdLst/>
          <a:ahLst/>
          <a:cxnLst/>
          <a:rect l="0" t="0" r="0" b="0"/>
          <a:pathLst>
            <a:path>
              <a:moveTo>
                <a:pt x="833085" y="0"/>
              </a:moveTo>
              <a:lnTo>
                <a:pt x="833085" y="85444"/>
              </a:lnTo>
              <a:lnTo>
                <a:pt x="0" y="85444"/>
              </a:lnTo>
              <a:lnTo>
                <a:pt x="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4CD83-8F36-4538-A8BB-F9A892DC4065}">
      <dsp:nvSpPr>
        <dsp:cNvPr id="0" name=""/>
        <dsp:cNvSpPr/>
      </dsp:nvSpPr>
      <dsp:spPr>
        <a:xfrm>
          <a:off x="3333436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HandleCreateClass</a:t>
          </a:r>
        </a:p>
      </dsp:txBody>
      <dsp:txXfrm>
        <a:off x="3345949" y="1208738"/>
        <a:ext cx="615808" cy="402197"/>
      </dsp:txXfrm>
    </dsp:sp>
    <dsp:sp modelId="{0835BB74-8C26-4BBD-95D6-5435166F2CE8}">
      <dsp:nvSpPr>
        <dsp:cNvPr id="0" name=""/>
        <dsp:cNvSpPr/>
      </dsp:nvSpPr>
      <dsp:spPr>
        <a:xfrm>
          <a:off x="4441219" y="1025335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834C7-C734-4224-8550-DEEF7481439C}">
      <dsp:nvSpPr>
        <dsp:cNvPr id="0" name=""/>
        <dsp:cNvSpPr/>
      </dsp:nvSpPr>
      <dsp:spPr>
        <a:xfrm>
          <a:off x="4166522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HandleClassList</a:t>
          </a:r>
        </a:p>
      </dsp:txBody>
      <dsp:txXfrm>
        <a:off x="4179035" y="1208738"/>
        <a:ext cx="615808" cy="402197"/>
      </dsp:txXfrm>
    </dsp:sp>
    <dsp:sp modelId="{0734951D-731A-48B1-ABE6-0DA7FDDA062E}">
      <dsp:nvSpPr>
        <dsp:cNvPr id="0" name=""/>
        <dsp:cNvSpPr/>
      </dsp:nvSpPr>
      <dsp:spPr>
        <a:xfrm>
          <a:off x="4441219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5AA80-84EA-42D5-A6B3-6ABB706611CD}">
      <dsp:nvSpPr>
        <dsp:cNvPr id="0" name=""/>
        <dsp:cNvSpPr/>
      </dsp:nvSpPr>
      <dsp:spPr>
        <a:xfrm>
          <a:off x="4166522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4179035" y="1806850"/>
        <a:ext cx="615808" cy="402197"/>
      </dsp:txXfrm>
    </dsp:sp>
    <dsp:sp modelId="{6EBF34F5-55B7-4AFF-9F94-970BAB2729BB}">
      <dsp:nvSpPr>
        <dsp:cNvPr id="0" name=""/>
        <dsp:cNvSpPr/>
      </dsp:nvSpPr>
      <dsp:spPr>
        <a:xfrm>
          <a:off x="4486939" y="1025335"/>
          <a:ext cx="833085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833085" y="85444"/>
              </a:lnTo>
              <a:lnTo>
                <a:pt x="833085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97000-64CC-4F27-ACCF-450ECEA21898}">
      <dsp:nvSpPr>
        <dsp:cNvPr id="0" name=""/>
        <dsp:cNvSpPr/>
      </dsp:nvSpPr>
      <dsp:spPr>
        <a:xfrm>
          <a:off x="4999607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HandleDeleteClass</a:t>
          </a:r>
        </a:p>
      </dsp:txBody>
      <dsp:txXfrm>
        <a:off x="5012120" y="1208738"/>
        <a:ext cx="615808" cy="402197"/>
      </dsp:txXfrm>
    </dsp:sp>
    <dsp:sp modelId="{570541E3-5A60-495C-86C4-9A5DDF490965}">
      <dsp:nvSpPr>
        <dsp:cNvPr id="0" name=""/>
        <dsp:cNvSpPr/>
      </dsp:nvSpPr>
      <dsp:spPr>
        <a:xfrm>
          <a:off x="4486939" y="1025335"/>
          <a:ext cx="1666170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1666170" y="85444"/>
              </a:lnTo>
              <a:lnTo>
                <a:pt x="166617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420C4-A3C2-41AD-AC46-B0FC3BFD4D6F}">
      <dsp:nvSpPr>
        <dsp:cNvPr id="0" name=""/>
        <dsp:cNvSpPr/>
      </dsp:nvSpPr>
      <dsp:spPr>
        <a:xfrm>
          <a:off x="5832692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HandleQuizAttempt</a:t>
          </a:r>
        </a:p>
      </dsp:txBody>
      <dsp:txXfrm>
        <a:off x="5845205" y="1208738"/>
        <a:ext cx="615808" cy="402197"/>
      </dsp:txXfrm>
    </dsp:sp>
    <dsp:sp modelId="{6EDAD3FD-F8B8-4D1B-9C3F-0F1C363EDAC6}">
      <dsp:nvSpPr>
        <dsp:cNvPr id="0" name=""/>
        <dsp:cNvSpPr/>
      </dsp:nvSpPr>
      <dsp:spPr>
        <a:xfrm>
          <a:off x="4486939" y="1025335"/>
          <a:ext cx="2499255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2499255" y="85444"/>
              </a:lnTo>
              <a:lnTo>
                <a:pt x="2499255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CB1E-EC31-415A-BC77-B43A01ABD787}">
      <dsp:nvSpPr>
        <dsp:cNvPr id="0" name=""/>
        <dsp:cNvSpPr/>
      </dsp:nvSpPr>
      <dsp:spPr>
        <a:xfrm>
          <a:off x="6665778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HandleCreateQuiz</a:t>
          </a:r>
        </a:p>
      </dsp:txBody>
      <dsp:txXfrm>
        <a:off x="6678291" y="1208738"/>
        <a:ext cx="615808" cy="402197"/>
      </dsp:txXfrm>
    </dsp:sp>
    <dsp:sp modelId="{63B1B05C-A832-4D25-B7BB-7F98F7AE2373}">
      <dsp:nvSpPr>
        <dsp:cNvPr id="0" name=""/>
        <dsp:cNvSpPr/>
      </dsp:nvSpPr>
      <dsp:spPr>
        <a:xfrm>
          <a:off x="4486939" y="1025335"/>
          <a:ext cx="3332341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3332341" y="85444"/>
              </a:lnTo>
              <a:lnTo>
                <a:pt x="3332341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D2D97-F1BA-4066-97DB-2C0E31395A57}">
      <dsp:nvSpPr>
        <dsp:cNvPr id="0" name=""/>
        <dsp:cNvSpPr/>
      </dsp:nvSpPr>
      <dsp:spPr>
        <a:xfrm>
          <a:off x="7498863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HandleQuizList</a:t>
          </a:r>
        </a:p>
      </dsp:txBody>
      <dsp:txXfrm>
        <a:off x="7511376" y="1208738"/>
        <a:ext cx="615808" cy="402197"/>
      </dsp:txXfrm>
    </dsp:sp>
    <dsp:sp modelId="{A4941BD8-82A4-4A97-BAAE-4697B750C458}">
      <dsp:nvSpPr>
        <dsp:cNvPr id="0" name=""/>
        <dsp:cNvSpPr/>
      </dsp:nvSpPr>
      <dsp:spPr>
        <a:xfrm>
          <a:off x="7773560" y="1623448"/>
          <a:ext cx="91440" cy="170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3153B-1F2C-4D74-9D1D-0A54F3C9EF42}">
      <dsp:nvSpPr>
        <dsp:cNvPr id="0" name=""/>
        <dsp:cNvSpPr/>
      </dsp:nvSpPr>
      <dsp:spPr>
        <a:xfrm>
          <a:off x="7498863" y="1794337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Serialise</a:t>
          </a:r>
        </a:p>
      </dsp:txBody>
      <dsp:txXfrm>
        <a:off x="7511376" y="1806850"/>
        <a:ext cx="615808" cy="402197"/>
      </dsp:txXfrm>
    </dsp:sp>
    <dsp:sp modelId="{DDB7E5F3-C358-4689-BFFF-AF833EE1D94E}">
      <dsp:nvSpPr>
        <dsp:cNvPr id="0" name=""/>
        <dsp:cNvSpPr/>
      </dsp:nvSpPr>
      <dsp:spPr>
        <a:xfrm>
          <a:off x="4486939" y="1025335"/>
          <a:ext cx="4165426" cy="17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44"/>
              </a:lnTo>
              <a:lnTo>
                <a:pt x="4165426" y="85444"/>
              </a:lnTo>
              <a:lnTo>
                <a:pt x="4165426" y="170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7EB5F-A0A0-40CE-BDCF-9CB2DA1D268B}">
      <dsp:nvSpPr>
        <dsp:cNvPr id="0" name=""/>
        <dsp:cNvSpPr/>
      </dsp:nvSpPr>
      <dsp:spPr>
        <a:xfrm>
          <a:off x="8331948" y="1196225"/>
          <a:ext cx="640834" cy="427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HandleOpenQuiz</a:t>
          </a:r>
          <a:endParaRPr lang="en-GB" sz="3200" kern="1200"/>
        </a:p>
      </dsp:txBody>
      <dsp:txXfrm>
        <a:off x="8344461" y="1208738"/>
        <a:ext cx="615808" cy="4021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99D0D-553E-4635-A74B-85796DF2C1B2}">
      <dsp:nvSpPr>
        <dsp:cNvPr id="0" name=""/>
        <dsp:cNvSpPr/>
      </dsp:nvSpPr>
      <dsp:spPr>
        <a:xfrm>
          <a:off x="2368" y="0"/>
          <a:ext cx="3175643" cy="2412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200" kern="1200"/>
            <a:t>Handle</a:t>
          </a:r>
        </a:p>
      </dsp:txBody>
      <dsp:txXfrm>
        <a:off x="73017" y="70649"/>
        <a:ext cx="3034345" cy="2270827"/>
      </dsp:txXfrm>
    </dsp:sp>
    <dsp:sp modelId="{87684E81-423C-4F3E-A920-8B0BE0AE409B}">
      <dsp:nvSpPr>
        <dsp:cNvPr id="0" name=""/>
        <dsp:cNvSpPr/>
      </dsp:nvSpPr>
      <dsp:spPr>
        <a:xfrm>
          <a:off x="3711519" y="0"/>
          <a:ext cx="3175643" cy="2412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200" kern="1200"/>
            <a:t>ShellViewModel</a:t>
          </a:r>
        </a:p>
      </dsp:txBody>
      <dsp:txXfrm>
        <a:off x="3782168" y="70649"/>
        <a:ext cx="3034345" cy="2270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Myles.Gordon</dc:creator>
  <cp:keywords/>
  <dc:description/>
  <cp:lastModifiedBy>Myles.Gordon</cp:lastModifiedBy>
  <cp:revision>3</cp:revision>
  <dcterms:created xsi:type="dcterms:W3CDTF">2019-03-05T10:13:00Z</dcterms:created>
  <dcterms:modified xsi:type="dcterms:W3CDTF">2019-03-07T10:18:00Z</dcterms:modified>
</cp:coreProperties>
</file>