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F690A" w14:textId="1F680331" w:rsidR="00273BAB" w:rsidRDefault="008C7D41" w:rsidP="008C7D41">
      <w:pPr>
        <w:spacing w:line="480" w:lineRule="auto"/>
      </w:pPr>
      <w:r>
        <w:t xml:space="preserve">Makayla Johnson </w:t>
      </w:r>
    </w:p>
    <w:p w14:paraId="6B6249A5" w14:textId="77777777" w:rsidR="008C7D41" w:rsidRDefault="008C7D41" w:rsidP="008C7D41">
      <w:pPr>
        <w:spacing w:line="480" w:lineRule="auto"/>
      </w:pPr>
      <w:r>
        <w:t xml:space="preserve">Document Design </w:t>
      </w:r>
    </w:p>
    <w:p w14:paraId="1FCAF6F4" w14:textId="421ABC09" w:rsidR="008C7D41" w:rsidRDefault="008C7D41" w:rsidP="008C7D41">
      <w:pPr>
        <w:spacing w:line="480" w:lineRule="auto"/>
      </w:pPr>
      <w:r>
        <w:t xml:space="preserve">June 26, 2023 </w:t>
      </w:r>
    </w:p>
    <w:p w14:paraId="17B4BED6" w14:textId="77777777" w:rsidR="008C7D41" w:rsidRDefault="008C7D41" w:rsidP="008C7D41">
      <w:pPr>
        <w:spacing w:line="480" w:lineRule="auto"/>
      </w:pPr>
    </w:p>
    <w:p w14:paraId="710D7AC3" w14:textId="3FD99FE9" w:rsidR="008C7D41" w:rsidRDefault="00452241" w:rsidP="008C7D41">
      <w:pPr>
        <w:spacing w:line="480" w:lineRule="auto"/>
      </w:pPr>
      <w:r>
        <w:t xml:space="preserve">Identify badly designed documents and explaining why their design is ineffective is one of the meaningful learning objects because if your work is always “perfect” what are you learning from it if you never allow yourself to make mistakes so that you can get better and learn from it. Analyzing a diverse range of reader needs and design documents to meet those needs is something I learned more and more that is very important. You never want to create something that no one understands but create something that multiple can understand and relate too so that it can spread within diversity. </w:t>
      </w:r>
      <w:r w:rsidR="0030477D">
        <w:t xml:space="preserve">Getting more into locating and editing images, choosing effective typefaces, color schemes, and layouts is a big part of any document design. If any of those I listed wasn’t important the work of art that’s created isn’t a work of art. </w:t>
      </w:r>
    </w:p>
    <w:p w14:paraId="7D544E6D" w14:textId="37F3D60E" w:rsidR="0030477D" w:rsidRDefault="0030477D" w:rsidP="008C7D41">
      <w:pPr>
        <w:spacing w:line="480" w:lineRule="auto"/>
      </w:pPr>
      <w:r>
        <w:t xml:space="preserve">The different assignments within this class help me learn a lot from the objectives we were supposed to learn from. This class focus more on how to get audience attention, the importance of design when it comes to different content and writing memos to know that you learned and got an understanding from the start of the assignment to the final look of what you have come up with. When it comes to revision that helps me a lot as a creator. I always say when I do something I have to have someone investigate as a revision. Before this semester I wasn’t really known of doing reflection memos and that helped me a lot within each assignment we had to do for this class. It helps see the process, the right and wrongs I achieved or accomplished when creating a current type of thing. </w:t>
      </w:r>
    </w:p>
    <w:p w14:paraId="42F2FD2D" w14:textId="59C9A6C5" w:rsidR="0030477D" w:rsidRDefault="0030477D" w:rsidP="008C7D41">
      <w:pPr>
        <w:spacing w:line="480" w:lineRule="auto"/>
      </w:pPr>
      <w:r>
        <w:t xml:space="preserve">I put a lot of energy and effort with my work in this class especially because it’s something dealing with what I </w:t>
      </w:r>
      <w:r w:rsidR="00B73004">
        <w:t>am enjoying</w:t>
      </w:r>
      <w:r>
        <w:t xml:space="preserve"> doing which is</w:t>
      </w:r>
      <w:r w:rsidR="00B73004">
        <w:t xml:space="preserve"> designing. I always go outside my box when it comes to assignments like so. I also seen process improvement when something didn’t seem or look right, I accept to make change so it can look better. I love a good classmate interaction in my classes. I really enjoy the fact we were set into groups, and we helped each other out by expressing our options and even ideas that they might can use. In my eyes nothing is never good. I support each and all my classmates even if they didn’t believe in their selves. Somewhere simpler than others but you always remember not everyone likes to do things like document design. I expressed my opinion only a little so that classmate doesn’t feel overpowering. The impact helped us get to know each other better and just seeing other people views in design can help someone with a boost of confidence. </w:t>
      </w:r>
    </w:p>
    <w:p w14:paraId="008711E6" w14:textId="57022629" w:rsidR="00B73004" w:rsidRDefault="00B73004" w:rsidP="008C7D41">
      <w:pPr>
        <w:spacing w:line="480" w:lineRule="auto"/>
      </w:pPr>
      <w:r>
        <w:t>The challenges I would say I faces were doing the memos and not overpowering my ideas in my assignments because my creativity gets known stop when I’m on a roll. The goal I made into coming into this class was to show off my skills in what I can do. The readings, videos, my professors, and classmates helped me a lot with revisioning and reflecting my own art within myself. I can say a good practice I’m good at but can further along still work on its importance of audience options and looking more into images, and color schemes. The class helped me a lot professionally and mentally when dealing with design and I enjoyed myself with each assignment we had to do.</w:t>
      </w:r>
    </w:p>
    <w:sectPr w:rsidR="00B73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D41"/>
    <w:rsid w:val="00273BAB"/>
    <w:rsid w:val="002C3B9F"/>
    <w:rsid w:val="0030477D"/>
    <w:rsid w:val="00452241"/>
    <w:rsid w:val="00476A03"/>
    <w:rsid w:val="00630F8F"/>
    <w:rsid w:val="008C7D41"/>
    <w:rsid w:val="00B73004"/>
    <w:rsid w:val="00BB1737"/>
    <w:rsid w:val="00C62FF1"/>
    <w:rsid w:val="00D7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3370A"/>
  <w15:docId w15:val="{3987BBCA-BA83-0441-BF45-27E69AAD3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2023-06-23T16:38:00Z</dcterms:created>
  <dcterms:modified xsi:type="dcterms:W3CDTF">2023-06-23T16:39:00Z</dcterms:modified>
</cp:coreProperties>
</file>