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6451" w:rsidTr="00720737">
        <w:trPr>
          <w:trHeight w:val="340"/>
        </w:trPr>
        <w:tc>
          <w:tcPr>
            <w:tcW w:w="10790" w:type="dxa"/>
            <w:gridSpan w:val="2"/>
            <w:shd w:val="clear" w:color="auto" w:fill="5B9BD5" w:themeFill="accent5"/>
          </w:tcPr>
          <w:p w:rsidR="004D6451" w:rsidRDefault="001E725E" w:rsidP="004D6451">
            <w:pPr>
              <w:jc w:val="center"/>
            </w:pPr>
            <w:r>
              <w:t>ENTRY</w:t>
            </w:r>
            <w:r w:rsidR="004D6451">
              <w:t xml:space="preserve"> # __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Date:</w:t>
            </w:r>
          </w:p>
        </w:tc>
        <w:tc>
          <w:tcPr>
            <w:tcW w:w="5395" w:type="dxa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Time: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Location:</w:t>
            </w:r>
          </w:p>
        </w:tc>
      </w:tr>
      <w:tr w:rsidR="004D6451" w:rsidTr="007E086F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ATTENDEES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Default="004D6451"/>
        </w:tc>
        <w:tc>
          <w:tcPr>
            <w:tcW w:w="5395" w:type="dxa"/>
          </w:tcPr>
          <w:p w:rsidR="004D6451" w:rsidRDefault="004D6451"/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Default="004D6451"/>
        </w:tc>
        <w:tc>
          <w:tcPr>
            <w:tcW w:w="5395" w:type="dxa"/>
          </w:tcPr>
          <w:p w:rsidR="004D6451" w:rsidRDefault="004D6451"/>
        </w:tc>
      </w:tr>
      <w:tr w:rsidR="004D6451" w:rsidTr="007E086F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TOPICS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Default="004D6451"/>
        </w:tc>
      </w:tr>
      <w:tr w:rsidR="004D6451" w:rsidTr="00720737">
        <w:trPr>
          <w:trHeight w:val="340"/>
        </w:trPr>
        <w:tc>
          <w:tcPr>
            <w:tcW w:w="10790" w:type="dxa"/>
            <w:gridSpan w:val="2"/>
            <w:shd w:val="clear" w:color="auto" w:fill="5B9BD5" w:themeFill="accent5"/>
          </w:tcPr>
          <w:p w:rsidR="004D6451" w:rsidRDefault="004D6451" w:rsidP="004D6451">
            <w:pPr>
              <w:jc w:val="center"/>
            </w:pPr>
            <w:r>
              <w:t>FUTURE MEETING # __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Date:</w:t>
            </w:r>
          </w:p>
        </w:tc>
        <w:tc>
          <w:tcPr>
            <w:tcW w:w="5395" w:type="dxa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Time:</w:t>
            </w:r>
          </w:p>
        </w:tc>
      </w:tr>
      <w:tr w:rsidR="004D6451" w:rsidTr="00545023">
        <w:trPr>
          <w:trHeight w:val="340"/>
        </w:trPr>
        <w:tc>
          <w:tcPr>
            <w:tcW w:w="10790" w:type="dxa"/>
            <w:gridSpan w:val="2"/>
          </w:tcPr>
          <w:p w:rsidR="004D6451" w:rsidRPr="00545023" w:rsidRDefault="004D6451">
            <w:pPr>
              <w:rPr>
                <w:b/>
              </w:rPr>
            </w:pPr>
            <w:r w:rsidRPr="00545023">
              <w:rPr>
                <w:b/>
              </w:rPr>
              <w:t>Location:</w:t>
            </w:r>
          </w:p>
        </w:tc>
      </w:tr>
      <w:tr w:rsidR="004D6451" w:rsidTr="00720737">
        <w:trPr>
          <w:trHeight w:val="340"/>
        </w:trPr>
        <w:tc>
          <w:tcPr>
            <w:tcW w:w="10790" w:type="dxa"/>
            <w:gridSpan w:val="2"/>
            <w:shd w:val="clear" w:color="auto" w:fill="BDD6EE" w:themeFill="accent5" w:themeFillTint="66"/>
          </w:tcPr>
          <w:p w:rsidR="004D6451" w:rsidRDefault="004D6451" w:rsidP="004D6451">
            <w:pPr>
              <w:jc w:val="center"/>
            </w:pPr>
            <w:r>
              <w:t>TO BE DISCUSSED</w:t>
            </w:r>
          </w:p>
        </w:tc>
      </w:tr>
      <w:tr w:rsidR="004D6451" w:rsidTr="00545023">
        <w:trPr>
          <w:trHeight w:val="340"/>
        </w:trPr>
        <w:tc>
          <w:tcPr>
            <w:tcW w:w="5395" w:type="dxa"/>
          </w:tcPr>
          <w:p w:rsidR="004D6451" w:rsidRDefault="004D6451"/>
        </w:tc>
        <w:tc>
          <w:tcPr>
            <w:tcW w:w="5395" w:type="dxa"/>
          </w:tcPr>
          <w:p w:rsidR="004D6451" w:rsidRDefault="004D6451"/>
        </w:tc>
      </w:tr>
    </w:tbl>
    <w:p w:rsidR="00A5031B" w:rsidRDefault="00A5031B">
      <w:bookmarkStart w:id="0" w:name="_GoBack"/>
      <w:bookmarkEnd w:id="0"/>
    </w:p>
    <w:sectPr w:rsidR="00A5031B" w:rsidSect="004D6451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0C9" w:rsidRDefault="006130C9" w:rsidP="001E725E">
      <w:r>
        <w:separator/>
      </w:r>
    </w:p>
  </w:endnote>
  <w:endnote w:type="continuationSeparator" w:id="0">
    <w:p w:rsidR="006130C9" w:rsidRDefault="006130C9" w:rsidP="001E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0C9" w:rsidRDefault="006130C9" w:rsidP="001E725E">
      <w:r>
        <w:separator/>
      </w:r>
    </w:p>
  </w:footnote>
  <w:footnote w:type="continuationSeparator" w:id="0">
    <w:p w:rsidR="006130C9" w:rsidRDefault="006130C9" w:rsidP="001E7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2FF" w:rsidRDefault="001622FF" w:rsidP="001622FF">
    <w:pPr>
      <w:pStyle w:val="Header"/>
      <w:jc w:val="center"/>
    </w:pPr>
    <w:r>
      <w:t>OWL PROTECTION SERVICES (OPS) ANDROID MOBILE APP</w:t>
    </w:r>
  </w:p>
  <w:p w:rsidR="001E725E" w:rsidRDefault="001E725E" w:rsidP="001E725E">
    <w:pPr>
      <w:pStyle w:val="Header"/>
      <w:jc w:val="center"/>
    </w:pPr>
    <w:r>
      <w:t>MEETING MINUTES</w:t>
    </w:r>
  </w:p>
  <w:p w:rsidR="001E725E" w:rsidRDefault="001E72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51"/>
    <w:rsid w:val="000D5D35"/>
    <w:rsid w:val="001622FF"/>
    <w:rsid w:val="001E725E"/>
    <w:rsid w:val="00222848"/>
    <w:rsid w:val="00336F24"/>
    <w:rsid w:val="004D6451"/>
    <w:rsid w:val="00545023"/>
    <w:rsid w:val="006130C9"/>
    <w:rsid w:val="00720737"/>
    <w:rsid w:val="007E086F"/>
    <w:rsid w:val="00A202AA"/>
    <w:rsid w:val="00A5031B"/>
    <w:rsid w:val="00A9453C"/>
    <w:rsid w:val="00B0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58D5"/>
  <w15:chartTrackingRefBased/>
  <w15:docId w15:val="{D67A2B62-F516-47CF-821D-D097F17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25E"/>
  </w:style>
  <w:style w:type="paragraph" w:styleId="Footer">
    <w:name w:val="footer"/>
    <w:basedOn w:val="Normal"/>
    <w:link w:val="FooterChar"/>
    <w:uiPriority w:val="99"/>
    <w:unhideWhenUsed/>
    <w:rsid w:val="001E7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Melvin</dc:creator>
  <cp:keywords/>
  <dc:description/>
  <cp:lastModifiedBy>Jan Melvin</cp:lastModifiedBy>
  <cp:revision>11</cp:revision>
  <dcterms:created xsi:type="dcterms:W3CDTF">2018-06-30T23:36:00Z</dcterms:created>
  <dcterms:modified xsi:type="dcterms:W3CDTF">2018-07-14T16:18:00Z</dcterms:modified>
</cp:coreProperties>
</file>