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04" w:rsidRDefault="009A4009">
      <w:proofErr w:type="spellStart"/>
      <w:r>
        <w:t>Drgdfgdgdafgasdfsf</w:t>
      </w:r>
      <w:proofErr w:type="spellEnd"/>
      <w:r>
        <w:t xml:space="preserve"> Here is some text</w:t>
      </w:r>
      <w:bookmarkStart w:id="0" w:name="_GoBack"/>
      <w:bookmarkEnd w:id="0"/>
    </w:p>
    <w:sectPr w:rsidR="008F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2B"/>
    <w:rsid w:val="000D61AE"/>
    <w:rsid w:val="005022B8"/>
    <w:rsid w:val="009A4009"/>
    <w:rsid w:val="00A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F07AF-D7E1-4ECD-ABF9-0A055728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Kenney</dc:creator>
  <cp:keywords/>
  <dc:description/>
  <cp:lastModifiedBy>Mike Kenney</cp:lastModifiedBy>
  <cp:revision>2</cp:revision>
  <dcterms:created xsi:type="dcterms:W3CDTF">2015-04-17T18:12:00Z</dcterms:created>
  <dcterms:modified xsi:type="dcterms:W3CDTF">2015-04-17T18:14:00Z</dcterms:modified>
</cp:coreProperties>
</file>