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A6476" w14:textId="77777777" w:rsidR="00650ACF" w:rsidRDefault="00000000">
      <w:pPr>
        <w:spacing w:after="0"/>
      </w:pPr>
      <w:r>
        <w:rPr>
          <w:sz w:val="28"/>
        </w:rPr>
        <w:t xml:space="preserve"> </w:t>
      </w:r>
    </w:p>
    <w:p w14:paraId="34FCC16F" w14:textId="77777777" w:rsidR="00650ACF" w:rsidRDefault="00000000">
      <w:pPr>
        <w:spacing w:after="0"/>
      </w:pPr>
      <w:r>
        <w:t xml:space="preserve"> </w:t>
      </w:r>
    </w:p>
    <w:p w14:paraId="5F958C80" w14:textId="2372BE61" w:rsidR="00650ACF" w:rsidRDefault="00000000" w:rsidP="00FE41B3">
      <w:pPr>
        <w:spacing w:after="0"/>
        <w:ind w:left="2321" w:right="1991" w:hanging="197"/>
        <w:jc w:val="center"/>
      </w:pPr>
      <w:r>
        <w:rPr>
          <w:b/>
          <w:color w:val="1F3864"/>
          <w:sz w:val="48"/>
          <w:u w:val="single" w:color="1F3864"/>
        </w:rPr>
        <w:t>Tarification du Service</w:t>
      </w:r>
    </w:p>
    <w:tbl>
      <w:tblPr>
        <w:tblStyle w:val="TableGrid"/>
        <w:tblW w:w="9064" w:type="dxa"/>
        <w:tblInd w:w="5" w:type="dxa"/>
        <w:tblCellMar>
          <w:top w:w="2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32"/>
        <w:gridCol w:w="6832"/>
      </w:tblGrid>
      <w:tr w:rsidR="00650ACF" w14:paraId="1BFF1728" w14:textId="77777777">
        <w:trPr>
          <w:trHeight w:val="321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73BE7CA" w14:textId="77777777" w:rsidR="00650ACF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Client  </w:t>
            </w:r>
          </w:p>
        </w:tc>
        <w:tc>
          <w:tcPr>
            <w:tcW w:w="683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037E955" w14:textId="77777777" w:rsidR="00650ACF" w:rsidRDefault="00000000">
            <w:pPr>
              <w:spacing w:after="0"/>
            </w:pPr>
            <w:r>
              <w:rPr>
                <w:b/>
                <w:sz w:val="24"/>
              </w:rPr>
              <w:t xml:space="preserve">WAIRB </w:t>
            </w:r>
          </w:p>
        </w:tc>
      </w:tr>
      <w:tr w:rsidR="00650ACF" w14:paraId="5800433E" w14:textId="77777777">
        <w:trPr>
          <w:trHeight w:val="293"/>
        </w:trPr>
        <w:tc>
          <w:tcPr>
            <w:tcW w:w="223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42812A1" w14:textId="77777777" w:rsidR="00650ACF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Secteur d’activité </w:t>
            </w:r>
          </w:p>
        </w:tc>
        <w:tc>
          <w:tcPr>
            <w:tcW w:w="683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05F6DB3" w14:textId="77777777" w:rsidR="00650ACF" w:rsidRDefault="00000000">
            <w:pPr>
              <w:spacing w:after="0"/>
            </w:pPr>
            <w:r>
              <w:rPr>
                <w:b/>
                <w:sz w:val="24"/>
              </w:rPr>
              <w:t xml:space="preserve">Courtage en Assurance  </w:t>
            </w:r>
          </w:p>
        </w:tc>
      </w:tr>
      <w:tr w:rsidR="00650ACF" w14:paraId="4F4F11D7" w14:textId="77777777">
        <w:trPr>
          <w:trHeight w:val="569"/>
        </w:trPr>
        <w:tc>
          <w:tcPr>
            <w:tcW w:w="223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BC5D5B4" w14:textId="77777777" w:rsidR="00650ACF" w:rsidRDefault="00000000">
            <w:pPr>
              <w:spacing w:after="0"/>
              <w:ind w:left="110"/>
              <w:rPr>
                <w:sz w:val="24"/>
              </w:rPr>
            </w:pPr>
            <w:r>
              <w:rPr>
                <w:sz w:val="24"/>
              </w:rPr>
              <w:t xml:space="preserve">Objet </w:t>
            </w:r>
          </w:p>
          <w:p w14:paraId="6A3A1189" w14:textId="77777777" w:rsidR="00D5404C" w:rsidRDefault="00D5404C">
            <w:pPr>
              <w:spacing w:after="0"/>
              <w:ind w:left="110"/>
            </w:pPr>
            <w:r>
              <w:t>N° Facture</w:t>
            </w:r>
          </w:p>
          <w:p w14:paraId="1D208BD9" w14:textId="1C99DE3F" w:rsidR="00931656" w:rsidRDefault="00931656">
            <w:pPr>
              <w:spacing w:after="0"/>
              <w:ind w:left="110"/>
            </w:pPr>
            <w:r>
              <w:t xml:space="preserve">Lieu et date </w:t>
            </w:r>
          </w:p>
        </w:tc>
        <w:tc>
          <w:tcPr>
            <w:tcW w:w="6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9FDF101" w14:textId="77777777" w:rsidR="00650ACF" w:rsidRDefault="00000000">
            <w:pPr>
              <w:spacing w:after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Fourniture d’un </w:t>
            </w:r>
            <w:r w:rsidR="00D5404C">
              <w:rPr>
                <w:b/>
                <w:sz w:val="24"/>
              </w:rPr>
              <w:t>Site internet</w:t>
            </w:r>
          </w:p>
          <w:p w14:paraId="6F607358" w14:textId="74A3965D" w:rsidR="00D5404C" w:rsidRDefault="00FE41B3">
            <w:pPr>
              <w:spacing w:after="0"/>
            </w:pPr>
            <w:r>
              <w:t>FAC-WR-S226-001</w:t>
            </w:r>
          </w:p>
          <w:p w14:paraId="04A1D402" w14:textId="4030B843" w:rsidR="00931656" w:rsidRDefault="00931656">
            <w:pPr>
              <w:spacing w:after="0"/>
            </w:pPr>
            <w:r>
              <w:t>Kinshasa, le 29 juin 2026</w:t>
            </w:r>
          </w:p>
        </w:tc>
      </w:tr>
    </w:tbl>
    <w:p w14:paraId="276C3907" w14:textId="77777777" w:rsidR="00650ACF" w:rsidRDefault="00000000">
      <w:pPr>
        <w:spacing w:after="0"/>
      </w:pPr>
      <w:r>
        <w:rPr>
          <w:color w:val="1F3864"/>
          <w:sz w:val="24"/>
        </w:rPr>
        <w:t xml:space="preserve"> </w:t>
      </w:r>
    </w:p>
    <w:tbl>
      <w:tblPr>
        <w:tblStyle w:val="TableGrid"/>
        <w:tblW w:w="8726" w:type="dxa"/>
        <w:tblInd w:w="5" w:type="dxa"/>
        <w:tblCellMar>
          <w:top w:w="53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2832"/>
        <w:gridCol w:w="1982"/>
        <w:gridCol w:w="1977"/>
        <w:gridCol w:w="1935"/>
      </w:tblGrid>
      <w:tr w:rsidR="00D5404C" w14:paraId="58AA59DC" w14:textId="5117F514" w:rsidTr="00D5404C">
        <w:trPr>
          <w:trHeight w:val="302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F585" w14:textId="3DEE6B1E" w:rsidR="00D5404C" w:rsidRDefault="00D5404C">
            <w:pPr>
              <w:spacing w:after="0"/>
            </w:pPr>
            <w:r>
              <w:rPr>
                <w:b/>
                <w:sz w:val="24"/>
              </w:rPr>
              <w:t>Rubrique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C675" w14:textId="29397237" w:rsidR="00D5404C" w:rsidRDefault="00D5404C">
            <w:pPr>
              <w:spacing w:after="0"/>
            </w:pPr>
            <w:r>
              <w:rPr>
                <w:b/>
                <w:sz w:val="24"/>
              </w:rPr>
              <w:t xml:space="preserve">Quantité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92EC5" w14:textId="49B21C63" w:rsidR="00D5404C" w:rsidRDefault="00D5404C">
            <w:pPr>
              <w:spacing w:after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Prix unitaire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1E053" w14:textId="280EE049" w:rsidR="00D5404C" w:rsidRDefault="00D5404C">
            <w:pPr>
              <w:spacing w:after="0"/>
              <w:rPr>
                <w:b/>
                <w:sz w:val="24"/>
              </w:rPr>
            </w:pPr>
            <w:r>
              <w:rPr>
                <w:b/>
                <w:sz w:val="24"/>
              </w:rPr>
              <w:t>Prix total (USD)</w:t>
            </w:r>
          </w:p>
        </w:tc>
      </w:tr>
      <w:tr w:rsidR="00D5404C" w14:paraId="4A7E2667" w14:textId="71A7A4BE" w:rsidTr="00D5404C">
        <w:trPr>
          <w:trHeight w:val="305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52216" w14:textId="095E3A8A" w:rsidR="00D5404C" w:rsidRDefault="00D5404C">
            <w:pPr>
              <w:spacing w:after="0"/>
            </w:pPr>
            <w:r>
              <w:rPr>
                <w:sz w:val="24"/>
              </w:rPr>
              <w:t xml:space="preserve">Fourniture d’un site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95713" w14:textId="1DE998E2" w:rsidR="00D5404C" w:rsidRDefault="00D5404C">
            <w:pPr>
              <w:spacing w:after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414E" w14:textId="259AD5CB" w:rsidR="00D5404C" w:rsidRDefault="00D5404C">
            <w:pPr>
              <w:spacing w:after="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80FFF" w14:textId="0965DCC6" w:rsidR="00D5404C" w:rsidRDefault="00D5404C">
            <w:pPr>
              <w:spacing w:after="0"/>
              <w:rPr>
                <w:sz w:val="24"/>
              </w:rPr>
            </w:pPr>
            <w:r>
              <w:rPr>
                <w:sz w:val="24"/>
              </w:rPr>
              <w:t>3 000</w:t>
            </w:r>
          </w:p>
        </w:tc>
      </w:tr>
    </w:tbl>
    <w:p w14:paraId="19A8FCC9" w14:textId="77777777" w:rsidR="00650ACF" w:rsidRDefault="00000000">
      <w:pPr>
        <w:spacing w:after="161"/>
      </w:pPr>
      <w:r>
        <w:rPr>
          <w:b/>
          <w:sz w:val="24"/>
        </w:rPr>
        <w:t xml:space="preserve"> </w:t>
      </w:r>
    </w:p>
    <w:p w14:paraId="71BC3AB4" w14:textId="7F62891A" w:rsidR="00931656" w:rsidRDefault="00000000" w:rsidP="00931656">
      <w:pPr>
        <w:spacing w:after="198"/>
      </w:pPr>
      <w:bookmarkStart w:id="0" w:name="_Hlk233566432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DA104C" wp14:editId="04B0316B">
                <wp:simplePos x="0" y="0"/>
                <wp:positionH relativeFrom="page">
                  <wp:posOffset>0</wp:posOffset>
                </wp:positionH>
                <wp:positionV relativeFrom="page">
                  <wp:posOffset>449580</wp:posOffset>
                </wp:positionV>
                <wp:extent cx="7560564" cy="1987549"/>
                <wp:effectExtent l="0" t="0" r="0" b="0"/>
                <wp:wrapTopAndBottom/>
                <wp:docPr id="2113" name="Group 2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987549"/>
                          <a:chOff x="0" y="0"/>
                          <a:chExt cx="7560564" cy="1987549"/>
                        </a:xfrm>
                      </wpg:grpSpPr>
                      <wps:wsp>
                        <wps:cNvPr id="2365" name="Shape 2365"/>
                        <wps:cNvSpPr/>
                        <wps:spPr>
                          <a:xfrm>
                            <a:off x="3048" y="6096"/>
                            <a:ext cx="7555993" cy="1975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93" h="1975358">
                                <a:moveTo>
                                  <a:pt x="0" y="0"/>
                                </a:moveTo>
                                <a:lnTo>
                                  <a:pt x="7555993" y="0"/>
                                </a:lnTo>
                                <a:lnTo>
                                  <a:pt x="7555993" y="1975358"/>
                                </a:lnTo>
                                <a:lnTo>
                                  <a:pt x="0" y="19753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6" name="Shape 2366"/>
                        <wps:cNvSpPr/>
                        <wps:spPr>
                          <a:xfrm>
                            <a:off x="68580" y="6096"/>
                            <a:ext cx="7424928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4928" h="278892">
                                <a:moveTo>
                                  <a:pt x="0" y="0"/>
                                </a:moveTo>
                                <a:lnTo>
                                  <a:pt x="7424928" y="0"/>
                                </a:lnTo>
                                <a:lnTo>
                                  <a:pt x="7424928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68580" y="52577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36E8F" w14:textId="77777777" w:rsidR="00650ACF" w:rsidRDefault="00000000">
                              <w:r>
                                <w:rPr>
                                  <w:color w:val="1F4E79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7" name="Shape 2367"/>
                        <wps:cNvSpPr/>
                        <wps:spPr>
                          <a:xfrm>
                            <a:off x="68580" y="284987"/>
                            <a:ext cx="7424928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4928" h="278892">
                                <a:moveTo>
                                  <a:pt x="0" y="0"/>
                                </a:moveTo>
                                <a:lnTo>
                                  <a:pt x="7424928" y="0"/>
                                </a:lnTo>
                                <a:lnTo>
                                  <a:pt x="7424928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8580" y="331470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E6FA5" w14:textId="77777777" w:rsidR="00650ACF" w:rsidRDefault="00000000">
                              <w:r>
                                <w:rPr>
                                  <w:color w:val="1F4E79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8" name="Shape 2368"/>
                        <wps:cNvSpPr/>
                        <wps:spPr>
                          <a:xfrm>
                            <a:off x="68580" y="563828"/>
                            <a:ext cx="7424928" cy="2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4928" h="259385">
                                <a:moveTo>
                                  <a:pt x="0" y="0"/>
                                </a:moveTo>
                                <a:lnTo>
                                  <a:pt x="7424928" y="0"/>
                                </a:lnTo>
                                <a:lnTo>
                                  <a:pt x="7424928" y="259385"/>
                                </a:lnTo>
                                <a:lnTo>
                                  <a:pt x="0" y="2593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8580" y="602996"/>
                            <a:ext cx="103352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7F5ED" w14:textId="77777777" w:rsidR="00650ACF" w:rsidRDefault="00000000">
                              <w:r>
                                <w:rPr>
                                  <w:color w:val="1F4E79"/>
                                  <w:sz w:val="36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46125" y="563147"/>
                            <a:ext cx="2144988" cy="34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25372" w14:textId="77777777" w:rsidR="00650ACF" w:rsidRDefault="00000000">
                              <w:r>
                                <w:rPr>
                                  <w:b/>
                                  <w:color w:val="FFFFFF"/>
                                  <w:w w:val="107"/>
                                  <w:sz w:val="36"/>
                                </w:rPr>
                                <w:t>Inter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w w:val="10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7"/>
                                  <w:sz w:val="36"/>
                                </w:rPr>
                                <w:t>Commerce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60371" y="563147"/>
                            <a:ext cx="108238" cy="34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CC104" w14:textId="77777777" w:rsidR="00650ACF" w:rsidRDefault="00000000"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2"/>
                                  <w:sz w:val="36"/>
                                </w:rPr>
                                <w:t>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541143" y="563147"/>
                            <a:ext cx="76010" cy="34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E21C4" w14:textId="77777777" w:rsidR="00650ACF" w:rsidRDefault="00000000"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599055" y="563147"/>
                            <a:ext cx="1335639" cy="34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5C09C" w14:textId="77777777" w:rsidR="00650ACF" w:rsidRDefault="00000000"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05"/>
                                  <w:sz w:val="36"/>
                                </w:rPr>
                                <w:t>et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10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36"/>
                                </w:rPr>
                                <w:t>Marché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603371" y="563147"/>
                            <a:ext cx="108237" cy="34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9DE80" w14:textId="77777777" w:rsidR="00650ACF" w:rsidRDefault="00000000"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92"/>
                                  <w:sz w:val="36"/>
                                </w:rPr>
                                <w:t>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84143" y="563147"/>
                            <a:ext cx="76010" cy="34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34C40" w14:textId="77777777" w:rsidR="00650ACF" w:rsidRDefault="00000000"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742055" y="563147"/>
                            <a:ext cx="1682850" cy="34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7BED6" w14:textId="77777777" w:rsidR="00650ACF" w:rsidRDefault="0000000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07"/>
                                  <w:sz w:val="36"/>
                                </w:rPr>
                                <w:t>Téchnologie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07"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007229" y="563147"/>
                            <a:ext cx="76010" cy="34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51235" w14:textId="77777777" w:rsidR="00650ACF" w:rsidRDefault="00000000"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065141" y="563147"/>
                            <a:ext cx="76010" cy="34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C4EAF" w14:textId="77777777" w:rsidR="00650ACF" w:rsidRDefault="00000000"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9" name="Shape 2379"/>
                        <wps:cNvSpPr/>
                        <wps:spPr>
                          <a:xfrm>
                            <a:off x="68580" y="823213"/>
                            <a:ext cx="7424928" cy="257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4928" h="257556">
                                <a:moveTo>
                                  <a:pt x="0" y="0"/>
                                </a:moveTo>
                                <a:lnTo>
                                  <a:pt x="7424928" y="0"/>
                                </a:lnTo>
                                <a:lnTo>
                                  <a:pt x="7424928" y="257556"/>
                                </a:lnTo>
                                <a:lnTo>
                                  <a:pt x="0" y="257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8580" y="822227"/>
                            <a:ext cx="1062917" cy="34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B4E42" w14:textId="77777777" w:rsidR="00650ACF" w:rsidRDefault="00000000">
                              <w:r>
                                <w:rPr>
                                  <w:b/>
                                  <w:color w:val="FFFFFF"/>
                                  <w:spacing w:val="9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1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870509" y="822227"/>
                            <a:ext cx="4476351" cy="34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0099F" w14:textId="77777777" w:rsidR="00650ACF" w:rsidRDefault="00000000">
                              <w:r>
                                <w:rPr>
                                  <w:b/>
                                  <w:color w:val="FFFFFF"/>
                                  <w:w w:val="107"/>
                                  <w:sz w:val="36"/>
                                </w:rPr>
                                <w:t>Inter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w w:val="107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07"/>
                                  <w:sz w:val="36"/>
                                </w:rPr>
                                <w:t>Co&amp;Ma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9"/>
                                  <w:w w:val="10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7"/>
                                  <w:sz w:val="36"/>
                                </w:rPr>
                                <w:t>Technologie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w w:val="10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7"/>
                                  <w:sz w:val="36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w w:val="10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7"/>
                                  <w:sz w:val="36"/>
                                </w:rPr>
                                <w:t>Sigle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236085" y="822227"/>
                            <a:ext cx="76010" cy="343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DCA63" w14:textId="77777777" w:rsidR="00650ACF" w:rsidRDefault="00000000"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" name="Shape 2405"/>
                        <wps:cNvSpPr/>
                        <wps:spPr>
                          <a:xfrm>
                            <a:off x="68580" y="1080770"/>
                            <a:ext cx="7424928" cy="216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4928" h="216408">
                                <a:moveTo>
                                  <a:pt x="0" y="0"/>
                                </a:moveTo>
                                <a:lnTo>
                                  <a:pt x="7424928" y="0"/>
                                </a:lnTo>
                                <a:lnTo>
                                  <a:pt x="7424928" y="216408"/>
                                </a:lnTo>
                                <a:lnTo>
                                  <a:pt x="0" y="2164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8580" y="111620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46EA3" w14:textId="77777777" w:rsidR="00650ACF" w:rsidRDefault="00000000"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Shape 2406"/>
                        <wps:cNvSpPr/>
                        <wps:spPr>
                          <a:xfrm>
                            <a:off x="68580" y="1297178"/>
                            <a:ext cx="7424928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4928" h="217932">
                                <a:moveTo>
                                  <a:pt x="0" y="0"/>
                                </a:moveTo>
                                <a:lnTo>
                                  <a:pt x="7424928" y="0"/>
                                </a:lnTo>
                                <a:lnTo>
                                  <a:pt x="7424928" y="217932"/>
                                </a:lnTo>
                                <a:lnTo>
                                  <a:pt x="0" y="2179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8580" y="133261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D6BD0" w14:textId="77777777" w:rsidR="00650ACF" w:rsidRDefault="00000000"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Shape 2407"/>
                        <wps:cNvSpPr/>
                        <wps:spPr>
                          <a:xfrm>
                            <a:off x="68580" y="1515110"/>
                            <a:ext cx="7424928" cy="216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4928" h="216408">
                                <a:moveTo>
                                  <a:pt x="0" y="0"/>
                                </a:moveTo>
                                <a:lnTo>
                                  <a:pt x="7424928" y="0"/>
                                </a:lnTo>
                                <a:lnTo>
                                  <a:pt x="7424928" y="216408"/>
                                </a:lnTo>
                                <a:lnTo>
                                  <a:pt x="0" y="2164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8580" y="155054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21729" w14:textId="77777777" w:rsidR="00650ACF" w:rsidRDefault="00000000"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Shape 240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" name="Shape 2409"/>
                        <wps:cNvSpPr/>
                        <wps:spPr>
                          <a:xfrm>
                            <a:off x="1524" y="0"/>
                            <a:ext cx="75575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7516" h="9144">
                                <a:moveTo>
                                  <a:pt x="0" y="0"/>
                                </a:moveTo>
                                <a:lnTo>
                                  <a:pt x="7557516" y="0"/>
                                </a:lnTo>
                                <a:lnTo>
                                  <a:pt x="75575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75590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" name="Shape 2411"/>
                        <wps:cNvSpPr/>
                        <wps:spPr>
                          <a:xfrm>
                            <a:off x="0" y="6096"/>
                            <a:ext cx="9144" cy="1975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753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75358"/>
                                </a:lnTo>
                                <a:lnTo>
                                  <a:pt x="0" y="19753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Shape 2412"/>
                        <wps:cNvSpPr/>
                        <wps:spPr>
                          <a:xfrm>
                            <a:off x="0" y="19814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Shape 2413"/>
                        <wps:cNvSpPr/>
                        <wps:spPr>
                          <a:xfrm>
                            <a:off x="1524" y="1981454"/>
                            <a:ext cx="75575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7516" h="9144">
                                <a:moveTo>
                                  <a:pt x="0" y="0"/>
                                </a:moveTo>
                                <a:lnTo>
                                  <a:pt x="7557516" y="0"/>
                                </a:lnTo>
                                <a:lnTo>
                                  <a:pt x="75575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" name="Shape 2414"/>
                        <wps:cNvSpPr/>
                        <wps:spPr>
                          <a:xfrm>
                            <a:off x="7559040" y="6096"/>
                            <a:ext cx="9144" cy="1975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753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75358"/>
                                </a:lnTo>
                                <a:lnTo>
                                  <a:pt x="0" y="19753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7559040" y="19814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42255" y="248285"/>
                            <a:ext cx="1314450" cy="131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DA104C" id="Group 2113" o:spid="_x0000_s1026" style="position:absolute;margin-left:0;margin-top:35.4pt;width:595.3pt;height:156.5pt;z-index:251658240;mso-position-horizontal-relative:page;mso-position-vertical-relative:page" coordsize="75605,198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Oqiiiv008w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">
                <v:shape id="Shape 2365" o:spid="_x0000_s1027" style="position:absolute;left:30;top:60;width:75560;height:19754;visibility:visible;mso-wrap-style:square;v-text-anchor:top" coordsize="7555993,1975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" path="m,l7555993,r,1975358l,1975358,,e" fillcolor="#1f3864" stroked="f" strokeweight="0">
                  <v:stroke miterlimit="83231f" joinstyle="miter"/>
                  <v:path arrowok="t" textboxrect="0,0,7555993,1975358"/>
                </v:shape>
                <v:shape id="Shape 2366" o:spid="_x0000_s1028" style="position:absolute;left:685;top:60;width:74250;height:2789;visibility:visible;mso-wrap-style:square;v-text-anchor:top" coordsize="7424928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" path="m,l7424928,r,278892l,278892,,e" fillcolor="#1f3864" stroked="f" strokeweight="0">
                  <v:stroke miterlimit="83231f" joinstyle="miter"/>
                  <v:path arrowok="t" textboxrect="0,0,7424928,278892"/>
                </v:shape>
                <v:rect id="Rectangle 8" o:spid="_x0000_s1029" style="position:absolute;left:685;top:525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9D36E8F" w14:textId="77777777" w:rsidR="00650ACF" w:rsidRDefault="00000000">
                        <w:r>
                          <w:rPr>
                            <w:color w:val="1F4E79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67" o:spid="_x0000_s1030" style="position:absolute;left:685;top:2849;width:74250;height:2789;visibility:visible;mso-wrap-style:square;v-text-anchor:top" coordsize="7424928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" path="m,l7424928,r,278892l,278892,,e" fillcolor="#1f3864" stroked="f" strokeweight="0">
                  <v:stroke miterlimit="83231f" joinstyle="miter"/>
                  <v:path arrowok="t" textboxrect="0,0,7424928,278892"/>
                </v:shape>
                <v:rect id="Rectangle 10" o:spid="_x0000_s1031" style="position:absolute;left:685;top:3314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A3E6FA5" w14:textId="77777777" w:rsidR="00650ACF" w:rsidRDefault="00000000">
                        <w:r>
                          <w:rPr>
                            <w:color w:val="1F4E79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68" o:spid="_x0000_s1032" style="position:absolute;left:685;top:5638;width:74250;height:2594;visibility:visible;mso-wrap-style:square;v-text-anchor:top" coordsize="7424928,2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" path="m,l7424928,r,259385l,259385,,e" fillcolor="#1f3864" stroked="f" strokeweight="0">
                  <v:stroke miterlimit="83231f" joinstyle="miter"/>
                  <v:path arrowok="t" textboxrect="0,0,7424928,259385"/>
                </v:shape>
                <v:rect id="Rectangle 12" o:spid="_x0000_s1033" style="position:absolute;left:685;top:6029;width:10336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297F5ED" w14:textId="77777777" w:rsidR="00650ACF" w:rsidRDefault="00000000">
                        <w:r>
                          <w:rPr>
                            <w:color w:val="1F4E79"/>
                            <w:sz w:val="36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13" o:spid="_x0000_s1034" style="position:absolute;left:8461;top:5631;width:2145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0225372" w14:textId="77777777" w:rsidR="00650ACF" w:rsidRDefault="00000000">
                        <w:r>
                          <w:rPr>
                            <w:b/>
                            <w:color w:val="FFFFFF"/>
                            <w:w w:val="107"/>
                            <w:sz w:val="36"/>
                          </w:rPr>
                          <w:t>Inter</w:t>
                        </w:r>
                        <w:r>
                          <w:rPr>
                            <w:b/>
                            <w:color w:val="FFFFFF"/>
                            <w:spacing w:val="9"/>
                            <w:w w:val="10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7"/>
                            <w:sz w:val="36"/>
                          </w:rPr>
                          <w:t>Commerce</w:t>
                        </w:r>
                      </w:p>
                    </w:txbxContent>
                  </v:textbox>
                </v:rect>
                <v:rect id="Rectangle 14" o:spid="_x0000_s1035" style="position:absolute;left:24603;top:5631;width:1083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12CC104" w14:textId="77777777" w:rsidR="00650ACF" w:rsidRDefault="00000000">
                        <w:proofErr w:type="gramStart"/>
                        <w:r>
                          <w:rPr>
                            <w:b/>
                            <w:color w:val="FFFFFF"/>
                            <w:w w:val="92"/>
                            <w:sz w:val="36"/>
                          </w:rPr>
                          <w:t>s</w:t>
                        </w:r>
                        <w:proofErr w:type="gramEnd"/>
                      </w:p>
                    </w:txbxContent>
                  </v:textbox>
                </v:rect>
                <v:rect id="Rectangle 15" o:spid="_x0000_s1036" style="position:absolute;left:25411;top:5631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36E21C4" w14:textId="77777777" w:rsidR="00650ACF" w:rsidRDefault="00000000"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25990;top:5631;width:13356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8F5C09C" w14:textId="77777777" w:rsidR="00650ACF" w:rsidRDefault="00000000">
                        <w:proofErr w:type="gramStart"/>
                        <w:r>
                          <w:rPr>
                            <w:b/>
                            <w:color w:val="FFFFFF"/>
                            <w:w w:val="105"/>
                            <w:sz w:val="36"/>
                          </w:rPr>
                          <w:t>et</w:t>
                        </w:r>
                        <w:proofErr w:type="gramEnd"/>
                        <w:r>
                          <w:rPr>
                            <w:b/>
                            <w:color w:val="FFFFFF"/>
                            <w:spacing w:val="10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36"/>
                          </w:rPr>
                          <w:t>Marché</w:t>
                        </w:r>
                      </w:p>
                    </w:txbxContent>
                  </v:textbox>
                </v:rect>
                <v:rect id="Rectangle 17" o:spid="_x0000_s1038" style="position:absolute;left:36033;top:5631;width:1083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7D9DE80" w14:textId="77777777" w:rsidR="00650ACF" w:rsidRDefault="00000000">
                        <w:proofErr w:type="gramStart"/>
                        <w:r>
                          <w:rPr>
                            <w:b/>
                            <w:color w:val="FFFFFF"/>
                            <w:w w:val="92"/>
                            <w:sz w:val="36"/>
                          </w:rPr>
                          <w:t>s</w:t>
                        </w:r>
                        <w:proofErr w:type="gramEnd"/>
                      </w:p>
                    </w:txbxContent>
                  </v:textbox>
                </v:rect>
                <v:rect id="Rectangle 18" o:spid="_x0000_s1039" style="position:absolute;left:36841;top:5631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6C34C40" w14:textId="77777777" w:rsidR="00650ACF" w:rsidRDefault="00000000"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37420;top:5631;width:16829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947BED6" w14:textId="77777777" w:rsidR="00650ACF" w:rsidRDefault="00000000">
                        <w:proofErr w:type="spellStart"/>
                        <w:r>
                          <w:rPr>
                            <w:b/>
                            <w:color w:val="FFFFFF"/>
                            <w:w w:val="107"/>
                            <w:sz w:val="36"/>
                          </w:rPr>
                          <w:t>Téchnologie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07"/>
                            <w:sz w:val="36"/>
                          </w:rPr>
                          <w:t>,</w:t>
                        </w:r>
                      </w:p>
                    </w:txbxContent>
                  </v:textbox>
                </v:rect>
                <v:rect id="Rectangle 20" o:spid="_x0000_s1041" style="position:absolute;left:50072;top:5631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AC51235" w14:textId="77777777" w:rsidR="00650ACF" w:rsidRDefault="00000000"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50651;top:5631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E0C4EAF" w14:textId="77777777" w:rsidR="00650ACF" w:rsidRDefault="00000000"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79" o:spid="_x0000_s1043" style="position:absolute;left:685;top:8232;width:74250;height:2575;visibility:visible;mso-wrap-style:square;v-text-anchor:top" coordsize="7424928,257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" path="m,l7424928,r,257556l,257556,,e" fillcolor="#1f3864" stroked="f" strokeweight="0">
                  <v:stroke miterlimit="83231f" joinstyle="miter"/>
                  <v:path arrowok="t" textboxrect="0,0,7424928,257556"/>
                </v:shape>
                <v:rect id="Rectangle 23" o:spid="_x0000_s1044" style="position:absolute;left:685;top:8222;width:10629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28B4E42" w14:textId="77777777" w:rsidR="00650ACF" w:rsidRDefault="00000000">
                        <w:r>
                          <w:rPr>
                            <w:b/>
                            <w:color w:val="FFFFFF"/>
                            <w:spacing w:val="9"/>
                            <w:sz w:val="36"/>
                          </w:rPr>
                          <w:t xml:space="preserve">  </w:t>
                        </w:r>
                        <w:r>
                          <w:rPr>
                            <w:b/>
                            <w:color w:val="FFFFFF"/>
                            <w:spacing w:val="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1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5" style="position:absolute;left:8705;top:8222;width:44763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F50099F" w14:textId="77777777" w:rsidR="00650ACF" w:rsidRDefault="00000000">
                        <w:r>
                          <w:rPr>
                            <w:b/>
                            <w:color w:val="FFFFFF"/>
                            <w:w w:val="107"/>
                            <w:sz w:val="36"/>
                          </w:rPr>
                          <w:t>Inter</w:t>
                        </w:r>
                        <w:r>
                          <w:rPr>
                            <w:b/>
                            <w:color w:val="FFFFFF"/>
                            <w:spacing w:val="9"/>
                            <w:w w:val="107"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07"/>
                            <w:sz w:val="36"/>
                          </w:rPr>
                          <w:t>Co&amp;Ma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9"/>
                            <w:w w:val="10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7"/>
                            <w:sz w:val="36"/>
                          </w:rPr>
                          <w:t>Technologie</w:t>
                        </w:r>
                        <w:r>
                          <w:rPr>
                            <w:b/>
                            <w:color w:val="FFFFFF"/>
                            <w:spacing w:val="9"/>
                            <w:w w:val="10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7"/>
                            <w:sz w:val="36"/>
                          </w:rPr>
                          <w:t>en</w:t>
                        </w:r>
                        <w:r>
                          <w:rPr>
                            <w:b/>
                            <w:color w:val="FFFFFF"/>
                            <w:spacing w:val="9"/>
                            <w:w w:val="10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7"/>
                            <w:sz w:val="36"/>
                          </w:rPr>
                          <w:t>Sigle</w:t>
                        </w:r>
                      </w:p>
                    </w:txbxContent>
                  </v:textbox>
                </v:rect>
                <v:rect id="Rectangle 25" o:spid="_x0000_s1046" style="position:absolute;left:42360;top:8222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A4DCA63" w14:textId="77777777" w:rsidR="00650ACF" w:rsidRDefault="00000000"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05" o:spid="_x0000_s1047" style="position:absolute;left:685;top:10807;width:74250;height:2164;visibility:visible;mso-wrap-style:square;v-text-anchor:top" coordsize="7424928,216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" path="m,l7424928,r,216408l,216408,,e" fillcolor="#1f3864" stroked="f" strokeweight="0">
                  <v:stroke miterlimit="83231f" joinstyle="miter"/>
                  <v:path arrowok="t" textboxrect="0,0,7424928,216408"/>
                </v:shape>
                <v:rect id="Rectangle 27" o:spid="_x0000_s1048" style="position:absolute;left:685;top:1116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CB46EA3" w14:textId="77777777" w:rsidR="00650ACF" w:rsidRDefault="00000000">
                        <w:r>
                          <w:rPr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06" o:spid="_x0000_s1049" style="position:absolute;left:685;top:12971;width:74250;height:2180;visibility:visible;mso-wrap-style:square;v-text-anchor:top" coordsize="7424928,217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" path="m,l7424928,r,217932l,217932,,e" fillcolor="#1f3864" stroked="f" strokeweight="0">
                  <v:stroke miterlimit="83231f" joinstyle="miter"/>
                  <v:path arrowok="t" textboxrect="0,0,7424928,217932"/>
                </v:shape>
                <v:rect id="Rectangle 29" o:spid="_x0000_s1050" style="position:absolute;left:685;top:1332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EED6BD0" w14:textId="77777777" w:rsidR="00650ACF" w:rsidRDefault="00000000">
                        <w:r>
                          <w:rPr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07" o:spid="_x0000_s1051" style="position:absolute;left:685;top:15151;width:74250;height:2164;visibility:visible;mso-wrap-style:square;v-text-anchor:top" coordsize="7424928,216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" path="m,l7424928,r,216408l,216408,,e" fillcolor="#1f3864" stroked="f" strokeweight="0">
                  <v:stroke miterlimit="83231f" joinstyle="miter"/>
                  <v:path arrowok="t" textboxrect="0,0,7424928,216408"/>
                </v:shape>
                <v:rect id="Rectangle 31" o:spid="_x0000_s1052" style="position:absolute;left:685;top:1550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8121729" w14:textId="77777777" w:rsidR="00650ACF" w:rsidRDefault="00000000">
                        <w:r>
                          <w:rPr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08" o:spid="_x0000_s1053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09" o:spid="_x0000_s1054" style="position:absolute;left:15;width:75575;height:91;visibility:visible;mso-wrap-style:square;v-text-anchor:top" coordsize="75575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" path="m,l7557516,r,9144l,9144,,e" fillcolor="black" stroked="f" strokeweight="0">
                  <v:stroke miterlimit="83231f" joinstyle="miter"/>
                  <v:path arrowok="t" textboxrect="0,0,7557516,9144"/>
                </v:shape>
                <v:shape id="Shape 2410" o:spid="_x0000_s1055" style="position:absolute;left:755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11" o:spid="_x0000_s1056" style="position:absolute;top:60;width:91;height:19754;visibility:visible;mso-wrap-style:square;v-text-anchor:top" coordsize="9144,1975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" path="m,l9144,r,1975358l,1975358,,e" fillcolor="black" stroked="f" strokeweight="0">
                  <v:stroke miterlimit="83231f" joinstyle="miter"/>
                  <v:path arrowok="t" textboxrect="0,0,9144,1975358"/>
                </v:shape>
                <v:shape id="Shape 2412" o:spid="_x0000_s1057" style="position:absolute;top:1981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13" o:spid="_x0000_s1058" style="position:absolute;left:15;top:19814;width:75575;height:91;visibility:visible;mso-wrap-style:square;v-text-anchor:top" coordsize="75575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" path="m,l7557516,r,9144l,9144,,e" fillcolor="black" stroked="f" strokeweight="0">
                  <v:stroke miterlimit="83231f" joinstyle="miter"/>
                  <v:path arrowok="t" textboxrect="0,0,7557516,9144"/>
                </v:shape>
                <v:shape id="Shape 2414" o:spid="_x0000_s1059" style="position:absolute;left:75590;top:60;width:91;height:19754;visibility:visible;mso-wrap-style:square;v-text-anchor:top" coordsize="9144,1975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" path="m,l9144,r,1975358l,1975358,,e" fillcolor="black" stroked="f" strokeweight="0">
                  <v:stroke miterlimit="83231f" joinstyle="miter"/>
                  <v:path arrowok="t" textboxrect="0,0,9144,1975358"/>
                </v:shape>
                <v:shape id="Shape 2415" o:spid="_x0000_s1060" style="position:absolute;left:75590;top:1981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3" o:spid="_x0000_s1061" type="#_x0000_t75" style="position:absolute;left:53422;top:2482;width:13145;height:13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">
                  <v:imagedata r:id="rId8" o:title=""/>
                </v:shape>
                <w10:wrap type="topAndBottom" anchorx="page" anchory="page"/>
              </v:group>
            </w:pict>
          </mc:Fallback>
        </mc:AlternateContent>
      </w:r>
      <w:r w:rsidR="00931656">
        <w:rPr>
          <w:b/>
          <w:sz w:val="24"/>
        </w:rPr>
        <w:t xml:space="preserve">Détail :  </w:t>
      </w:r>
    </w:p>
    <w:p w14:paraId="5D2502C0" w14:textId="77777777" w:rsidR="00931656" w:rsidRDefault="00931656" w:rsidP="00931656">
      <w:pPr>
        <w:pStyle w:val="Paragraphedeliste"/>
        <w:numPr>
          <w:ilvl w:val="0"/>
          <w:numId w:val="2"/>
        </w:numPr>
        <w:spacing w:after="142"/>
      </w:pPr>
      <w:r>
        <w:t xml:space="preserve">Le Client a sollicité la conception et le déploiement de son site internet pour des fins opérationnelles et stratégiques liées à son activité. </w:t>
      </w:r>
    </w:p>
    <w:p w14:paraId="6FE76739" w14:textId="77777777" w:rsidR="00931656" w:rsidRDefault="00931656" w:rsidP="00931656">
      <w:pPr>
        <w:pStyle w:val="Paragraphedeliste"/>
        <w:numPr>
          <w:ilvl w:val="0"/>
          <w:numId w:val="2"/>
        </w:numPr>
        <w:spacing w:after="142"/>
      </w:pPr>
      <w:r>
        <w:t>La présente facture couvre l’achat du site et l’hébergement pour la première année en court</w:t>
      </w:r>
    </w:p>
    <w:p w14:paraId="1B6FEFFE" w14:textId="77777777" w:rsidR="00931656" w:rsidRDefault="00931656" w:rsidP="00931656">
      <w:pPr>
        <w:pStyle w:val="Paragraphedeliste"/>
        <w:numPr>
          <w:ilvl w:val="0"/>
          <w:numId w:val="2"/>
        </w:numPr>
        <w:spacing w:after="142"/>
      </w:pPr>
      <w:r>
        <w:t xml:space="preserve">A partir de l’année suivante, les frais d’hébergement seront taxés conformément aux clauses entre les deux parties sur le tarif de ce dernier </w:t>
      </w:r>
    </w:p>
    <w:p w14:paraId="3056A789" w14:textId="77777777" w:rsidR="00931656" w:rsidRDefault="00931656" w:rsidP="00931656">
      <w:pPr>
        <w:spacing w:after="142"/>
      </w:pPr>
    </w:p>
    <w:p w14:paraId="0765F875" w14:textId="77777777" w:rsidR="00931656" w:rsidRDefault="00931656" w:rsidP="00931656">
      <w:pPr>
        <w:spacing w:after="142"/>
      </w:pPr>
    </w:p>
    <w:p w14:paraId="6DF95121" w14:textId="77777777" w:rsidR="00931656" w:rsidRDefault="00931656" w:rsidP="00931656">
      <w:pPr>
        <w:spacing w:after="142"/>
      </w:pPr>
    </w:p>
    <w:p w14:paraId="10AA5AC6" w14:textId="77777777" w:rsidR="00931656" w:rsidRDefault="00931656" w:rsidP="00931656">
      <w:pPr>
        <w:spacing w:after="142"/>
        <w:jc w:val="right"/>
      </w:pPr>
      <w:r>
        <w:t xml:space="preserve">Pour Inter Commerces et Marchés Technologie </w:t>
      </w:r>
    </w:p>
    <w:p w14:paraId="2631736A" w14:textId="77777777" w:rsidR="00FE41B3" w:rsidRDefault="00FE41B3" w:rsidP="00931656">
      <w:pPr>
        <w:spacing w:after="142"/>
        <w:jc w:val="right"/>
      </w:pPr>
    </w:p>
    <w:p w14:paraId="7269141A" w14:textId="77777777" w:rsidR="00931656" w:rsidRDefault="00931656" w:rsidP="00931656">
      <w:pPr>
        <w:spacing w:after="142"/>
      </w:pPr>
    </w:p>
    <w:p w14:paraId="44350FCC" w14:textId="77777777" w:rsidR="00931656" w:rsidRPr="003B49FB" w:rsidRDefault="00931656" w:rsidP="00931656">
      <w:pPr>
        <w:spacing w:after="142"/>
        <w:ind w:left="4956"/>
        <w:rPr>
          <w:b/>
          <w:bCs/>
        </w:rPr>
      </w:pPr>
      <w:r>
        <w:t xml:space="preserve">       </w:t>
      </w:r>
      <w:r w:rsidRPr="003B49FB">
        <w:rPr>
          <w:b/>
          <w:bCs/>
        </w:rPr>
        <w:t>Chadrack MATUBA NSIENSIE</w:t>
      </w:r>
    </w:p>
    <w:p w14:paraId="42ABE3BE" w14:textId="5C85FB06" w:rsidR="00931656" w:rsidRDefault="00931656" w:rsidP="00931656">
      <w:pPr>
        <w:spacing w:after="142"/>
        <w:ind w:left="4956"/>
      </w:pPr>
      <w:r>
        <w:t xml:space="preserve">       </w:t>
      </w:r>
      <w:r w:rsidR="005F78D5">
        <w:t xml:space="preserve"> </w:t>
      </w:r>
      <w:r>
        <w:t>CEO Commercial et Finances</w:t>
      </w:r>
    </w:p>
    <w:bookmarkEnd w:id="0"/>
    <w:p w14:paraId="79708638" w14:textId="52256C1E" w:rsidR="00650ACF" w:rsidRDefault="00000000" w:rsidP="00FE41B3">
      <w:pPr>
        <w:spacing w:after="378"/>
      </w:pPr>
      <w:r>
        <w:tab/>
        <w:t xml:space="preserve"> </w:t>
      </w:r>
    </w:p>
    <w:sectPr w:rsidR="00650ACF">
      <w:footerReference w:type="default" r:id="rId9"/>
      <w:pgSz w:w="11906" w:h="16838"/>
      <w:pgMar w:top="1440" w:right="1749" w:bottom="1440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D4D7B" w14:textId="77777777" w:rsidR="006C7AF4" w:rsidRDefault="006C7AF4" w:rsidP="00D5404C">
      <w:pPr>
        <w:spacing w:after="0" w:line="240" w:lineRule="auto"/>
      </w:pPr>
      <w:r>
        <w:separator/>
      </w:r>
    </w:p>
  </w:endnote>
  <w:endnote w:type="continuationSeparator" w:id="0">
    <w:p w14:paraId="688E74C0" w14:textId="77777777" w:rsidR="006C7AF4" w:rsidRDefault="006C7AF4" w:rsidP="00D54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DEB3D" w14:textId="77777777" w:rsidR="00D5404C" w:rsidRDefault="00D5404C" w:rsidP="00D5404C">
    <w:pPr>
      <w:spacing w:after="0"/>
      <w:ind w:left="632" w:hanging="10"/>
    </w:pPr>
    <w:r>
      <w:t xml:space="preserve">Inter Commerces et Marchés, Inter </w:t>
    </w:r>
    <w:proofErr w:type="spellStart"/>
    <w:r>
      <w:t>Co&amp;Ma</w:t>
    </w:r>
    <w:proofErr w:type="spellEnd"/>
    <w:r>
      <w:t xml:space="preserve"> Technologie, en Sigle ; By </w:t>
    </w:r>
    <w:proofErr w:type="spellStart"/>
    <w:r>
      <w:t>Juris</w:t>
    </w:r>
    <w:proofErr w:type="spellEnd"/>
    <w:r>
      <w:t xml:space="preserve"> Consulte SAS </w:t>
    </w:r>
  </w:p>
  <w:p w14:paraId="7D668801" w14:textId="77777777" w:rsidR="00D5404C" w:rsidRDefault="00D5404C" w:rsidP="00D5404C">
    <w:pPr>
      <w:spacing w:after="0"/>
      <w:ind w:left="920" w:hanging="10"/>
    </w:pPr>
    <w:r>
      <w:t>ID NAT : 01-F4900-N50210D, RCCM : CD/KN/RCCM/24-B-04320, NIF : A2414956</w:t>
    </w:r>
    <w:proofErr w:type="gramStart"/>
    <w:r>
      <w:t>J  Tél</w:t>
    </w:r>
    <w:proofErr w:type="gramEnd"/>
    <w:r>
      <w:t xml:space="preserve"> : +243 811 495 422 / +243 824 233 284 ; Adresse : 17B, AV </w:t>
    </w:r>
    <w:proofErr w:type="spellStart"/>
    <w:r>
      <w:t>kalongo</w:t>
    </w:r>
    <w:proofErr w:type="spellEnd"/>
    <w:r>
      <w:t xml:space="preserve"> Q/ </w:t>
    </w:r>
    <w:proofErr w:type="spellStart"/>
    <w:r>
      <w:t>Basoko</w:t>
    </w:r>
    <w:proofErr w:type="spellEnd"/>
    <w:r>
      <w:t xml:space="preserve"> C/ Ngaliema</w:t>
    </w:r>
    <w:r>
      <w:rPr>
        <w:sz w:val="18"/>
      </w:rPr>
      <w:t xml:space="preserve"> </w:t>
    </w:r>
  </w:p>
  <w:p w14:paraId="3B9ED3A0" w14:textId="77777777" w:rsidR="00D5404C" w:rsidRDefault="00D540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A458B" w14:textId="77777777" w:rsidR="006C7AF4" w:rsidRDefault="006C7AF4" w:rsidP="00D5404C">
      <w:pPr>
        <w:spacing w:after="0" w:line="240" w:lineRule="auto"/>
      </w:pPr>
      <w:r>
        <w:separator/>
      </w:r>
    </w:p>
  </w:footnote>
  <w:footnote w:type="continuationSeparator" w:id="0">
    <w:p w14:paraId="38397D6B" w14:textId="77777777" w:rsidR="006C7AF4" w:rsidRDefault="006C7AF4" w:rsidP="00D540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E3E09"/>
    <w:multiLevelType w:val="hybridMultilevel"/>
    <w:tmpl w:val="9FAAE6DA"/>
    <w:lvl w:ilvl="0" w:tplc="F9500C8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8C6A2D"/>
    <w:multiLevelType w:val="hybridMultilevel"/>
    <w:tmpl w:val="F6A84866"/>
    <w:lvl w:ilvl="0" w:tplc="BCF6A1D2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6EA9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DC50D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FE3AD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0A093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0A406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88D06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16E2C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90DCE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7030148">
    <w:abstractNumId w:val="1"/>
  </w:num>
  <w:num w:numId="2" w16cid:durableId="66906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ACF"/>
    <w:rsid w:val="00381BF3"/>
    <w:rsid w:val="003B49FB"/>
    <w:rsid w:val="00577F4B"/>
    <w:rsid w:val="005F78D5"/>
    <w:rsid w:val="00650ACF"/>
    <w:rsid w:val="006C7AF4"/>
    <w:rsid w:val="00817F30"/>
    <w:rsid w:val="00931656"/>
    <w:rsid w:val="00D5404C"/>
    <w:rsid w:val="00FE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1DDDB"/>
  <w15:docId w15:val="{22D95FC4-4AA2-4006-A4BB-AF1BB0E45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D540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404C"/>
    <w:rPr>
      <w:rFonts w:ascii="Calibri" w:eastAsia="Calibri" w:hAnsi="Calibri" w:cs="Calibri"/>
      <w:color w:val="000000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D540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404C"/>
    <w:rPr>
      <w:rFonts w:ascii="Calibri" w:eastAsia="Calibri" w:hAnsi="Calibri" w:cs="Calibri"/>
      <w:color w:val="000000"/>
      <w:sz w:val="22"/>
    </w:rPr>
  </w:style>
  <w:style w:type="paragraph" w:styleId="Paragraphedeliste">
    <w:name w:val="List Paragraph"/>
    <w:basedOn w:val="Normal"/>
    <w:uiPriority w:val="34"/>
    <w:qFormat/>
    <w:rsid w:val="00D540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Chadrack Matuba</cp:lastModifiedBy>
  <cp:revision>2</cp:revision>
  <dcterms:created xsi:type="dcterms:W3CDTF">2026-06-28T18:57:00Z</dcterms:created>
  <dcterms:modified xsi:type="dcterms:W3CDTF">2026-06-28T18:57:00Z</dcterms:modified>
</cp:coreProperties>
</file>