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7262" w14:textId="77777777" w:rsidR="005639CD" w:rsidRPr="0014639E" w:rsidRDefault="00C8457A" w:rsidP="0014639E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14639E">
        <w:rPr>
          <w:rFonts w:ascii="Marianne" w:hAnsi="Marianne"/>
          <w:b/>
          <w:bCs/>
          <w:sz w:val="32"/>
          <w:szCs w:val="32"/>
          <w:u w:val="double"/>
        </w:rPr>
        <w:t>GUIDE DE DÉPANNAGE</w:t>
      </w:r>
    </w:p>
    <w:p w14:paraId="2E33B926" w14:textId="21430AF2" w:rsidR="005639CD" w:rsidRDefault="00C8457A" w:rsidP="0014639E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14639E">
        <w:rPr>
          <w:rFonts w:ascii="Marianne" w:hAnsi="Marianne"/>
          <w:b/>
          <w:bCs/>
          <w:sz w:val="32"/>
          <w:szCs w:val="32"/>
          <w:u w:val="double"/>
        </w:rPr>
        <w:t>01_diagnostique_erreur_</w:t>
      </w:r>
      <w:proofErr w:type="gramStart"/>
      <w:r w:rsidRPr="0014639E">
        <w:rPr>
          <w:rFonts w:ascii="Marianne" w:hAnsi="Marianne"/>
          <w:b/>
          <w:bCs/>
          <w:sz w:val="32"/>
          <w:szCs w:val="32"/>
          <w:u w:val="double"/>
        </w:rPr>
        <w:t>latex.R</w:t>
      </w:r>
      <w:proofErr w:type="gramEnd"/>
    </w:p>
    <w:p w14:paraId="2407B08B" w14:textId="77777777" w:rsidR="0014639E" w:rsidRPr="0014639E" w:rsidRDefault="0014639E" w:rsidP="0014639E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1152AC57" w14:textId="12B22936" w:rsidR="005639CD" w:rsidRDefault="00C8457A" w:rsidP="0014639E">
      <w:pPr>
        <w:jc w:val="center"/>
        <w:rPr>
          <w:rFonts w:ascii="Marianne" w:hAnsi="Marianne"/>
          <w:i/>
          <w:iCs/>
          <w:sz w:val="28"/>
          <w:szCs w:val="28"/>
        </w:rPr>
      </w:pPr>
      <w:r w:rsidRPr="0014639E">
        <w:rPr>
          <w:rFonts w:ascii="Marianne" w:hAnsi="Marianne"/>
          <w:i/>
          <w:iCs/>
          <w:sz w:val="28"/>
          <w:szCs w:val="28"/>
        </w:rPr>
        <w:t>Diagnostic automatique des erreurs PDF</w:t>
      </w:r>
    </w:p>
    <w:p w14:paraId="57E3BA5B" w14:textId="77777777" w:rsidR="0014639E" w:rsidRPr="0014639E" w:rsidRDefault="0014639E" w:rsidP="0014639E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4639E" w:rsidRPr="0014639E" w14:paraId="5981FFDF" w14:textId="77777777" w:rsidTr="0014639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BAA4EAA" w14:textId="7AE57D8F" w:rsidR="005639CD" w:rsidRPr="0014639E" w:rsidRDefault="0014639E">
            <w:pPr>
              <w:spacing w:after="80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14639E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Quand utiliser ce script ?</w:t>
            </w:r>
          </w:p>
          <w:p w14:paraId="3F98870E" w14:textId="77777777" w:rsidR="005639CD" w:rsidRPr="0014639E" w:rsidRDefault="00C8457A" w:rsidP="0014639E">
            <w:pPr>
              <w:jc w:val="both"/>
              <w:rPr>
                <w:color w:val="FFFFFF" w:themeColor="background1"/>
              </w:rPr>
            </w:pPr>
            <w:r w:rsidRPr="0014639E">
              <w:rPr>
                <w:rFonts w:ascii="Marianne" w:hAnsi="Marianne"/>
                <w:color w:val="FFFFFF" w:themeColor="background1"/>
                <w:sz w:val="20"/>
                <w:szCs w:val="20"/>
              </w:rPr>
              <w:t>Exécutez ce script APRÈS un échec de génération PDF. Il analyse automatiquement le fichier .log pour identifier la cause du problème.</w:t>
            </w:r>
          </w:p>
        </w:tc>
      </w:tr>
    </w:tbl>
    <w:p w14:paraId="6B41FB68" w14:textId="7B5280A9" w:rsidR="005639CD" w:rsidRPr="0014639E" w:rsidRDefault="00C8457A" w:rsidP="0014639E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14639E">
        <w:rPr>
          <w:rFonts w:ascii="Marianne" w:hAnsi="Marianne"/>
          <w:smallCaps/>
          <w:color w:val="auto"/>
          <w:sz w:val="24"/>
          <w:szCs w:val="24"/>
          <w:u w:val="thick"/>
        </w:rPr>
        <w:t>Ce que fait le script</w:t>
      </w:r>
    </w:p>
    <w:p w14:paraId="5D56A61D" w14:textId="77777777" w:rsidR="005639CD" w:rsidRPr="00761CFA" w:rsidRDefault="00C8457A" w:rsidP="0014639E">
      <w:pPr>
        <w:pStyle w:val="Paragraphedeliste"/>
        <w:numPr>
          <w:ilvl w:val="0"/>
          <w:numId w:val="3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>Recherche le fichier .log le plus récent dans sorties/bulletins/pdf/</w:t>
      </w:r>
    </w:p>
    <w:p w14:paraId="602F7E93" w14:textId="77777777" w:rsidR="005639CD" w:rsidRPr="00761CFA" w:rsidRDefault="00C8457A" w:rsidP="0014639E">
      <w:pPr>
        <w:pStyle w:val="Paragraphedeliste"/>
        <w:numPr>
          <w:ilvl w:val="0"/>
          <w:numId w:val="3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>Analyse le contenu pour détecter les erreurs courantes :</w:t>
      </w:r>
    </w:p>
    <w:p w14:paraId="1917B7A7" w14:textId="77777777" w:rsidR="005639CD" w:rsidRPr="00761CFA" w:rsidRDefault="00C8457A" w:rsidP="0014639E">
      <w:pPr>
        <w:pStyle w:val="Paragraphedeliste"/>
        <w:numPr>
          <w:ilvl w:val="1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>Police Marianne introuvable</w:t>
      </w:r>
    </w:p>
    <w:p w14:paraId="3DED4AE0" w14:textId="77777777" w:rsidR="005639CD" w:rsidRPr="00761CFA" w:rsidRDefault="00C8457A" w:rsidP="0014639E">
      <w:pPr>
        <w:pStyle w:val="Paragraphedeliste"/>
        <w:numPr>
          <w:ilvl w:val="1"/>
          <w:numId w:val="4"/>
        </w:numPr>
        <w:spacing w:after="80"/>
        <w:jc w:val="both"/>
        <w:rPr>
          <w:rFonts w:ascii="Marianne" w:hAnsi="Marianne"/>
          <w:sz w:val="20"/>
          <w:szCs w:val="20"/>
          <w:lang w:val="en-US"/>
        </w:rPr>
      </w:pPr>
      <w:r w:rsidRPr="00761CFA">
        <w:rPr>
          <w:rFonts w:ascii="Marianne" w:hAnsi="Marianne"/>
          <w:sz w:val="20"/>
          <w:szCs w:val="20"/>
          <w:lang w:val="en-US"/>
        </w:rPr>
        <w:t xml:space="preserve">Packages LaTeX </w:t>
      </w:r>
      <w:proofErr w:type="spellStart"/>
      <w:r w:rsidRPr="00761CFA">
        <w:rPr>
          <w:rFonts w:ascii="Marianne" w:hAnsi="Marianne"/>
          <w:sz w:val="20"/>
          <w:szCs w:val="20"/>
          <w:lang w:val="en-US"/>
        </w:rPr>
        <w:t>manquants</w:t>
      </w:r>
      <w:proofErr w:type="spellEnd"/>
      <w:r w:rsidRPr="00761CFA">
        <w:rPr>
          <w:rFonts w:ascii="Marianne" w:hAnsi="Marianne"/>
          <w:sz w:val="20"/>
          <w:szCs w:val="20"/>
          <w:lang w:val="en-US"/>
        </w:rPr>
        <w:t xml:space="preserve"> (.</w:t>
      </w:r>
      <w:proofErr w:type="spellStart"/>
      <w:r w:rsidRPr="00761CFA">
        <w:rPr>
          <w:rFonts w:ascii="Marianne" w:hAnsi="Marianne"/>
          <w:sz w:val="20"/>
          <w:szCs w:val="20"/>
          <w:lang w:val="en-US"/>
        </w:rPr>
        <w:t>sty</w:t>
      </w:r>
      <w:proofErr w:type="spellEnd"/>
      <w:r w:rsidRPr="00761CFA">
        <w:rPr>
          <w:rFonts w:ascii="Marianne" w:hAnsi="Marianne"/>
          <w:sz w:val="20"/>
          <w:szCs w:val="20"/>
          <w:lang w:val="en-US"/>
        </w:rPr>
        <w:t xml:space="preserve"> not found)</w:t>
      </w:r>
    </w:p>
    <w:p w14:paraId="535E389C" w14:textId="77777777" w:rsidR="005639CD" w:rsidRPr="00761CFA" w:rsidRDefault="00C8457A" w:rsidP="0014639E">
      <w:pPr>
        <w:pStyle w:val="Paragraphedeliste"/>
        <w:numPr>
          <w:ilvl w:val="1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 xml:space="preserve">Images introuvables (File not </w:t>
      </w:r>
      <w:proofErr w:type="spellStart"/>
      <w:r w:rsidRPr="00761CFA">
        <w:rPr>
          <w:rFonts w:ascii="Marianne" w:hAnsi="Marianne"/>
          <w:sz w:val="20"/>
          <w:szCs w:val="20"/>
        </w:rPr>
        <w:t>found</w:t>
      </w:r>
      <w:proofErr w:type="spellEnd"/>
      <w:r w:rsidRPr="00761CFA">
        <w:rPr>
          <w:rFonts w:ascii="Marianne" w:hAnsi="Marianne"/>
          <w:sz w:val="20"/>
          <w:szCs w:val="20"/>
        </w:rPr>
        <w:t>)</w:t>
      </w:r>
    </w:p>
    <w:p w14:paraId="60AE8C37" w14:textId="77777777" w:rsidR="005639CD" w:rsidRPr="00761CFA" w:rsidRDefault="00C8457A" w:rsidP="0014639E">
      <w:pPr>
        <w:pStyle w:val="Paragraphedeliste"/>
        <w:numPr>
          <w:ilvl w:val="1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 xml:space="preserve">Erreurs de syntaxe </w:t>
      </w:r>
      <w:proofErr w:type="spellStart"/>
      <w:r w:rsidRPr="00761CFA">
        <w:rPr>
          <w:rFonts w:ascii="Marianne" w:hAnsi="Marianne"/>
          <w:sz w:val="20"/>
          <w:szCs w:val="20"/>
        </w:rPr>
        <w:t>LaTeX</w:t>
      </w:r>
      <w:proofErr w:type="spellEnd"/>
      <w:r w:rsidRPr="00761CFA">
        <w:rPr>
          <w:rFonts w:ascii="Marianne" w:hAnsi="Marianne"/>
          <w:sz w:val="20"/>
          <w:szCs w:val="20"/>
        </w:rPr>
        <w:t xml:space="preserve"> (</w:t>
      </w:r>
      <w:proofErr w:type="spellStart"/>
      <w:r w:rsidRPr="00761CFA">
        <w:rPr>
          <w:rFonts w:ascii="Marianne" w:hAnsi="Marianne"/>
          <w:sz w:val="20"/>
          <w:szCs w:val="20"/>
        </w:rPr>
        <w:t>Undefined</w:t>
      </w:r>
      <w:proofErr w:type="spellEnd"/>
      <w:r w:rsidRPr="00761CFA">
        <w:rPr>
          <w:rFonts w:ascii="Marianne" w:hAnsi="Marianne"/>
          <w:sz w:val="20"/>
          <w:szCs w:val="20"/>
        </w:rPr>
        <w:t xml:space="preserve"> control sequence)</w:t>
      </w:r>
    </w:p>
    <w:p w14:paraId="23460821" w14:textId="77777777" w:rsidR="005639CD" w:rsidRPr="00761CFA" w:rsidRDefault="00C8457A" w:rsidP="0014639E">
      <w:pPr>
        <w:pStyle w:val="Paragraphedeliste"/>
        <w:numPr>
          <w:ilvl w:val="1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>Problèmes d'encodage Unicode</w:t>
      </w:r>
    </w:p>
    <w:p w14:paraId="50B28DEA" w14:textId="77777777" w:rsidR="005639CD" w:rsidRPr="00761CFA" w:rsidRDefault="00C8457A" w:rsidP="0014639E">
      <w:pPr>
        <w:pStyle w:val="Paragraphedeliste"/>
        <w:numPr>
          <w:ilvl w:val="0"/>
          <w:numId w:val="3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>Propose des solutions adaptées à chaque problème</w:t>
      </w:r>
    </w:p>
    <w:p w14:paraId="6CFB1F20" w14:textId="77777777" w:rsidR="005639CD" w:rsidRPr="00761CFA" w:rsidRDefault="00C8457A" w:rsidP="0014639E">
      <w:pPr>
        <w:pStyle w:val="Paragraphedeliste"/>
        <w:numPr>
          <w:ilvl w:val="0"/>
          <w:numId w:val="3"/>
        </w:numPr>
        <w:spacing w:after="80"/>
        <w:jc w:val="both"/>
        <w:rPr>
          <w:rFonts w:ascii="Marianne" w:hAnsi="Marianne"/>
          <w:sz w:val="20"/>
          <w:szCs w:val="20"/>
        </w:rPr>
      </w:pPr>
      <w:r w:rsidRPr="00761CFA">
        <w:rPr>
          <w:rFonts w:ascii="Marianne" w:hAnsi="Marianne"/>
          <w:sz w:val="20"/>
          <w:szCs w:val="20"/>
        </w:rPr>
        <w:t>Peut créer un script de correction automatique (</w:t>
      </w:r>
      <w:proofErr w:type="spellStart"/>
      <w:r w:rsidRPr="00761CFA">
        <w:rPr>
          <w:rFonts w:ascii="Marianne" w:hAnsi="Marianne"/>
          <w:sz w:val="20"/>
          <w:szCs w:val="20"/>
        </w:rPr>
        <w:t>fix_font_</w:t>
      </w:r>
      <w:proofErr w:type="gramStart"/>
      <w:r w:rsidRPr="00761CFA">
        <w:rPr>
          <w:rFonts w:ascii="Marianne" w:hAnsi="Marianne"/>
          <w:sz w:val="20"/>
          <w:szCs w:val="20"/>
        </w:rPr>
        <w:t>problem.R</w:t>
      </w:r>
      <w:proofErr w:type="spellEnd"/>
      <w:proofErr w:type="gramEnd"/>
      <w:r w:rsidRPr="00761CFA">
        <w:rPr>
          <w:rFonts w:ascii="Marianne" w:hAnsi="Marianne"/>
          <w:sz w:val="20"/>
          <w:szCs w:val="20"/>
        </w:rPr>
        <w:t>)</w:t>
      </w:r>
    </w:p>
    <w:p w14:paraId="78E5F5A6" w14:textId="000AE71C" w:rsidR="005639CD" w:rsidRPr="0014639E" w:rsidRDefault="00C8457A" w:rsidP="0014639E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14639E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290DD838" w14:textId="0FD8D38D" w:rsidR="005639CD" w:rsidRPr="0014639E" w:rsidRDefault="00C8457A" w:rsidP="0014639E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14639E">
        <w:rPr>
          <w:rFonts w:ascii="Marianne" w:hAnsi="Marianne"/>
          <w:sz w:val="22"/>
          <w:szCs w:val="22"/>
          <w:u w:val="single"/>
        </w:rPr>
        <w:t>Répertoire des logs (ligne 31)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5639CD" w14:paraId="2908B648" w14:textId="77777777" w:rsidTr="0014639E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2C9A03" w14:textId="6DBA9606" w:rsidR="005639CD" w:rsidRDefault="00C8457A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Chemin du dossier PDF/logs</w:t>
            </w:r>
          </w:p>
          <w:p w14:paraId="311D2B60" w14:textId="77777777" w:rsidR="005639CD" w:rsidRPr="0014639E" w:rsidRDefault="00C8457A">
            <w:pPr>
              <w:shd w:val="clear" w:color="auto" w:fill="FFFFFF"/>
              <w:rPr>
                <w:lang w:val="en-US"/>
              </w:rPr>
            </w:pPr>
            <w:proofErr w:type="spellStart"/>
            <w:r w:rsidRPr="0014639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log_dir</w:t>
            </w:r>
            <w:proofErr w:type="spellEnd"/>
            <w:r w:rsidRPr="0014639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14639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here::</w:t>
            </w:r>
            <w:proofErr w:type="gramEnd"/>
            <w:r w:rsidRPr="0014639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here("sorties", "bulletins", "pdf")</w:t>
            </w:r>
          </w:p>
          <w:p w14:paraId="4715C3E3" w14:textId="77777777" w:rsidR="005639CD" w:rsidRPr="0014639E" w:rsidRDefault="00C8457A" w:rsidP="0014639E">
            <w:pPr>
              <w:spacing w:before="100"/>
              <w:jc w:val="both"/>
              <w:rPr>
                <w:rFonts w:ascii="Marianne" w:hAnsi="Marianne"/>
              </w:rPr>
            </w:pPr>
            <w:r w:rsidRPr="0014639E">
              <w:rPr>
                <w:rFonts w:ascii="Marianne" w:hAnsi="Marianne"/>
                <w:i/>
                <w:iCs/>
                <w:sz w:val="20"/>
                <w:szCs w:val="20"/>
              </w:rPr>
              <w:t>Modifiez ce chemin si vos fichiers PDF sont générés ailleurs.</w:t>
            </w:r>
          </w:p>
        </w:tc>
      </w:tr>
    </w:tbl>
    <w:p w14:paraId="4E45A153" w14:textId="6150E02A" w:rsidR="005639CD" w:rsidRPr="0014639E" w:rsidRDefault="0014639E" w:rsidP="0014639E">
      <w:pPr>
        <w:pStyle w:val="Titre2"/>
        <w:spacing w:before="0" w:after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C8457A" w:rsidRPr="0014639E">
        <w:rPr>
          <w:rFonts w:ascii="Marianne" w:hAnsi="Marianne"/>
          <w:sz w:val="22"/>
          <w:szCs w:val="22"/>
          <w:u w:val="single"/>
        </w:rPr>
        <w:t>Patterns de détection d'erreurs (lignes 70-104)</w:t>
      </w:r>
    </w:p>
    <w:p w14:paraId="604ADDB1" w14:textId="77777777" w:rsidR="005639CD" w:rsidRPr="0014639E" w:rsidRDefault="00C8457A" w:rsidP="0014639E">
      <w:pPr>
        <w:spacing w:after="120"/>
        <w:ind w:left="284"/>
        <w:rPr>
          <w:rFonts w:ascii="Marianne" w:hAnsi="Marianne"/>
          <w:sz w:val="20"/>
          <w:szCs w:val="20"/>
        </w:rPr>
      </w:pPr>
      <w:r w:rsidRPr="0014639E">
        <w:rPr>
          <w:rFonts w:ascii="Marianne" w:hAnsi="Marianne"/>
          <w:sz w:val="20"/>
          <w:szCs w:val="20"/>
        </w:rPr>
        <w:t>Le script recherche plusieurs patterns d'erreurs. Vous pouvez en ajouter :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5639CD" w14:paraId="61D2D750" w14:textId="77777777" w:rsidTr="0014639E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27C8C3" w14:textId="71C8E4BC" w:rsidR="005639CD" w:rsidRDefault="00C8457A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Patterns d'erreurs personnalisés</w:t>
            </w:r>
          </w:p>
          <w:p w14:paraId="184DA52D" w14:textId="77777777" w:rsidR="005639CD" w:rsidRDefault="00C8457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Exemple : ajouter détection d'une nouvelle erreur</w:t>
            </w:r>
          </w:p>
          <w:p w14:paraId="75C67BFF" w14:textId="77777777" w:rsidR="005639CD" w:rsidRDefault="00C8457A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grepl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votre_pattern_erreur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log_content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))) {</w:t>
            </w:r>
          </w:p>
          <w:p w14:paraId="5A8FDEDF" w14:textId="77777777" w:rsidR="005639CD" w:rsidRDefault="00C8457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problemes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_detectes$mon_erreur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TRUE</w:t>
            </w:r>
          </w:p>
          <w:p w14:paraId="5C65E6F4" w14:textId="77777777" w:rsidR="005639CD" w:rsidRDefault="00C8457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"PROBLÈME DÉTECTÉ: Ma nouvelle erreur\n")</w:t>
            </w:r>
          </w:p>
          <w:p w14:paraId="4C5A0597" w14:textId="77777777" w:rsidR="005639CD" w:rsidRDefault="00C8457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49561B9" w14:textId="77777777" w:rsidR="005639CD" w:rsidRPr="0014639E" w:rsidRDefault="00C8457A" w:rsidP="0014639E">
            <w:pPr>
              <w:spacing w:before="100"/>
              <w:jc w:val="both"/>
              <w:rPr>
                <w:rFonts w:ascii="Marianne" w:hAnsi="Marianne"/>
              </w:rPr>
            </w:pPr>
            <w:r w:rsidRPr="0014639E">
              <w:rPr>
                <w:rFonts w:ascii="Marianne" w:hAnsi="Marianne"/>
                <w:i/>
                <w:iCs/>
                <w:sz w:val="20"/>
                <w:szCs w:val="20"/>
              </w:rPr>
              <w:t>Ajoutez vos propres patterns si vous rencontrez des erreurs récurrentes non détectées.</w:t>
            </w:r>
          </w:p>
        </w:tc>
      </w:tr>
    </w:tbl>
    <w:p w14:paraId="709B017C" w14:textId="1F2B21FC" w:rsidR="005639CD" w:rsidRPr="0014639E" w:rsidRDefault="0014639E" w:rsidP="0014639E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C8457A" w:rsidRPr="0014639E">
        <w:rPr>
          <w:rFonts w:ascii="Marianne" w:hAnsi="Marianne"/>
          <w:sz w:val="22"/>
          <w:szCs w:val="22"/>
          <w:u w:val="single"/>
        </w:rPr>
        <w:t>Script de correction généré (lignes 204-230)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5639CD" w14:paraId="522488E1" w14:textId="77777777" w:rsidTr="0014639E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94E1B2" w14:textId="6A6EEE87" w:rsidR="005639CD" w:rsidRDefault="00C8457A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lastRenderedPageBreak/>
              <w:t>ZONE MODIFIABLE : Police de remplacement</w:t>
            </w:r>
          </w:p>
          <w:p w14:paraId="3BA30FA7" w14:textId="77777777" w:rsidR="005639CD" w:rsidRDefault="00C8457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Dans le script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fix_font_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problem.R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généré :</w:t>
            </w:r>
          </w:p>
          <w:p w14:paraId="799C5707" w14:textId="77777777" w:rsidR="005639CD" w:rsidRDefault="00C8457A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[i] &lt;-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mainfont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"Arial"'   ← Vous pouvez changer Arial</w:t>
            </w:r>
          </w:p>
          <w:p w14:paraId="7DC38DD1" w14:textId="77777777" w:rsidR="005639CD" w:rsidRPr="0014639E" w:rsidRDefault="00C8457A" w:rsidP="0014639E">
            <w:pPr>
              <w:spacing w:before="100"/>
              <w:jc w:val="both"/>
              <w:rPr>
                <w:rFonts w:ascii="Marianne" w:hAnsi="Marianne"/>
              </w:rPr>
            </w:pPr>
            <w:r w:rsidRPr="0014639E">
              <w:rPr>
                <w:rFonts w:ascii="Marianne" w:hAnsi="Marianne"/>
                <w:i/>
                <w:iCs/>
                <w:sz w:val="20"/>
                <w:szCs w:val="20"/>
              </w:rPr>
              <w:t>Si vous préférez une autre police que Arial (</w:t>
            </w:r>
            <w:proofErr w:type="gramStart"/>
            <w:r w:rsidRPr="0014639E">
              <w:rPr>
                <w:rFonts w:ascii="Marianne" w:hAnsi="Marianne"/>
                <w:i/>
                <w:iCs/>
                <w:sz w:val="20"/>
                <w:szCs w:val="20"/>
              </w:rPr>
              <w:t>ex:</w:t>
            </w:r>
            <w:proofErr w:type="gramEnd"/>
            <w:r w:rsidRPr="0014639E">
              <w:rPr>
                <w:rFonts w:ascii="Marianne" w:hAnsi="Marianne"/>
                <w:i/>
                <w:iCs/>
                <w:sz w:val="20"/>
                <w:szCs w:val="20"/>
              </w:rPr>
              <w:t xml:space="preserve"> Calibri, Times New Roman), modifiez cette ligne.</w:t>
            </w:r>
          </w:p>
        </w:tc>
      </w:tr>
    </w:tbl>
    <w:p w14:paraId="5EA4069D" w14:textId="35DF7429" w:rsidR="005639CD" w:rsidRPr="0014639E" w:rsidRDefault="0014639E" w:rsidP="0014639E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>
        <w:rPr>
          <w:rFonts w:ascii="Marianne" w:hAnsi="Marianne"/>
          <w:smallCaps/>
          <w:color w:val="auto"/>
          <w:sz w:val="24"/>
          <w:szCs w:val="24"/>
          <w:u w:val="thick"/>
        </w:rPr>
        <w:br/>
      </w:r>
      <w:r w:rsidR="00C8457A" w:rsidRPr="0014639E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639CD" w:rsidRPr="0014639E" w14:paraId="2D373EC6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9E9DEF" w14:textId="77777777" w:rsidR="005639CD" w:rsidRP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14639E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Sélection du fichier .log le plus récent (ligne 51)</w:t>
            </w:r>
          </w:p>
          <w:p w14:paraId="411DBF0D" w14:textId="77777777" w:rsidR="005639CD" w:rsidRPr="0014639E" w:rsidRDefault="00C8457A" w:rsidP="0014639E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sz w:val="20"/>
                <w:szCs w:val="20"/>
              </w:rPr>
              <w:t xml:space="preserve">La logique </w:t>
            </w:r>
            <w:proofErr w:type="spellStart"/>
            <w:r w:rsidRPr="0014639E">
              <w:rPr>
                <w:rFonts w:ascii="Marianne" w:hAnsi="Marianne"/>
                <w:sz w:val="20"/>
                <w:szCs w:val="20"/>
              </w:rPr>
              <w:t>which.max</w:t>
            </w:r>
            <w:proofErr w:type="spellEnd"/>
            <w:r w:rsidRPr="0014639E">
              <w:rPr>
                <w:rFonts w:ascii="Marianne" w:hAnsi="Marianne"/>
                <w:sz w:val="20"/>
                <w:szCs w:val="20"/>
              </w:rPr>
              <w:t>(file.info</w:t>
            </w:r>
            <w:proofErr w:type="gramStart"/>
            <w:r w:rsidRPr="0014639E">
              <w:rPr>
                <w:rFonts w:ascii="Marianne" w:hAnsi="Marianne"/>
                <w:sz w:val="20"/>
                <w:szCs w:val="20"/>
              </w:rPr>
              <w:t>()$</w:t>
            </w:r>
            <w:proofErr w:type="spellStart"/>
            <w:proofErr w:type="gramEnd"/>
            <w:r w:rsidRPr="0014639E">
              <w:rPr>
                <w:rFonts w:ascii="Marianne" w:hAnsi="Marianne"/>
                <w:sz w:val="20"/>
                <w:szCs w:val="20"/>
              </w:rPr>
              <w:t>mtime</w:t>
            </w:r>
            <w:proofErr w:type="spellEnd"/>
            <w:r w:rsidRPr="0014639E">
              <w:rPr>
                <w:rFonts w:ascii="Marianne" w:hAnsi="Marianne"/>
                <w:sz w:val="20"/>
                <w:szCs w:val="20"/>
              </w:rPr>
              <w:t>) sélectionne correctement le fichier le plus récent.</w:t>
            </w:r>
          </w:p>
        </w:tc>
      </w:tr>
    </w:tbl>
    <w:p w14:paraId="3B6FFEBB" w14:textId="77777777" w:rsidR="005639CD" w:rsidRPr="0014639E" w:rsidRDefault="005639CD" w:rsidP="0014639E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639CD" w:rsidRPr="0014639E" w14:paraId="3A0FDB2B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C2CBD" w14:textId="77777777" w:rsidR="005639CD" w:rsidRP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14639E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Extraction des lignes d'erreur (ligne 113)</w:t>
            </w:r>
          </w:p>
          <w:p w14:paraId="669D4292" w14:textId="77777777" w:rsidR="005639CD" w:rsidRPr="0014639E" w:rsidRDefault="00C8457A" w:rsidP="0014639E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sz w:val="20"/>
                <w:szCs w:val="20"/>
              </w:rPr>
              <w:t xml:space="preserve">Le pattern </w:t>
            </w:r>
            <w:proofErr w:type="spellStart"/>
            <w:proofErr w:type="gramStart"/>
            <w:r w:rsidRPr="0014639E">
              <w:rPr>
                <w:rFonts w:ascii="Marianne" w:hAnsi="Marianne"/>
                <w:sz w:val="20"/>
                <w:szCs w:val="20"/>
              </w:rPr>
              <w:t>grep</w:t>
            </w:r>
            <w:proofErr w:type="spellEnd"/>
            <w:r w:rsidRPr="0014639E">
              <w:rPr>
                <w:rFonts w:ascii="Marianne" w:hAnsi="Marianne"/>
                <w:sz w:val="20"/>
                <w:szCs w:val="20"/>
              </w:rPr>
              <w:t>(</w:t>
            </w:r>
            <w:proofErr w:type="gramEnd"/>
            <w:r w:rsidRPr="0014639E">
              <w:rPr>
                <w:rFonts w:ascii="Marianne" w:hAnsi="Marianne"/>
                <w:sz w:val="20"/>
                <w:szCs w:val="20"/>
              </w:rPr>
              <w:t xml:space="preserve">'^!', ...) est standard pour les erreurs </w:t>
            </w:r>
            <w:proofErr w:type="spellStart"/>
            <w:r w:rsidRPr="0014639E">
              <w:rPr>
                <w:rFonts w:ascii="Marianne" w:hAnsi="Marianne"/>
                <w:sz w:val="20"/>
                <w:szCs w:val="20"/>
              </w:rPr>
              <w:t>LaTeX</w:t>
            </w:r>
            <w:proofErr w:type="spellEnd"/>
            <w:r w:rsidRPr="0014639E">
              <w:rPr>
                <w:rFonts w:ascii="Marianne" w:hAnsi="Marianne"/>
                <w:sz w:val="20"/>
                <w:szCs w:val="20"/>
              </w:rPr>
              <w:t>.</w:t>
            </w:r>
          </w:p>
        </w:tc>
      </w:tr>
    </w:tbl>
    <w:p w14:paraId="7C200CA9" w14:textId="7DDBE189" w:rsidR="005639CD" w:rsidRPr="0014639E" w:rsidRDefault="0014639E" w:rsidP="0014639E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>
        <w:rPr>
          <w:rFonts w:ascii="Marianne" w:hAnsi="Marianne"/>
          <w:smallCaps/>
          <w:color w:val="auto"/>
          <w:sz w:val="24"/>
          <w:szCs w:val="24"/>
          <w:u w:val="thick"/>
        </w:rPr>
        <w:br/>
      </w:r>
      <w:r w:rsidR="00C8457A" w:rsidRPr="0014639E">
        <w:rPr>
          <w:rFonts w:ascii="Marianne" w:hAnsi="Marianne"/>
          <w:smallCaps/>
          <w:color w:val="auto"/>
          <w:sz w:val="24"/>
          <w:szCs w:val="24"/>
          <w:u w:val="thick"/>
        </w:rPr>
        <w:t>Comment l'utiliser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"/>
        <w:gridCol w:w="8012"/>
      </w:tblGrid>
      <w:tr w:rsidR="005639CD" w14:paraId="3CCC127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A39B" w14:textId="77777777" w:rsidR="005639CD" w:rsidRDefault="00C8457A" w:rsidP="0014639E">
            <w:pPr>
              <w:jc w:val="center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6706" w14:textId="77777777" w:rsidR="005639CD" w:rsidRDefault="00C8457A" w:rsidP="0014639E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5639CD" w14:paraId="7F1E38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5AE7" w14:textId="77777777" w:rsidR="005639CD" w:rsidRPr="0014639E" w:rsidRDefault="00C8457A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58AA" w14:textId="77777777" w:rsidR="005639CD" w:rsidRP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sz w:val="20"/>
                <w:szCs w:val="20"/>
              </w:rPr>
              <w:t>Tentez d'abord de générer le bulletin avec 05_create_</w:t>
            </w:r>
            <w:proofErr w:type="gramStart"/>
            <w:r w:rsidRPr="0014639E">
              <w:rPr>
                <w:rFonts w:ascii="Marianne" w:hAnsi="Marianne"/>
                <w:sz w:val="20"/>
                <w:szCs w:val="20"/>
              </w:rPr>
              <w:t>bulletin.R</w:t>
            </w:r>
            <w:proofErr w:type="gramEnd"/>
          </w:p>
        </w:tc>
      </w:tr>
      <w:tr w:rsidR="005639CD" w14:paraId="250669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5F9F" w14:textId="77777777" w:rsidR="005639CD" w:rsidRPr="0014639E" w:rsidRDefault="00C8457A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F701" w14:textId="77777777" w:rsid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sz w:val="20"/>
                <w:szCs w:val="20"/>
              </w:rPr>
              <w:t>Si échec, exécutez :</w:t>
            </w:r>
          </w:p>
          <w:p w14:paraId="439E2536" w14:textId="230E9956" w:rsidR="005639CD" w:rsidRP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proofErr w:type="gramStart"/>
            <w:r w:rsidRPr="0014639E">
              <w:rPr>
                <w:rFonts w:ascii="Marianne" w:hAnsi="Marianne"/>
                <w:sz w:val="20"/>
                <w:szCs w:val="20"/>
              </w:rPr>
              <w:t>source</w:t>
            </w:r>
            <w:proofErr w:type="gramEnd"/>
            <w:r w:rsidRPr="0014639E">
              <w:rPr>
                <w:rFonts w:ascii="Marianne" w:hAnsi="Marianne"/>
                <w:sz w:val="20"/>
                <w:szCs w:val="20"/>
              </w:rPr>
              <w:t>('dev/fichiers_secours_pdf/01_diagnostique_erreur_latex.R')</w:t>
            </w:r>
          </w:p>
        </w:tc>
      </w:tr>
      <w:tr w:rsidR="005639CD" w14:paraId="5AC812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8869" w14:textId="77777777" w:rsidR="005639CD" w:rsidRPr="0014639E" w:rsidRDefault="00C8457A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DFCA" w14:textId="77777777" w:rsidR="005639CD" w:rsidRP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sz w:val="20"/>
                <w:szCs w:val="20"/>
              </w:rPr>
              <w:t>Lisez le diagnostic et appliquez la solution proposée</w:t>
            </w:r>
          </w:p>
        </w:tc>
      </w:tr>
      <w:tr w:rsidR="005639CD" w14:paraId="5B0C00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68CC" w14:textId="77777777" w:rsidR="005639CD" w:rsidRPr="0014639E" w:rsidRDefault="00C8457A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481B" w14:textId="77777777" w:rsidR="005639CD" w:rsidRPr="0014639E" w:rsidRDefault="00C8457A" w:rsidP="0014639E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14639E">
              <w:rPr>
                <w:rFonts w:ascii="Marianne" w:hAnsi="Marianne"/>
                <w:sz w:val="20"/>
                <w:szCs w:val="20"/>
              </w:rPr>
              <w:t>Relancez 05_create_</w:t>
            </w:r>
            <w:proofErr w:type="gramStart"/>
            <w:r w:rsidRPr="0014639E">
              <w:rPr>
                <w:rFonts w:ascii="Marianne" w:hAnsi="Marianne"/>
                <w:sz w:val="20"/>
                <w:szCs w:val="20"/>
              </w:rPr>
              <w:t>bulletin.R</w:t>
            </w:r>
            <w:proofErr w:type="gramEnd"/>
          </w:p>
        </w:tc>
      </w:tr>
    </w:tbl>
    <w:p w14:paraId="766F0241" w14:textId="61AA17D8" w:rsidR="005639CD" w:rsidRPr="0014639E" w:rsidRDefault="00C8457A" w:rsidP="0014639E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14639E">
        <w:rPr>
          <w:rFonts w:ascii="Marianne" w:hAnsi="Marianne"/>
          <w:smallCaps/>
          <w:color w:val="auto"/>
          <w:sz w:val="24"/>
          <w:szCs w:val="24"/>
          <w:u w:val="thick"/>
        </w:rPr>
        <w:t>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4639E" w:rsidRPr="0014639E" w14:paraId="3D54AEAC" w14:textId="77777777" w:rsidTr="0014639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B65DE5" w14:textId="1EAD0939" w:rsidR="005639CD" w:rsidRPr="0014639E" w:rsidRDefault="00C8457A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14639E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CE QUE VOUS POUVEZ MODIFIER</w:t>
            </w:r>
          </w:p>
          <w:p w14:paraId="27383FF6" w14:textId="1AEE3076" w:rsidR="0014639E" w:rsidRPr="0014639E" w:rsidRDefault="00C8457A" w:rsidP="0014639E">
            <w:pPr>
              <w:pStyle w:val="Paragraphedeliste"/>
              <w:numPr>
                <w:ilvl w:val="0"/>
                <w:numId w:val="5"/>
              </w:num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14639E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Le chemin du dossier de logs (ligne 31) si différent </w:t>
            </w:r>
          </w:p>
          <w:p w14:paraId="2D6B526A" w14:textId="726852CE" w:rsidR="0014639E" w:rsidRPr="0014639E" w:rsidRDefault="00C8457A" w:rsidP="0014639E">
            <w:pPr>
              <w:pStyle w:val="Paragraphedeliste"/>
              <w:numPr>
                <w:ilvl w:val="0"/>
                <w:numId w:val="5"/>
              </w:num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14639E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Ajouter des patterns d'erreurs personnalisés (lignes 70-104) </w:t>
            </w:r>
          </w:p>
          <w:p w14:paraId="3E3CCB6B" w14:textId="5F9C9163" w:rsidR="005639CD" w:rsidRPr="0014639E" w:rsidRDefault="00C8457A" w:rsidP="0014639E">
            <w:pPr>
              <w:pStyle w:val="Paragraphedeliste"/>
              <w:numPr>
                <w:ilvl w:val="0"/>
                <w:numId w:val="5"/>
              </w:num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14639E">
              <w:rPr>
                <w:rFonts w:ascii="Marianne" w:hAnsi="Marianne"/>
                <w:color w:val="FFFFFF" w:themeColor="background1"/>
                <w:sz w:val="20"/>
                <w:szCs w:val="20"/>
              </w:rPr>
              <w:t>La police de remplacement dans le script généré (Arial par défaut)</w:t>
            </w:r>
          </w:p>
        </w:tc>
      </w:tr>
    </w:tbl>
    <w:p w14:paraId="74BDDE6A" w14:textId="77777777" w:rsidR="00C8457A" w:rsidRDefault="00C8457A"/>
    <w:sectPr w:rsidR="00C8457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B6A2C" w14:textId="77777777" w:rsidR="0065174A" w:rsidRDefault="0065174A">
      <w:r>
        <w:separator/>
      </w:r>
    </w:p>
  </w:endnote>
  <w:endnote w:type="continuationSeparator" w:id="0">
    <w:p w14:paraId="62B54260" w14:textId="77777777" w:rsidR="0065174A" w:rsidRDefault="0065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AD91" w14:textId="77777777" w:rsidR="005639CD" w:rsidRDefault="00C8457A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4639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4639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ECB17" w14:textId="77777777" w:rsidR="0065174A" w:rsidRDefault="0065174A">
      <w:r>
        <w:separator/>
      </w:r>
    </w:p>
  </w:footnote>
  <w:footnote w:type="continuationSeparator" w:id="0">
    <w:p w14:paraId="613FDEDF" w14:textId="77777777" w:rsidR="0065174A" w:rsidRDefault="0065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BE066" w14:textId="77777777" w:rsidR="005639CD" w:rsidRDefault="00C8457A">
    <w:pPr>
      <w:jc w:val="right"/>
    </w:pPr>
    <w:r>
      <w:rPr>
        <w:i/>
        <w:iCs/>
        <w:color w:val="666666"/>
        <w:sz w:val="18"/>
        <w:szCs w:val="18"/>
      </w:rPr>
      <w:t>Guide secours - 01_diagnostique_erreur_</w:t>
    </w:r>
    <w:proofErr w:type="gramStart"/>
    <w:r>
      <w:rPr>
        <w:i/>
        <w:iCs/>
        <w:color w:val="666666"/>
        <w:sz w:val="18"/>
        <w:szCs w:val="18"/>
      </w:rPr>
      <w:t>latex.R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B475D"/>
    <w:multiLevelType w:val="hybridMultilevel"/>
    <w:tmpl w:val="0FC8B930"/>
    <w:lvl w:ilvl="0" w:tplc="0A60750E">
      <w:start w:val="1"/>
      <w:numFmt w:val="bullet"/>
      <w:lvlText w:val="●"/>
      <w:lvlJc w:val="left"/>
      <w:pPr>
        <w:ind w:left="720" w:hanging="360"/>
      </w:pPr>
    </w:lvl>
    <w:lvl w:ilvl="1" w:tplc="F978075C">
      <w:start w:val="1"/>
      <w:numFmt w:val="bullet"/>
      <w:lvlText w:val="○"/>
      <w:lvlJc w:val="left"/>
      <w:pPr>
        <w:ind w:left="1440" w:hanging="360"/>
      </w:pPr>
    </w:lvl>
    <w:lvl w:ilvl="2" w:tplc="8CC033BA">
      <w:start w:val="1"/>
      <w:numFmt w:val="bullet"/>
      <w:lvlText w:val="■"/>
      <w:lvlJc w:val="left"/>
      <w:pPr>
        <w:ind w:left="2160" w:hanging="360"/>
      </w:pPr>
    </w:lvl>
    <w:lvl w:ilvl="3" w:tplc="F3EC2CEE">
      <w:start w:val="1"/>
      <w:numFmt w:val="bullet"/>
      <w:lvlText w:val="●"/>
      <w:lvlJc w:val="left"/>
      <w:pPr>
        <w:ind w:left="2880" w:hanging="360"/>
      </w:pPr>
    </w:lvl>
    <w:lvl w:ilvl="4" w:tplc="30FA5C9A">
      <w:start w:val="1"/>
      <w:numFmt w:val="bullet"/>
      <w:lvlText w:val="○"/>
      <w:lvlJc w:val="left"/>
      <w:pPr>
        <w:ind w:left="3600" w:hanging="360"/>
      </w:pPr>
    </w:lvl>
    <w:lvl w:ilvl="5" w:tplc="F37C736A">
      <w:start w:val="1"/>
      <w:numFmt w:val="bullet"/>
      <w:lvlText w:val="■"/>
      <w:lvlJc w:val="left"/>
      <w:pPr>
        <w:ind w:left="4320" w:hanging="360"/>
      </w:pPr>
    </w:lvl>
    <w:lvl w:ilvl="6" w:tplc="284EA4F6">
      <w:start w:val="1"/>
      <w:numFmt w:val="bullet"/>
      <w:lvlText w:val="●"/>
      <w:lvlJc w:val="left"/>
      <w:pPr>
        <w:ind w:left="5040" w:hanging="360"/>
      </w:pPr>
    </w:lvl>
    <w:lvl w:ilvl="7" w:tplc="1A882A5A">
      <w:start w:val="1"/>
      <w:numFmt w:val="bullet"/>
      <w:lvlText w:val="●"/>
      <w:lvlJc w:val="left"/>
      <w:pPr>
        <w:ind w:left="5760" w:hanging="360"/>
      </w:pPr>
    </w:lvl>
    <w:lvl w:ilvl="8" w:tplc="27D0A0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C5490E"/>
    <w:multiLevelType w:val="hybridMultilevel"/>
    <w:tmpl w:val="D3A031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A12C5"/>
    <w:multiLevelType w:val="hybridMultilevel"/>
    <w:tmpl w:val="8DB266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40A50"/>
    <w:multiLevelType w:val="hybridMultilevel"/>
    <w:tmpl w:val="8ADEE9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23999"/>
    <w:multiLevelType w:val="hybridMultilevel"/>
    <w:tmpl w:val="AA02C1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6DC1CA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8"/>
        <w:szCs w:val="1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81088"/>
    <w:multiLevelType w:val="hybridMultilevel"/>
    <w:tmpl w:val="A418AD16"/>
    <w:lvl w:ilvl="0" w:tplc="D172BFD4">
      <w:start w:val="1"/>
      <w:numFmt w:val="bullet"/>
      <w:lvlText w:val="•"/>
      <w:lvlJc w:val="left"/>
      <w:pPr>
        <w:ind w:left="720" w:hanging="360"/>
      </w:pPr>
    </w:lvl>
    <w:lvl w:ilvl="1" w:tplc="E1BECEEE">
      <w:start w:val="1"/>
      <w:numFmt w:val="bullet"/>
      <w:lvlText w:val="○"/>
      <w:lvlJc w:val="left"/>
      <w:pPr>
        <w:ind w:left="1440" w:hanging="360"/>
      </w:pPr>
    </w:lvl>
    <w:lvl w:ilvl="2" w:tplc="F58C8ADA">
      <w:numFmt w:val="decimal"/>
      <w:lvlText w:val=""/>
      <w:lvlJc w:val="left"/>
    </w:lvl>
    <w:lvl w:ilvl="3" w:tplc="5AACCD20">
      <w:numFmt w:val="decimal"/>
      <w:lvlText w:val=""/>
      <w:lvlJc w:val="left"/>
    </w:lvl>
    <w:lvl w:ilvl="4" w:tplc="E5AEC098">
      <w:numFmt w:val="decimal"/>
      <w:lvlText w:val=""/>
      <w:lvlJc w:val="left"/>
    </w:lvl>
    <w:lvl w:ilvl="5" w:tplc="02D284D0">
      <w:numFmt w:val="decimal"/>
      <w:lvlText w:val=""/>
      <w:lvlJc w:val="left"/>
    </w:lvl>
    <w:lvl w:ilvl="6" w:tplc="A3D80992">
      <w:numFmt w:val="decimal"/>
      <w:lvlText w:val=""/>
      <w:lvlJc w:val="left"/>
    </w:lvl>
    <w:lvl w:ilvl="7" w:tplc="80CA4B3C">
      <w:numFmt w:val="decimal"/>
      <w:lvlText w:val=""/>
      <w:lvlJc w:val="left"/>
    </w:lvl>
    <w:lvl w:ilvl="8" w:tplc="9D124E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CD"/>
    <w:rsid w:val="0014639E"/>
    <w:rsid w:val="005639CD"/>
    <w:rsid w:val="0065174A"/>
    <w:rsid w:val="00761CFA"/>
    <w:rsid w:val="00C8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43977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356</Words>
  <Characters>2137</Characters>
  <Application>Microsoft Office Word</Application>
  <DocSecurity>0</DocSecurity>
  <Lines>68</Lines>
  <Paragraphs>67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3</cp:revision>
  <dcterms:created xsi:type="dcterms:W3CDTF">2026-02-03T20:08:00Z</dcterms:created>
  <dcterms:modified xsi:type="dcterms:W3CDTF">2026-02-03T20:23:00Z</dcterms:modified>
</cp:coreProperties>
</file>