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3B961" w14:textId="07773A5C" w:rsidR="00960CDF" w:rsidRPr="00F932E2" w:rsidRDefault="003F608E" w:rsidP="00F932E2">
      <w:pPr>
        <w:jc w:val="center"/>
        <w:rPr>
          <w:rFonts w:ascii="Marianne" w:hAnsi="Marianne"/>
          <w:sz w:val="32"/>
          <w:szCs w:val="32"/>
          <w:u w:val="double"/>
        </w:rPr>
      </w:pPr>
      <w:r w:rsidRPr="00F932E2">
        <w:rPr>
          <w:rFonts w:ascii="Marianne" w:hAnsi="Marianne"/>
          <w:b/>
          <w:bCs/>
          <w:sz w:val="32"/>
          <w:szCs w:val="32"/>
          <w:u w:val="double"/>
        </w:rPr>
        <w:t xml:space="preserve">GUIDE TECHNIQUE </w:t>
      </w:r>
    </w:p>
    <w:p w14:paraId="1DAB6700" w14:textId="77777777" w:rsidR="00960CDF" w:rsidRPr="00F932E2" w:rsidRDefault="003F608E" w:rsidP="00F932E2">
      <w:pPr>
        <w:jc w:val="center"/>
        <w:rPr>
          <w:rFonts w:ascii="Marianne" w:hAnsi="Marianne"/>
          <w:sz w:val="32"/>
          <w:szCs w:val="32"/>
          <w:u w:val="double"/>
        </w:rPr>
      </w:pPr>
      <w:r w:rsidRPr="00F932E2">
        <w:rPr>
          <w:rFonts w:ascii="Marianne" w:hAnsi="Marianne"/>
          <w:b/>
          <w:bCs/>
          <w:sz w:val="32"/>
          <w:szCs w:val="32"/>
          <w:u w:val="double"/>
        </w:rPr>
        <w:t>01_</w:t>
      </w:r>
      <w:proofErr w:type="gramStart"/>
      <w:r w:rsidRPr="00F932E2">
        <w:rPr>
          <w:rFonts w:ascii="Marianne" w:hAnsi="Marianne"/>
          <w:b/>
          <w:bCs/>
          <w:sz w:val="32"/>
          <w:szCs w:val="32"/>
          <w:u w:val="double"/>
        </w:rPr>
        <w:t>start.R</w:t>
      </w:r>
      <w:proofErr w:type="gramEnd"/>
    </w:p>
    <w:p w14:paraId="19DACF28" w14:textId="77777777" w:rsidR="00F932E2" w:rsidRPr="00F932E2" w:rsidRDefault="00F932E2" w:rsidP="00F932E2">
      <w:pPr>
        <w:jc w:val="center"/>
        <w:rPr>
          <w:rFonts w:ascii="Marianne" w:hAnsi="Marianne"/>
          <w:i/>
          <w:iCs/>
          <w:sz w:val="32"/>
          <w:szCs w:val="32"/>
        </w:rPr>
      </w:pPr>
    </w:p>
    <w:p w14:paraId="539B3DA5" w14:textId="4C3B877B" w:rsidR="00960CDF" w:rsidRDefault="003F608E" w:rsidP="00F932E2">
      <w:pPr>
        <w:jc w:val="center"/>
        <w:rPr>
          <w:rFonts w:ascii="Marianne" w:hAnsi="Marianne"/>
          <w:i/>
          <w:iCs/>
          <w:sz w:val="28"/>
          <w:szCs w:val="28"/>
        </w:rPr>
      </w:pPr>
      <w:r w:rsidRPr="00F932E2">
        <w:rPr>
          <w:rFonts w:ascii="Marianne" w:hAnsi="Marianne"/>
          <w:i/>
          <w:iCs/>
          <w:sz w:val="28"/>
          <w:szCs w:val="28"/>
        </w:rPr>
        <w:t>Initialisation du projet</w:t>
      </w:r>
    </w:p>
    <w:p w14:paraId="22C95D31" w14:textId="77777777" w:rsidR="00F24C8C" w:rsidRPr="00F932E2" w:rsidRDefault="00F24C8C" w:rsidP="00F932E2">
      <w:pPr>
        <w:jc w:val="center"/>
        <w:rPr>
          <w:rFonts w:ascii="Marianne" w:hAnsi="Marianne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CA69DD" w:rsidRPr="00CA69DD" w14:paraId="5A947855" w14:textId="77777777" w:rsidTr="00CA69DD">
        <w:trPr>
          <w:trHeight w:val="770"/>
        </w:trPr>
        <w:tc>
          <w:tcPr>
            <w:tcW w:w="0" w:type="auto"/>
            <w:tcBorders>
              <w:top w:val="single" w:sz="12" w:space="0" w:color="003399"/>
              <w:left w:val="single" w:sz="12" w:space="0" w:color="003399"/>
              <w:bottom w:val="single" w:sz="12" w:space="0" w:color="003399"/>
              <w:right w:val="single" w:sz="12" w:space="0" w:color="003399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6B0E27" w14:textId="77777777" w:rsidR="00F932E2" w:rsidRPr="00CA69DD" w:rsidRDefault="003F608E" w:rsidP="00F932E2">
            <w:pPr>
              <w:spacing w:after="80"/>
              <w:jc w:val="both"/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</w:pPr>
            <w:r w:rsidRPr="00CA69DD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O</w:t>
            </w:r>
            <w:r w:rsidR="00F932E2" w:rsidRPr="00CA69DD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bjectifs de ce script</w:t>
            </w:r>
          </w:p>
          <w:p w14:paraId="51919F2E" w14:textId="590ADD36" w:rsidR="00960CDF" w:rsidRPr="00CA69DD" w:rsidRDefault="003F608E" w:rsidP="00F932E2">
            <w:pPr>
              <w:spacing w:after="80"/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t>Ce script est le PREMIER à exécuter. Il configure l'environnement de travail : proxy réseau, packages de développement, et crée la structure de base du projet R.</w:t>
            </w:r>
          </w:p>
        </w:tc>
      </w:tr>
    </w:tbl>
    <w:p w14:paraId="0CD93FCE" w14:textId="5F2469B0" w:rsidR="00960CDF" w:rsidRPr="00F932E2" w:rsidRDefault="003F608E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F932E2">
        <w:rPr>
          <w:rFonts w:ascii="Marianne" w:hAnsi="Marianne"/>
          <w:smallCaps/>
          <w:color w:val="auto"/>
          <w:sz w:val="24"/>
          <w:szCs w:val="24"/>
          <w:u w:val="thick"/>
        </w:rPr>
        <w:t>Structure générale du fichier</w:t>
      </w:r>
      <w:bookmarkStart w:id="0" w:name="_Hlk221033092"/>
    </w:p>
    <w:p w14:paraId="05717D08" w14:textId="77777777" w:rsidR="00960CDF" w:rsidRPr="00F932E2" w:rsidRDefault="003F608E" w:rsidP="00BE265E">
      <w:pPr>
        <w:spacing w:after="12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Le script est organisé en 5 sections principales :</w:t>
      </w:r>
    </w:p>
    <w:bookmarkEnd w:id="0"/>
    <w:p w14:paraId="6DD66269" w14:textId="77777777" w:rsidR="00960CDF" w:rsidRPr="00F932E2" w:rsidRDefault="003F608E" w:rsidP="00BE265E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 xml:space="preserve">Lignes 1-19 : En-tête et chargement de </w:t>
      </w:r>
      <w:proofErr w:type="spellStart"/>
      <w:r w:rsidRPr="00F932E2">
        <w:rPr>
          <w:rFonts w:ascii="Marianne" w:hAnsi="Marianne"/>
          <w:sz w:val="20"/>
          <w:szCs w:val="20"/>
        </w:rPr>
        <w:t>rstudioapi</w:t>
      </w:r>
      <w:proofErr w:type="spellEnd"/>
    </w:p>
    <w:p w14:paraId="548A536C" w14:textId="77777777" w:rsidR="00960CDF" w:rsidRPr="00F932E2" w:rsidRDefault="003F608E" w:rsidP="00BE265E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Lignes 21-64 : Configuration du proxy réseau</w:t>
      </w:r>
    </w:p>
    <w:p w14:paraId="59AF4B0C" w14:textId="77777777" w:rsidR="00960CDF" w:rsidRPr="00F932E2" w:rsidRDefault="003F608E" w:rsidP="00BE265E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Lignes 66-79 : Installation des packages de développement</w:t>
      </w:r>
    </w:p>
    <w:p w14:paraId="34DEEC05" w14:textId="77777777" w:rsidR="00960CDF" w:rsidRPr="00F932E2" w:rsidRDefault="003F608E" w:rsidP="00BE265E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Lignes 81-96 : Création du fichier DESCRIPTION</w:t>
      </w:r>
    </w:p>
    <w:p w14:paraId="2911C676" w14:textId="77777777" w:rsidR="00BE265E" w:rsidRDefault="003F608E" w:rsidP="00BE265E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Lignes 98-111 : Passage automatique au script suivant</w:t>
      </w:r>
    </w:p>
    <w:p w14:paraId="67113B6E" w14:textId="0E0FF050" w:rsidR="00960CDF" w:rsidRPr="00BE265E" w:rsidRDefault="00960CDF" w:rsidP="00BE265E">
      <w:pPr>
        <w:spacing w:after="80"/>
        <w:jc w:val="both"/>
        <w:rPr>
          <w:rFonts w:ascii="Marianne" w:hAnsi="Marianne"/>
          <w:sz w:val="20"/>
          <w:szCs w:val="20"/>
        </w:rPr>
      </w:pPr>
    </w:p>
    <w:p w14:paraId="1B21CCF8" w14:textId="268E302D" w:rsidR="00960CDF" w:rsidRPr="00681B66" w:rsidRDefault="003F608E" w:rsidP="00681B6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681B66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7AC1100B" w14:textId="29769C11" w:rsidR="00960CDF" w:rsidRPr="00681B66" w:rsidRDefault="003F608E" w:rsidP="00681B66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681B66">
        <w:rPr>
          <w:rFonts w:ascii="Marianne" w:hAnsi="Marianne"/>
          <w:sz w:val="22"/>
          <w:szCs w:val="22"/>
          <w:u w:val="single"/>
        </w:rPr>
        <w:t>Configuration du proxy (lignes 24-39)</w:t>
      </w:r>
    </w:p>
    <w:p w14:paraId="780B61DA" w14:textId="3F3B0854" w:rsidR="00960CDF" w:rsidRPr="00F932E2" w:rsidRDefault="003F608E" w:rsidP="00CA69DD">
      <w:pPr>
        <w:spacing w:after="120"/>
        <w:ind w:left="284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Cette section est COMMENTÉE par défaut. Si vous êtes dans une administration avec un proxy, décommentez-la et modifiez les valeurs.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7"/>
      </w:tblGrid>
      <w:tr w:rsidR="00960CDF" w:rsidRPr="00F932E2" w14:paraId="142B81DB" w14:textId="77777777" w:rsidTr="00681B66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B5E805" w14:textId="6A15CB9B" w:rsidR="00960CDF" w:rsidRPr="00F932E2" w:rsidRDefault="003F608E" w:rsidP="00681B66">
            <w:pPr>
              <w:spacing w:after="100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b/>
                <w:bCs/>
                <w:color w:val="FF6B35"/>
                <w:sz w:val="20"/>
                <w:szCs w:val="20"/>
              </w:rPr>
              <w:t>ZONE MODIFIABLE : Paramètres proxy et API Météo-France</w:t>
            </w:r>
          </w:p>
          <w:p w14:paraId="48930386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  <w:lang w:val="en-US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renv_path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 xml:space="preserve"> &lt;- </w:t>
            </w:r>
            <w:proofErr w:type="spellStart"/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file.path</w:t>
            </w:r>
            <w:proofErr w:type="spellEnd"/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(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getwd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(), ".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Renviron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")</w:t>
            </w:r>
          </w:p>
          <w:p w14:paraId="4AFB013F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  <w:lang w:val="en-US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 xml:space="preserve"># if </w:t>
            </w:r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(!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file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.exists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(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renv_path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)) {</w:t>
            </w:r>
          </w:p>
          <w:p w14:paraId="1A6BB85D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#   </w:t>
            </w:r>
            <w:proofErr w:type="spellStart"/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writeLines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(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c(</w:t>
            </w:r>
          </w:p>
          <w:p w14:paraId="318C7F88" w14:textId="6130E355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#     "HTTP_PROXY=http://proxy.votre-admin.fr:8080</w:t>
            </w:r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",   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</w:t>
            </w:r>
            <w:r w:rsidR="00681B66">
              <w:rPr>
                <w:rFonts w:ascii="Marianne" w:eastAsia="Consolas" w:hAnsi="Marianne" w:cs="Consolas"/>
                <w:sz w:val="20"/>
                <w:szCs w:val="20"/>
              </w:rPr>
              <w:t xml:space="preserve">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← MODIFIER</w:t>
            </w:r>
          </w:p>
          <w:p w14:paraId="760563A3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#     "HTTPS_PROXY=http://proxy.votre-admin.fr:8080</w:t>
            </w:r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",   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← MODIFIER</w:t>
            </w:r>
          </w:p>
          <w:p w14:paraId="47CC5F3F" w14:textId="18E6FFB9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#     "API_MF_LOGIN=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votre_login_meteofrance</w:t>
            </w:r>
            <w:proofErr w:type="spellEnd"/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",   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    </w:t>
            </w:r>
            <w:r w:rsidR="00681B66">
              <w:rPr>
                <w:rFonts w:ascii="Marianne" w:eastAsia="Consolas" w:hAnsi="Marianne" w:cs="Consolas"/>
                <w:sz w:val="20"/>
                <w:szCs w:val="20"/>
              </w:rPr>
              <w:t xml:space="preserve"> 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← MODIFIER</w:t>
            </w:r>
          </w:p>
          <w:p w14:paraId="066ED79F" w14:textId="6E150AEE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#     "API_MF_PWD=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votre_mot_de_passe</w:t>
            </w:r>
            <w:proofErr w:type="spellEnd"/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",   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            </w:t>
            </w:r>
            <w:r w:rsidR="00681B66">
              <w:rPr>
                <w:rFonts w:ascii="Marianne" w:eastAsia="Consolas" w:hAnsi="Marianne" w:cs="Consolas"/>
                <w:sz w:val="20"/>
                <w:szCs w:val="20"/>
              </w:rPr>
              <w:t xml:space="preserve">      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← MODIFIER</w:t>
            </w:r>
          </w:p>
          <w:p w14:paraId="6552992B" w14:textId="35DC821E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#     "API_MF_TOKEN=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votre_token_api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                   </w:t>
            </w:r>
            <w:r w:rsidR="00681B66">
              <w:rPr>
                <w:rFonts w:ascii="Marianne" w:eastAsia="Consolas" w:hAnsi="Marianne" w:cs="Consolas"/>
                <w:sz w:val="20"/>
                <w:szCs w:val="20"/>
              </w:rPr>
              <w:t xml:space="preserve">         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← MODIFIER</w:t>
            </w:r>
          </w:p>
          <w:p w14:paraId="2CCAFF7B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# </w:t>
            </w:r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)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, 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renv_path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)</w:t>
            </w:r>
          </w:p>
          <w:p w14:paraId="02B7EB01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# }</w:t>
            </w:r>
          </w:p>
          <w:p w14:paraId="64BF2641" w14:textId="77777777" w:rsidR="00960CDF" w:rsidRPr="00F932E2" w:rsidRDefault="003F608E" w:rsidP="00681B66">
            <w:pPr>
              <w:spacing w:before="100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i/>
                <w:iCs/>
                <w:sz w:val="20"/>
                <w:szCs w:val="20"/>
              </w:rPr>
              <w:t>Remplacez les valeurs entre guillemets par vos propres paramètres. Demandez ces informations à votre service informatique et à Météo-France.</w:t>
            </w:r>
          </w:p>
        </w:tc>
      </w:tr>
    </w:tbl>
    <w:p w14:paraId="64216ACD" w14:textId="77777777" w:rsidR="00960CDF" w:rsidRPr="00F932E2" w:rsidRDefault="00960CDF" w:rsidP="00681B66">
      <w:pPr>
        <w:spacing w:after="120"/>
        <w:ind w:left="284"/>
        <w:rPr>
          <w:rFonts w:ascii="Marianne" w:hAnsi="Marianne"/>
          <w:sz w:val="20"/>
          <w:szCs w:val="20"/>
        </w:rPr>
      </w:pPr>
    </w:p>
    <w:tbl>
      <w:tblPr>
        <w:tblW w:w="4791" w:type="pct"/>
        <w:tblInd w:w="283" w:type="dxa"/>
        <w:tblBorders>
          <w:top w:val="single" w:sz="12" w:space="0" w:color="003399"/>
          <w:left w:val="single" w:sz="12" w:space="0" w:color="003399"/>
          <w:bottom w:val="single" w:sz="12" w:space="0" w:color="003399"/>
          <w:right w:val="single" w:sz="12" w:space="0" w:color="003399"/>
          <w:insideH w:val="single" w:sz="12" w:space="0" w:color="003399"/>
          <w:insideV w:val="single" w:sz="12" w:space="0" w:color="003399"/>
        </w:tblBorders>
        <w:shd w:val="clear" w:color="auto" w:fill="1E3A5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20"/>
      </w:tblGrid>
      <w:tr w:rsidR="00CA69DD" w:rsidRPr="00CA69DD" w14:paraId="1AB6D5A7" w14:textId="77777777" w:rsidTr="00CA69DD">
        <w:tc>
          <w:tcPr>
            <w:tcW w:w="5000" w:type="pct"/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0B15CF" w14:textId="1BDA9403" w:rsidR="00960CDF" w:rsidRPr="00CA69DD" w:rsidRDefault="00681B66" w:rsidP="00681B66">
            <w:pPr>
              <w:spacing w:after="80"/>
              <w:jc w:val="both"/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</w:pPr>
            <w:r w:rsidRPr="00CA69DD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Comment obtenir les identifiants météo-</w:t>
            </w:r>
            <w:proofErr w:type="spellStart"/>
            <w:r w:rsidRPr="00CA69DD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france</w:t>
            </w:r>
            <w:proofErr w:type="spellEnd"/>
            <w:r w:rsidRPr="00CA69DD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 xml:space="preserve"> ?</w:t>
            </w:r>
          </w:p>
          <w:p w14:paraId="51509026" w14:textId="77777777" w:rsidR="00960CDF" w:rsidRPr="00CA69DD" w:rsidRDefault="003F608E" w:rsidP="00681B66">
            <w:pPr>
              <w:ind w:left="57"/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lastRenderedPageBreak/>
              <w:t>Rendez-vous sur https://portail-api.meteofrance.fr pour créer un compte et obtenir vos identifiants API. Votre service doit avoir un contrat avec Météo-France.</w:t>
            </w:r>
          </w:p>
        </w:tc>
      </w:tr>
    </w:tbl>
    <w:p w14:paraId="72A9BB2B" w14:textId="79DD3C18" w:rsidR="00960CDF" w:rsidRPr="00FB2CAE" w:rsidRDefault="00FB2CAE" w:rsidP="00FB2CAE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lastRenderedPageBreak/>
        <w:br/>
      </w:r>
      <w:r w:rsidR="003F608E" w:rsidRPr="00FB2CAE">
        <w:rPr>
          <w:rFonts w:ascii="Marianne" w:hAnsi="Marianne"/>
          <w:sz w:val="22"/>
          <w:szCs w:val="22"/>
          <w:u w:val="single"/>
        </w:rPr>
        <w:t>Liste des packages de développement (ligne 70)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7"/>
      </w:tblGrid>
      <w:tr w:rsidR="00960CDF" w:rsidRPr="00F932E2" w14:paraId="6DF718F7" w14:textId="77777777" w:rsidTr="00FB2CAE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7E5DAC" w14:textId="4733A5B7" w:rsidR="00960CDF" w:rsidRPr="00F932E2" w:rsidRDefault="00FB2CAE" w:rsidP="00FB2CAE">
            <w:pPr>
              <w:spacing w:after="100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FF6B35"/>
                <w:sz w:val="20"/>
                <w:szCs w:val="20"/>
              </w:rPr>
              <w:t xml:space="preserve">     </w:t>
            </w:r>
            <w:r w:rsidR="003F608E" w:rsidRPr="00F932E2">
              <w:rPr>
                <w:rFonts w:ascii="Marianne" w:hAnsi="Marianne"/>
                <w:b/>
                <w:bCs/>
                <w:color w:val="FF6B35"/>
                <w:sz w:val="20"/>
                <w:szCs w:val="20"/>
              </w:rPr>
              <w:t>ZONE MODIFIABLE : Packages de développement</w:t>
            </w:r>
          </w:p>
          <w:p w14:paraId="2EDC95D5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  <w:lang w:val="en-US"/>
              </w:rPr>
            </w:pP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dev_pkgs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 xml:space="preserve"> &lt;- </w:t>
            </w:r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c(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usethis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", "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devtools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", "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lintr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", "roxygen2", "desc", "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rstudioapi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")</w:t>
            </w:r>
          </w:p>
          <w:p w14:paraId="5F6CDA14" w14:textId="77777777" w:rsidR="00960CDF" w:rsidRPr="00F932E2" w:rsidRDefault="003F608E" w:rsidP="00681B66">
            <w:pPr>
              <w:spacing w:before="100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i/>
                <w:iCs/>
                <w:sz w:val="20"/>
                <w:szCs w:val="20"/>
              </w:rPr>
              <w:t>Vous pouvez ajouter d'autres packages de développement si nécessaire, par exemple '</w:t>
            </w:r>
            <w:proofErr w:type="spellStart"/>
            <w:r w:rsidRPr="00F932E2">
              <w:rPr>
                <w:rFonts w:ascii="Marianne" w:hAnsi="Marianne"/>
                <w:i/>
                <w:iCs/>
                <w:sz w:val="20"/>
                <w:szCs w:val="20"/>
              </w:rPr>
              <w:t>testthat</w:t>
            </w:r>
            <w:proofErr w:type="spellEnd"/>
            <w:r w:rsidRPr="00F932E2">
              <w:rPr>
                <w:rFonts w:ascii="Marianne" w:hAnsi="Marianne"/>
                <w:i/>
                <w:iCs/>
                <w:sz w:val="20"/>
                <w:szCs w:val="20"/>
              </w:rPr>
              <w:t>' pour les tests unitaires.</w:t>
            </w:r>
          </w:p>
        </w:tc>
      </w:tr>
    </w:tbl>
    <w:p w14:paraId="1106B9ED" w14:textId="3DD8BF98" w:rsidR="00960CDF" w:rsidRPr="00CA69DD" w:rsidRDefault="00FB2CAE" w:rsidP="00CA69DD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3F608E" w:rsidRPr="00FB2CAE">
        <w:rPr>
          <w:rFonts w:ascii="Marianne" w:hAnsi="Marianne"/>
          <w:sz w:val="22"/>
          <w:szCs w:val="22"/>
          <w:u w:val="single"/>
        </w:rPr>
        <w:t>Informations du projet (lignes 86-91)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7"/>
      </w:tblGrid>
      <w:tr w:rsidR="00960CDF" w:rsidRPr="00F932E2" w14:paraId="48CC0458" w14:textId="77777777" w:rsidTr="00FB2CAE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176082" w14:textId="12924AB6" w:rsidR="00960CDF" w:rsidRPr="00F932E2" w:rsidRDefault="00FB2CAE" w:rsidP="00FB2CAE">
            <w:pPr>
              <w:spacing w:after="100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FF6B35"/>
                <w:sz w:val="20"/>
                <w:szCs w:val="20"/>
              </w:rPr>
              <w:t xml:space="preserve">     </w:t>
            </w:r>
            <w:r w:rsidR="003F608E" w:rsidRPr="00F932E2">
              <w:rPr>
                <w:rFonts w:ascii="Marianne" w:hAnsi="Marianne"/>
                <w:b/>
                <w:bCs/>
                <w:color w:val="FF6B35"/>
                <w:sz w:val="20"/>
                <w:szCs w:val="20"/>
              </w:rPr>
              <w:t>ZONE MODIFIABLE : Métadonnées du package</w:t>
            </w:r>
          </w:p>
          <w:p w14:paraId="7DDE49E4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usethis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::</w:t>
            </w:r>
            <w:proofErr w:type="spellStart"/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create_package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(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getwd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(), fields = list(</w:t>
            </w:r>
          </w:p>
          <w:p w14:paraId="53C5BAE5" w14:textId="757AD9EE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BE265E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Title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= "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BSecheresse</w:t>
            </w:r>
            <w:proofErr w:type="spellEnd"/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",   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                        </w:t>
            </w:r>
            <w:r w:rsidR="00FB2CAE">
              <w:rPr>
                <w:rFonts w:ascii="Marianne" w:eastAsia="Consolas" w:hAnsi="Marianne" w:cs="Consolas"/>
                <w:sz w:val="20"/>
                <w:szCs w:val="20"/>
              </w:rPr>
              <w:t xml:space="preserve">                  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</w:t>
            </w:r>
            <w:r w:rsidR="00FB2CAE">
              <w:rPr>
                <w:rFonts w:ascii="Marianne" w:eastAsia="Consolas" w:hAnsi="Marianne" w:cs="Consolas"/>
                <w:sz w:val="20"/>
                <w:szCs w:val="20"/>
              </w:rPr>
              <w:t xml:space="preserve">  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← NOM DU PROJET</w:t>
            </w:r>
          </w:p>
          <w:p w14:paraId="639FC1D3" w14:textId="3209443C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Description = "Outil de génération de bulletins...</w:t>
            </w:r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", </w:t>
            </w:r>
            <w:r w:rsidR="00FB2CAE">
              <w:rPr>
                <w:rFonts w:ascii="Marianne" w:eastAsia="Consolas" w:hAnsi="Marianne" w:cs="Consolas"/>
                <w:sz w:val="20"/>
                <w:szCs w:val="20"/>
              </w:rPr>
              <w:t xml:space="preserve">  </w:t>
            </w:r>
            <w:proofErr w:type="gramEnd"/>
            <w:r w:rsidR="00FB2CAE">
              <w:rPr>
                <w:rFonts w:ascii="Marianne" w:eastAsia="Consolas" w:hAnsi="Marianne" w:cs="Consolas"/>
                <w:sz w:val="20"/>
                <w:szCs w:val="20"/>
              </w:rPr>
              <w:t xml:space="preserve">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← DESCRIPTION</w:t>
            </w:r>
          </w:p>
          <w:p w14:paraId="02DBA54E" w14:textId="6723DF3B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Author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= "MJ MARTINAT</w:t>
            </w:r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",   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                </w:t>
            </w:r>
            <w:r w:rsidR="00FB2CAE">
              <w:rPr>
                <w:rFonts w:ascii="Marianne" w:eastAsia="Consolas" w:hAnsi="Marianne" w:cs="Consolas"/>
                <w:sz w:val="20"/>
                <w:szCs w:val="20"/>
              </w:rPr>
              <w:t xml:space="preserve">          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      </w:t>
            </w:r>
            <w:r w:rsidR="00FB2CAE">
              <w:rPr>
                <w:rFonts w:ascii="Marianne" w:eastAsia="Consolas" w:hAnsi="Marianne" w:cs="Consolas"/>
                <w:sz w:val="20"/>
                <w:szCs w:val="20"/>
              </w:rPr>
              <w:t xml:space="preserve">  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← VOTRE NOM</w:t>
            </w:r>
          </w:p>
          <w:p w14:paraId="3F615928" w14:textId="6F8FCCB2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</w:t>
            </w:r>
            <w:proofErr w:type="spell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Maintainer</w:t>
            </w:r>
            <w:proofErr w:type="spell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= "Prénom NOM &lt;email@domaine.fr&gt;</w:t>
            </w:r>
            <w:proofErr w:type="gramStart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",   </w:t>
            </w:r>
            <w:proofErr w:type="gramEnd"/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← MAINTENEUR</w:t>
            </w:r>
          </w:p>
          <w:p w14:paraId="14A639BD" w14:textId="246D4908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Version = "0.0.1"                               </w:t>
            </w:r>
            <w:r w:rsidR="00FB2CAE">
              <w:rPr>
                <w:rFonts w:ascii="Marianne" w:eastAsia="Consolas" w:hAnsi="Marianne" w:cs="Consolas"/>
                <w:sz w:val="20"/>
                <w:szCs w:val="20"/>
              </w:rPr>
              <w:t xml:space="preserve">                              </w:t>
            </w: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 xml:space="preserve">     ← VERSION</w:t>
            </w:r>
          </w:p>
          <w:p w14:paraId="4801C8D9" w14:textId="77777777" w:rsidR="00960CDF" w:rsidRPr="00F932E2" w:rsidRDefault="003F608E" w:rsidP="00681B66">
            <w:pPr>
              <w:shd w:val="clear" w:color="auto" w:fill="FFFFFF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eastAsia="Consolas" w:hAnsi="Marianne" w:cs="Consolas"/>
                <w:sz w:val="20"/>
                <w:szCs w:val="20"/>
              </w:rPr>
              <w:t>))</w:t>
            </w:r>
          </w:p>
          <w:p w14:paraId="078307B9" w14:textId="77777777" w:rsidR="00960CDF" w:rsidRPr="00F932E2" w:rsidRDefault="003F608E" w:rsidP="00681B66">
            <w:pPr>
              <w:spacing w:before="100"/>
              <w:ind w:left="284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i/>
                <w:iCs/>
                <w:sz w:val="20"/>
                <w:szCs w:val="20"/>
              </w:rPr>
              <w:t>Modifiez ces informations pour refléter votre contexte : votre nom, l'email du mainteneur, etc.</w:t>
            </w:r>
          </w:p>
        </w:tc>
      </w:tr>
    </w:tbl>
    <w:p w14:paraId="16E31FCD" w14:textId="6DF38080" w:rsidR="00960CDF" w:rsidRPr="00FB2CAE" w:rsidRDefault="00CA69DD" w:rsidP="00FB2CAE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>
        <w:rPr>
          <w:rFonts w:ascii="Marianne" w:hAnsi="Marianne"/>
          <w:smallCaps/>
          <w:color w:val="auto"/>
          <w:sz w:val="24"/>
          <w:szCs w:val="24"/>
          <w:u w:val="thick"/>
        </w:rPr>
        <w:br/>
      </w:r>
      <w:r w:rsidR="003F608E" w:rsidRPr="00681B66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960CDF" w:rsidRPr="008C1434" w14:paraId="1F88F135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47BC4A" w14:textId="77777777" w:rsidR="00960CDF" w:rsidRPr="008C1434" w:rsidRDefault="003F608E" w:rsidP="008C1434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8C1434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8C1434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Chargement de </w:t>
            </w:r>
            <w:proofErr w:type="spellStart"/>
            <w:r w:rsidRPr="008C1434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rstudioapi</w:t>
            </w:r>
            <w:proofErr w:type="spellEnd"/>
            <w:r w:rsidRPr="008C1434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(lignes 16-17)</w:t>
            </w:r>
          </w:p>
          <w:p w14:paraId="350F1AEE" w14:textId="77777777" w:rsidR="00960CDF" w:rsidRPr="008C1434" w:rsidRDefault="003F608E" w:rsidP="008C1434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8C1434">
              <w:rPr>
                <w:rFonts w:ascii="Marianne" w:hAnsi="Marianne"/>
                <w:sz w:val="20"/>
                <w:szCs w:val="20"/>
              </w:rPr>
              <w:t>Ce package est nécessaire pour la navigation automatique entre scripts. Ne pas modifier.</w:t>
            </w:r>
          </w:p>
        </w:tc>
      </w:tr>
    </w:tbl>
    <w:p w14:paraId="639A4270" w14:textId="77777777" w:rsidR="00960CDF" w:rsidRPr="008C1434" w:rsidRDefault="00960CDF" w:rsidP="008C1434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960CDF" w:rsidRPr="008C1434" w14:paraId="5FA52978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F3A7C4" w14:textId="77777777" w:rsidR="00960CDF" w:rsidRPr="008C1434" w:rsidRDefault="003F608E" w:rsidP="008C1434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8C1434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8C1434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Vérification du proxy (lignes 45-64)</w:t>
            </w:r>
          </w:p>
          <w:p w14:paraId="3177E551" w14:textId="77777777" w:rsidR="00960CDF" w:rsidRPr="008C1434" w:rsidRDefault="003F608E" w:rsidP="008C1434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8C1434">
              <w:rPr>
                <w:rFonts w:ascii="Marianne" w:hAnsi="Marianne"/>
                <w:sz w:val="20"/>
                <w:szCs w:val="20"/>
              </w:rPr>
              <w:t>Cette section lit les variables d'environnement. La logique ne doit pas être modifiée.</w:t>
            </w:r>
          </w:p>
        </w:tc>
      </w:tr>
    </w:tbl>
    <w:p w14:paraId="5E34C0A6" w14:textId="77777777" w:rsidR="00960CDF" w:rsidRPr="008C1434" w:rsidRDefault="00960CDF" w:rsidP="008C1434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960CDF" w:rsidRPr="008C1434" w14:paraId="4E169899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CF9B44" w14:textId="77777777" w:rsidR="00960CDF" w:rsidRPr="008C1434" w:rsidRDefault="003F608E" w:rsidP="008C1434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8C1434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8C1434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Passage au script suivant (lignes 102-109)</w:t>
            </w:r>
          </w:p>
          <w:p w14:paraId="3F8435F4" w14:textId="77777777" w:rsidR="00960CDF" w:rsidRPr="008C1434" w:rsidRDefault="003F608E" w:rsidP="008C1434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8C1434">
              <w:rPr>
                <w:rFonts w:ascii="Marianne" w:hAnsi="Marianne"/>
                <w:sz w:val="20"/>
                <w:szCs w:val="20"/>
              </w:rPr>
              <w:t>Le chemin vers 02_</w:t>
            </w:r>
            <w:proofErr w:type="gramStart"/>
            <w:r w:rsidRPr="008C1434">
              <w:rPr>
                <w:rFonts w:ascii="Marianne" w:hAnsi="Marianne"/>
                <w:sz w:val="20"/>
                <w:szCs w:val="20"/>
              </w:rPr>
              <w:t>dev.R</w:t>
            </w:r>
            <w:proofErr w:type="gramEnd"/>
            <w:r w:rsidRPr="008C1434">
              <w:rPr>
                <w:rFonts w:ascii="Marianne" w:hAnsi="Marianne"/>
                <w:sz w:val="20"/>
                <w:szCs w:val="20"/>
              </w:rPr>
              <w:t xml:space="preserve"> est calculé automatiquement. Ne pas modifier.</w:t>
            </w:r>
          </w:p>
        </w:tc>
      </w:tr>
    </w:tbl>
    <w:p w14:paraId="2CAFC301" w14:textId="69549C0D" w:rsidR="00960CDF" w:rsidRPr="00CA69DD" w:rsidRDefault="00CA69DD" w:rsidP="00CA69DD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>
        <w:rPr>
          <w:rFonts w:ascii="Marianne" w:hAnsi="Marianne"/>
          <w:smallCaps/>
          <w:color w:val="auto"/>
          <w:sz w:val="24"/>
          <w:szCs w:val="24"/>
          <w:u w:val="thick"/>
        </w:rPr>
        <w:br/>
      </w:r>
      <w:r w:rsidR="003F608E" w:rsidRPr="00681B66">
        <w:rPr>
          <w:rFonts w:ascii="Marianne" w:hAnsi="Marianne"/>
          <w:smallCaps/>
          <w:color w:val="auto"/>
          <w:sz w:val="24"/>
          <w:szCs w:val="24"/>
          <w:u w:val="thick"/>
        </w:rPr>
        <w:t>Dépannage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5386"/>
      </w:tblGrid>
      <w:tr w:rsidR="00960CDF" w:rsidRPr="00F932E2" w14:paraId="52372D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B9E7" w14:textId="77777777" w:rsidR="00960CDF" w:rsidRPr="00F932E2" w:rsidRDefault="003F608E" w:rsidP="00CA69DD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CA21" w14:textId="77777777" w:rsidR="00960CDF" w:rsidRPr="00F932E2" w:rsidRDefault="003F608E" w:rsidP="00CA69DD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960CDF" w:rsidRPr="00F932E2" w14:paraId="35997FE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7035" w14:textId="77777777" w:rsidR="00960CDF" w:rsidRPr="00CA69DD" w:rsidRDefault="003F608E" w:rsidP="00CA69DD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CA69DD">
              <w:rPr>
                <w:rFonts w:ascii="Marianne" w:hAnsi="Marianne"/>
                <w:b/>
                <w:bCs/>
                <w:sz w:val="20"/>
                <w:szCs w:val="20"/>
              </w:rPr>
              <w:lastRenderedPageBreak/>
              <w:t>'Aucun proxy défini' mais j'en ai besoin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64C4" w14:textId="77777777" w:rsidR="00960CDF" w:rsidRPr="00F932E2" w:rsidRDefault="003F608E" w:rsidP="00CA69DD">
            <w:pPr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sz w:val="20"/>
                <w:szCs w:val="20"/>
              </w:rPr>
              <w:t>Décommentez les lignes 24-39 et renseignez vos paramètres</w:t>
            </w:r>
          </w:p>
        </w:tc>
      </w:tr>
      <w:tr w:rsidR="00960CDF" w:rsidRPr="00F932E2" w14:paraId="5B43C15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A74C" w14:textId="77777777" w:rsidR="00960CDF" w:rsidRPr="00CA69DD" w:rsidRDefault="003F608E" w:rsidP="00CA69DD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CA69DD">
              <w:rPr>
                <w:rFonts w:ascii="Marianne" w:hAnsi="Marianne"/>
                <w:b/>
                <w:bCs/>
                <w:sz w:val="20"/>
                <w:szCs w:val="20"/>
              </w:rPr>
              <w:t>Erreur d'installation de packages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06A5" w14:textId="77777777" w:rsidR="00960CDF" w:rsidRPr="00F932E2" w:rsidRDefault="003F608E" w:rsidP="00CA69DD">
            <w:pPr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sz w:val="20"/>
                <w:szCs w:val="20"/>
              </w:rPr>
              <w:t>Vérifiez votre connexion internet et le proxy</w:t>
            </w:r>
          </w:p>
        </w:tc>
      </w:tr>
      <w:tr w:rsidR="00960CDF" w:rsidRPr="00F932E2" w14:paraId="11F2634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A81A" w14:textId="77777777" w:rsidR="00960CDF" w:rsidRPr="00CA69DD" w:rsidRDefault="003F608E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CA69DD">
              <w:rPr>
                <w:rFonts w:ascii="Marianne" w:hAnsi="Marianne"/>
                <w:b/>
                <w:bCs/>
                <w:sz w:val="20"/>
                <w:szCs w:val="20"/>
              </w:rPr>
              <w:t>Le script 02 ne s'ouvre pas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DF8F" w14:textId="77777777" w:rsidR="00960CDF" w:rsidRPr="00F932E2" w:rsidRDefault="003F608E">
            <w:pPr>
              <w:rPr>
                <w:rFonts w:ascii="Marianne" w:hAnsi="Marianne"/>
                <w:sz w:val="20"/>
                <w:szCs w:val="20"/>
              </w:rPr>
            </w:pPr>
            <w:r w:rsidRPr="00F932E2">
              <w:rPr>
                <w:rFonts w:ascii="Marianne" w:hAnsi="Marianne"/>
                <w:sz w:val="20"/>
                <w:szCs w:val="20"/>
              </w:rPr>
              <w:t>Vérifiez que le dossier dev/ existe à la racine du projet</w:t>
            </w:r>
          </w:p>
        </w:tc>
      </w:tr>
    </w:tbl>
    <w:p w14:paraId="68EFA9B8" w14:textId="027FA772" w:rsidR="00960CDF" w:rsidRPr="00CA69DD" w:rsidRDefault="00CA69DD" w:rsidP="00CA69DD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>
        <w:rPr>
          <w:rFonts w:ascii="Marianne" w:hAnsi="Marianne"/>
          <w:sz w:val="20"/>
          <w:szCs w:val="20"/>
        </w:rPr>
        <w:br/>
      </w:r>
      <w:r w:rsidR="003F608E" w:rsidRPr="00CA69DD">
        <w:rPr>
          <w:rFonts w:ascii="Marianne" w:hAnsi="Marianne"/>
          <w:smallCaps/>
          <w:color w:val="auto"/>
          <w:sz w:val="24"/>
          <w:szCs w:val="24"/>
          <w:u w:val="thick"/>
        </w:rPr>
        <w:t>Résumé des modifications courantes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960CDF" w:rsidRPr="00F932E2" w14:paraId="0383006C" w14:textId="77777777" w:rsidTr="00CA69D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4EF3D9" w14:textId="3F1AE083" w:rsidR="00960CDF" w:rsidRPr="00CA69DD" w:rsidRDefault="003F608E">
            <w:pPr>
              <w:spacing w:after="80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A69DD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EN RÉSUMÉ - CE QUE VOUS DEVEZ MODIFIER</w:t>
            </w:r>
          </w:p>
          <w:p w14:paraId="5A313231" w14:textId="77777777" w:rsidR="00CA69DD" w:rsidRPr="00CA69DD" w:rsidRDefault="003F608E" w:rsidP="008C1434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sz w:val="20"/>
                <w:szCs w:val="20"/>
              </w:rPr>
            </w:pPr>
            <w:r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Décommentez et remplissez les paramètres proxy si nécessaire (lignes 24-39) </w:t>
            </w:r>
          </w:p>
          <w:p w14:paraId="62CF82CA" w14:textId="34BA1E19" w:rsidR="00CA69DD" w:rsidRPr="00CA69DD" w:rsidRDefault="00CA69DD" w:rsidP="008C1434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color w:val="FFFFFF" w:themeColor="background1"/>
                <w:sz w:val="20"/>
                <w:szCs w:val="20"/>
              </w:rPr>
              <w:t>R</w:t>
            </w:r>
            <w:r w:rsidR="003F608E"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enseignez vos identifiants API Météo-France </w:t>
            </w:r>
          </w:p>
          <w:p w14:paraId="68EDBD45" w14:textId="2C5F65C2" w:rsidR="00960CDF" w:rsidRPr="00CA69DD" w:rsidRDefault="003F608E" w:rsidP="008C1434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sz w:val="20"/>
                <w:szCs w:val="20"/>
              </w:rPr>
            </w:pPr>
            <w:r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t>Modifiez les métadonnées du projet (</w:t>
            </w:r>
            <w:proofErr w:type="spellStart"/>
            <w:r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t>Author</w:t>
            </w:r>
            <w:proofErr w:type="spellEnd"/>
            <w:r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t>Maintainer</w:t>
            </w:r>
            <w:proofErr w:type="spellEnd"/>
            <w:r w:rsidRPr="00CA69DD">
              <w:rPr>
                <w:rFonts w:ascii="Marianne" w:hAnsi="Marianne"/>
                <w:color w:val="FFFFFF" w:themeColor="background1"/>
                <w:sz w:val="20"/>
                <w:szCs w:val="20"/>
              </w:rPr>
              <w:t>) lignes 86-91</w:t>
            </w:r>
          </w:p>
        </w:tc>
      </w:tr>
    </w:tbl>
    <w:p w14:paraId="53B3E87B" w14:textId="77777777" w:rsidR="003F608E" w:rsidRPr="00F932E2" w:rsidRDefault="003F608E">
      <w:pPr>
        <w:rPr>
          <w:rFonts w:ascii="Marianne" w:hAnsi="Marianne"/>
          <w:sz w:val="20"/>
          <w:szCs w:val="20"/>
        </w:rPr>
      </w:pPr>
    </w:p>
    <w:sectPr w:rsidR="003F608E" w:rsidRPr="00F932E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0B1A6" w14:textId="77777777" w:rsidR="00B0576B" w:rsidRDefault="00B0576B">
      <w:r>
        <w:separator/>
      </w:r>
    </w:p>
  </w:endnote>
  <w:endnote w:type="continuationSeparator" w:id="0">
    <w:p w14:paraId="57A27A29" w14:textId="77777777" w:rsidR="00B0576B" w:rsidRDefault="00B0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36F3C" w14:textId="77777777" w:rsidR="00960CDF" w:rsidRDefault="003F608E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932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932E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0847A" w14:textId="77777777" w:rsidR="00B0576B" w:rsidRDefault="00B0576B">
      <w:r>
        <w:separator/>
      </w:r>
    </w:p>
  </w:footnote>
  <w:footnote w:type="continuationSeparator" w:id="0">
    <w:p w14:paraId="5707B66F" w14:textId="77777777" w:rsidR="00B0576B" w:rsidRDefault="00B0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E9826" w14:textId="77777777" w:rsidR="00960CDF" w:rsidRDefault="003F608E">
    <w:pPr>
      <w:jc w:val="right"/>
    </w:pPr>
    <w:r>
      <w:rPr>
        <w:i/>
        <w:iCs/>
        <w:color w:val="666666"/>
        <w:sz w:val="18"/>
        <w:szCs w:val="18"/>
      </w:rPr>
      <w:t>Guide technique - 01_</w:t>
    </w:r>
    <w:proofErr w:type="gramStart"/>
    <w:r>
      <w:rPr>
        <w:i/>
        <w:iCs/>
        <w:color w:val="666666"/>
        <w:sz w:val="18"/>
        <w:szCs w:val="18"/>
      </w:rPr>
      <w:t>start.R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51D95"/>
    <w:multiLevelType w:val="hybridMultilevel"/>
    <w:tmpl w:val="0D560A6A"/>
    <w:lvl w:ilvl="0" w:tplc="E1B8E6F4">
      <w:start w:val="1"/>
      <w:numFmt w:val="bullet"/>
      <w:lvlText w:val="●"/>
      <w:lvlJc w:val="left"/>
      <w:pPr>
        <w:ind w:left="720" w:hanging="360"/>
      </w:pPr>
    </w:lvl>
    <w:lvl w:ilvl="1" w:tplc="D8EA41FC">
      <w:start w:val="1"/>
      <w:numFmt w:val="bullet"/>
      <w:lvlText w:val="○"/>
      <w:lvlJc w:val="left"/>
      <w:pPr>
        <w:ind w:left="1440" w:hanging="360"/>
      </w:pPr>
    </w:lvl>
    <w:lvl w:ilvl="2" w:tplc="BF525BB0">
      <w:start w:val="1"/>
      <w:numFmt w:val="bullet"/>
      <w:lvlText w:val="■"/>
      <w:lvlJc w:val="left"/>
      <w:pPr>
        <w:ind w:left="2160" w:hanging="360"/>
      </w:pPr>
    </w:lvl>
    <w:lvl w:ilvl="3" w:tplc="D4205944">
      <w:start w:val="1"/>
      <w:numFmt w:val="bullet"/>
      <w:lvlText w:val="●"/>
      <w:lvlJc w:val="left"/>
      <w:pPr>
        <w:ind w:left="2880" w:hanging="360"/>
      </w:pPr>
    </w:lvl>
    <w:lvl w:ilvl="4" w:tplc="14C87FAC">
      <w:start w:val="1"/>
      <w:numFmt w:val="bullet"/>
      <w:lvlText w:val="○"/>
      <w:lvlJc w:val="left"/>
      <w:pPr>
        <w:ind w:left="3600" w:hanging="360"/>
      </w:pPr>
    </w:lvl>
    <w:lvl w:ilvl="5" w:tplc="562E8DB4">
      <w:start w:val="1"/>
      <w:numFmt w:val="bullet"/>
      <w:lvlText w:val="■"/>
      <w:lvlJc w:val="left"/>
      <w:pPr>
        <w:ind w:left="4320" w:hanging="360"/>
      </w:pPr>
    </w:lvl>
    <w:lvl w:ilvl="6" w:tplc="9BB645C2">
      <w:start w:val="1"/>
      <w:numFmt w:val="bullet"/>
      <w:lvlText w:val="●"/>
      <w:lvlJc w:val="left"/>
      <w:pPr>
        <w:ind w:left="5040" w:hanging="360"/>
      </w:pPr>
    </w:lvl>
    <w:lvl w:ilvl="7" w:tplc="7E7864BC">
      <w:start w:val="1"/>
      <w:numFmt w:val="bullet"/>
      <w:lvlText w:val="●"/>
      <w:lvlJc w:val="left"/>
      <w:pPr>
        <w:ind w:left="5760" w:hanging="360"/>
      </w:pPr>
    </w:lvl>
    <w:lvl w:ilvl="8" w:tplc="03E266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56258"/>
    <w:multiLevelType w:val="hybridMultilevel"/>
    <w:tmpl w:val="5086BEC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6F2FD54">
      <w:start w:val="1"/>
      <w:numFmt w:val="bullet"/>
      <w:lvlText w:val="○"/>
      <w:lvlJc w:val="left"/>
      <w:pPr>
        <w:ind w:left="1440" w:hanging="360"/>
      </w:pPr>
    </w:lvl>
    <w:lvl w:ilvl="2" w:tplc="33B86868">
      <w:numFmt w:val="decimal"/>
      <w:lvlText w:val=""/>
      <w:lvlJc w:val="left"/>
    </w:lvl>
    <w:lvl w:ilvl="3" w:tplc="C586478C">
      <w:numFmt w:val="decimal"/>
      <w:lvlText w:val=""/>
      <w:lvlJc w:val="left"/>
    </w:lvl>
    <w:lvl w:ilvl="4" w:tplc="3C5AA7D4">
      <w:numFmt w:val="decimal"/>
      <w:lvlText w:val=""/>
      <w:lvlJc w:val="left"/>
    </w:lvl>
    <w:lvl w:ilvl="5" w:tplc="1264F5F0">
      <w:numFmt w:val="decimal"/>
      <w:lvlText w:val=""/>
      <w:lvlJc w:val="left"/>
    </w:lvl>
    <w:lvl w:ilvl="6" w:tplc="BE208098">
      <w:numFmt w:val="decimal"/>
      <w:lvlText w:val=""/>
      <w:lvlJc w:val="left"/>
    </w:lvl>
    <w:lvl w:ilvl="7" w:tplc="EE04A1EE">
      <w:numFmt w:val="decimal"/>
      <w:lvlText w:val=""/>
      <w:lvlJc w:val="left"/>
    </w:lvl>
    <w:lvl w:ilvl="8" w:tplc="91864676">
      <w:numFmt w:val="decimal"/>
      <w:lvlText w:val=""/>
      <w:lvlJc w:val="left"/>
    </w:lvl>
  </w:abstractNum>
  <w:abstractNum w:abstractNumId="2" w15:restartNumberingAfterBreak="0">
    <w:nsid w:val="74C74FAD"/>
    <w:multiLevelType w:val="hybridMultilevel"/>
    <w:tmpl w:val="CFFEF62C"/>
    <w:lvl w:ilvl="0" w:tplc="9A843946">
      <w:start w:val="1"/>
      <w:numFmt w:val="bullet"/>
      <w:lvlText w:val="•"/>
      <w:lvlJc w:val="left"/>
      <w:pPr>
        <w:ind w:left="720" w:hanging="360"/>
      </w:pPr>
    </w:lvl>
    <w:lvl w:ilvl="1" w:tplc="B6F2FD54">
      <w:start w:val="1"/>
      <w:numFmt w:val="bullet"/>
      <w:lvlText w:val="○"/>
      <w:lvlJc w:val="left"/>
      <w:pPr>
        <w:ind w:left="1440" w:hanging="360"/>
      </w:pPr>
    </w:lvl>
    <w:lvl w:ilvl="2" w:tplc="33B86868">
      <w:numFmt w:val="decimal"/>
      <w:lvlText w:val=""/>
      <w:lvlJc w:val="left"/>
    </w:lvl>
    <w:lvl w:ilvl="3" w:tplc="C586478C">
      <w:numFmt w:val="decimal"/>
      <w:lvlText w:val=""/>
      <w:lvlJc w:val="left"/>
    </w:lvl>
    <w:lvl w:ilvl="4" w:tplc="3C5AA7D4">
      <w:numFmt w:val="decimal"/>
      <w:lvlText w:val=""/>
      <w:lvlJc w:val="left"/>
    </w:lvl>
    <w:lvl w:ilvl="5" w:tplc="1264F5F0">
      <w:numFmt w:val="decimal"/>
      <w:lvlText w:val=""/>
      <w:lvlJc w:val="left"/>
    </w:lvl>
    <w:lvl w:ilvl="6" w:tplc="BE208098">
      <w:numFmt w:val="decimal"/>
      <w:lvlText w:val=""/>
      <w:lvlJc w:val="left"/>
    </w:lvl>
    <w:lvl w:ilvl="7" w:tplc="EE04A1EE">
      <w:numFmt w:val="decimal"/>
      <w:lvlText w:val=""/>
      <w:lvlJc w:val="left"/>
    </w:lvl>
    <w:lvl w:ilvl="8" w:tplc="91864676">
      <w:numFmt w:val="decimal"/>
      <w:lvlText w:val=""/>
      <w:lvlJc w:val="left"/>
    </w:lvl>
  </w:abstractNum>
  <w:abstractNum w:abstractNumId="3" w15:restartNumberingAfterBreak="0">
    <w:nsid w:val="7AAC75F8"/>
    <w:multiLevelType w:val="hybridMultilevel"/>
    <w:tmpl w:val="0AD277D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CDF"/>
    <w:rsid w:val="002E7EBD"/>
    <w:rsid w:val="003F608E"/>
    <w:rsid w:val="00681B66"/>
    <w:rsid w:val="008C1434"/>
    <w:rsid w:val="00960CDF"/>
    <w:rsid w:val="009C133C"/>
    <w:rsid w:val="00B0576B"/>
    <w:rsid w:val="00BE265E"/>
    <w:rsid w:val="00CA69DD"/>
    <w:rsid w:val="00F24C8C"/>
    <w:rsid w:val="00F932E2"/>
    <w:rsid w:val="00FB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B692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493</Words>
  <Characters>3128</Characters>
  <Application>Microsoft Office Word</Application>
  <DocSecurity>0</DocSecurity>
  <Lines>56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4</cp:revision>
  <dcterms:created xsi:type="dcterms:W3CDTF">2026-02-03T16:38:00Z</dcterms:created>
  <dcterms:modified xsi:type="dcterms:W3CDTF">2026-02-05T20:45:00Z</dcterms:modified>
</cp:coreProperties>
</file>