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9D1" w:rsidRDefault="00F379D1" w:rsidP="00F379D1">
      <w:r>
        <w:t>Restaurant(</w:t>
      </w:r>
      <w:r w:rsidRPr="00F379D1">
        <w:rPr>
          <w:u w:val="single"/>
        </w:rPr>
        <w:t>rest_id</w:t>
      </w:r>
      <w:r>
        <w:t>, name, alcohol, price_range, rating, type1, type2, type3, delivers, attire, take_out)</w:t>
      </w:r>
    </w:p>
    <w:p w:rsidR="00F379D1" w:rsidRDefault="00F379D1" w:rsidP="00F379D1">
      <w:r>
        <w:t>Users(</w:t>
      </w:r>
      <w:r w:rsidRPr="00F379D1">
        <w:rPr>
          <w:u w:val="single"/>
        </w:rPr>
        <w:t>username</w:t>
      </w:r>
      <w:r>
        <w:t>, name, password, phone_number, date_of_birth)</w:t>
      </w:r>
    </w:p>
    <w:p w:rsidR="00F379D1" w:rsidRDefault="00F379D1" w:rsidP="00F379D1">
      <w:r>
        <w:t>Location(</w:t>
      </w:r>
      <w:r w:rsidRPr="00F379D1">
        <w:rPr>
          <w:u w:val="single"/>
        </w:rPr>
        <w:t>street_address, zip_code</w:t>
      </w:r>
      <w:r>
        <w:t>, latitude, longitude, city, state)</w:t>
      </w:r>
    </w:p>
    <w:p w:rsidR="00F379D1" w:rsidRDefault="00F379D1" w:rsidP="00F379D1">
      <w:r>
        <w:t>RestaurantAt(</w:t>
      </w:r>
      <w:r w:rsidRPr="00F379D1">
        <w:rPr>
          <w:u w:val="single"/>
        </w:rPr>
        <w:t>rest_id</w:t>
      </w:r>
      <w:r>
        <w:t>, street_address, zip_code)</w:t>
      </w:r>
    </w:p>
    <w:p w:rsidR="00F379D1" w:rsidRDefault="00F379D1" w:rsidP="00F379D1">
      <w:r>
        <w:t>LivesAt(</w:t>
      </w:r>
      <w:r w:rsidRPr="00F379D1">
        <w:rPr>
          <w:u w:val="single"/>
        </w:rPr>
        <w:t>username</w:t>
      </w:r>
      <w:r>
        <w:t>, street_address, zip_code)</w:t>
      </w:r>
    </w:p>
    <w:p w:rsidR="00F379D1" w:rsidRDefault="00F379D1" w:rsidP="00F379D1">
      <w:r>
        <w:t>UserSwipe(username, rest_id, likes)</w:t>
      </w:r>
    </w:p>
    <w:p w:rsidR="00F379D1" w:rsidRDefault="00F379D1" w:rsidP="00F379D1">
      <w:r>
        <w:t>Friends(username1, username2)</w:t>
      </w:r>
    </w:p>
    <w:p w:rsidR="00F379D1" w:rsidRDefault="00F379D1" w:rsidP="00F379D1">
      <w:bookmarkStart w:id="0" w:name="_GoBack"/>
      <w:bookmarkEnd w:id="0"/>
      <w:r>
        <w:t>DinesAt(username, rest_id, party_size, dining_date)</w:t>
      </w:r>
    </w:p>
    <w:p w:rsidR="00F379D1" w:rsidRDefault="00F379D1" w:rsidP="00F379D1"/>
    <w:p w:rsidR="000503C8" w:rsidRDefault="000503C8" w:rsidP="00F379D1"/>
    <w:sectPr w:rsidR="00050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D1"/>
    <w:rsid w:val="000503C8"/>
    <w:rsid w:val="000E7B1A"/>
    <w:rsid w:val="00E87B65"/>
    <w:rsid w:val="00F3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CB5B"/>
  <w15:chartTrackingRefBased/>
  <w15:docId w15:val="{06E2D1EE-A40E-47EF-9BE6-2C809E15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Achar</dc:creator>
  <cp:keywords/>
  <dc:description/>
  <cp:lastModifiedBy>Rohan Achar</cp:lastModifiedBy>
  <cp:revision>1</cp:revision>
  <dcterms:created xsi:type="dcterms:W3CDTF">2017-03-27T16:12:00Z</dcterms:created>
  <dcterms:modified xsi:type="dcterms:W3CDTF">2017-03-27T16:14:00Z</dcterms:modified>
</cp:coreProperties>
</file>