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3A7D" w14:textId="77777777" w:rsidR="00753BE2" w:rsidRPr="00753BE2" w:rsidRDefault="00753BE2" w:rsidP="004F42F5">
      <w:pPr>
        <w:jc w:val="center"/>
        <w:rPr>
          <w:rFonts w:ascii="Edwardian Script ITC" w:hAnsi="Edwardian Script ITC" w:cs="Times New Roman"/>
          <w:color w:val="FF0000"/>
          <w:sz w:val="144"/>
          <w:szCs w:val="144"/>
        </w:rPr>
      </w:pPr>
    </w:p>
    <w:p w14:paraId="1D28361F" w14:textId="77777777" w:rsidR="00753BE2" w:rsidRPr="00753BE2" w:rsidRDefault="00753BE2" w:rsidP="004F42F5">
      <w:pPr>
        <w:jc w:val="center"/>
        <w:rPr>
          <w:rFonts w:ascii="Edwardian Script ITC" w:hAnsi="Edwardian Script ITC" w:cs="Times New Roman"/>
          <w:color w:val="FF0000"/>
          <w:sz w:val="144"/>
          <w:szCs w:val="144"/>
        </w:rPr>
      </w:pPr>
    </w:p>
    <w:p w14:paraId="3BE763A7" w14:textId="026CA5FB" w:rsidR="004F42F5" w:rsidRPr="00753BE2" w:rsidRDefault="004F42F5" w:rsidP="004F42F5">
      <w:pPr>
        <w:jc w:val="center"/>
        <w:rPr>
          <w:rFonts w:ascii="Matura MT Script Capitals" w:hAnsi="Matura MT Script Capitals" w:cs="Times New Roman"/>
          <w:color w:val="FF0000"/>
          <w:sz w:val="144"/>
          <w:szCs w:val="144"/>
        </w:rPr>
      </w:pPr>
      <w:r w:rsidRPr="00753BE2">
        <w:rPr>
          <w:rFonts w:ascii="Matura MT Script Capitals" w:hAnsi="Matura MT Script Capitals" w:cs="Times New Roman"/>
          <w:color w:val="FF0000"/>
          <w:sz w:val="144"/>
          <w:szCs w:val="144"/>
        </w:rPr>
        <w:t>Amour authentique</w:t>
      </w:r>
    </w:p>
    <w:p w14:paraId="7506685A" w14:textId="77777777" w:rsidR="00753BE2" w:rsidRPr="00753BE2" w:rsidRDefault="00753BE2">
      <w:pPr>
        <w:rPr>
          <w:rFonts w:ascii="Matura MT Script Capitals" w:hAnsi="Matura MT Script Capitals" w:cs="Times New Roman"/>
          <w:color w:val="FF0000"/>
          <w:sz w:val="32"/>
          <w:szCs w:val="32"/>
        </w:rPr>
      </w:pPr>
    </w:p>
    <w:p w14:paraId="15794F27" w14:textId="77777777" w:rsidR="00753BE2" w:rsidRPr="00753BE2" w:rsidRDefault="00753BE2">
      <w:pPr>
        <w:rPr>
          <w:rFonts w:ascii="Matura MT Script Capitals" w:hAnsi="Matura MT Script Capitals" w:cs="Times New Roman"/>
          <w:color w:val="FF0000"/>
          <w:sz w:val="32"/>
          <w:szCs w:val="32"/>
        </w:rPr>
      </w:pPr>
    </w:p>
    <w:p w14:paraId="0E0D7201" w14:textId="77777777" w:rsidR="00753BE2" w:rsidRPr="00753BE2" w:rsidRDefault="00753BE2">
      <w:pPr>
        <w:rPr>
          <w:rFonts w:ascii="Matura MT Script Capitals" w:hAnsi="Matura MT Script Capitals" w:cs="Times New Roman"/>
          <w:color w:val="FF0000"/>
          <w:sz w:val="32"/>
          <w:szCs w:val="32"/>
        </w:rPr>
      </w:pPr>
    </w:p>
    <w:p w14:paraId="53187DD1" w14:textId="77777777" w:rsidR="00753BE2" w:rsidRPr="00753BE2" w:rsidRDefault="00753BE2">
      <w:pPr>
        <w:rPr>
          <w:rFonts w:ascii="Matura MT Script Capitals" w:hAnsi="Matura MT Script Capitals" w:cs="Times New Roman"/>
          <w:color w:val="FF0000"/>
          <w:sz w:val="32"/>
          <w:szCs w:val="32"/>
        </w:rPr>
      </w:pPr>
    </w:p>
    <w:p w14:paraId="1D7727B7" w14:textId="77777777" w:rsidR="00753BE2" w:rsidRPr="00753BE2" w:rsidRDefault="00753BE2">
      <w:pPr>
        <w:rPr>
          <w:rFonts w:ascii="Matura MT Script Capitals" w:hAnsi="Matura MT Script Capitals" w:cs="Times New Roman"/>
          <w:color w:val="FF0000"/>
          <w:sz w:val="32"/>
          <w:szCs w:val="32"/>
        </w:rPr>
      </w:pPr>
    </w:p>
    <w:p w14:paraId="202D70E3" w14:textId="77777777" w:rsidR="00753BE2" w:rsidRPr="00753BE2" w:rsidRDefault="00753BE2">
      <w:pPr>
        <w:rPr>
          <w:rFonts w:ascii="Matura MT Script Capitals" w:hAnsi="Matura MT Script Capitals" w:cs="Times New Roman"/>
          <w:color w:val="FF0000"/>
          <w:sz w:val="32"/>
          <w:szCs w:val="32"/>
        </w:rPr>
      </w:pPr>
    </w:p>
    <w:p w14:paraId="4A8AD065" w14:textId="77777777" w:rsidR="00753BE2" w:rsidRPr="00753BE2" w:rsidRDefault="00753BE2">
      <w:pPr>
        <w:rPr>
          <w:rFonts w:ascii="Matura MT Script Capitals" w:hAnsi="Matura MT Script Capitals" w:cs="Times New Roman"/>
          <w:color w:val="FF0000"/>
          <w:sz w:val="32"/>
          <w:szCs w:val="32"/>
        </w:rPr>
      </w:pPr>
    </w:p>
    <w:p w14:paraId="3B996DF6" w14:textId="0A506DA4" w:rsidR="004F42F5" w:rsidRPr="00753BE2" w:rsidRDefault="00753BE2" w:rsidP="00753BE2">
      <w:pPr>
        <w:jc w:val="center"/>
        <w:rPr>
          <w:rFonts w:ascii="Edwardian Script ITC" w:hAnsi="Edwardian Script ITC" w:cs="Times New Roman"/>
          <w:sz w:val="32"/>
          <w:szCs w:val="32"/>
        </w:rPr>
      </w:pPr>
      <w:r w:rsidRPr="00753BE2">
        <w:rPr>
          <w:rFonts w:ascii="Edwardian Script ITC" w:hAnsi="Edwardian Script ITC" w:cs="Times New Roman"/>
          <w:color w:val="FF0000"/>
          <w:sz w:val="32"/>
          <w:szCs w:val="32"/>
        </w:rPr>
        <w:t>Recueil des poèmes</w:t>
      </w:r>
      <w:r w:rsidR="004F42F5" w:rsidRPr="00753BE2">
        <w:rPr>
          <w:rFonts w:ascii="Edwardian Script ITC" w:hAnsi="Edwardian Script ITC" w:cs="Times New Roman"/>
          <w:sz w:val="32"/>
          <w:szCs w:val="32"/>
        </w:rPr>
        <w:br w:type="page"/>
      </w:r>
    </w:p>
    <w:p w14:paraId="02AE91D3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9E03F9" w14:textId="77777777" w:rsidR="00753BE2" w:rsidRDefault="00753BE2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9B8060" w14:textId="77777777" w:rsidR="00753BE2" w:rsidRDefault="00753BE2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8EBBFC" w14:textId="77777777" w:rsidR="00753BE2" w:rsidRDefault="00753BE2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D8BB91" w14:textId="77777777" w:rsidR="00753BE2" w:rsidRDefault="00753BE2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565C06" w14:textId="77777777" w:rsidR="00753BE2" w:rsidRDefault="00753BE2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F1046F8" w14:textId="77777777" w:rsidR="00753BE2" w:rsidRDefault="00753BE2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1885E0" w14:textId="77777777" w:rsidR="00753BE2" w:rsidRPr="004F42F5" w:rsidRDefault="00753BE2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E6C0F4" w14:textId="2C276BC8" w:rsidR="004F42F5" w:rsidRPr="00753BE2" w:rsidRDefault="00753BE2" w:rsidP="004F42F5">
      <w:pPr>
        <w:jc w:val="center"/>
        <w:rPr>
          <w:rFonts w:ascii="Matura MT Script Capitals" w:hAnsi="Matura MT Script Capitals" w:cs="Times New Roman"/>
          <w:sz w:val="48"/>
          <w:szCs w:val="48"/>
        </w:rPr>
      </w:pPr>
      <w:r w:rsidRPr="00753BE2">
        <w:rPr>
          <w:rFonts w:ascii="Matura MT Script Capitals" w:hAnsi="Matura MT Script Capitals" w:cs="Times New Roman"/>
          <w:sz w:val="48"/>
          <w:szCs w:val="48"/>
        </w:rPr>
        <w:t>Amour authentique</w:t>
      </w:r>
    </w:p>
    <w:p w14:paraId="6A1A9CDD" w14:textId="77777777" w:rsidR="00753BE2" w:rsidRPr="004F42F5" w:rsidRDefault="00753BE2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0C81E4" w14:textId="77777777" w:rsidR="00753BE2" w:rsidRDefault="00753BE2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C77561B" w14:textId="77777777" w:rsidR="00753BE2" w:rsidRDefault="00753BE2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852ED3" w14:textId="474EB53C" w:rsidR="004F42F5" w:rsidRPr="00753BE2" w:rsidRDefault="00024AD9" w:rsidP="004F42F5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« </w:t>
      </w:r>
      <w:r w:rsidR="004F42F5" w:rsidRPr="00753BE2">
        <w:rPr>
          <w:rFonts w:ascii="Times New Roman" w:hAnsi="Times New Roman" w:cs="Times New Roman"/>
          <w:i/>
          <w:iCs/>
          <w:sz w:val="24"/>
          <w:szCs w:val="24"/>
        </w:rPr>
        <w:t>...Comme une énergie électrique,</w:t>
      </w:r>
    </w:p>
    <w:p w14:paraId="09623ADC" w14:textId="3EC7B968" w:rsidR="004F42F5" w:rsidRPr="00753BE2" w:rsidRDefault="004F42F5" w:rsidP="004F42F5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753BE2">
        <w:rPr>
          <w:rFonts w:ascii="Times New Roman" w:hAnsi="Times New Roman" w:cs="Times New Roman"/>
          <w:i/>
          <w:iCs/>
          <w:sz w:val="24"/>
          <w:szCs w:val="24"/>
        </w:rPr>
        <w:t>Il illumine mon cœur</w:t>
      </w:r>
      <w:r w:rsidR="00024AD9">
        <w:rPr>
          <w:rFonts w:ascii="Times New Roman" w:hAnsi="Times New Roman" w:cs="Times New Roman"/>
          <w:i/>
          <w:iCs/>
          <w:sz w:val="24"/>
          <w:szCs w:val="24"/>
        </w:rPr>
        <w:t> ;</w:t>
      </w:r>
    </w:p>
    <w:p w14:paraId="1878B41C" w14:textId="2DAB0EAF" w:rsidR="004F42F5" w:rsidRPr="00753BE2" w:rsidRDefault="004F42F5" w:rsidP="004F42F5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753BE2">
        <w:rPr>
          <w:rFonts w:ascii="Times New Roman" w:hAnsi="Times New Roman" w:cs="Times New Roman"/>
          <w:i/>
          <w:iCs/>
          <w:sz w:val="24"/>
          <w:szCs w:val="24"/>
        </w:rPr>
        <w:t>Et porte un fruit magnifique</w:t>
      </w:r>
      <w:r w:rsidR="00024AD9">
        <w:rPr>
          <w:rFonts w:ascii="Times New Roman" w:hAnsi="Times New Roman" w:cs="Times New Roman"/>
          <w:i/>
          <w:iCs/>
          <w:sz w:val="24"/>
          <w:szCs w:val="24"/>
        </w:rPr>
        <w:t> :</w:t>
      </w:r>
    </w:p>
    <w:p w14:paraId="69A253C3" w14:textId="002E9DBA" w:rsidR="004F42F5" w:rsidRDefault="004F42F5" w:rsidP="004F42F5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753BE2">
        <w:rPr>
          <w:rFonts w:ascii="Times New Roman" w:hAnsi="Times New Roman" w:cs="Times New Roman"/>
          <w:i/>
          <w:iCs/>
          <w:sz w:val="24"/>
          <w:szCs w:val="24"/>
        </w:rPr>
        <w:t>De belles paroles à chaque heure ...</w:t>
      </w:r>
      <w:r w:rsidR="00067B3F">
        <w:rPr>
          <w:rFonts w:ascii="Times New Roman" w:hAnsi="Times New Roman" w:cs="Times New Roman"/>
          <w:i/>
          <w:iCs/>
          <w:sz w:val="24"/>
          <w:szCs w:val="24"/>
        </w:rPr>
        <w:t> </w:t>
      </w:r>
      <w:r w:rsidRPr="00753BE2">
        <w:rPr>
          <w:rFonts w:ascii="Times New Roman" w:hAnsi="Times New Roman" w:cs="Times New Roman"/>
          <w:i/>
          <w:iCs/>
          <w:sz w:val="24"/>
          <w:szCs w:val="24"/>
        </w:rPr>
        <w:t>»</w:t>
      </w:r>
    </w:p>
    <w:p w14:paraId="1BF457C5" w14:textId="77777777" w:rsidR="00753BE2" w:rsidRDefault="00753BE2" w:rsidP="004F42F5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27D4E71E" w14:textId="77777777" w:rsidR="00753BE2" w:rsidRDefault="00753BE2" w:rsidP="004F42F5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019D5141" w14:textId="77777777" w:rsidR="00753BE2" w:rsidRDefault="00753BE2" w:rsidP="004F42F5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61EE36BC" w14:textId="5ACA846E" w:rsidR="009C13C3" w:rsidRDefault="00753BE2" w:rsidP="009C13C3">
      <w:pPr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53BE2">
        <w:rPr>
          <w:rFonts w:ascii="Times New Roman" w:hAnsi="Times New Roman" w:cs="Times New Roman"/>
          <w:i/>
          <w:iCs/>
          <w:sz w:val="24"/>
          <w:szCs w:val="24"/>
        </w:rPr>
        <w:t>Auteur</w:t>
      </w:r>
      <w:r w:rsidR="00024AD9">
        <w:rPr>
          <w:rFonts w:ascii="Times New Roman" w:hAnsi="Times New Roman" w:cs="Times New Roman"/>
          <w:b/>
          <w:bCs/>
          <w:i/>
          <w:iCs/>
          <w:sz w:val="24"/>
          <w:szCs w:val="24"/>
        </w:rPr>
        <w:t> :</w:t>
      </w:r>
      <w:r w:rsidRPr="00753BE2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Majoie Miji</w:t>
      </w:r>
    </w:p>
    <w:p w14:paraId="13744585" w14:textId="7C04DF0F" w:rsidR="00753BE2" w:rsidRPr="009C13C3" w:rsidRDefault="00753BE2" w:rsidP="009C13C3">
      <w:pPr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7A1230" wp14:editId="3CECED97">
            <wp:extent cx="3355430" cy="1242060"/>
            <wp:effectExtent l="0" t="0" r="0" b="0"/>
            <wp:docPr id="2434747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474757" name="Image 24347475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5894" cy="125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A1E63" w14:textId="3D7FFC05" w:rsidR="004F42F5" w:rsidRPr="009C13C3" w:rsidRDefault="009C13C3" w:rsidP="009C13C3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hyperlink r:id="rId9" w:history="1">
        <w:r w:rsidRPr="009C13C3">
          <w:rPr>
            <w:rStyle w:val="Lienhypertexte"/>
            <w:rFonts w:ascii="Times New Roman" w:hAnsi="Times New Roman" w:cs="Times New Roman"/>
            <w:i/>
            <w:iCs/>
            <w:sz w:val="24"/>
            <w:szCs w:val="24"/>
          </w:rPr>
          <w:t>havilaeditions@gmail.com</w:t>
        </w:r>
      </w:hyperlink>
    </w:p>
    <w:p w14:paraId="226F4D10" w14:textId="77777777" w:rsidR="009C13C3" w:rsidRPr="004F42F5" w:rsidRDefault="009C13C3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9BC572" w14:textId="0AB6C6E8" w:rsidR="009C13C3" w:rsidRDefault="009C13C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1520590710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sz w:val="24"/>
          <w:szCs w:val="24"/>
        </w:rPr>
      </w:sdtEndPr>
      <w:sdtContent>
        <w:p w14:paraId="45302643" w14:textId="02AD2D81" w:rsidR="00CE3D45" w:rsidRPr="00CE3D45" w:rsidRDefault="00CE3D45" w:rsidP="00D81A75">
          <w:pPr>
            <w:pStyle w:val="Titre2"/>
          </w:pPr>
          <w:r w:rsidRPr="00D81A75">
            <w:t>Sommaire</w:t>
          </w:r>
        </w:p>
        <w:p w14:paraId="5844A203" w14:textId="77777777" w:rsidR="00CE3D45" w:rsidRPr="00CE3D45" w:rsidRDefault="00CE3D45" w:rsidP="00CE3D45">
          <w:pPr>
            <w:pStyle w:val="TM1"/>
          </w:pPr>
        </w:p>
        <w:p w14:paraId="41C4335F" w14:textId="77777777" w:rsidR="00CE3D45" w:rsidRPr="00CE3D45" w:rsidRDefault="00CE3D45" w:rsidP="00CE3D45">
          <w:pPr>
            <w:rPr>
              <w:rFonts w:ascii="Times New Roman" w:hAnsi="Times New Roman" w:cs="Times New Roman"/>
              <w:sz w:val="24"/>
              <w:szCs w:val="24"/>
            </w:rPr>
          </w:pPr>
        </w:p>
        <w:p w14:paraId="5FD29408" w14:textId="6CE6A793" w:rsidR="00CE3D45" w:rsidRPr="00CE3D45" w:rsidRDefault="00CE3D45" w:rsidP="00CE3D45">
          <w:pPr>
            <w:pStyle w:val="TM1"/>
          </w:pPr>
          <w:r w:rsidRPr="00CE3D45">
            <w:fldChar w:fldCharType="begin"/>
          </w:r>
          <w:r w:rsidRPr="00CE3D45">
            <w:instrText xml:space="preserve"> TOC \o "1-3" \h \z \u </w:instrText>
          </w:r>
          <w:r w:rsidRPr="00CE3D45">
            <w:fldChar w:fldCharType="separate"/>
          </w:r>
          <w:hyperlink w:anchor="_Toc150768942" w:history="1">
            <w:r w:rsidRPr="00CE3D45">
              <w:rPr>
                <w:rStyle w:val="Lienhypertexte"/>
                <w:color w:val="FF0000"/>
              </w:rPr>
              <w:t>I. Amour authentique</w:t>
            </w:r>
            <w:r w:rsidRPr="00CE3D45">
              <w:rPr>
                <w:webHidden/>
              </w:rPr>
              <w:tab/>
            </w:r>
            <w:r w:rsidRPr="00CE3D45">
              <w:rPr>
                <w:webHidden/>
              </w:rPr>
              <w:fldChar w:fldCharType="begin"/>
            </w:r>
            <w:r w:rsidRPr="00CE3D45">
              <w:rPr>
                <w:webHidden/>
              </w:rPr>
              <w:instrText xml:space="preserve"> PAGEREF _Toc150768942 \h </w:instrText>
            </w:r>
            <w:r w:rsidRPr="00CE3D45">
              <w:rPr>
                <w:webHidden/>
              </w:rPr>
            </w:r>
            <w:r w:rsidRPr="00CE3D45">
              <w:rPr>
                <w:webHidden/>
              </w:rPr>
              <w:fldChar w:fldCharType="separate"/>
            </w:r>
            <w:r w:rsidR="00CF0FBB">
              <w:rPr>
                <w:webHidden/>
              </w:rPr>
              <w:t>5</w:t>
            </w:r>
            <w:r w:rsidRPr="00CE3D45">
              <w:rPr>
                <w:webHidden/>
              </w:rPr>
              <w:fldChar w:fldCharType="end"/>
            </w:r>
          </w:hyperlink>
        </w:p>
        <w:p w14:paraId="2C85D086" w14:textId="27C8FBBC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1. </w:t>
          </w:r>
          <w:hyperlink w:anchor="_Toc150768943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I</w:t>
            </w:r>
            <w:r w:rsidR="00024AD9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’</w:t>
            </w:r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ve found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_Toc150768943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9D6173" w14:textId="700B1323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2. </w:t>
          </w:r>
          <w:hyperlink w:anchor="_Toc150768944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Arise in my life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_Toc150768944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B0382B" w14:textId="78E2D85C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3. </w:t>
          </w:r>
          <w:hyperlink w:anchor="_Toc150768945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So do I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_Toc150768945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6796B9" w14:textId="76F383C5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4. </w:t>
          </w:r>
          <w:hyperlink w:anchor="_Toc150768946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Où est ton regard</w:t>
            </w:r>
            <w:r w:rsidR="00024AD9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 ?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_Toc150768946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0E0D87" w14:textId="3077C397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5. </w:t>
          </w:r>
          <w:hyperlink w:anchor="_Toc150768947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Give thanks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_Toc150768947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29B11C" w14:textId="31BB649D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6. </w:t>
          </w:r>
          <w:hyperlink w:anchor="_Toc150768948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Prête oreille 1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_Toc150768948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7C5A6F" w14:textId="5B30EE5C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7. </w:t>
          </w:r>
          <w:hyperlink w:anchor="_Toc150768949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color w:val="auto"/>
                <w:sz w:val="24"/>
                <w:szCs w:val="24"/>
                <w:u w:val="none"/>
              </w:rPr>
              <w:t>Prête oreille 2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_Toc150768949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A6374E" w14:textId="36D14614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>8.</w:t>
          </w:r>
          <w:r w:rsidRPr="00CE3D45">
            <w:rPr>
              <w:rStyle w:val="Lienhypertexte"/>
              <w:rFonts w:ascii="Times New Roman" w:hAnsi="Times New Roman" w:cs="Times New Roman"/>
              <w:noProof/>
              <w:color w:val="auto"/>
              <w:sz w:val="24"/>
              <w:szCs w:val="24"/>
              <w:u w:val="none"/>
            </w:rPr>
            <w:t xml:space="preserve"> </w:t>
          </w:r>
          <w:hyperlink w:anchor="_Toc150768950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En extase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_Toc150768950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A4833A" w14:textId="0B29D4F9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>9.</w:t>
          </w:r>
          <w:r w:rsidRPr="00CE3D45">
            <w:rPr>
              <w:rStyle w:val="Lienhypertexte"/>
              <w:rFonts w:ascii="Times New Roman" w:hAnsi="Times New Roman" w:cs="Times New Roman"/>
              <w:noProof/>
              <w:color w:val="auto"/>
              <w:sz w:val="24"/>
              <w:szCs w:val="24"/>
              <w:u w:val="none"/>
            </w:rPr>
            <w:t xml:space="preserve"> </w:t>
          </w:r>
          <w:hyperlink w:anchor="_Toc150768951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Ton éclat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_Toc150768951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4B2463" w14:textId="39D2F160" w:rsidR="00CE3D45" w:rsidRPr="00CE3D45" w:rsidRDefault="00CE3D45" w:rsidP="00CE3D45">
          <w:pPr>
            <w:pStyle w:val="TM1"/>
          </w:pPr>
          <w:hyperlink w:anchor="_Toc150768952" w:history="1">
            <w:r w:rsidRPr="00CE3D45">
              <w:rPr>
                <w:rStyle w:val="Lienhypertexte"/>
              </w:rPr>
              <w:t>II. Du fond du cœur</w:t>
            </w:r>
            <w:r w:rsidRPr="00CE3D45">
              <w:rPr>
                <w:webHidden/>
              </w:rPr>
              <w:tab/>
            </w:r>
            <w:r w:rsidRPr="00CE3D45">
              <w:rPr>
                <w:webHidden/>
              </w:rPr>
              <w:fldChar w:fldCharType="begin"/>
            </w:r>
            <w:r w:rsidRPr="00CE3D45">
              <w:rPr>
                <w:webHidden/>
              </w:rPr>
              <w:instrText xml:space="preserve"> PAGEREF _Toc150768952 \h </w:instrText>
            </w:r>
            <w:r w:rsidRPr="00CE3D45">
              <w:rPr>
                <w:webHidden/>
              </w:rPr>
            </w:r>
            <w:r w:rsidRPr="00CE3D45">
              <w:rPr>
                <w:webHidden/>
              </w:rPr>
              <w:fldChar w:fldCharType="separate"/>
            </w:r>
            <w:r w:rsidR="00CF0FBB">
              <w:rPr>
                <w:webHidden/>
              </w:rPr>
              <w:t>15</w:t>
            </w:r>
            <w:r w:rsidRPr="00CE3D45">
              <w:rPr>
                <w:webHidden/>
              </w:rPr>
              <w:fldChar w:fldCharType="end"/>
            </w:r>
          </w:hyperlink>
        </w:p>
        <w:p w14:paraId="17BF950D" w14:textId="71B7B52F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1. </w:t>
          </w:r>
          <w:hyperlink w:anchor="_Toc150768953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À l</w:t>
            </w:r>
            <w:r w:rsidR="00024AD9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’</w:t>
            </w:r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Éternel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_Toc150768953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C5D836" w14:textId="5C5EB9E3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2. </w:t>
          </w:r>
          <w:hyperlink w:anchor="_Toc150768954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E.j.s.i.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_Toc150768954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045AD8" w14:textId="6FF85B9D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3. </w:t>
          </w:r>
          <w:hyperlink w:anchor="_Toc150768955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Tes desseins en ma faveur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_Toc150768955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1DF865" w14:textId="0974834C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4. </w:t>
          </w:r>
          <w:hyperlink w:anchor="_Toc150768956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Du fond du cœur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_Toc150768956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CF120E" w14:textId="36CAD861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5. </w:t>
          </w:r>
          <w:hyperlink w:anchor="_Toc150768957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My heart shan</w:t>
            </w:r>
            <w:r w:rsidR="00024AD9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’</w:t>
            </w:r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t miss love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_Toc150768957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F49B59" w14:textId="6F8AECD0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6. </w:t>
          </w:r>
          <w:hyperlink w:anchor="_Toc150768958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Overflows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_Toc150768958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F86D57" w14:textId="3CAB6CC8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7. </w:t>
          </w:r>
          <w:hyperlink w:anchor="_Toc150768959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Rabbouni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_Toc150768959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876B70" w14:textId="195099C5" w:rsidR="00CE3D45" w:rsidRPr="00CE3D45" w:rsidRDefault="00CE3D45" w:rsidP="00CE3D45">
          <w:pPr>
            <w:pStyle w:val="TM1"/>
          </w:pPr>
          <w:hyperlink w:anchor="_Toc150768960" w:history="1">
            <w:r w:rsidRPr="00CE3D45">
              <w:rPr>
                <w:rStyle w:val="Lienhypertexte"/>
              </w:rPr>
              <w:t>III. A glowing love</w:t>
            </w:r>
            <w:r w:rsidRPr="00CE3D45">
              <w:rPr>
                <w:webHidden/>
              </w:rPr>
              <w:tab/>
            </w:r>
            <w:r w:rsidRPr="00CE3D45">
              <w:rPr>
                <w:webHidden/>
              </w:rPr>
              <w:fldChar w:fldCharType="begin"/>
            </w:r>
            <w:r w:rsidRPr="00CE3D45">
              <w:rPr>
                <w:webHidden/>
              </w:rPr>
              <w:instrText xml:space="preserve"> PAGEREF _Toc150768960 \h </w:instrText>
            </w:r>
            <w:r w:rsidRPr="00CE3D45">
              <w:rPr>
                <w:webHidden/>
              </w:rPr>
            </w:r>
            <w:r w:rsidRPr="00CE3D45">
              <w:rPr>
                <w:webHidden/>
              </w:rPr>
              <w:fldChar w:fldCharType="separate"/>
            </w:r>
            <w:r w:rsidR="00CF0FBB">
              <w:rPr>
                <w:webHidden/>
              </w:rPr>
              <w:t>22</w:t>
            </w:r>
            <w:r w:rsidRPr="00CE3D45">
              <w:rPr>
                <w:webHidden/>
              </w:rPr>
              <w:fldChar w:fldCharType="end"/>
            </w:r>
          </w:hyperlink>
        </w:p>
        <w:p w14:paraId="55317071" w14:textId="47969C78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1. </w:t>
          </w:r>
          <w:hyperlink w:anchor="_Toc150768961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Des idées viles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_Toc150768961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B38733" w14:textId="51A384C8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2. </w:t>
          </w:r>
          <w:hyperlink w:anchor="_Toc150768962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Un amour authentique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_Toc150768962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23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569BCC" w14:textId="25236B9E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3. </w:t>
          </w:r>
          <w:hyperlink w:anchor="_Toc150768963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Comme un courant électrique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_Toc150768963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A3CD01" w14:textId="04BAA04A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4. </w:t>
          </w:r>
          <w:hyperlink w:anchor="_Toc150768964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 glowing love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_Toc150768964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FC8EC8" w14:textId="5734F62F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5. </w:t>
          </w:r>
          <w:hyperlink w:anchor="_Toc150768965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Indescriptible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_Toc150768965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FE6C50" w14:textId="0077E811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6. </w:t>
          </w:r>
          <w:hyperlink w:anchor="_Toc150768966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Nos cœurs remplis d</w:t>
            </w:r>
            <w:r w:rsidR="00024AD9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’</w:t>
            </w:r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amour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_Toc150768966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8E3B36" w14:textId="2C40C854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E3D45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7. </w:t>
          </w:r>
          <w:hyperlink w:anchor="_Toc150768967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Les bontés de l</w:t>
            </w:r>
            <w:r w:rsidR="00024AD9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’</w:t>
            </w:r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Éternel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_Toc150768967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827417" w14:textId="048CFC06" w:rsidR="00CE3D45" w:rsidRPr="00CE3D45" w:rsidRDefault="00CE3D45" w:rsidP="00CE3D45">
          <w:pPr>
            <w:pStyle w:val="TM1"/>
          </w:pPr>
          <w:hyperlink w:anchor="_Toc150768968" w:history="1">
            <w:r w:rsidRPr="00CE3D45">
              <w:rPr>
                <w:rStyle w:val="Lienhypertexte"/>
              </w:rPr>
              <w:t>IV. Une douceur qui crie</w:t>
            </w:r>
            <w:r w:rsidRPr="00CE3D45">
              <w:rPr>
                <w:webHidden/>
              </w:rPr>
              <w:tab/>
            </w:r>
            <w:r w:rsidRPr="00CE3D45">
              <w:rPr>
                <w:webHidden/>
              </w:rPr>
              <w:fldChar w:fldCharType="begin"/>
            </w:r>
            <w:r w:rsidRPr="00CE3D45">
              <w:rPr>
                <w:webHidden/>
              </w:rPr>
              <w:instrText xml:space="preserve"> PAGEREF _Toc150768968 \h </w:instrText>
            </w:r>
            <w:r w:rsidRPr="00CE3D45">
              <w:rPr>
                <w:webHidden/>
              </w:rPr>
            </w:r>
            <w:r w:rsidRPr="00CE3D45">
              <w:rPr>
                <w:webHidden/>
              </w:rPr>
              <w:fldChar w:fldCharType="separate"/>
            </w:r>
            <w:r w:rsidR="00CF0FBB">
              <w:rPr>
                <w:webHidden/>
              </w:rPr>
              <w:t>29</w:t>
            </w:r>
            <w:r w:rsidRPr="00CE3D45">
              <w:rPr>
                <w:webHidden/>
              </w:rPr>
              <w:fldChar w:fldCharType="end"/>
            </w:r>
          </w:hyperlink>
        </w:p>
        <w:p w14:paraId="75AC585D" w14:textId="1FF2168F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1. </w:t>
          </w:r>
          <w:hyperlink w:anchor="_Toc150768969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Votre foi compte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_Toc150768969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C6E8F5" w14:textId="44A59D23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2. </w:t>
          </w:r>
          <w:hyperlink w:anchor="_Toc150768970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Une douceur qui crie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_Toc150768970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E404E7" w14:textId="6B53577E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3. </w:t>
          </w:r>
          <w:hyperlink w:anchor="_Toc150768971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La douce voix de mon cœur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_Toc150768971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9CDC2D" w14:textId="63844F43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4. </w:t>
          </w:r>
          <w:hyperlink w:anchor="_Toc150768972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My heart shines of love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_Toc150768972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B75E0D" w14:textId="1BBF0262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lastRenderedPageBreak/>
            <w:t xml:space="preserve">5. </w:t>
          </w:r>
          <w:hyperlink w:anchor="_Toc150768973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Détente poétique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_Toc150768973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9FD8EF" w14:textId="532F7705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6. </w:t>
          </w:r>
          <w:hyperlink w:anchor="_Toc150768974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Qui suis-je</w:t>
            </w:r>
            <w:r w:rsidR="00024AD9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 ?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_Toc150768974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523C38" w14:textId="17D503BE" w:rsidR="00CE3D45" w:rsidRPr="00CE3D45" w:rsidRDefault="00CE3D45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7. </w:t>
          </w:r>
          <w:hyperlink w:anchor="_Toc150768975" w:history="1">
            <w:r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Ma douce voix se déploie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_Toc150768975 \h </w:instrTex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DCD955" w14:textId="4B332142" w:rsidR="00CE3D45" w:rsidRPr="00CE3D45" w:rsidRDefault="00CE3D45" w:rsidP="00CE3D45">
          <w:pPr>
            <w:pStyle w:val="TM1"/>
          </w:pPr>
          <w:hyperlink w:anchor="_Toc150768976" w:history="1">
            <w:r w:rsidRPr="00CE3D45">
              <w:rPr>
                <w:rStyle w:val="Lienhypertexte"/>
              </w:rPr>
              <w:t>V. No love without God</w:t>
            </w:r>
            <w:r w:rsidRPr="00CE3D45">
              <w:rPr>
                <w:webHidden/>
              </w:rPr>
              <w:tab/>
            </w:r>
            <w:r w:rsidRPr="00CE3D45">
              <w:rPr>
                <w:webHidden/>
              </w:rPr>
              <w:fldChar w:fldCharType="begin"/>
            </w:r>
            <w:r w:rsidRPr="00CE3D45">
              <w:rPr>
                <w:webHidden/>
              </w:rPr>
              <w:instrText xml:space="preserve"> PAGEREF _Toc150768976 \h </w:instrText>
            </w:r>
            <w:r w:rsidRPr="00CE3D45">
              <w:rPr>
                <w:webHidden/>
              </w:rPr>
            </w:r>
            <w:r w:rsidRPr="00CE3D45">
              <w:rPr>
                <w:webHidden/>
              </w:rPr>
              <w:fldChar w:fldCharType="separate"/>
            </w:r>
            <w:r w:rsidR="00CF0FBB">
              <w:rPr>
                <w:webHidden/>
              </w:rPr>
              <w:t>37</w:t>
            </w:r>
            <w:r w:rsidRPr="00CE3D45">
              <w:rPr>
                <w:webHidden/>
              </w:rPr>
              <w:fldChar w:fldCharType="end"/>
            </w:r>
          </w:hyperlink>
        </w:p>
        <w:p w14:paraId="028A5312" w14:textId="3E1B1D49" w:rsidR="00CE3D45" w:rsidRPr="00CE3D45" w:rsidRDefault="008D229A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1. </w:t>
          </w:r>
          <w:hyperlink w:anchor="_Toc150768977" w:history="1"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Elle a de la valeur à mes yeux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_Toc150768977 \h </w:instrTex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37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A18E11" w14:textId="643D0FCD" w:rsidR="00CE3D45" w:rsidRPr="00CE3D45" w:rsidRDefault="008D229A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2. </w:t>
          </w:r>
          <w:hyperlink w:anchor="_Toc150768978" w:history="1"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Souffrance sans racines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_Toc150768978 \h </w:instrTex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D3E251" w14:textId="6CC486E7" w:rsidR="00CE3D45" w:rsidRPr="00CE3D45" w:rsidRDefault="008D229A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3. </w:t>
          </w:r>
          <w:hyperlink w:anchor="_Toc150768979" w:history="1"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No love without God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_Toc150768979 \h </w:instrTex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9E1A7D" w14:textId="0063FD2C" w:rsidR="00CE3D45" w:rsidRPr="00CE3D45" w:rsidRDefault="008D229A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4. </w:t>
          </w:r>
          <w:hyperlink w:anchor="_Toc150768980" w:history="1"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Elles ne suffiront pas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_Toc150768980 \h </w:instrTex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6AF7D0" w14:textId="32A437FF" w:rsidR="00CE3D45" w:rsidRPr="00CE3D45" w:rsidRDefault="008D229A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5. </w:t>
          </w:r>
          <w:hyperlink w:anchor="_Toc150768981" w:history="1"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L</w:t>
            </w:r>
            <w:r w:rsidR="00024AD9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’</w:t>
            </w:r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inépuisable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_Toc150768981 \h </w:instrTex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B1CE91" w14:textId="194204CC" w:rsidR="00CE3D45" w:rsidRPr="00CE3D45" w:rsidRDefault="008D229A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6. </w:t>
          </w:r>
          <w:hyperlink w:anchor="_Toc150768982" w:history="1"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Eve (Vie)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_Toc150768982 \h </w:instrTex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4E48A6" w14:textId="74E53586" w:rsidR="00CE3D45" w:rsidRPr="00CE3D45" w:rsidRDefault="008D229A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7. </w:t>
          </w:r>
          <w:hyperlink w:anchor="_Toc150768983" w:history="1"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Authentiques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_Toc150768983 \h </w:instrTex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45D616" w14:textId="665A3DDA" w:rsidR="00CE3D45" w:rsidRPr="00CE3D45" w:rsidRDefault="008D229A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8. </w:t>
          </w:r>
          <w:hyperlink w:anchor="_Toc150768984" w:history="1"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C</w:t>
            </w:r>
            <w:r w:rsidR="00024AD9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’</w:t>
            </w:r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est affreux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_Toc150768984 \h </w:instrTex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46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32B767" w14:textId="3E65DC58" w:rsidR="00CE3D45" w:rsidRPr="00CE3D45" w:rsidRDefault="008D229A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9. </w:t>
          </w:r>
          <w:hyperlink w:anchor="_Toc150768985" w:history="1"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Avertissement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_Toc150768985 \h </w:instrTex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48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B2A0BF" w14:textId="23FE5329" w:rsidR="00CE3D45" w:rsidRPr="00CE3D45" w:rsidRDefault="008D229A">
          <w:pPr>
            <w:pStyle w:val="TM2"/>
            <w:tabs>
              <w:tab w:val="right" w:leader="dot" w:pos="9062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D229A">
            <w:rPr>
              <w:rStyle w:val="Lienhypertexte"/>
              <w:rFonts w:ascii="Times New Roman" w:hAnsi="Times New Roman" w:cs="Times New Roman"/>
              <w:noProof/>
              <w:color w:val="FF0000"/>
              <w:sz w:val="24"/>
              <w:szCs w:val="24"/>
              <w:u w:val="none"/>
            </w:rPr>
            <w:t xml:space="preserve">10. </w:t>
          </w:r>
          <w:hyperlink w:anchor="_Toc150768986" w:history="1">
            <w:r w:rsidR="00CE3D45" w:rsidRPr="00CE3D45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Difficile à comprendre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_Toc150768986 \h </w:instrTex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F0FB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50</w:t>
            </w:r>
            <w:r w:rsidR="00CE3D45" w:rsidRPr="00CE3D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38B0AE" w14:textId="591DAE8B" w:rsidR="00CE3D45" w:rsidRPr="00CE3D45" w:rsidRDefault="00CE3D45">
          <w:pPr>
            <w:rPr>
              <w:rFonts w:ascii="Times New Roman" w:hAnsi="Times New Roman" w:cs="Times New Roman"/>
              <w:sz w:val="24"/>
              <w:szCs w:val="24"/>
            </w:rPr>
          </w:pPr>
          <w:r w:rsidRPr="00CE3D4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8D2DF78" w14:textId="51759B91" w:rsidR="004F42F5" w:rsidRPr="004F42F5" w:rsidRDefault="009C13C3" w:rsidP="009C13C3">
      <w:pPr>
        <w:rPr>
          <w:rFonts w:ascii="Times New Roman" w:hAnsi="Times New Roman" w:cs="Times New Roman"/>
          <w:sz w:val="24"/>
          <w:szCs w:val="24"/>
        </w:rPr>
      </w:pPr>
      <w:r w:rsidRPr="00CE3D45">
        <w:rPr>
          <w:rFonts w:ascii="Times New Roman" w:hAnsi="Times New Roman" w:cs="Times New Roman"/>
          <w:sz w:val="24"/>
          <w:szCs w:val="24"/>
        </w:rPr>
        <w:br w:type="page"/>
      </w:r>
    </w:p>
    <w:p w14:paraId="68F2A737" w14:textId="77777777" w:rsidR="004F42F5" w:rsidRPr="009C13C3" w:rsidRDefault="004F42F5" w:rsidP="009C13C3">
      <w:pPr>
        <w:pStyle w:val="Titre1"/>
      </w:pPr>
      <w:bookmarkStart w:id="0" w:name="_Toc150768942"/>
      <w:r w:rsidRPr="00DA58B1">
        <w:rPr>
          <w:rFonts w:ascii="Times New Roman" w:hAnsi="Times New Roman" w:cs="Times New Roman"/>
        </w:rPr>
        <w:lastRenderedPageBreak/>
        <w:t>I</w:t>
      </w:r>
      <w:r w:rsidRPr="009C13C3">
        <w:t>. Amour authentique</w:t>
      </w:r>
      <w:bookmarkEnd w:id="0"/>
    </w:p>
    <w:p w14:paraId="397433ED" w14:textId="77777777" w:rsidR="004F42F5" w:rsidRPr="004F42F5" w:rsidRDefault="004F42F5" w:rsidP="009C13C3">
      <w:pPr>
        <w:rPr>
          <w:rFonts w:ascii="Times New Roman" w:hAnsi="Times New Roman" w:cs="Times New Roman"/>
          <w:sz w:val="24"/>
          <w:szCs w:val="24"/>
        </w:rPr>
      </w:pPr>
    </w:p>
    <w:p w14:paraId="39F8D833" w14:textId="5AE7712C" w:rsidR="004F42F5" w:rsidRPr="004F42F5" w:rsidRDefault="004F42F5" w:rsidP="009C13C3">
      <w:pPr>
        <w:pStyle w:val="Titre2"/>
      </w:pPr>
      <w:bookmarkStart w:id="1" w:name="_Toc150768943"/>
      <w:proofErr w:type="spellStart"/>
      <w:r w:rsidRPr="004F42F5">
        <w:t>I</w:t>
      </w:r>
      <w:r w:rsidR="00024AD9">
        <w:t>’</w:t>
      </w:r>
      <w:r w:rsidRPr="004F42F5">
        <w:t>ve</w:t>
      </w:r>
      <w:proofErr w:type="spellEnd"/>
      <w:r w:rsidRPr="004F42F5">
        <w:t xml:space="preserve"> </w:t>
      </w:r>
      <w:proofErr w:type="spellStart"/>
      <w:r w:rsidRPr="004F42F5">
        <w:t>found</w:t>
      </w:r>
      <w:bookmarkEnd w:id="1"/>
      <w:proofErr w:type="spellEnd"/>
    </w:p>
    <w:p w14:paraId="1A8AF2D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932BE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07F1D2" w14:textId="6437F30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Si tu as quelque chose à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offrir,</w:t>
      </w:r>
    </w:p>
    <w:p w14:paraId="47D4C1E8" w14:textId="709AAD7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4F42F5">
        <w:rPr>
          <w:rFonts w:ascii="Times New Roman" w:hAnsi="Times New Roman" w:cs="Times New Roman"/>
          <w:sz w:val="24"/>
          <w:szCs w:val="24"/>
        </w:rPr>
        <w:t>Offre-l</w:t>
      </w:r>
      <w:r w:rsidR="00622C19">
        <w:rPr>
          <w:rFonts w:ascii="Times New Roman" w:hAnsi="Times New Roman" w:cs="Times New Roman"/>
          <w:sz w:val="24"/>
          <w:szCs w:val="24"/>
        </w:rPr>
        <w:t>e</w:t>
      </w:r>
      <w:proofErr w:type="gramEnd"/>
      <w:r w:rsidRPr="004F42F5">
        <w:rPr>
          <w:rFonts w:ascii="Times New Roman" w:hAnsi="Times New Roman" w:cs="Times New Roman"/>
          <w:sz w:val="24"/>
          <w:szCs w:val="24"/>
        </w:rPr>
        <w:t xml:space="preserve"> moi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81FB91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si tu as un mot à me dire,</w:t>
      </w:r>
    </w:p>
    <w:p w14:paraId="040CC96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suis à toi.</w:t>
      </w:r>
    </w:p>
    <w:p w14:paraId="7998302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7CA5BB" w14:textId="3F61EB1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Car ma vie </w:t>
      </w:r>
      <w:r w:rsidR="009C13C3" w:rsidRPr="004F42F5">
        <w:rPr>
          <w:rFonts w:ascii="Times New Roman" w:hAnsi="Times New Roman" w:cs="Times New Roman"/>
          <w:sz w:val="24"/>
          <w:szCs w:val="24"/>
        </w:rPr>
        <w:t>ici-bas</w:t>
      </w:r>
    </w:p>
    <w:p w14:paraId="6EEED51E" w14:textId="46451B6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dépend que de toi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5B72C61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tous mes combats,</w:t>
      </w:r>
    </w:p>
    <w:p w14:paraId="5D26A3FE" w14:textId="2302A73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les confie à toi.</w:t>
      </w:r>
    </w:p>
    <w:p w14:paraId="2E6E2B3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37D35B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Face à ta miséricorde,</w:t>
      </w:r>
    </w:p>
    <w:p w14:paraId="0583CCE3" w14:textId="2130515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avais rien à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offrir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2C57D48B" w14:textId="572C5CA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Mais face à tout ce que tu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accordes,</w:t>
      </w:r>
    </w:p>
    <w:p w14:paraId="40819530" w14:textId="19D2990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 trouvé quelque chose à te dire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</w:p>
    <w:p w14:paraId="4645313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7E28ED" w14:textId="54686B81" w:rsidR="004F42F5" w:rsidRPr="004F42F5" w:rsidRDefault="00024AD9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 </w:t>
      </w:r>
      <w:r w:rsidR="004F42F5" w:rsidRPr="004F42F5">
        <w:rPr>
          <w:rFonts w:ascii="Times New Roman" w:hAnsi="Times New Roman" w:cs="Times New Roman"/>
          <w:sz w:val="24"/>
          <w:szCs w:val="24"/>
        </w:rPr>
        <w:t>J</w:t>
      </w:r>
      <w:r w:rsidR="00F81E8C">
        <w:rPr>
          <w:rFonts w:ascii="Times New Roman" w:hAnsi="Times New Roman" w:cs="Times New Roman"/>
          <w:sz w:val="24"/>
          <w:szCs w:val="24"/>
        </w:rPr>
        <w:t>e n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9C13C3" w:rsidRPr="004F42F5">
        <w:rPr>
          <w:rFonts w:ascii="Times New Roman" w:hAnsi="Times New Roman" w:cs="Times New Roman"/>
          <w:sz w:val="24"/>
          <w:szCs w:val="24"/>
        </w:rPr>
        <w:t>élèverai</w:t>
      </w:r>
      <w:r w:rsidR="004F42F5" w:rsidRPr="004F42F5">
        <w:rPr>
          <w:rFonts w:ascii="Times New Roman" w:hAnsi="Times New Roman" w:cs="Times New Roman"/>
          <w:sz w:val="24"/>
          <w:szCs w:val="24"/>
        </w:rPr>
        <w:t xml:space="preserve"> mon adoration</w:t>
      </w:r>
    </w:p>
    <w:p w14:paraId="6DF5086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Rien que vers toi,</w:t>
      </w:r>
    </w:p>
    <w:p w14:paraId="6C503E5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voici là une action</w:t>
      </w:r>
    </w:p>
    <w:p w14:paraId="5D758C2A" w14:textId="392348A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Impossible pour toi.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</w:p>
    <w:p w14:paraId="018F166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5A490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Fais de moi Seigneur</w:t>
      </w:r>
    </w:p>
    <w:p w14:paraId="47B0577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Une flamme de feu</w:t>
      </w:r>
    </w:p>
    <w:p w14:paraId="5317CE2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que je sois vainqueur</w:t>
      </w:r>
    </w:p>
    <w:p w14:paraId="2194A9CC" w14:textId="77777777" w:rsidR="00DA58B1" w:rsidRDefault="004F42F5" w:rsidP="00DA58B1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ce monde en feu.</w:t>
      </w:r>
    </w:p>
    <w:p w14:paraId="1DA236A1" w14:textId="77777777" w:rsidR="00DA58B1" w:rsidRDefault="00DA58B1" w:rsidP="00DA58B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068913" w14:textId="5F42B838" w:rsidR="004F42F5" w:rsidRPr="004F42F5" w:rsidRDefault="004F42F5" w:rsidP="00DA58B1">
      <w:pPr>
        <w:pStyle w:val="Titre2"/>
      </w:pPr>
      <w:bookmarkStart w:id="2" w:name="_Toc150768944"/>
      <w:r w:rsidRPr="004F42F5">
        <w:t xml:space="preserve">Arise in </w:t>
      </w:r>
      <w:proofErr w:type="spellStart"/>
      <w:r w:rsidRPr="004F42F5">
        <w:t>my</w:t>
      </w:r>
      <w:proofErr w:type="spellEnd"/>
      <w:r w:rsidRPr="004F42F5">
        <w:t xml:space="preserve"> life</w:t>
      </w:r>
      <w:bookmarkEnd w:id="2"/>
    </w:p>
    <w:p w14:paraId="46C5786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A9648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D829012" w14:textId="5ED2B5F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Depuis que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 cru en toi,</w:t>
      </w:r>
    </w:p>
    <w:p w14:paraId="34DDD423" w14:textId="0EFB0B5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 vie est devenue une flamme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D20152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Depuis que je marche sur ta voie,</w:t>
      </w:r>
    </w:p>
    <w:p w14:paraId="12D7B210" w14:textId="23E538C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Tu </w:t>
      </w:r>
      <w:r w:rsidR="004434BB">
        <w:rPr>
          <w:rFonts w:ascii="Times New Roman" w:hAnsi="Times New Roman" w:cs="Times New Roman"/>
          <w:sz w:val="24"/>
          <w:szCs w:val="24"/>
        </w:rPr>
        <w:t>combles de joie</w:t>
      </w:r>
      <w:r w:rsidRPr="004F42F5">
        <w:rPr>
          <w:rFonts w:ascii="Times New Roman" w:hAnsi="Times New Roman" w:cs="Times New Roman"/>
          <w:sz w:val="24"/>
          <w:szCs w:val="24"/>
        </w:rPr>
        <w:t xml:space="preserve"> mon âme.</w:t>
      </w:r>
    </w:p>
    <w:p w14:paraId="77D6DB3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A3B64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Ouvre les écluses des cieux</w:t>
      </w:r>
    </w:p>
    <w:p w14:paraId="0B95772D" w14:textId="6C5D13D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Et </w:t>
      </w:r>
      <w:r w:rsidR="002F04DB" w:rsidRPr="004F42F5">
        <w:rPr>
          <w:rFonts w:ascii="Times New Roman" w:hAnsi="Times New Roman" w:cs="Times New Roman"/>
          <w:sz w:val="24"/>
          <w:szCs w:val="24"/>
        </w:rPr>
        <w:t>rép</w:t>
      </w:r>
      <w:r w:rsidR="002F04DB">
        <w:rPr>
          <w:rFonts w:ascii="Times New Roman" w:hAnsi="Times New Roman" w:cs="Times New Roman"/>
          <w:sz w:val="24"/>
          <w:szCs w:val="24"/>
        </w:rPr>
        <w:t>a</w:t>
      </w:r>
      <w:r w:rsidR="002F04DB" w:rsidRPr="004F42F5">
        <w:rPr>
          <w:rFonts w:ascii="Times New Roman" w:hAnsi="Times New Roman" w:cs="Times New Roman"/>
          <w:sz w:val="24"/>
          <w:szCs w:val="24"/>
        </w:rPr>
        <w:t>nds</w:t>
      </w:r>
      <w:r w:rsidRPr="004F42F5">
        <w:rPr>
          <w:rFonts w:ascii="Times New Roman" w:hAnsi="Times New Roman" w:cs="Times New Roman"/>
          <w:sz w:val="24"/>
          <w:szCs w:val="24"/>
        </w:rPr>
        <w:t xml:space="preserve"> sur moi ta bénédiction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009AC9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pour moi tu es un Dieu</w:t>
      </w:r>
    </w:p>
    <w:p w14:paraId="0E2F4CB7" w14:textId="6B2A674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Vers qui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élève cette chanson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</w:p>
    <w:p w14:paraId="479EC7D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16690C5" w14:textId="71BB20A0" w:rsidR="004F42F5" w:rsidRPr="004F42F5" w:rsidRDefault="00024AD9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 </w:t>
      </w:r>
      <w:r w:rsidR="004F42F5" w:rsidRPr="004F42F5">
        <w:rPr>
          <w:rFonts w:ascii="Times New Roman" w:hAnsi="Times New Roman" w:cs="Times New Roman"/>
          <w:sz w:val="24"/>
          <w:szCs w:val="24"/>
        </w:rPr>
        <w:t>Plus-que l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4F42F5" w:rsidRPr="004F42F5">
        <w:rPr>
          <w:rFonts w:ascii="Times New Roman" w:hAnsi="Times New Roman" w:cs="Times New Roman"/>
          <w:sz w:val="24"/>
          <w:szCs w:val="24"/>
        </w:rPr>
        <w:t>or</w:t>
      </w:r>
    </w:p>
    <w:p w14:paraId="46CCA64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es dans ma vie,</w:t>
      </w:r>
    </w:p>
    <w:p w14:paraId="34134A3B" w14:textId="48E6A75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Ainsi je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adore</w:t>
      </w:r>
    </w:p>
    <w:p w14:paraId="631396DE" w14:textId="36E7617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te glorifie.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</w:p>
    <w:p w14:paraId="018FAFE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05BB797" w14:textId="111C1C8E" w:rsidR="004F42F5" w:rsidRPr="004F42F5" w:rsidRDefault="00DA58B1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Él</w:t>
      </w:r>
      <w:r w:rsidRPr="004F42F5">
        <w:rPr>
          <w:rFonts w:ascii="Times New Roman" w:hAnsi="Times New Roman" w:cs="Times New Roman"/>
          <w:sz w:val="24"/>
          <w:szCs w:val="24"/>
        </w:rPr>
        <w:t>ève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F42F5">
        <w:rPr>
          <w:rFonts w:ascii="Times New Roman" w:hAnsi="Times New Roman" w:cs="Times New Roman"/>
          <w:sz w:val="24"/>
          <w:szCs w:val="24"/>
        </w:rPr>
        <w:t>toi</w:t>
      </w:r>
      <w:proofErr w:type="spellEnd"/>
      <w:r w:rsidR="004F42F5" w:rsidRPr="004F42F5">
        <w:rPr>
          <w:rFonts w:ascii="Times New Roman" w:hAnsi="Times New Roman" w:cs="Times New Roman"/>
          <w:sz w:val="24"/>
          <w:szCs w:val="24"/>
        </w:rPr>
        <w:t xml:space="preserve"> dans ma vie,</w:t>
      </w:r>
    </w:p>
    <w:p w14:paraId="599ED5B3" w14:textId="2350F7C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Retiens-moi sur ta voie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D79220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que toute ma vie</w:t>
      </w:r>
    </w:p>
    <w:p w14:paraId="6B1C685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Soit caractérisée par la foi.</w:t>
      </w:r>
    </w:p>
    <w:p w14:paraId="3BDC027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564FF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Guide-moi pendant le jour</w:t>
      </w:r>
    </w:p>
    <w:p w14:paraId="44458E71" w14:textId="6E31226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Par ta nuée oh mon Dieu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B76603E" w14:textId="0499F1B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la nuit que tu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entoures</w:t>
      </w:r>
    </w:p>
    <w:p w14:paraId="4756F72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ta colonne de feu.</w:t>
      </w:r>
    </w:p>
    <w:p w14:paraId="6E554C3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959D623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16CF86" w14:textId="77777777" w:rsidR="00DA58B1" w:rsidRPr="004F42F5" w:rsidRDefault="00DA58B1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78D5CD" w14:textId="77777777" w:rsidR="004F42F5" w:rsidRPr="004F42F5" w:rsidRDefault="004F42F5" w:rsidP="00DA58B1">
      <w:pPr>
        <w:pStyle w:val="Titre2"/>
      </w:pPr>
      <w:bookmarkStart w:id="3" w:name="_Toc150768945"/>
      <w:r w:rsidRPr="004F42F5">
        <w:t>So do I</w:t>
      </w:r>
      <w:bookmarkEnd w:id="3"/>
    </w:p>
    <w:p w14:paraId="44AF188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4DB57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373A5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Laisse-moi te dire</w:t>
      </w:r>
    </w:p>
    <w:p w14:paraId="0DC630F1" w14:textId="4EC179A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ta beauté vaut plus-que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7504168" w14:textId="7ECC951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Laisse-moi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offrir</w:t>
      </w:r>
    </w:p>
    <w:p w14:paraId="2CE9DA9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Ces quelques vers en or.</w:t>
      </w:r>
    </w:p>
    <w:p w14:paraId="2272D7D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ACE89C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Merveilleux que tu </w:t>
      </w:r>
      <w:proofErr w:type="gramStart"/>
      <w:r w:rsidRPr="004F42F5">
        <w:rPr>
          <w:rFonts w:ascii="Times New Roman" w:hAnsi="Times New Roman" w:cs="Times New Roman"/>
          <w:sz w:val="24"/>
          <w:szCs w:val="24"/>
        </w:rPr>
        <w:t>es</w:t>
      </w:r>
      <w:proofErr w:type="gramEnd"/>
      <w:r w:rsidRPr="004F42F5">
        <w:rPr>
          <w:rFonts w:ascii="Times New Roman" w:hAnsi="Times New Roman" w:cs="Times New Roman"/>
          <w:sz w:val="24"/>
          <w:szCs w:val="24"/>
        </w:rPr>
        <w:t>,</w:t>
      </w:r>
    </w:p>
    <w:p w14:paraId="50876B42" w14:textId="0FA0F16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ressembles à ton Créateur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762A9B04" w14:textId="33849BA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Exceptionnel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 xml:space="preserve">il </w:t>
      </w:r>
      <w:proofErr w:type="gramStart"/>
      <w:r w:rsidRPr="004F42F5">
        <w:rPr>
          <w:rFonts w:ascii="Times New Roman" w:hAnsi="Times New Roman" w:cs="Times New Roman"/>
          <w:sz w:val="24"/>
          <w:szCs w:val="24"/>
        </w:rPr>
        <w:t>est</w:t>
      </w:r>
      <w:proofErr w:type="gramEnd"/>
      <w:r w:rsidRPr="004F42F5">
        <w:rPr>
          <w:rFonts w:ascii="Times New Roman" w:hAnsi="Times New Roman" w:cs="Times New Roman"/>
          <w:sz w:val="24"/>
          <w:szCs w:val="24"/>
        </w:rPr>
        <w:t>,</w:t>
      </w:r>
    </w:p>
    <w:p w14:paraId="5B89D2B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te comble de ses faveurs.</w:t>
      </w:r>
    </w:p>
    <w:p w14:paraId="51650CB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A6CE8F" w14:textId="33C4256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tellement aimé,</w:t>
      </w:r>
    </w:p>
    <w:p w14:paraId="164F0F41" w14:textId="63A155C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 amour incroyable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6BB9431" w14:textId="7CEA10E3" w:rsidR="00DA58B1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4F42F5">
        <w:rPr>
          <w:rFonts w:ascii="Times New Roman" w:hAnsi="Times New Roman" w:cs="Times New Roman"/>
          <w:sz w:val="24"/>
          <w:szCs w:val="24"/>
        </w:rPr>
        <w:t>Beautiful</w:t>
      </w:r>
      <w:proofErr w:type="spellEnd"/>
      <w:r w:rsidRPr="004F42F5">
        <w:rPr>
          <w:rFonts w:ascii="Times New Roman" w:hAnsi="Times New Roman" w:cs="Times New Roman"/>
          <w:sz w:val="24"/>
          <w:szCs w:val="24"/>
        </w:rPr>
        <w:t xml:space="preserve"> il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créé(e),</w:t>
      </w:r>
    </w:p>
    <w:p w14:paraId="7208F924" w14:textId="5738BD1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Rayonnant(e) et admirable.</w:t>
      </w:r>
    </w:p>
    <w:p w14:paraId="5D4AD3A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AA7D949" w14:textId="46D9BC5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valorisé réellement,</w:t>
      </w:r>
    </w:p>
    <w:p w14:paraId="344790E6" w14:textId="0C6806F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toi Jésus est mort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88E970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4F42F5">
        <w:rPr>
          <w:rFonts w:ascii="Times New Roman" w:hAnsi="Times New Roman" w:cs="Times New Roman"/>
          <w:sz w:val="24"/>
          <w:szCs w:val="24"/>
        </w:rPr>
        <w:t>Laisse-moi en</w:t>
      </w:r>
      <w:proofErr w:type="gramEnd"/>
      <w:r w:rsidRPr="004F42F5">
        <w:rPr>
          <w:rFonts w:ascii="Times New Roman" w:hAnsi="Times New Roman" w:cs="Times New Roman"/>
          <w:sz w:val="24"/>
          <w:szCs w:val="24"/>
        </w:rPr>
        <w:t xml:space="preserve"> faire autant,</w:t>
      </w:r>
    </w:p>
    <w:p w14:paraId="5145C336" w14:textId="6794BAB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offrant ces paroles en or.</w:t>
      </w:r>
    </w:p>
    <w:p w14:paraId="7C5EC14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290E9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Oh quel immense plaisir</w:t>
      </w:r>
    </w:p>
    <w:p w14:paraId="74219C6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te façonner ce beau poème,</w:t>
      </w:r>
    </w:p>
    <w:p w14:paraId="48793A29" w14:textId="3A3284F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comme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 te dire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</w:p>
    <w:p w14:paraId="6DB919B9" w14:textId="30519279" w:rsidR="004F42F5" w:rsidRPr="004F42F5" w:rsidRDefault="00024AD9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 </w:t>
      </w:r>
      <w:r w:rsidR="004F42F5" w:rsidRPr="004F42F5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4F42F5" w:rsidRPr="004F42F5">
        <w:rPr>
          <w:rFonts w:ascii="Times New Roman" w:hAnsi="Times New Roman" w:cs="Times New Roman"/>
          <w:sz w:val="24"/>
          <w:szCs w:val="24"/>
        </w:rPr>
        <w:t>un amour pur je t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4F42F5" w:rsidRPr="004F42F5">
        <w:rPr>
          <w:rFonts w:ascii="Times New Roman" w:hAnsi="Times New Roman" w:cs="Times New Roman"/>
          <w:sz w:val="24"/>
          <w:szCs w:val="24"/>
        </w:rPr>
        <w:t>aime</w:t>
      </w:r>
      <w:r>
        <w:rPr>
          <w:rFonts w:ascii="Times New Roman" w:hAnsi="Times New Roman" w:cs="Times New Roman"/>
          <w:sz w:val="24"/>
          <w:szCs w:val="24"/>
        </w:rPr>
        <w:t> »</w:t>
      </w:r>
      <w:r w:rsidR="004F42F5" w:rsidRPr="004F42F5">
        <w:rPr>
          <w:rFonts w:ascii="Times New Roman" w:hAnsi="Times New Roman" w:cs="Times New Roman"/>
          <w:sz w:val="24"/>
          <w:szCs w:val="24"/>
        </w:rPr>
        <w:t>.</w:t>
      </w:r>
    </w:p>
    <w:p w14:paraId="711CBE7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C31F82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39CB71E" w14:textId="77777777" w:rsidR="00DA58B1" w:rsidRPr="004F42F5" w:rsidRDefault="00DA58B1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9CC76C" w14:textId="222B99CE" w:rsidR="004F42F5" w:rsidRPr="004F42F5" w:rsidRDefault="004F42F5" w:rsidP="00DA58B1">
      <w:pPr>
        <w:pStyle w:val="Titre2"/>
      </w:pPr>
      <w:bookmarkStart w:id="4" w:name="_Toc150768946"/>
      <w:r w:rsidRPr="004F42F5">
        <w:t>Où est ton regard</w:t>
      </w:r>
      <w:r w:rsidR="00024AD9">
        <w:t> ?</w:t>
      </w:r>
      <w:bookmarkEnd w:id="4"/>
    </w:p>
    <w:p w14:paraId="379B443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93C9F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B8E5F8" w14:textId="1F107F7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Où est ton regard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3A5B4CFC" w14:textId="6DF2F93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ta souffrance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5BA53CFB" w14:textId="43E4D86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Dis-moi où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attarde ton regard,</w:t>
      </w:r>
    </w:p>
    <w:p w14:paraId="6D21566D" w14:textId="727A785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quoi tu penses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32FD8D5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424BC57" w14:textId="1E1A3FB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 fait concourir</w:t>
      </w:r>
    </w:p>
    <w:p w14:paraId="505A3F1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Toutes choses à ton bien,</w:t>
      </w:r>
    </w:p>
    <w:p w14:paraId="3133BF0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dois donc réellement lui offrir</w:t>
      </w:r>
    </w:p>
    <w:p w14:paraId="29356A88" w14:textId="13BC783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Tout ce qui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appartient.</w:t>
      </w:r>
    </w:p>
    <w:p w14:paraId="0144B33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39BBCE3" w14:textId="3247E34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Tu </w:t>
      </w:r>
      <w:r w:rsidR="00DA58B1" w:rsidRPr="004F42F5">
        <w:rPr>
          <w:rFonts w:ascii="Times New Roman" w:hAnsi="Times New Roman" w:cs="Times New Roman"/>
          <w:sz w:val="24"/>
          <w:szCs w:val="24"/>
        </w:rPr>
        <w:t>p</w:t>
      </w:r>
      <w:r w:rsidR="00DA58B1">
        <w:rPr>
          <w:rFonts w:ascii="Times New Roman" w:hAnsi="Times New Roman" w:cs="Times New Roman"/>
          <w:sz w:val="24"/>
          <w:szCs w:val="24"/>
        </w:rPr>
        <w:t>è</w:t>
      </w:r>
      <w:r w:rsidR="00DA58B1" w:rsidRPr="004F42F5">
        <w:rPr>
          <w:rFonts w:ascii="Times New Roman" w:hAnsi="Times New Roman" w:cs="Times New Roman"/>
          <w:sz w:val="24"/>
          <w:szCs w:val="24"/>
        </w:rPr>
        <w:t>ches</w:t>
      </w:r>
      <w:r w:rsidRPr="004F42F5">
        <w:rPr>
          <w:rFonts w:ascii="Times New Roman" w:hAnsi="Times New Roman" w:cs="Times New Roman"/>
          <w:sz w:val="24"/>
          <w:szCs w:val="24"/>
        </w:rPr>
        <w:t xml:space="preserve"> </w:t>
      </w:r>
      <w:r w:rsidR="00DA58B1">
        <w:rPr>
          <w:rFonts w:ascii="Times New Roman" w:hAnsi="Times New Roman" w:cs="Times New Roman"/>
          <w:sz w:val="24"/>
          <w:szCs w:val="24"/>
        </w:rPr>
        <w:t>en</w:t>
      </w:r>
      <w:r w:rsidRPr="004F42F5">
        <w:rPr>
          <w:rFonts w:ascii="Times New Roman" w:hAnsi="Times New Roman" w:cs="Times New Roman"/>
          <w:sz w:val="24"/>
          <w:szCs w:val="24"/>
        </w:rPr>
        <w:t xml:space="preserve"> un secret lieu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48AA38FE" w14:textId="778D74E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On ne se moque pas de Dieu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559362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Lui qui a établi les cieux,</w:t>
      </w:r>
    </w:p>
    <w:p w14:paraId="0A7E38E7" w14:textId="57D63CD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Rien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échappe à ses yeux.</w:t>
      </w:r>
    </w:p>
    <w:p w14:paraId="2759B02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C70DB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reste pas oisif</w:t>
      </w:r>
    </w:p>
    <w:p w14:paraId="0D665856" w14:textId="5526ED9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Dans sa présence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2A57A4D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Sois plutôt attentif</w:t>
      </w:r>
    </w:p>
    <w:p w14:paraId="7F5AF45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 son Esprit et oublie tes souffrances.</w:t>
      </w:r>
    </w:p>
    <w:p w14:paraId="5F5D791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FB310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Trouve-toi un lieu bien discret</w:t>
      </w:r>
    </w:p>
    <w:p w14:paraId="029408C6" w14:textId="02FDE07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Et </w:t>
      </w:r>
      <w:r w:rsidR="003A5D75" w:rsidRPr="004F42F5">
        <w:rPr>
          <w:rFonts w:ascii="Times New Roman" w:hAnsi="Times New Roman" w:cs="Times New Roman"/>
          <w:sz w:val="24"/>
          <w:szCs w:val="24"/>
        </w:rPr>
        <w:t>rép</w:t>
      </w:r>
      <w:r w:rsidR="003A5D75">
        <w:rPr>
          <w:rFonts w:ascii="Times New Roman" w:hAnsi="Times New Roman" w:cs="Times New Roman"/>
          <w:sz w:val="24"/>
          <w:szCs w:val="24"/>
        </w:rPr>
        <w:t>a</w:t>
      </w:r>
      <w:r w:rsidR="003A5D75" w:rsidRPr="004F42F5">
        <w:rPr>
          <w:rFonts w:ascii="Times New Roman" w:hAnsi="Times New Roman" w:cs="Times New Roman"/>
          <w:sz w:val="24"/>
          <w:szCs w:val="24"/>
        </w:rPr>
        <w:t>nds</w:t>
      </w:r>
      <w:r w:rsidRPr="004F42F5">
        <w:rPr>
          <w:rFonts w:ascii="Times New Roman" w:hAnsi="Times New Roman" w:cs="Times New Roman"/>
          <w:sz w:val="24"/>
          <w:szCs w:val="24"/>
        </w:rPr>
        <w:t>-toi devant Dieu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4214EC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un lieu bien retiré,</w:t>
      </w:r>
    </w:p>
    <w:p w14:paraId="0CD6E5C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Adore et élève ton Dieu.</w:t>
      </w:r>
    </w:p>
    <w:p w14:paraId="2B3A05C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FDB0D0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90A6E9" w14:textId="77777777" w:rsidR="00DA58B1" w:rsidRPr="004F42F5" w:rsidRDefault="00DA58B1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E7513F8" w14:textId="77777777" w:rsidR="004F42F5" w:rsidRPr="004F42F5" w:rsidRDefault="004F42F5" w:rsidP="00DA58B1">
      <w:pPr>
        <w:pStyle w:val="Titre2"/>
      </w:pPr>
      <w:bookmarkStart w:id="5" w:name="_Toc150768947"/>
      <w:proofErr w:type="spellStart"/>
      <w:r w:rsidRPr="004F42F5">
        <w:t>Give</w:t>
      </w:r>
      <w:proofErr w:type="spellEnd"/>
      <w:r w:rsidRPr="004F42F5">
        <w:t xml:space="preserve"> </w:t>
      </w:r>
      <w:proofErr w:type="spellStart"/>
      <w:r w:rsidRPr="004F42F5">
        <w:t>thanks</w:t>
      </w:r>
      <w:bookmarkEnd w:id="5"/>
      <w:proofErr w:type="spellEnd"/>
    </w:p>
    <w:p w14:paraId="6C8C0D6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3EAE91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FC9B2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Ton œuvre est si grande,</w:t>
      </w:r>
    </w:p>
    <w:p w14:paraId="76D9F14D" w14:textId="67EA397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Apprends-moi à te dire merci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220AFCC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 vie je te la recommande,</w:t>
      </w:r>
    </w:p>
    <w:p w14:paraId="1A91189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Mon cœur et mon âme aussi.</w:t>
      </w:r>
    </w:p>
    <w:p w14:paraId="4B6A3E9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EEF9FF" w14:textId="7798BE7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tout mon être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adore</w:t>
      </w:r>
    </w:p>
    <w:p w14:paraId="7BF983C0" w14:textId="2A3A098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Comme il le faut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2E404DF8" w14:textId="71033E0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adorerai encore</w:t>
      </w:r>
    </w:p>
    <w:p w14:paraId="73FBE84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il me le faut.</w:t>
      </w:r>
    </w:p>
    <w:p w14:paraId="2209D23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D16DD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Ouvre mes yeux spirituels,</w:t>
      </w:r>
    </w:p>
    <w:p w14:paraId="16702C0C" w14:textId="05050CB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Fais que je voie ta gloire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685698E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Débouche mes oreilles spirituelles,</w:t>
      </w:r>
    </w:p>
    <w:p w14:paraId="5D34E03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ta voix ne me soit rare.</w:t>
      </w:r>
    </w:p>
    <w:p w14:paraId="508B437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A8657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Apprends-nous à reconnaître nos torts</w:t>
      </w:r>
    </w:p>
    <w:p w14:paraId="1C48ED95" w14:textId="0C8D338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Devant toi et devant les hommes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4CF29D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Apprends-nous à dire merci si fort,</w:t>
      </w:r>
    </w:p>
    <w:p w14:paraId="0A843C1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être encore plus reconnaissants que nous les sommes.</w:t>
      </w:r>
    </w:p>
    <w:p w14:paraId="0E01762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1D7F9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Affermis notre foi en toi,</w:t>
      </w:r>
    </w:p>
    <w:p w14:paraId="2BB3C4A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Oh toi qui exauces nos prières</w:t>
      </w:r>
    </w:p>
    <w:p w14:paraId="2A8B1DF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Conformément à notre foi</w:t>
      </w:r>
    </w:p>
    <w:p w14:paraId="360A7A6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à ta Parole toute entière.</w:t>
      </w:r>
    </w:p>
    <w:p w14:paraId="4B05C4A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756770A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7BE7E3" w14:textId="77777777" w:rsidR="00DA58B1" w:rsidRPr="004F42F5" w:rsidRDefault="00DA58B1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B2186D7" w14:textId="77777777" w:rsidR="004F42F5" w:rsidRPr="004F42F5" w:rsidRDefault="004F42F5" w:rsidP="00DA58B1">
      <w:pPr>
        <w:pStyle w:val="Titre2"/>
      </w:pPr>
      <w:bookmarkStart w:id="6" w:name="_Toc150768948"/>
      <w:r w:rsidRPr="004F42F5">
        <w:t>Prête oreille 1</w:t>
      </w:r>
      <w:bookmarkEnd w:id="6"/>
    </w:p>
    <w:p w14:paraId="203E8F2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B072CC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4DA50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Ouvre bien tes oreilles</w:t>
      </w:r>
    </w:p>
    <w:p w14:paraId="26C21754" w14:textId="145915E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écoute ce poème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7F05B42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Tiens-toi en éveil</w:t>
      </w:r>
    </w:p>
    <w:p w14:paraId="18DC1BD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ignore un peu tes problèmes.</w:t>
      </w:r>
    </w:p>
    <w:p w14:paraId="4F242C3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C12D8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chaque instant,</w:t>
      </w:r>
    </w:p>
    <w:p w14:paraId="42FC249A" w14:textId="4685FFD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Rends grâce à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5E15074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perds pas ton temps</w:t>
      </w:r>
    </w:p>
    <w:p w14:paraId="67C42440" w14:textId="49681CB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Avec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 superficiel.</w:t>
      </w:r>
    </w:p>
    <w:p w14:paraId="6AAF8AB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692B5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Laisse que ton amour</w:t>
      </w:r>
    </w:p>
    <w:p w14:paraId="3CB00CBC" w14:textId="25D9910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Soit authentique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8E54C42" w14:textId="6C2BAC3F" w:rsidR="004F42F5" w:rsidRPr="004F42F5" w:rsidRDefault="001F6B0A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</w:t>
      </w:r>
      <w:r w:rsidR="004F42F5" w:rsidRPr="004F42F5">
        <w:rPr>
          <w:rFonts w:ascii="Times New Roman" w:hAnsi="Times New Roman" w:cs="Times New Roman"/>
          <w:sz w:val="24"/>
          <w:szCs w:val="24"/>
        </w:rPr>
        <w:t>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="004F42F5" w:rsidRPr="004F42F5">
        <w:rPr>
          <w:rFonts w:ascii="Times New Roman" w:hAnsi="Times New Roman" w:cs="Times New Roman"/>
          <w:sz w:val="24"/>
          <w:szCs w:val="24"/>
        </w:rPr>
        <w:t>il demeure toujours</w:t>
      </w:r>
    </w:p>
    <w:p w14:paraId="1FAB502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 sentiment véridique.</w:t>
      </w:r>
    </w:p>
    <w:p w14:paraId="0A2EA94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210314" w14:textId="472F3DE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Manifeste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</w:t>
      </w:r>
    </w:p>
    <w:p w14:paraId="7C7FDA8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Envers tout le monde,</w:t>
      </w:r>
    </w:p>
    <w:p w14:paraId="4FEF32B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un grand amour</w:t>
      </w:r>
    </w:p>
    <w:p w14:paraId="2679E0B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le Créateur du monde.</w:t>
      </w:r>
    </w:p>
    <w:p w14:paraId="2CAE897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DCBB4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Eglise du Seigneur,</w:t>
      </w:r>
    </w:p>
    <w:p w14:paraId="35086D5A" w14:textId="090B1D7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te livre point aux péchés</w:t>
      </w:r>
    </w:p>
    <w:p w14:paraId="1F57ED24" w14:textId="7AB1A3A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Puisque proche est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heure</w:t>
      </w:r>
    </w:p>
    <w:p w14:paraId="0B31309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cet enlèvement tant prêché.</w:t>
      </w:r>
    </w:p>
    <w:p w14:paraId="792187F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668EACA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B31525" w14:textId="77777777" w:rsidR="00DA58B1" w:rsidRPr="004F42F5" w:rsidRDefault="00DA58B1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0410BD" w14:textId="77777777" w:rsidR="004F42F5" w:rsidRPr="004F42F5" w:rsidRDefault="004F42F5" w:rsidP="00DA58B1">
      <w:pPr>
        <w:pStyle w:val="Titre2"/>
      </w:pPr>
      <w:bookmarkStart w:id="7" w:name="_Toc150768949"/>
      <w:r w:rsidRPr="004F42F5">
        <w:t>Prête oreille 2</w:t>
      </w:r>
      <w:bookmarkEnd w:id="7"/>
    </w:p>
    <w:p w14:paraId="0102F5D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9DB7A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29C7D1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Plusieurs personnes perdent leur temps</w:t>
      </w:r>
    </w:p>
    <w:p w14:paraId="28785385" w14:textId="1CE5E28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échangeant des discours vains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2B28DF9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Certains autres prennent du temps</w:t>
      </w:r>
    </w:p>
    <w:p w14:paraId="5A15BE1A" w14:textId="4AE9B8E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apprêter à nuire à leurs prochains</w:t>
      </w:r>
    </w:p>
    <w:p w14:paraId="0F2AD20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C7FD3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Croyant réjouir leurs cœurs</w:t>
      </w:r>
    </w:p>
    <w:p w14:paraId="2B49A99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agissant comme tel,</w:t>
      </w:r>
    </w:p>
    <w:p w14:paraId="43FC6092" w14:textId="4DA843D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Alors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ainsi ils demeurent</w:t>
      </w:r>
    </w:p>
    <w:p w14:paraId="4411A2E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Des insatisfaits éternels.</w:t>
      </w:r>
    </w:p>
    <w:p w14:paraId="73A30D9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4C86D6" w14:textId="6F3ED08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ce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pas en détruisant</w:t>
      </w:r>
    </w:p>
    <w:p w14:paraId="7FDD8FB0" w14:textId="4D479C26" w:rsidR="004F42F5" w:rsidRPr="004F42F5" w:rsidRDefault="00282832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 autres q</w:t>
      </w:r>
      <w:r w:rsidR="004F42F5" w:rsidRPr="004F42F5">
        <w:rPr>
          <w:rFonts w:ascii="Times New Roman" w:hAnsi="Times New Roman" w:cs="Times New Roman"/>
          <w:sz w:val="24"/>
          <w:szCs w:val="24"/>
        </w:rPr>
        <w:t>ue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="004F42F5" w:rsidRPr="004F42F5">
        <w:rPr>
          <w:rFonts w:ascii="Times New Roman" w:hAnsi="Times New Roman" w:cs="Times New Roman"/>
          <w:sz w:val="24"/>
          <w:szCs w:val="24"/>
        </w:rPr>
        <w:t>on construira notre bonheur,</w:t>
      </w:r>
    </w:p>
    <w:p w14:paraId="71DE4BD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Moins encore en perdant le temps</w:t>
      </w:r>
    </w:p>
    <w:p w14:paraId="78118A7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nous réjouirons nos cœurs.</w:t>
      </w:r>
    </w:p>
    <w:p w14:paraId="53F9088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CA4B5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Maîtrisons nos passions,</w:t>
      </w:r>
    </w:p>
    <w:p w14:paraId="52B9FA7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chaque chose ait son temps,</w:t>
      </w:r>
    </w:p>
    <w:p w14:paraId="43CA6C3D" w14:textId="1F5FB85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aucune de nos actions</w:t>
      </w:r>
    </w:p>
    <w:p w14:paraId="47A7452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nous soit une perte du temps.</w:t>
      </w:r>
    </w:p>
    <w:p w14:paraId="7715306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EEB896" w14:textId="53054E0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Dans la présence de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Éternel,</w:t>
      </w:r>
    </w:p>
    <w:p w14:paraId="1B2C0BF7" w14:textId="5785C6E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y a une aise exceptionnelle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3D3C26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dans le royaume des cieux,</w:t>
      </w:r>
    </w:p>
    <w:p w14:paraId="6DD682D9" w14:textId="633ED69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Rien ne nous empêchera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être heureux.</w:t>
      </w:r>
    </w:p>
    <w:p w14:paraId="5966A1F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604032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AFEC8FC" w14:textId="77777777" w:rsidR="00DA58B1" w:rsidRPr="004F42F5" w:rsidRDefault="00DA58B1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48B923B" w14:textId="77777777" w:rsidR="004F42F5" w:rsidRPr="004F42F5" w:rsidRDefault="004F42F5" w:rsidP="00DA58B1">
      <w:pPr>
        <w:pStyle w:val="Titre2"/>
      </w:pPr>
      <w:bookmarkStart w:id="8" w:name="_Toc150768950"/>
      <w:r w:rsidRPr="004F42F5">
        <w:t>En extase</w:t>
      </w:r>
      <w:bookmarkEnd w:id="8"/>
    </w:p>
    <w:p w14:paraId="2975D9F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38C92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89BBE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Une loi</w:t>
      </w:r>
    </w:p>
    <w:p w14:paraId="78F970F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 été brisée,</w:t>
      </w:r>
    </w:p>
    <w:p w14:paraId="14709A5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Une foi</w:t>
      </w:r>
    </w:p>
    <w:p w14:paraId="3EDDD2E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 été validée.</w:t>
      </w:r>
    </w:p>
    <w:p w14:paraId="5EF08C7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4A3D19" w14:textId="09ACBD0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Oh Pierre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</w:p>
    <w:p w14:paraId="3416CFE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Comment as-tu osé</w:t>
      </w:r>
    </w:p>
    <w:p w14:paraId="6A33D438" w14:textId="21531E7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Douter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une nourriture</w:t>
      </w:r>
    </w:p>
    <w:p w14:paraId="616164B9" w14:textId="0259835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confiée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7061FB2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9EBE65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Là nous sommes justifiés,</w:t>
      </w:r>
    </w:p>
    <w:p w14:paraId="69F1AC24" w14:textId="4C96595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Nos péchés nous sont pardonnés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7765D4FD" w14:textId="0E7F062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Là la grâce a </w:t>
      </w:r>
      <w:r w:rsidR="00DA58B1" w:rsidRPr="004F42F5">
        <w:rPr>
          <w:rFonts w:ascii="Times New Roman" w:hAnsi="Times New Roman" w:cs="Times New Roman"/>
          <w:sz w:val="24"/>
          <w:szCs w:val="24"/>
        </w:rPr>
        <w:t>surabondé</w:t>
      </w:r>
    </w:p>
    <w:p w14:paraId="18A8EE0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Sur nous qui étions écartés.</w:t>
      </w:r>
    </w:p>
    <w:p w14:paraId="23C0C07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A5407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 nourriture autrefois souillée</w:t>
      </w:r>
    </w:p>
    <w:p w14:paraId="42A80DB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 été purifiée</w:t>
      </w:r>
    </w:p>
    <w:p w14:paraId="44242869" w14:textId="1E8DF1D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Par le sang de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Agneau,</w:t>
      </w:r>
    </w:p>
    <w:p w14:paraId="3A2F1DA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Par le Fils du très-haut.</w:t>
      </w:r>
    </w:p>
    <w:p w14:paraId="3C929EB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E07C2B" w14:textId="39DE7E8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là en extase</w:t>
      </w:r>
    </w:p>
    <w:p w14:paraId="420870B6" w14:textId="52131E4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</w:t>
      </w:r>
      <w:r w:rsidR="00A303B7">
        <w:rPr>
          <w:rFonts w:ascii="Times New Roman" w:hAnsi="Times New Roman" w:cs="Times New Roman"/>
          <w:sz w:val="24"/>
          <w:szCs w:val="24"/>
        </w:rPr>
        <w:t xml:space="preserve"> nous</w:t>
      </w:r>
      <w:r w:rsidRPr="004F42F5">
        <w:rPr>
          <w:rFonts w:ascii="Times New Roman" w:hAnsi="Times New Roman" w:cs="Times New Roman"/>
          <w:sz w:val="24"/>
          <w:szCs w:val="24"/>
        </w:rPr>
        <w:t xml:space="preserve"> des vases</w:t>
      </w:r>
    </w:p>
    <w:p w14:paraId="58D8CFF4" w14:textId="0956BB3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Dignes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 usage vil</w:t>
      </w:r>
    </w:p>
    <w:p w14:paraId="10AEBBAE" w14:textId="4A9EE516" w:rsidR="004F42F5" w:rsidRPr="004F42F5" w:rsidRDefault="00A303B7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Sommes devenus</w:t>
      </w:r>
      <w:r w:rsidR="004F42F5" w:rsidRPr="004F42F5">
        <w:rPr>
          <w:rFonts w:ascii="Times New Roman" w:hAnsi="Times New Roman" w:cs="Times New Roman"/>
          <w:sz w:val="24"/>
          <w:szCs w:val="24"/>
        </w:rPr>
        <w:t xml:space="preserve"> utiles.</w:t>
      </w:r>
    </w:p>
    <w:p w14:paraId="1A62B53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CFB362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AE6342" w14:textId="77777777" w:rsidR="00DA58B1" w:rsidRPr="004F42F5" w:rsidRDefault="00DA58B1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21A8B7" w14:textId="77777777" w:rsidR="004F42F5" w:rsidRPr="004F42F5" w:rsidRDefault="004F42F5" w:rsidP="00DA58B1">
      <w:pPr>
        <w:pStyle w:val="Titre2"/>
      </w:pPr>
      <w:bookmarkStart w:id="9" w:name="_Toc150768951"/>
      <w:r w:rsidRPr="004F42F5">
        <w:t>Ton éclat</w:t>
      </w:r>
      <w:bookmarkEnd w:id="9"/>
    </w:p>
    <w:p w14:paraId="645266D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83F672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365D78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Ton éclat</w:t>
      </w:r>
    </w:p>
    <w:p w14:paraId="35094582" w14:textId="6ED5E39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Vaut plus-que de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or,</w:t>
      </w:r>
    </w:p>
    <w:p w14:paraId="3FBC574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Alors pourquoi</w:t>
      </w:r>
    </w:p>
    <w:p w14:paraId="376E2553" w14:textId="5912E8B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inquiètes encore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179AC0C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6E1C9F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Ta lumière</w:t>
      </w:r>
    </w:p>
    <w:p w14:paraId="3F0EBDE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Doit impacter,</w:t>
      </w:r>
    </w:p>
    <w:p w14:paraId="3397722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Sur la terre</w:t>
      </w:r>
    </w:p>
    <w:p w14:paraId="5403F17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dois dominer.</w:t>
      </w:r>
    </w:p>
    <w:p w14:paraId="3653B9F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1176F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écartés de la vérité</w:t>
      </w:r>
    </w:p>
    <w:p w14:paraId="4A0CE95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Doivent être éclairés</w:t>
      </w:r>
    </w:p>
    <w:p w14:paraId="6C5FCC99" w14:textId="06D6992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Rien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 apercevant</w:t>
      </w:r>
    </w:p>
    <w:p w14:paraId="3238F34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la lumière dans ton comportement.</w:t>
      </w:r>
    </w:p>
    <w:p w14:paraId="4DDADC9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04C695C" w14:textId="2986629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tant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enfant du Seigneur</w:t>
      </w:r>
      <w:r w:rsidR="00D2670A">
        <w:rPr>
          <w:rFonts w:ascii="Times New Roman" w:hAnsi="Times New Roman" w:cs="Times New Roman"/>
          <w:sz w:val="24"/>
          <w:szCs w:val="24"/>
        </w:rPr>
        <w:t>,</w:t>
      </w:r>
    </w:p>
    <w:p w14:paraId="6E72E196" w14:textId="7C47AEC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es le sel de la terre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845184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 monde a besoin de ta saveur</w:t>
      </w:r>
    </w:p>
    <w:p w14:paraId="1DC20F8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discerner ce qui est meilleur.</w:t>
      </w:r>
    </w:p>
    <w:p w14:paraId="38DA617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D91D1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Si tu continues</w:t>
      </w:r>
    </w:p>
    <w:p w14:paraId="203EE56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douter de toi,</w:t>
      </w:r>
    </w:p>
    <w:p w14:paraId="27F3BAF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Demande à Jésus</w:t>
      </w:r>
    </w:p>
    <w:p w14:paraId="4C5997E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te montrer la voie.</w:t>
      </w:r>
    </w:p>
    <w:p w14:paraId="2425A63B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653FEA" w14:textId="77777777" w:rsidR="00DA58B1" w:rsidRPr="004F42F5" w:rsidRDefault="00DA58B1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366DE1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lastRenderedPageBreak/>
        <w:t>Recherche constamment</w:t>
      </w:r>
    </w:p>
    <w:p w14:paraId="2C628B65" w14:textId="2D6316A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 plénitude du Saint-Esprit dans ta vie</w:t>
      </w:r>
      <w:r w:rsidR="00D2670A">
        <w:rPr>
          <w:rFonts w:ascii="Times New Roman" w:hAnsi="Times New Roman" w:cs="Times New Roman"/>
          <w:sz w:val="24"/>
          <w:szCs w:val="24"/>
        </w:rPr>
        <w:t>,</w:t>
      </w:r>
    </w:p>
    <w:p w14:paraId="5B8A6B45" w14:textId="02DB092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Et imite </w:t>
      </w:r>
      <w:r w:rsidR="00D2670A">
        <w:rPr>
          <w:rFonts w:ascii="Times New Roman" w:hAnsi="Times New Roman" w:cs="Times New Roman"/>
          <w:sz w:val="24"/>
          <w:szCs w:val="24"/>
        </w:rPr>
        <w:t>permanemment</w:t>
      </w:r>
    </w:p>
    <w:p w14:paraId="68421E24" w14:textId="51E5F6F8" w:rsidR="00DA58B1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attitude de Jésus-Christ.</w:t>
      </w:r>
    </w:p>
    <w:p w14:paraId="1BE66AD4" w14:textId="240FDD5F" w:rsidR="004F42F5" w:rsidRPr="004F42F5" w:rsidRDefault="00DA58B1" w:rsidP="00DA58B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1EB9B49" w14:textId="5AC0A61D" w:rsidR="004F42F5" w:rsidRPr="00DA58B1" w:rsidRDefault="004F42F5" w:rsidP="00DA58B1">
      <w:pPr>
        <w:pStyle w:val="Titre1"/>
      </w:pPr>
      <w:bookmarkStart w:id="10" w:name="_Toc150768952"/>
      <w:r w:rsidRPr="00DA58B1">
        <w:rPr>
          <w:rFonts w:ascii="Times New Roman" w:hAnsi="Times New Roman" w:cs="Times New Roman"/>
        </w:rPr>
        <w:lastRenderedPageBreak/>
        <w:t>II</w:t>
      </w:r>
      <w:r w:rsidRPr="004F42F5">
        <w:t>. Du fond du cœur</w:t>
      </w:r>
      <w:bookmarkEnd w:id="10"/>
    </w:p>
    <w:p w14:paraId="36B1182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F8B22A" w14:textId="096C834F" w:rsidR="004F42F5" w:rsidRPr="004F42F5" w:rsidRDefault="004F42F5" w:rsidP="00DA58B1">
      <w:pPr>
        <w:pStyle w:val="Titre2"/>
      </w:pPr>
      <w:bookmarkStart w:id="11" w:name="_Toc150768953"/>
      <w:r w:rsidRPr="004F42F5">
        <w:t>À l</w:t>
      </w:r>
      <w:r w:rsidR="00024AD9">
        <w:t>’</w:t>
      </w:r>
      <w:r w:rsidRPr="004F42F5">
        <w:t>Éternel</w:t>
      </w:r>
      <w:bookmarkEnd w:id="11"/>
    </w:p>
    <w:p w14:paraId="59D7C3D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81972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9090E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jamais tu règnes,</w:t>
      </w:r>
    </w:p>
    <w:p w14:paraId="2013D0AD" w14:textId="4B101DD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Assis dans les lieux très hauts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3393FC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ton règne vienne</w:t>
      </w:r>
    </w:p>
    <w:p w14:paraId="364FD72F" w14:textId="54EB297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tu as ce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il nous faut.</w:t>
      </w:r>
    </w:p>
    <w:p w14:paraId="2FFEFA8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3DD8EF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ta volonté soit faite</w:t>
      </w:r>
    </w:p>
    <w:p w14:paraId="45C37579" w14:textId="192A9A8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Dans les cieux et sur la terre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767E7C91" w14:textId="6D691CD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elle soit complètement faite</w:t>
      </w:r>
    </w:p>
    <w:p w14:paraId="6D7DD02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été comme en hiver.</w:t>
      </w:r>
    </w:p>
    <w:p w14:paraId="0EA7E77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66FAEC" w14:textId="3D4A385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ta parole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accomplisse,</w:t>
      </w:r>
    </w:p>
    <w:p w14:paraId="3BB508E6" w14:textId="4A0029F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ailleurs pourra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 empêcher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2B233F3D" w14:textId="63CD473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 xml:space="preserve">elle se </w:t>
      </w:r>
      <w:r w:rsidR="00DA58B1" w:rsidRPr="004F42F5">
        <w:rPr>
          <w:rFonts w:ascii="Times New Roman" w:hAnsi="Times New Roman" w:cs="Times New Roman"/>
          <w:sz w:val="24"/>
          <w:szCs w:val="24"/>
        </w:rPr>
        <w:t>réalise</w:t>
      </w:r>
    </w:p>
    <w:p w14:paraId="023DDF4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Dans toute son entièreté.</w:t>
      </w:r>
    </w:p>
    <w:p w14:paraId="1AAB71A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3B26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dans toute sa plénitude,</w:t>
      </w:r>
    </w:p>
    <w:p w14:paraId="604F82F0" w14:textId="2659CE1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Ta fidélité soit manifestée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655F1E82" w14:textId="534A91E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Puisqu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aucune étude</w:t>
      </w:r>
    </w:p>
    <w:p w14:paraId="0D223B9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pourra la sonder.</w:t>
      </w:r>
    </w:p>
    <w:p w14:paraId="7554EBF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EC5F7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toute la gloire te revienne</w:t>
      </w:r>
    </w:p>
    <w:p w14:paraId="6816DC59" w14:textId="55C3C73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éternité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5010422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ma louange aussi te revienne</w:t>
      </w:r>
    </w:p>
    <w:p w14:paraId="5D8EDDFC" w14:textId="08B36C21" w:rsidR="004F42F5" w:rsidRPr="004F42F5" w:rsidRDefault="004F42F5" w:rsidP="00D722BA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éternité.</w:t>
      </w:r>
    </w:p>
    <w:p w14:paraId="4CE6FF4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4DB8AB3" w14:textId="77777777" w:rsidR="004F42F5" w:rsidRPr="004F42F5" w:rsidRDefault="004F42F5" w:rsidP="00D722BA">
      <w:pPr>
        <w:pStyle w:val="Titre2"/>
      </w:pPr>
      <w:bookmarkStart w:id="12" w:name="_Toc150768954"/>
      <w:proofErr w:type="spellStart"/>
      <w:r w:rsidRPr="004F42F5">
        <w:t>E.j.s.i</w:t>
      </w:r>
      <w:proofErr w:type="spellEnd"/>
      <w:r w:rsidRPr="004F42F5">
        <w:t>.</w:t>
      </w:r>
      <w:bookmarkEnd w:id="12"/>
    </w:p>
    <w:p w14:paraId="0564DB4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3E16D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FF890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Elles consolent les âmes,</w:t>
      </w:r>
    </w:p>
    <w:p w14:paraId="3F38B79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Elles touchent les cœurs</w:t>
      </w:r>
    </w:p>
    <w:p w14:paraId="7DE82B3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Des hommes et des femmes,</w:t>
      </w:r>
    </w:p>
    <w:p w14:paraId="4ECDE2F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elles viennent du Seigneur.</w:t>
      </w:r>
    </w:p>
    <w:p w14:paraId="4B8A359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035C8DB" w14:textId="26B9DA2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pas au hasard</w:t>
      </w:r>
    </w:p>
    <w:p w14:paraId="7A67307A" w14:textId="7157109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ces paroles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intéresseront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63BBBDFE" w14:textId="4C32554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Non cela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pas un hasard,</w:t>
      </w:r>
    </w:p>
    <w:p w14:paraId="347494E9" w14:textId="5F49196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plutôt pour une raison.</w:t>
      </w:r>
    </w:p>
    <w:p w14:paraId="77818E1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35650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Elles plaisent aux enfants,</w:t>
      </w:r>
    </w:p>
    <w:p w14:paraId="5B71481B" w14:textId="19879A5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Attirent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attention des jeunes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23E8251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adultes lisent en souriant,</w:t>
      </w:r>
    </w:p>
    <w:p w14:paraId="1BE42280" w14:textId="783A1D1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ils les trouvent si bonne</w:t>
      </w:r>
      <w:r w:rsidR="006153DF">
        <w:rPr>
          <w:rFonts w:ascii="Times New Roman" w:hAnsi="Times New Roman" w:cs="Times New Roman"/>
          <w:sz w:val="24"/>
          <w:szCs w:val="24"/>
        </w:rPr>
        <w:t>s</w:t>
      </w:r>
      <w:r w:rsidRPr="004F42F5">
        <w:rPr>
          <w:rFonts w:ascii="Times New Roman" w:hAnsi="Times New Roman" w:cs="Times New Roman"/>
          <w:sz w:val="24"/>
          <w:szCs w:val="24"/>
        </w:rPr>
        <w:t>.</w:t>
      </w:r>
    </w:p>
    <w:p w14:paraId="1A0C49F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47F3F4E" w14:textId="5FD4E9D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Elles jaillissent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une source intarissable</w:t>
      </w:r>
    </w:p>
    <w:p w14:paraId="00AC8FB9" w14:textId="680E3F0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est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 Dieu tout-puissant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77124D66" w14:textId="1563558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souvent pas moi qui parle,</w:t>
      </w:r>
    </w:p>
    <w:p w14:paraId="14302DCE" w14:textId="09D04CD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Mais 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le Maître des temps.</w:t>
      </w:r>
    </w:p>
    <w:p w14:paraId="1759FE7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850CA0" w14:textId="0612C70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Elles jaillissent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une source intarissable,</w:t>
      </w:r>
    </w:p>
    <w:p w14:paraId="754242B1" w14:textId="639E06D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paroles de mes poèmes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A05882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Si tu les trouves admirables,</w:t>
      </w:r>
    </w:p>
    <w:p w14:paraId="1144D96C" w14:textId="1A00CDC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grâce au Dieu suprême.</w:t>
      </w:r>
    </w:p>
    <w:p w14:paraId="1955BFE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AEE4B2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70DD1E" w14:textId="77777777" w:rsidR="00D722BA" w:rsidRPr="004F42F5" w:rsidRDefault="00D722BA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883EDC" w14:textId="77777777" w:rsidR="004F42F5" w:rsidRPr="004F42F5" w:rsidRDefault="004F42F5" w:rsidP="00D722BA">
      <w:pPr>
        <w:pStyle w:val="Titre2"/>
      </w:pPr>
      <w:bookmarkStart w:id="13" w:name="_Toc150768955"/>
      <w:r w:rsidRPr="004F42F5">
        <w:t>Tes desseins en ma faveur</w:t>
      </w:r>
      <w:bookmarkEnd w:id="13"/>
    </w:p>
    <w:p w14:paraId="26E0284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075378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DF2D4D" w14:textId="0404F13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Mon </w:t>
      </w:r>
      <w:r w:rsidR="00D722BA" w:rsidRPr="004F42F5">
        <w:rPr>
          <w:rFonts w:ascii="Times New Roman" w:hAnsi="Times New Roman" w:cs="Times New Roman"/>
          <w:sz w:val="24"/>
          <w:szCs w:val="24"/>
        </w:rPr>
        <w:t>cœur</w:t>
      </w:r>
      <w:r w:rsidRPr="004F42F5">
        <w:rPr>
          <w:rFonts w:ascii="Times New Roman" w:hAnsi="Times New Roman" w:cs="Times New Roman"/>
          <w:sz w:val="24"/>
          <w:szCs w:val="24"/>
        </w:rPr>
        <w:t xml:space="preserve"> est dans la joie,</w:t>
      </w:r>
    </w:p>
    <w:p w14:paraId="2BD9A9DC" w14:textId="0EBDDAB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Demande-moi pourquoi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5856157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place ma foi</w:t>
      </w:r>
    </w:p>
    <w:p w14:paraId="7981F1F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les promesses de mon Roi.</w:t>
      </w:r>
    </w:p>
    <w:p w14:paraId="092DA68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75AF358" w14:textId="7524B05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il pleuve ou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il neige,</w:t>
      </w:r>
    </w:p>
    <w:p w14:paraId="3736506F" w14:textId="3961FE8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Rien ne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effraie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9B88785" w14:textId="46A6190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ailleurs pourquoi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effrayerai-je</w:t>
      </w:r>
    </w:p>
    <w:p w14:paraId="7733C0F2" w14:textId="14F1009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Aux côtés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Adonaï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177DF6A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6B5BE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Ses desseins en ma faveur</w:t>
      </w:r>
    </w:p>
    <w:p w14:paraId="6FB259FA" w14:textId="530F9E1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Sont merveilleux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2832C59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Il </w:t>
      </w:r>
      <w:proofErr w:type="gramStart"/>
      <w:r w:rsidRPr="004F42F5">
        <w:rPr>
          <w:rFonts w:ascii="Times New Roman" w:hAnsi="Times New Roman" w:cs="Times New Roman"/>
          <w:sz w:val="24"/>
          <w:szCs w:val="24"/>
        </w:rPr>
        <w:t>les multiple</w:t>
      </w:r>
      <w:proofErr w:type="gramEnd"/>
      <w:r w:rsidRPr="004F42F5">
        <w:rPr>
          <w:rFonts w:ascii="Times New Roman" w:hAnsi="Times New Roman" w:cs="Times New Roman"/>
          <w:sz w:val="24"/>
          <w:szCs w:val="24"/>
        </w:rPr>
        <w:t xml:space="preserve"> à chaque heure,</w:t>
      </w:r>
    </w:p>
    <w:p w14:paraId="3ED29F0D" w14:textId="7230003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ils deviennent si nombreux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</w:p>
    <w:p w14:paraId="312C78D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25602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Tant que ma confiance sera en lui,</w:t>
      </w:r>
    </w:p>
    <w:p w14:paraId="3EE74011" w14:textId="2812806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ne manquerai de rien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8919BF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réalisera son plan pour ma vie,</w:t>
      </w:r>
    </w:p>
    <w:p w14:paraId="15198A7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me fera du bien.</w:t>
      </w:r>
    </w:p>
    <w:p w14:paraId="0FE16CA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129E8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crois au Seigneur</w:t>
      </w:r>
    </w:p>
    <w:p w14:paraId="2357B885" w14:textId="6F861EF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Maintenant et à jamais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774E913E" w14:textId="5805801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ses dess</w:t>
      </w:r>
      <w:r w:rsidR="003A195E">
        <w:rPr>
          <w:rFonts w:ascii="Times New Roman" w:hAnsi="Times New Roman" w:cs="Times New Roman"/>
          <w:sz w:val="24"/>
          <w:szCs w:val="24"/>
        </w:rPr>
        <w:t>e</w:t>
      </w:r>
      <w:r w:rsidRPr="004F42F5">
        <w:rPr>
          <w:rFonts w:ascii="Times New Roman" w:hAnsi="Times New Roman" w:cs="Times New Roman"/>
          <w:sz w:val="24"/>
          <w:szCs w:val="24"/>
        </w:rPr>
        <w:t>ins en ma faveur</w:t>
      </w:r>
    </w:p>
    <w:p w14:paraId="1C26E9F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Sont Oui et Amen.</w:t>
      </w:r>
    </w:p>
    <w:p w14:paraId="1BE9841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7E23E6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3A5BE7" w14:textId="77777777" w:rsidR="00D722BA" w:rsidRPr="004F42F5" w:rsidRDefault="00D722BA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A3426D0" w14:textId="77777777" w:rsidR="004F42F5" w:rsidRPr="004F42F5" w:rsidRDefault="004F42F5" w:rsidP="00D722BA">
      <w:pPr>
        <w:pStyle w:val="Titre2"/>
      </w:pPr>
      <w:bookmarkStart w:id="14" w:name="_Toc150768956"/>
      <w:r w:rsidRPr="004F42F5">
        <w:t>Du fond du cœur</w:t>
      </w:r>
      <w:bookmarkEnd w:id="14"/>
    </w:p>
    <w:p w14:paraId="4DC1E7D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2E8A4C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067FE5" w14:textId="51082DE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écris ce poème</w:t>
      </w:r>
    </w:p>
    <w:p w14:paraId="5E655BF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toi oh Éternel</w:t>
      </w:r>
    </w:p>
    <w:p w14:paraId="71860285" w14:textId="547427D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te dire que je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aime</w:t>
      </w:r>
    </w:p>
    <w:p w14:paraId="3D1BA8D2" w14:textId="2D56DFC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 amour réel.</w:t>
      </w:r>
    </w:p>
    <w:p w14:paraId="6928478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E62B41" w14:textId="529DA0C8" w:rsidR="00D722BA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Parce que tu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 xml:space="preserve">as </w:t>
      </w:r>
      <w:r w:rsidR="00D722BA" w:rsidRPr="004F42F5">
        <w:rPr>
          <w:rFonts w:ascii="Times New Roman" w:hAnsi="Times New Roman" w:cs="Times New Roman"/>
          <w:sz w:val="24"/>
          <w:szCs w:val="24"/>
        </w:rPr>
        <w:t>béni</w:t>
      </w:r>
      <w:r w:rsidRPr="004F42F5">
        <w:rPr>
          <w:rFonts w:ascii="Times New Roman" w:hAnsi="Times New Roman" w:cs="Times New Roman"/>
          <w:sz w:val="24"/>
          <w:szCs w:val="24"/>
        </w:rPr>
        <w:t>,</w:t>
      </w:r>
    </w:p>
    <w:p w14:paraId="494D95BC" w14:textId="7B5F03B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te louerai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07618E6" w14:textId="73AB2D9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pour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avoir choisi,</w:t>
      </w:r>
    </w:p>
    <w:p w14:paraId="0DA613F6" w14:textId="5A79130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adorerai.</w:t>
      </w:r>
    </w:p>
    <w:p w14:paraId="3758872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44D0C2" w14:textId="1E48166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 xml:space="preserve">as choisi </w:t>
      </w:r>
      <w:proofErr w:type="spellStart"/>
      <w:r w:rsidRPr="004F42F5">
        <w:rPr>
          <w:rFonts w:ascii="Times New Roman" w:hAnsi="Times New Roman" w:cs="Times New Roman"/>
          <w:sz w:val="24"/>
          <w:szCs w:val="24"/>
        </w:rPr>
        <w:t>oh</w:t>
      </w:r>
      <w:proofErr w:type="spellEnd"/>
      <w:r w:rsidRPr="004F42F5">
        <w:rPr>
          <w:rFonts w:ascii="Times New Roman" w:hAnsi="Times New Roman" w:cs="Times New Roman"/>
          <w:sz w:val="24"/>
          <w:szCs w:val="24"/>
        </w:rPr>
        <w:t xml:space="preserve"> Seigneur,</w:t>
      </w:r>
    </w:p>
    <w:p w14:paraId="1D097F2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la multitude,</w:t>
      </w:r>
    </w:p>
    <w:p w14:paraId="7E5607A7" w14:textId="6B3628D6" w:rsidR="00D722BA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as élevé en hauteur</w:t>
      </w:r>
    </w:p>
    <w:p w14:paraId="10603C30" w14:textId="284C96E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une manière splendide.</w:t>
      </w:r>
    </w:p>
    <w:p w14:paraId="56F1AD5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092D8E4" w14:textId="0E2B91E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Ainsi je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adore</w:t>
      </w:r>
    </w:p>
    <w:p w14:paraId="6C975BD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Du fond de mon cœur,</w:t>
      </w:r>
    </w:p>
    <w:p w14:paraId="05AB7671" w14:textId="731F38B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 trouvé plus-que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or</w:t>
      </w:r>
    </w:p>
    <w:p w14:paraId="1DEB820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Dans ta splendeur.</w:t>
      </w:r>
    </w:p>
    <w:p w14:paraId="6EE80A2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D967A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Accepte je te prie,</w:t>
      </w:r>
    </w:p>
    <w:p w14:paraId="6D6B7A5D" w14:textId="567E6B0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 reconnaissance de mon cœur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F42412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Puisque ton amour a rempli</w:t>
      </w:r>
    </w:p>
    <w:p w14:paraId="3BCABA0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Toutes ses profondeurs.</w:t>
      </w:r>
    </w:p>
    <w:p w14:paraId="6B4E98B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45BB50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6DF736" w14:textId="77777777" w:rsidR="00D722BA" w:rsidRPr="004F42F5" w:rsidRDefault="00D722BA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2FB844" w14:textId="2498CAFF" w:rsidR="004F42F5" w:rsidRPr="004F42F5" w:rsidRDefault="004F42F5" w:rsidP="00D722BA">
      <w:pPr>
        <w:pStyle w:val="Titre2"/>
      </w:pPr>
      <w:bookmarkStart w:id="15" w:name="_Toc150768957"/>
      <w:proofErr w:type="spellStart"/>
      <w:r w:rsidRPr="004F42F5">
        <w:t>My</w:t>
      </w:r>
      <w:proofErr w:type="spellEnd"/>
      <w:r w:rsidRPr="004F42F5">
        <w:t xml:space="preserve"> </w:t>
      </w:r>
      <w:proofErr w:type="spellStart"/>
      <w:r w:rsidRPr="004F42F5">
        <w:t>heart</w:t>
      </w:r>
      <w:proofErr w:type="spellEnd"/>
      <w:r w:rsidRPr="004F42F5">
        <w:t xml:space="preserve"> </w:t>
      </w:r>
      <w:proofErr w:type="spellStart"/>
      <w:r w:rsidRPr="004F42F5">
        <w:t>shan</w:t>
      </w:r>
      <w:r w:rsidR="00024AD9">
        <w:t>’</w:t>
      </w:r>
      <w:r w:rsidRPr="004F42F5">
        <w:t>t</w:t>
      </w:r>
      <w:proofErr w:type="spellEnd"/>
      <w:r w:rsidRPr="004F42F5">
        <w:t xml:space="preserve"> miss love</w:t>
      </w:r>
      <w:bookmarkEnd w:id="15"/>
    </w:p>
    <w:p w14:paraId="60BCD82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BC322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DC8C3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Près des eaux paisibles,</w:t>
      </w:r>
    </w:p>
    <w:p w14:paraId="3CFBB42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Sous des parfums agréables,</w:t>
      </w:r>
    </w:p>
    <w:p w14:paraId="1F3A3EE4" w14:textId="2F29A9D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Sur </w:t>
      </w:r>
      <w:r w:rsidR="00D722BA" w:rsidRPr="004F42F5">
        <w:rPr>
          <w:rFonts w:ascii="Times New Roman" w:hAnsi="Times New Roman" w:cs="Times New Roman"/>
          <w:sz w:val="24"/>
          <w:szCs w:val="24"/>
        </w:rPr>
        <w:t>des lieux splendides</w:t>
      </w:r>
      <w:r w:rsidRPr="004F42F5">
        <w:rPr>
          <w:rFonts w:ascii="Times New Roman" w:hAnsi="Times New Roman" w:cs="Times New Roman"/>
          <w:sz w:val="24"/>
          <w:szCs w:val="24"/>
        </w:rPr>
        <w:t>,</w:t>
      </w:r>
    </w:p>
    <w:p w14:paraId="188B6FB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Là mon cœur réside.</w:t>
      </w:r>
    </w:p>
    <w:p w14:paraId="3848C25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54C37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Une paix irrésistible,</w:t>
      </w:r>
    </w:p>
    <w:p w14:paraId="00DCBFF3" w14:textId="7D76FE4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Une grâce insondable</w:t>
      </w:r>
    </w:p>
    <w:p w14:paraId="2FBC747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Tombent sur lui à chaque heure,</w:t>
      </w:r>
    </w:p>
    <w:p w14:paraId="6BCCD2F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Près de son Créateur.</w:t>
      </w:r>
    </w:p>
    <w:p w14:paraId="2BC756D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5B6261" w14:textId="4B75D9E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 que je reçois</w:t>
      </w:r>
    </w:p>
    <w:p w14:paraId="61D9E8C5" w14:textId="4A4E236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auprès de mon roi</w:t>
      </w:r>
    </w:p>
    <w:p w14:paraId="7FC3BCF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 causé en moi</w:t>
      </w:r>
    </w:p>
    <w:p w14:paraId="1335ED36" w14:textId="7320A2F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abondantes joies.</w:t>
      </w:r>
    </w:p>
    <w:p w14:paraId="16D9E63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60BAC5" w14:textId="40A586F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pourquoi mon cœur</w:t>
      </w:r>
    </w:p>
    <w:p w14:paraId="59E9F0A8" w14:textId="751D482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manquera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</w:t>
      </w:r>
    </w:p>
    <w:p w14:paraId="7EC235B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Envers le Créateur</w:t>
      </w:r>
    </w:p>
    <w:p w14:paraId="7B94BC9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aussi les créatures.</w:t>
      </w:r>
    </w:p>
    <w:p w14:paraId="141510A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72DB2DD" w14:textId="1EC05E7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Ainsi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aimerai</w:t>
      </w:r>
    </w:p>
    <w:p w14:paraId="7F337EF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bons et les mauvais</w:t>
      </w:r>
    </w:p>
    <w:p w14:paraId="759B53F3" w14:textId="57138F5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 été aimé</w:t>
      </w:r>
    </w:p>
    <w:p w14:paraId="62F0795A" w14:textId="49317B9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Pendant que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étais encore mauvais.</w:t>
      </w:r>
    </w:p>
    <w:p w14:paraId="3E6C571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554486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37D37C5" w14:textId="77777777" w:rsidR="00D722BA" w:rsidRPr="004F42F5" w:rsidRDefault="00D722BA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32B39B" w14:textId="77777777" w:rsidR="004F42F5" w:rsidRPr="004F42F5" w:rsidRDefault="004F42F5" w:rsidP="00D722BA">
      <w:pPr>
        <w:pStyle w:val="Titre2"/>
      </w:pPr>
      <w:bookmarkStart w:id="16" w:name="_Toc150768958"/>
      <w:proofErr w:type="spellStart"/>
      <w:r w:rsidRPr="004F42F5">
        <w:t>Overflows</w:t>
      </w:r>
      <w:bookmarkEnd w:id="16"/>
      <w:proofErr w:type="spellEnd"/>
    </w:p>
    <w:p w14:paraId="5320FC8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383A75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CB8BE6D" w14:textId="7DF7F88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Ta manière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agir</w:t>
      </w:r>
    </w:p>
    <w:p w14:paraId="366E506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Est miraculeuse,</w:t>
      </w:r>
    </w:p>
    <w:p w14:paraId="410FACC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Ta façon de bénir</w:t>
      </w:r>
    </w:p>
    <w:p w14:paraId="11651A7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Est merveilleuse.</w:t>
      </w:r>
    </w:p>
    <w:p w14:paraId="6EB48FC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FCDBF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me sens obligé</w:t>
      </w:r>
    </w:p>
    <w:p w14:paraId="428FC41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te dire merci,</w:t>
      </w:r>
    </w:p>
    <w:p w14:paraId="206257A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elles ont débordé,</w:t>
      </w:r>
    </w:p>
    <w:p w14:paraId="77C9B5C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Tes bontés dans ma vie.</w:t>
      </w:r>
    </w:p>
    <w:p w14:paraId="1050574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314EE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suis dépourvu de toute raison</w:t>
      </w:r>
    </w:p>
    <w:p w14:paraId="7FABF2E3" w14:textId="1EE4242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De violer tes lois </w:t>
      </w:r>
      <w:proofErr w:type="spellStart"/>
      <w:r w:rsidRPr="004F42F5">
        <w:rPr>
          <w:rFonts w:ascii="Times New Roman" w:hAnsi="Times New Roman" w:cs="Times New Roman"/>
          <w:sz w:val="24"/>
          <w:szCs w:val="24"/>
        </w:rPr>
        <w:t>oh</w:t>
      </w:r>
      <w:proofErr w:type="spellEnd"/>
      <w:r w:rsidRPr="004F42F5">
        <w:rPr>
          <w:rFonts w:ascii="Times New Roman" w:hAnsi="Times New Roman" w:cs="Times New Roman"/>
          <w:sz w:val="24"/>
          <w:szCs w:val="24"/>
        </w:rPr>
        <w:t xml:space="preserve"> Seigneur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291F71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me rendrai dans ta maison</w:t>
      </w:r>
    </w:p>
    <w:p w14:paraId="34BFD962" w14:textId="4F0D30F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Afin de les graver dans mon </w:t>
      </w:r>
      <w:r w:rsidR="00D722BA" w:rsidRPr="004F42F5">
        <w:rPr>
          <w:rFonts w:ascii="Times New Roman" w:hAnsi="Times New Roman" w:cs="Times New Roman"/>
          <w:sz w:val="24"/>
          <w:szCs w:val="24"/>
        </w:rPr>
        <w:t>cœur</w:t>
      </w:r>
      <w:r w:rsidRPr="004F42F5">
        <w:rPr>
          <w:rFonts w:ascii="Times New Roman" w:hAnsi="Times New Roman" w:cs="Times New Roman"/>
          <w:sz w:val="24"/>
          <w:szCs w:val="24"/>
        </w:rPr>
        <w:t>,</w:t>
      </w:r>
    </w:p>
    <w:p w14:paraId="3F0363C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017148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Où tu as placé</w:t>
      </w:r>
    </w:p>
    <w:p w14:paraId="107BF72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Une paix irrésistible,</w:t>
      </w:r>
    </w:p>
    <w:p w14:paraId="7EC496A3" w14:textId="7B6EBAE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tu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as comblé</w:t>
      </w:r>
    </w:p>
    <w:p w14:paraId="56D3D70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tes bénédictions multiples.</w:t>
      </w:r>
    </w:p>
    <w:p w14:paraId="17EE14D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A182E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feuilles ne peuvent les contenir</w:t>
      </w:r>
    </w:p>
    <w:p w14:paraId="062682E7" w14:textId="3713F55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elles sont si nombreuses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E787BE3" w14:textId="6FD3D40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ne sais où elles vont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 finir,</w:t>
      </w:r>
    </w:p>
    <w:p w14:paraId="3F356E2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Elles sont vraiment nombreuses.</w:t>
      </w:r>
    </w:p>
    <w:p w14:paraId="7FCEF0C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F9029A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60EACE" w14:textId="77777777" w:rsidR="00D722BA" w:rsidRPr="004F42F5" w:rsidRDefault="00D722BA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E599D9" w14:textId="77777777" w:rsidR="004F42F5" w:rsidRPr="004F42F5" w:rsidRDefault="004F42F5" w:rsidP="00D722BA">
      <w:pPr>
        <w:pStyle w:val="Titre2"/>
      </w:pPr>
      <w:bookmarkStart w:id="17" w:name="_Toc150768959"/>
      <w:proofErr w:type="spellStart"/>
      <w:r w:rsidRPr="004F42F5">
        <w:t>Rabbouni</w:t>
      </w:r>
      <w:bookmarkEnd w:id="17"/>
      <w:proofErr w:type="spellEnd"/>
    </w:p>
    <w:p w14:paraId="224BF3C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D2BF0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F744C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Mets fin à tes plaintes</w:t>
      </w:r>
    </w:p>
    <w:p w14:paraId="4217AE2A" w14:textId="264FE2E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ressaisis-toi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21814991" w14:textId="37E9E2F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Relève la tête</w:t>
      </w:r>
    </w:p>
    <w:p w14:paraId="77EFFE0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ton Maitre est devant toi.</w:t>
      </w:r>
    </w:p>
    <w:p w14:paraId="4CF0BE1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AB93BB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cherche plus ce corps</w:t>
      </w:r>
    </w:p>
    <w:p w14:paraId="3F34C0A2" w14:textId="32B4E33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fut enterré</w:t>
      </w:r>
      <w:r w:rsidR="00652B88">
        <w:rPr>
          <w:rFonts w:ascii="Times New Roman" w:hAnsi="Times New Roman" w:cs="Times New Roman"/>
          <w:sz w:val="24"/>
          <w:szCs w:val="24"/>
        </w:rPr>
        <w:t>,</w:t>
      </w:r>
    </w:p>
    <w:p w14:paraId="65CEE8EE" w14:textId="5D32972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il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plus mort,</w:t>
      </w:r>
    </w:p>
    <w:p w14:paraId="4DCAE9B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est ressuscité.</w:t>
      </w:r>
    </w:p>
    <w:p w14:paraId="7C7624D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6F5D5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Trois jours se sont écoulés</w:t>
      </w:r>
    </w:p>
    <w:p w14:paraId="5A5D80F1" w14:textId="2E2D4C7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ce jour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aujourd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hui</w:t>
      </w:r>
      <w:r w:rsidR="00652B88">
        <w:rPr>
          <w:rFonts w:ascii="Times New Roman" w:hAnsi="Times New Roman" w:cs="Times New Roman"/>
          <w:sz w:val="24"/>
          <w:szCs w:val="24"/>
        </w:rPr>
        <w:t>,</w:t>
      </w:r>
    </w:p>
    <w:p w14:paraId="5028745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le voilà ressuscité,</w:t>
      </w:r>
    </w:p>
    <w:p w14:paraId="3B032E4E" w14:textId="568BA1A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Comme il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avait promis.</w:t>
      </w:r>
    </w:p>
    <w:p w14:paraId="041428E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470D83E" w14:textId="39A4A5B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 souffrance a fini</w:t>
      </w:r>
    </w:p>
    <w:p w14:paraId="48248536" w14:textId="3E40F6F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la mort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enfui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C17356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Dis un mot à </w:t>
      </w:r>
      <w:proofErr w:type="spellStart"/>
      <w:r w:rsidRPr="004F42F5">
        <w:rPr>
          <w:rFonts w:ascii="Times New Roman" w:hAnsi="Times New Roman" w:cs="Times New Roman"/>
          <w:sz w:val="24"/>
          <w:szCs w:val="24"/>
        </w:rPr>
        <w:t>Rabbouni</w:t>
      </w:r>
      <w:proofErr w:type="spellEnd"/>
    </w:p>
    <w:p w14:paraId="61692AA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le voici en vie.</w:t>
      </w:r>
    </w:p>
    <w:p w14:paraId="1A9722C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31D6C9B" w14:textId="7C77162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Place ta confiance en lui</w:t>
      </w:r>
      <w:r w:rsidR="00652B88">
        <w:rPr>
          <w:rFonts w:ascii="Times New Roman" w:hAnsi="Times New Roman" w:cs="Times New Roman"/>
          <w:sz w:val="24"/>
          <w:szCs w:val="24"/>
        </w:rPr>
        <w:t>,</w:t>
      </w:r>
    </w:p>
    <w:p w14:paraId="0ADC4104" w14:textId="1869B40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il te rassasiera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EB6ED9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 jour comme la nuit,</w:t>
      </w:r>
    </w:p>
    <w:p w14:paraId="0AC5FAC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Son Esprit te consolera.</w:t>
      </w:r>
    </w:p>
    <w:p w14:paraId="540943DA" w14:textId="196015C5" w:rsidR="004F42F5" w:rsidRPr="004F42F5" w:rsidRDefault="00D722BA" w:rsidP="00D722B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60080F" w14:textId="77777777" w:rsidR="004F42F5" w:rsidRPr="004F42F5" w:rsidRDefault="004F42F5" w:rsidP="00D722BA">
      <w:pPr>
        <w:pStyle w:val="Titre1"/>
      </w:pPr>
      <w:bookmarkStart w:id="18" w:name="_Toc150768960"/>
      <w:r w:rsidRPr="00D722BA">
        <w:rPr>
          <w:rFonts w:ascii="Times New Roman" w:hAnsi="Times New Roman" w:cs="Times New Roman"/>
        </w:rPr>
        <w:lastRenderedPageBreak/>
        <w:t>III</w:t>
      </w:r>
      <w:r w:rsidRPr="004F42F5">
        <w:t xml:space="preserve">. A </w:t>
      </w:r>
      <w:proofErr w:type="spellStart"/>
      <w:r w:rsidRPr="004F42F5">
        <w:t>glowing</w:t>
      </w:r>
      <w:proofErr w:type="spellEnd"/>
      <w:r w:rsidRPr="004F42F5">
        <w:t xml:space="preserve"> love</w:t>
      </w:r>
      <w:bookmarkEnd w:id="18"/>
    </w:p>
    <w:p w14:paraId="03FAAF34" w14:textId="77777777" w:rsidR="004F42F5" w:rsidRPr="004F42F5" w:rsidRDefault="004F42F5" w:rsidP="00D722BA">
      <w:pPr>
        <w:rPr>
          <w:rFonts w:ascii="Times New Roman" w:hAnsi="Times New Roman" w:cs="Times New Roman"/>
          <w:sz w:val="24"/>
          <w:szCs w:val="24"/>
        </w:rPr>
      </w:pPr>
    </w:p>
    <w:p w14:paraId="4320012F" w14:textId="77777777" w:rsidR="004F42F5" w:rsidRPr="004F42F5" w:rsidRDefault="004F42F5" w:rsidP="00D722BA">
      <w:pPr>
        <w:pStyle w:val="Titre2"/>
      </w:pPr>
      <w:bookmarkStart w:id="19" w:name="_Toc150768961"/>
      <w:r w:rsidRPr="004F42F5">
        <w:t>Des idées viles</w:t>
      </w:r>
      <w:bookmarkEnd w:id="19"/>
    </w:p>
    <w:p w14:paraId="3DDA30C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8D3D4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7556A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Libérez vos têtes</w:t>
      </w:r>
    </w:p>
    <w:p w14:paraId="678996B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certaines idées</w:t>
      </w:r>
    </w:p>
    <w:p w14:paraId="24689D3D" w14:textId="6EAC259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ne mènent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à la perte,</w:t>
      </w:r>
    </w:p>
    <w:p w14:paraId="5C64F910" w14:textId="3914D3D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écartent de la vérité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</w:p>
    <w:p w14:paraId="28B3B4B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291C37" w14:textId="26A7DAE7" w:rsidR="004F42F5" w:rsidRPr="004F42F5" w:rsidRDefault="00024AD9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 </w:t>
      </w:r>
      <w:r w:rsidR="004F42F5" w:rsidRPr="004F42F5">
        <w:rPr>
          <w:rFonts w:ascii="Times New Roman" w:hAnsi="Times New Roman" w:cs="Times New Roman"/>
          <w:sz w:val="24"/>
          <w:szCs w:val="24"/>
        </w:rPr>
        <w:t>Abraham avancé en âge,</w:t>
      </w:r>
    </w:p>
    <w:p w14:paraId="712C18E2" w14:textId="5D06583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 connu une autre femme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3C38B1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Salomon le roi sage,</w:t>
      </w:r>
    </w:p>
    <w:p w14:paraId="3FBAD37B" w14:textId="22DAF36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fait une multitude de femmes...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</w:p>
    <w:p w14:paraId="7D4FFA6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045869A" w14:textId="57BFC0F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alors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</w:p>
    <w:p w14:paraId="0649854F" w14:textId="09CFC39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est votre modèle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4D8BE67D" w14:textId="0A8B44A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Est-ce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homme le plus fort,</w:t>
      </w:r>
    </w:p>
    <w:p w14:paraId="0B1639DE" w14:textId="4306780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Ou celui qui apaise les querelles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6EB6AEE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161733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cours de justification,</w:t>
      </w:r>
    </w:p>
    <w:p w14:paraId="428D088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Certaines personnes</w:t>
      </w:r>
    </w:p>
    <w:p w14:paraId="378CE1E9" w14:textId="58155C0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Se basent sur de telles pensées</w:t>
      </w:r>
    </w:p>
    <w:p w14:paraId="32C36A55" w14:textId="678D407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écarter de la vérité.</w:t>
      </w:r>
    </w:p>
    <w:p w14:paraId="0DD30BA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473F30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Non bien-aimés,</w:t>
      </w:r>
    </w:p>
    <w:p w14:paraId="1F3ED45F" w14:textId="539454A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il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 soit pas ainsi de nous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il vous plaît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865F3F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Au contraire soyons imitateurs</w:t>
      </w:r>
    </w:p>
    <w:p w14:paraId="0A4E029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Jésus-Christ lui et lui seul.</w:t>
      </w:r>
    </w:p>
    <w:p w14:paraId="5C4FA78A" w14:textId="77777777" w:rsidR="004F42F5" w:rsidRPr="004F42F5" w:rsidRDefault="004F42F5" w:rsidP="00D722BA">
      <w:pPr>
        <w:rPr>
          <w:rFonts w:ascii="Times New Roman" w:hAnsi="Times New Roman" w:cs="Times New Roman"/>
          <w:sz w:val="24"/>
          <w:szCs w:val="24"/>
        </w:rPr>
      </w:pPr>
    </w:p>
    <w:p w14:paraId="76DB4B3F" w14:textId="77777777" w:rsidR="004F42F5" w:rsidRPr="004F42F5" w:rsidRDefault="004F42F5" w:rsidP="00D722BA">
      <w:pPr>
        <w:pStyle w:val="Titre2"/>
      </w:pPr>
      <w:bookmarkStart w:id="20" w:name="_Toc150768962"/>
      <w:r w:rsidRPr="004F42F5">
        <w:t>Un amour authentique</w:t>
      </w:r>
      <w:bookmarkEnd w:id="20"/>
    </w:p>
    <w:p w14:paraId="55E2A23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766C1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41E03E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 moment donné,</w:t>
      </w:r>
    </w:p>
    <w:p w14:paraId="4E88827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Certaines idées</w:t>
      </w:r>
    </w:p>
    <w:p w14:paraId="66020F5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Se sont mises à monter</w:t>
      </w:r>
    </w:p>
    <w:p w14:paraId="7814071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Au sein de mes pensées.</w:t>
      </w:r>
    </w:p>
    <w:p w14:paraId="3362342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976F09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me suis mis à imaginer</w:t>
      </w:r>
    </w:p>
    <w:p w14:paraId="42F7B9F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les écartés de la vérité</w:t>
      </w:r>
    </w:p>
    <w:p w14:paraId="34A57FDC" w14:textId="125E9F3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Mènent une vie aisée</w:t>
      </w:r>
      <w:r w:rsidR="00C16EE6">
        <w:rPr>
          <w:rFonts w:ascii="Times New Roman" w:hAnsi="Times New Roman" w:cs="Times New Roman"/>
          <w:sz w:val="24"/>
          <w:szCs w:val="24"/>
        </w:rPr>
        <w:t>,</w:t>
      </w:r>
    </w:p>
    <w:p w14:paraId="4C26F9EE" w14:textId="4555F09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ayant rien à se faire reprocher.</w:t>
      </w:r>
    </w:p>
    <w:p w14:paraId="0E4F059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963B70" w14:textId="110EB70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Alors dans son amour authentique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</w:t>
      </w:r>
    </w:p>
    <w:p w14:paraId="0672F96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 taché de me révéler</w:t>
      </w:r>
    </w:p>
    <w:p w14:paraId="03D6A35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quel point il est inutile</w:t>
      </w:r>
    </w:p>
    <w:p w14:paraId="5C45CA13" w14:textId="26CF931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abandonner ses sentiers</w:t>
      </w:r>
    </w:p>
    <w:p w14:paraId="7C6629F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640A1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Afin de se livrer</w:t>
      </w:r>
    </w:p>
    <w:p w14:paraId="76E42B2F" w14:textId="19CD17D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ce genre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actions</w:t>
      </w:r>
    </w:p>
    <w:p w14:paraId="2A599CA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ont toujours en réalité</w:t>
      </w:r>
    </w:p>
    <w:p w14:paraId="4ADB0F1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Une mauvaise destination.</w:t>
      </w:r>
    </w:p>
    <w:p w14:paraId="50DE416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97F6BF9" w14:textId="16D80B9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Ainsi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 intérêt</w:t>
      </w:r>
    </w:p>
    <w:p w14:paraId="285E16B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respecter ses lois</w:t>
      </w:r>
    </w:p>
    <w:p w14:paraId="3C9A034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ce sans me détourner</w:t>
      </w:r>
    </w:p>
    <w:p w14:paraId="7B7CBFB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Du son de sa voix.</w:t>
      </w:r>
    </w:p>
    <w:p w14:paraId="7BD3B22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66B148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ABB74E" w14:textId="77777777" w:rsidR="004F42F5" w:rsidRPr="004F42F5" w:rsidRDefault="004F42F5" w:rsidP="00D722BA">
      <w:pPr>
        <w:rPr>
          <w:rFonts w:ascii="Times New Roman" w:hAnsi="Times New Roman" w:cs="Times New Roman"/>
          <w:sz w:val="24"/>
          <w:szCs w:val="24"/>
        </w:rPr>
      </w:pPr>
    </w:p>
    <w:p w14:paraId="77A3DBE3" w14:textId="77777777" w:rsidR="004F42F5" w:rsidRPr="004F42F5" w:rsidRDefault="004F42F5" w:rsidP="00D722BA">
      <w:pPr>
        <w:pStyle w:val="Titre2"/>
      </w:pPr>
      <w:bookmarkStart w:id="21" w:name="_Toc150768963"/>
      <w:r w:rsidRPr="004F42F5">
        <w:t>Comme un courant électrique</w:t>
      </w:r>
      <w:bookmarkEnd w:id="21"/>
    </w:p>
    <w:p w14:paraId="6437884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73EC8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45BDA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est tellement nécessaire</w:t>
      </w:r>
    </w:p>
    <w:p w14:paraId="6988810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vous ne restiez ignorants</w:t>
      </w:r>
    </w:p>
    <w:p w14:paraId="34CA1A6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ces quelques vers</w:t>
      </w:r>
    </w:p>
    <w:p w14:paraId="48645BE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Qui vous </w:t>
      </w:r>
      <w:proofErr w:type="gramStart"/>
      <w:r w:rsidRPr="004F42F5">
        <w:rPr>
          <w:rFonts w:ascii="Times New Roman" w:hAnsi="Times New Roman" w:cs="Times New Roman"/>
          <w:sz w:val="24"/>
          <w:szCs w:val="24"/>
        </w:rPr>
        <w:t>seront</w:t>
      </w:r>
      <w:proofErr w:type="gramEnd"/>
      <w:r w:rsidRPr="004F42F5">
        <w:rPr>
          <w:rFonts w:ascii="Times New Roman" w:hAnsi="Times New Roman" w:cs="Times New Roman"/>
          <w:sz w:val="24"/>
          <w:szCs w:val="24"/>
        </w:rPr>
        <w:t xml:space="preserve"> vraiment importants.</w:t>
      </w:r>
    </w:p>
    <w:p w14:paraId="4D268F6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572346" w14:textId="452D272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aimerai vous décrire</w:t>
      </w:r>
    </w:p>
    <w:p w14:paraId="38F1269F" w14:textId="57C9C93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Combien 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magnifique</w:t>
      </w:r>
    </w:p>
    <w:p w14:paraId="166374B6" w14:textId="0D3CB19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savourer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amour,</w:t>
      </w:r>
    </w:p>
    <w:p w14:paraId="0081208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Mais les mots me manquent.</w:t>
      </w:r>
    </w:p>
    <w:p w14:paraId="74C93CD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3022F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Comme un courant électrique,</w:t>
      </w:r>
    </w:p>
    <w:p w14:paraId="3CB9D304" w14:textId="64E47DA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 xml:space="preserve">amour alimente </w:t>
      </w:r>
      <w:r w:rsidR="007C34BE">
        <w:rPr>
          <w:rFonts w:ascii="Times New Roman" w:hAnsi="Times New Roman" w:cs="Times New Roman"/>
          <w:sz w:val="24"/>
          <w:szCs w:val="24"/>
        </w:rPr>
        <w:t>le</w:t>
      </w:r>
      <w:r w:rsidRPr="004F42F5">
        <w:rPr>
          <w:rFonts w:ascii="Times New Roman" w:hAnsi="Times New Roman" w:cs="Times New Roman"/>
          <w:sz w:val="24"/>
          <w:szCs w:val="24"/>
        </w:rPr>
        <w:t xml:space="preserve"> cœur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FE11B4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Y fait disparaître les critiques,</w:t>
      </w:r>
    </w:p>
    <w:p w14:paraId="39DFDF3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installe une vraie douceur.</w:t>
      </w:r>
    </w:p>
    <w:p w14:paraId="5C83F15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CE69B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Comme une énergie électrique,</w:t>
      </w:r>
    </w:p>
    <w:p w14:paraId="25B9E2BA" w14:textId="32B82BF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illumine mon cœur</w:t>
      </w:r>
    </w:p>
    <w:p w14:paraId="673BC638" w14:textId="5E6159C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porte un fruit magnifique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</w:p>
    <w:p w14:paraId="7B304B93" w14:textId="6C66D83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belles paroles à chaque heure.</w:t>
      </w:r>
    </w:p>
    <w:p w14:paraId="06D0429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E964109" w14:textId="3397B4E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Lorsqu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 xml:space="preserve">il est mal </w:t>
      </w:r>
      <w:r w:rsidR="00D722BA" w:rsidRPr="004F42F5">
        <w:rPr>
          <w:rFonts w:ascii="Times New Roman" w:hAnsi="Times New Roman" w:cs="Times New Roman"/>
          <w:sz w:val="24"/>
          <w:szCs w:val="24"/>
        </w:rPr>
        <w:t>défini</w:t>
      </w:r>
      <w:r w:rsidRPr="004F42F5">
        <w:rPr>
          <w:rFonts w:ascii="Times New Roman" w:hAnsi="Times New Roman" w:cs="Times New Roman"/>
          <w:sz w:val="24"/>
          <w:szCs w:val="24"/>
        </w:rPr>
        <w:t>,</w:t>
      </w:r>
    </w:p>
    <w:p w14:paraId="6549F559" w14:textId="54D1771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électrocute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6156339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il faut à tout prix</w:t>
      </w:r>
    </w:p>
    <w:p w14:paraId="43053285" w14:textId="77777777" w:rsidR="004F42F5" w:rsidRPr="00B12F27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12F27">
        <w:rPr>
          <w:rFonts w:ascii="Times New Roman" w:hAnsi="Times New Roman" w:cs="Times New Roman"/>
          <w:sz w:val="24"/>
          <w:szCs w:val="24"/>
          <w:lang w:val="en-US"/>
        </w:rPr>
        <w:t xml:space="preserve">Respecter </w:t>
      </w:r>
      <w:proofErr w:type="spellStart"/>
      <w:r w:rsidRPr="00B12F27">
        <w:rPr>
          <w:rFonts w:ascii="Times New Roman" w:hAnsi="Times New Roman" w:cs="Times New Roman"/>
          <w:sz w:val="24"/>
          <w:szCs w:val="24"/>
          <w:lang w:val="en-US"/>
        </w:rPr>
        <w:t>ses</w:t>
      </w:r>
      <w:proofErr w:type="spellEnd"/>
      <w:r w:rsidRPr="00B12F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12F27">
        <w:rPr>
          <w:rFonts w:ascii="Times New Roman" w:hAnsi="Times New Roman" w:cs="Times New Roman"/>
          <w:sz w:val="24"/>
          <w:szCs w:val="24"/>
          <w:lang w:val="en-US"/>
        </w:rPr>
        <w:t>limites</w:t>
      </w:r>
      <w:proofErr w:type="spellEnd"/>
      <w:r w:rsidRPr="00B12F2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96FE0E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41497F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590461F" w14:textId="77777777" w:rsidR="00D722BA" w:rsidRDefault="00D722BA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516136D" w14:textId="501F230B" w:rsidR="004F42F5" w:rsidRPr="004F42F5" w:rsidRDefault="004F42F5" w:rsidP="00D722BA">
      <w:pPr>
        <w:pStyle w:val="Titre2"/>
        <w:rPr>
          <w:lang w:val="en-US"/>
        </w:rPr>
      </w:pPr>
      <w:bookmarkStart w:id="22" w:name="_Toc150768964"/>
      <w:r w:rsidRPr="004F42F5">
        <w:rPr>
          <w:lang w:val="en-US"/>
        </w:rPr>
        <w:t>A glowing love</w:t>
      </w:r>
      <w:bookmarkEnd w:id="22"/>
    </w:p>
    <w:p w14:paraId="6AF427B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3A59AA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32A275E" w14:textId="1F0CCCB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Mon </w:t>
      </w:r>
      <w:r w:rsidR="00D722BA" w:rsidRPr="004F42F5">
        <w:rPr>
          <w:rFonts w:ascii="Times New Roman" w:hAnsi="Times New Roman" w:cs="Times New Roman"/>
          <w:sz w:val="24"/>
          <w:szCs w:val="24"/>
        </w:rPr>
        <w:t>cœur</w:t>
      </w:r>
      <w:r w:rsidRPr="004F42F5">
        <w:rPr>
          <w:rFonts w:ascii="Times New Roman" w:hAnsi="Times New Roman" w:cs="Times New Roman"/>
          <w:sz w:val="24"/>
          <w:szCs w:val="24"/>
        </w:rPr>
        <w:t xml:space="preserve"> est surchargé,</w:t>
      </w:r>
    </w:p>
    <w:p w14:paraId="33353E48" w14:textId="51AD523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Mes pensées sont saturées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1CA310D2" w14:textId="6D7B99F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Comment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exprimer</w:t>
      </w:r>
    </w:p>
    <w:p w14:paraId="36C918C3" w14:textId="22BBEFB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Devant cette immense bonté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</w:p>
    <w:p w14:paraId="5BC7CDD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B30017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Une bonté parfaite</w:t>
      </w:r>
    </w:p>
    <w:p w14:paraId="1BB484E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organise une fête</w:t>
      </w:r>
    </w:p>
    <w:p w14:paraId="775B498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Au dedans de mon cœurs</w:t>
      </w:r>
    </w:p>
    <w:p w14:paraId="04201E4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brisant mes douleurs.</w:t>
      </w:r>
    </w:p>
    <w:p w14:paraId="5F355A3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D39999" w14:textId="6AE72F4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 sentiment qui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posé</w:t>
      </w:r>
    </w:p>
    <w:p w14:paraId="7CB8485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Juste sur mon cœur</w:t>
      </w:r>
    </w:p>
    <w:p w14:paraId="44BC0F91" w14:textId="065E3C4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mis à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enivrer</w:t>
      </w:r>
    </w:p>
    <w:p w14:paraId="7DADFF1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chaque heure.</w:t>
      </w:r>
    </w:p>
    <w:p w14:paraId="1721331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B293E8" w14:textId="623D92B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il est si lourd,</w:t>
      </w:r>
    </w:p>
    <w:p w14:paraId="30E12A36" w14:textId="5F6AC70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sentiment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91D281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Ainsi son poids insondable</w:t>
      </w:r>
    </w:p>
    <w:p w14:paraId="7E96F4D4" w14:textId="0244627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rendu imparable.</w:t>
      </w:r>
    </w:p>
    <w:p w14:paraId="003B755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120625" w14:textId="7107214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Lors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écrire un poème,</w:t>
      </w:r>
    </w:p>
    <w:p w14:paraId="42826401" w14:textId="2564766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Lors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exprimer une pensée,</w:t>
      </w:r>
    </w:p>
    <w:p w14:paraId="1F4342CF" w14:textId="2253788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Lorsque je veux dire </w:t>
      </w:r>
      <w:r w:rsidR="00024AD9">
        <w:rPr>
          <w:rFonts w:ascii="Times New Roman" w:hAnsi="Times New Roman" w:cs="Times New Roman"/>
          <w:sz w:val="24"/>
          <w:szCs w:val="24"/>
        </w:rPr>
        <w:t>« </w:t>
      </w:r>
      <w:r w:rsidRPr="004F42F5">
        <w:rPr>
          <w:rFonts w:ascii="Times New Roman" w:hAnsi="Times New Roman" w:cs="Times New Roman"/>
          <w:sz w:val="24"/>
          <w:szCs w:val="24"/>
        </w:rPr>
        <w:t>Je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aime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  <w:r w:rsidRPr="004F42F5">
        <w:rPr>
          <w:rFonts w:ascii="Times New Roman" w:hAnsi="Times New Roman" w:cs="Times New Roman"/>
          <w:sz w:val="24"/>
          <w:szCs w:val="24"/>
        </w:rPr>
        <w:t>,</w:t>
      </w:r>
    </w:p>
    <w:p w14:paraId="7266B49F" w14:textId="2ACABBB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Rien ne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arrête car rougeoyant il est.</w:t>
      </w:r>
    </w:p>
    <w:p w14:paraId="692C252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9A50DD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2D62A7" w14:textId="77777777" w:rsidR="00D722BA" w:rsidRPr="004F42F5" w:rsidRDefault="00D722BA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1D0641" w14:textId="77777777" w:rsidR="004F42F5" w:rsidRPr="004F42F5" w:rsidRDefault="004F42F5" w:rsidP="00D722BA">
      <w:pPr>
        <w:pStyle w:val="Titre2"/>
      </w:pPr>
      <w:bookmarkStart w:id="23" w:name="_Toc150768965"/>
      <w:r w:rsidRPr="004F42F5">
        <w:t>Indescriptible</w:t>
      </w:r>
      <w:bookmarkEnd w:id="23"/>
    </w:p>
    <w:p w14:paraId="6885A88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9F36B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9038F2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belles paroles</w:t>
      </w:r>
    </w:p>
    <w:p w14:paraId="1897C89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pourront suffire</w:t>
      </w:r>
    </w:p>
    <w:p w14:paraId="11F7721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jouer le rôle</w:t>
      </w:r>
    </w:p>
    <w:p w14:paraId="5CE1CF40" w14:textId="36A649A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intermédiaire</w:t>
      </w:r>
    </w:p>
    <w:p w14:paraId="5DD8A8B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CE100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vous décrire</w:t>
      </w:r>
    </w:p>
    <w:p w14:paraId="0B49032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qui se passe</w:t>
      </w:r>
    </w:p>
    <w:p w14:paraId="0B0AD4A0" w14:textId="52454D2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Lorsqu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 sourire</w:t>
      </w:r>
    </w:p>
    <w:p w14:paraId="398BAF5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Jaillit sur ma face.</w:t>
      </w:r>
    </w:p>
    <w:p w14:paraId="3ED2F67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47481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ce qui se pose</w:t>
      </w:r>
    </w:p>
    <w:p w14:paraId="4FA49D8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Sur mon cœur</w:t>
      </w:r>
    </w:p>
    <w:p w14:paraId="793C065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Est une chose</w:t>
      </w:r>
    </w:p>
    <w:p w14:paraId="0ECCA16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Tellement meilleure.</w:t>
      </w:r>
    </w:p>
    <w:p w14:paraId="5B57FBA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95E0158" w14:textId="694782C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ce qui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oppose</w:t>
      </w:r>
    </w:p>
    <w:p w14:paraId="0666785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mes douleurs</w:t>
      </w:r>
    </w:p>
    <w:p w14:paraId="2423869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Est une cause</w:t>
      </w:r>
    </w:p>
    <w:p w14:paraId="01EFE2D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la douceur.</w:t>
      </w:r>
    </w:p>
    <w:p w14:paraId="6ADD451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B0630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Dans ma vie,</w:t>
      </w:r>
    </w:p>
    <w:p w14:paraId="1AD465C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Dans mon cœur,</w:t>
      </w:r>
    </w:p>
    <w:p w14:paraId="61505EE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Jésus-Christ</w:t>
      </w:r>
    </w:p>
    <w:p w14:paraId="635589D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 versé son amour.</w:t>
      </w:r>
    </w:p>
    <w:p w14:paraId="63954F8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199D46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D1D7DD" w14:textId="77777777" w:rsidR="00D722BA" w:rsidRPr="004F42F5" w:rsidRDefault="00D722BA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B38A74" w14:textId="3BAA980A" w:rsidR="004F42F5" w:rsidRPr="004F42F5" w:rsidRDefault="004F42F5" w:rsidP="00D722BA">
      <w:pPr>
        <w:pStyle w:val="Titre2"/>
      </w:pPr>
      <w:bookmarkStart w:id="24" w:name="_Toc150768966"/>
      <w:r w:rsidRPr="004F42F5">
        <w:t xml:space="preserve">Nos </w:t>
      </w:r>
      <w:r w:rsidR="00D722BA" w:rsidRPr="004F42F5">
        <w:t>cœurs</w:t>
      </w:r>
      <w:r w:rsidRPr="004F42F5">
        <w:t xml:space="preserve"> remplis d</w:t>
      </w:r>
      <w:r w:rsidR="00024AD9">
        <w:t>’</w:t>
      </w:r>
      <w:r w:rsidRPr="004F42F5">
        <w:t>amour</w:t>
      </w:r>
      <w:bookmarkEnd w:id="24"/>
    </w:p>
    <w:p w14:paraId="11D3601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19B43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243AE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Avec un sourire,</w:t>
      </w:r>
    </w:p>
    <w:p w14:paraId="66F3EF41" w14:textId="638A44D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portes vont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ouvrir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72E73E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avec un peu plus de courage,</w:t>
      </w:r>
    </w:p>
    <w:p w14:paraId="0C20E585" w14:textId="3869D9B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Nous </w:t>
      </w:r>
      <w:r w:rsidR="00D722BA" w:rsidRPr="004F42F5">
        <w:rPr>
          <w:rFonts w:ascii="Times New Roman" w:hAnsi="Times New Roman" w:cs="Times New Roman"/>
          <w:sz w:val="24"/>
          <w:szCs w:val="24"/>
        </w:rPr>
        <w:t>briserons</w:t>
      </w:r>
      <w:r w:rsidRPr="004F42F5">
        <w:rPr>
          <w:rFonts w:ascii="Times New Roman" w:hAnsi="Times New Roman" w:cs="Times New Roman"/>
          <w:sz w:val="24"/>
          <w:szCs w:val="24"/>
        </w:rPr>
        <w:t xml:space="preserve"> les blocages.</w:t>
      </w:r>
    </w:p>
    <w:p w14:paraId="6511E42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A6B6969" w14:textId="6C8EEBF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Nos </w:t>
      </w:r>
      <w:r w:rsidR="00D722BA" w:rsidRPr="004F42F5">
        <w:rPr>
          <w:rFonts w:ascii="Times New Roman" w:hAnsi="Times New Roman" w:cs="Times New Roman"/>
          <w:sz w:val="24"/>
          <w:szCs w:val="24"/>
        </w:rPr>
        <w:t>cœurs</w:t>
      </w:r>
      <w:r w:rsidRPr="004F42F5">
        <w:rPr>
          <w:rFonts w:ascii="Times New Roman" w:hAnsi="Times New Roman" w:cs="Times New Roman"/>
          <w:sz w:val="24"/>
          <w:szCs w:val="24"/>
        </w:rPr>
        <w:t xml:space="preserve"> remplis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amour,</w:t>
      </w:r>
    </w:p>
    <w:p w14:paraId="05B7E3E6" w14:textId="3E116D1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Nous garderons Dieu autour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7AAEA0A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comme des étoiles dans les airs,</w:t>
      </w:r>
    </w:p>
    <w:p w14:paraId="185720E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Nous filerons vers sa demeure.</w:t>
      </w:r>
    </w:p>
    <w:p w14:paraId="61963B1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67021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Marchant pas à pas</w:t>
      </w:r>
    </w:p>
    <w:p w14:paraId="19C8AA9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Sur notre voie,</w:t>
      </w:r>
    </w:p>
    <w:p w14:paraId="4245221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Main dans la main</w:t>
      </w:r>
    </w:p>
    <w:p w14:paraId="7139D83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Sur notre chemin,</w:t>
      </w:r>
    </w:p>
    <w:p w14:paraId="5329C77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D5434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parlant un même langage</w:t>
      </w:r>
    </w:p>
    <w:p w14:paraId="048191C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Dépourvu de toute rage,</w:t>
      </w:r>
    </w:p>
    <w:p w14:paraId="79C1E9C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Afin de surmonter les pièges</w:t>
      </w:r>
    </w:p>
    <w:p w14:paraId="1F32BF34" w14:textId="1D256E4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Du </w:t>
      </w:r>
      <w:r w:rsidR="00C93146">
        <w:rPr>
          <w:rFonts w:ascii="Times New Roman" w:hAnsi="Times New Roman" w:cs="Times New Roman"/>
          <w:sz w:val="24"/>
          <w:szCs w:val="24"/>
        </w:rPr>
        <w:t>d</w:t>
      </w:r>
      <w:r w:rsidRPr="004F42F5">
        <w:rPr>
          <w:rFonts w:ascii="Times New Roman" w:hAnsi="Times New Roman" w:cs="Times New Roman"/>
          <w:sz w:val="24"/>
          <w:szCs w:val="24"/>
        </w:rPr>
        <w:t>iable en rage,</w:t>
      </w:r>
    </w:p>
    <w:p w14:paraId="78DDF90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A7FBF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Nous avançons vers le royaume</w:t>
      </w:r>
    </w:p>
    <w:p w14:paraId="25799B48" w14:textId="430CEFE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Que Dieu </w:t>
      </w:r>
      <w:r w:rsidR="00D722BA" w:rsidRPr="004F42F5">
        <w:rPr>
          <w:rFonts w:ascii="Times New Roman" w:hAnsi="Times New Roman" w:cs="Times New Roman"/>
          <w:sz w:val="24"/>
          <w:szCs w:val="24"/>
        </w:rPr>
        <w:t>réserve</w:t>
      </w:r>
      <w:r w:rsidRPr="004F42F5">
        <w:rPr>
          <w:rFonts w:ascii="Times New Roman" w:hAnsi="Times New Roman" w:cs="Times New Roman"/>
          <w:sz w:val="24"/>
          <w:szCs w:val="24"/>
        </w:rPr>
        <w:t xml:space="preserve"> pour les hommes,</w:t>
      </w:r>
    </w:p>
    <w:p w14:paraId="4546D25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Où une magnifique destinée</w:t>
      </w:r>
    </w:p>
    <w:p w14:paraId="48FFAAB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Nous </w:t>
      </w:r>
      <w:proofErr w:type="gramStart"/>
      <w:r w:rsidRPr="004F42F5">
        <w:rPr>
          <w:rFonts w:ascii="Times New Roman" w:hAnsi="Times New Roman" w:cs="Times New Roman"/>
          <w:sz w:val="24"/>
          <w:szCs w:val="24"/>
        </w:rPr>
        <w:t>est</w:t>
      </w:r>
      <w:proofErr w:type="gramEnd"/>
      <w:r w:rsidRPr="004F42F5">
        <w:rPr>
          <w:rFonts w:ascii="Times New Roman" w:hAnsi="Times New Roman" w:cs="Times New Roman"/>
          <w:sz w:val="24"/>
          <w:szCs w:val="24"/>
        </w:rPr>
        <w:t xml:space="preserve"> rassurée.</w:t>
      </w:r>
    </w:p>
    <w:p w14:paraId="134441C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9B9A2D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56E4D8" w14:textId="77777777" w:rsidR="00D722BA" w:rsidRPr="004F42F5" w:rsidRDefault="00D722BA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767D00" w14:textId="254E723E" w:rsidR="004F42F5" w:rsidRPr="004F42F5" w:rsidRDefault="004F42F5" w:rsidP="00D722BA">
      <w:pPr>
        <w:pStyle w:val="Titre2"/>
      </w:pPr>
      <w:bookmarkStart w:id="25" w:name="_Toc150768967"/>
      <w:r w:rsidRPr="004F42F5">
        <w:t>Les bontés de l</w:t>
      </w:r>
      <w:r w:rsidR="00024AD9">
        <w:t>’</w:t>
      </w:r>
      <w:r w:rsidRPr="004F42F5">
        <w:t>Éternel</w:t>
      </w:r>
      <w:bookmarkEnd w:id="25"/>
    </w:p>
    <w:p w14:paraId="34A63BD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53AFC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8C4AD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Nos propres efforts</w:t>
      </w:r>
    </w:p>
    <w:p w14:paraId="3A205EF1" w14:textId="7B2E9AC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ont pu nous sauver,</w:t>
      </w:r>
    </w:p>
    <w:p w14:paraId="06E723F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même nos actions en or</w:t>
      </w:r>
    </w:p>
    <w:p w14:paraId="6C5C4B9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Ne </w:t>
      </w:r>
      <w:proofErr w:type="gramStart"/>
      <w:r w:rsidRPr="004F42F5">
        <w:rPr>
          <w:rFonts w:ascii="Times New Roman" w:hAnsi="Times New Roman" w:cs="Times New Roman"/>
          <w:sz w:val="24"/>
          <w:szCs w:val="24"/>
        </w:rPr>
        <w:t>pouvaient nous</w:t>
      </w:r>
      <w:proofErr w:type="gramEnd"/>
      <w:r w:rsidRPr="004F42F5">
        <w:rPr>
          <w:rFonts w:ascii="Times New Roman" w:hAnsi="Times New Roman" w:cs="Times New Roman"/>
          <w:sz w:val="24"/>
          <w:szCs w:val="24"/>
        </w:rPr>
        <w:t xml:space="preserve"> racheter.</w:t>
      </w:r>
    </w:p>
    <w:p w14:paraId="2BCDDAC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4E807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 vie éternelle,</w:t>
      </w:r>
    </w:p>
    <w:p w14:paraId="45A371AE" w14:textId="565E94D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Seul Dieu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accorde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2A4D043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biens matériels</w:t>
      </w:r>
    </w:p>
    <w:p w14:paraId="67A884C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valent rien devant sa miséricorde.</w:t>
      </w:r>
    </w:p>
    <w:p w14:paraId="46FBBB3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49E16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Du péché et de la mort,</w:t>
      </w:r>
    </w:p>
    <w:p w14:paraId="275A187F" w14:textId="2FC9734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Seul Dieu nous sauve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66A8A51" w14:textId="5A5C566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bien plus encore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</w:p>
    <w:p w14:paraId="0049188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réalise nos rêves.</w:t>
      </w:r>
    </w:p>
    <w:p w14:paraId="0F3E910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4E131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Nos multiples failles,</w:t>
      </w:r>
    </w:p>
    <w:p w14:paraId="443FD40C" w14:textId="5BEE75D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nous les pardonne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5FB6A94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 force de rester en éveil,</w:t>
      </w:r>
    </w:p>
    <w:p w14:paraId="7D89B9B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nous la donne.</w:t>
      </w:r>
    </w:p>
    <w:p w14:paraId="27A7DF3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2BA43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notre patience soit grande</w:t>
      </w:r>
    </w:p>
    <w:p w14:paraId="1B488EC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il pourvoira à nos besoins</w:t>
      </w:r>
    </w:p>
    <w:p w14:paraId="499A413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Au-delà de nos attentes</w:t>
      </w:r>
    </w:p>
    <w:p w14:paraId="3DC56593" w14:textId="6E01B3A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ses bontés ne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achèvent point.</w:t>
      </w:r>
    </w:p>
    <w:p w14:paraId="3776CC83" w14:textId="63908D29" w:rsidR="004F42F5" w:rsidRPr="004F42F5" w:rsidRDefault="00BC77BD" w:rsidP="00BC77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C49BCEE" w14:textId="77777777" w:rsidR="004F42F5" w:rsidRPr="004F42F5" w:rsidRDefault="004F42F5" w:rsidP="00BC77BD">
      <w:pPr>
        <w:pStyle w:val="Titre1"/>
      </w:pPr>
      <w:bookmarkStart w:id="26" w:name="_Toc150768968"/>
      <w:r w:rsidRPr="00BC77BD">
        <w:rPr>
          <w:rFonts w:ascii="Times New Roman" w:hAnsi="Times New Roman" w:cs="Times New Roman"/>
        </w:rPr>
        <w:lastRenderedPageBreak/>
        <w:t>IV</w:t>
      </w:r>
      <w:r w:rsidRPr="004F42F5">
        <w:t>. Une douceur qui crie</w:t>
      </w:r>
      <w:bookmarkEnd w:id="26"/>
    </w:p>
    <w:p w14:paraId="7F3C4404" w14:textId="77777777" w:rsidR="004F42F5" w:rsidRPr="004F42F5" w:rsidRDefault="004F42F5" w:rsidP="00BC77BD">
      <w:pPr>
        <w:rPr>
          <w:rFonts w:ascii="Times New Roman" w:hAnsi="Times New Roman" w:cs="Times New Roman"/>
          <w:sz w:val="24"/>
          <w:szCs w:val="24"/>
        </w:rPr>
      </w:pPr>
    </w:p>
    <w:p w14:paraId="460A4364" w14:textId="77777777" w:rsidR="004F42F5" w:rsidRPr="004F42F5" w:rsidRDefault="004F42F5" w:rsidP="00BC77BD">
      <w:pPr>
        <w:pStyle w:val="Titre2"/>
      </w:pPr>
      <w:bookmarkStart w:id="27" w:name="_Toc150768969"/>
      <w:r w:rsidRPr="004F42F5">
        <w:t>Votre foi compte</w:t>
      </w:r>
      <w:bookmarkEnd w:id="27"/>
    </w:p>
    <w:p w14:paraId="12C8299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EFA28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39E7E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Votre foi compte,</w:t>
      </w:r>
    </w:p>
    <w:p w14:paraId="3781ABB5" w14:textId="4E27CC3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 importe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4A51A1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la laissez jamais tomber,</w:t>
      </w:r>
    </w:p>
    <w:p w14:paraId="4CE6CE4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Encore moins se briser.</w:t>
      </w:r>
    </w:p>
    <w:p w14:paraId="4D855A0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DBBAA1" w14:textId="3848260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ce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pas pour rien</w:t>
      </w:r>
    </w:p>
    <w:p w14:paraId="7B935E2B" w14:textId="23803E6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vous avez cru au Seigneur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5F9093DA" w14:textId="4E42024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pas en vain</w:t>
      </w:r>
    </w:p>
    <w:p w14:paraId="4884F254" w14:textId="1EB272B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Que vous lui avez confié votre </w:t>
      </w:r>
      <w:r w:rsidR="00BC77BD" w:rsidRPr="004F42F5">
        <w:rPr>
          <w:rFonts w:ascii="Times New Roman" w:hAnsi="Times New Roman" w:cs="Times New Roman"/>
          <w:sz w:val="24"/>
          <w:szCs w:val="24"/>
        </w:rPr>
        <w:t>cœur</w:t>
      </w:r>
      <w:r w:rsidRPr="004F42F5">
        <w:rPr>
          <w:rFonts w:ascii="Times New Roman" w:hAnsi="Times New Roman" w:cs="Times New Roman"/>
          <w:sz w:val="24"/>
          <w:szCs w:val="24"/>
        </w:rPr>
        <w:t>.</w:t>
      </w:r>
    </w:p>
    <w:p w14:paraId="2F515C1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4643C1" w14:textId="042E1E7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Vous vous sentez menacés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25A230CF" w14:textId="40D9F10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Votre foi menace-t-elle de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effondrer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5A374C0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Prenez un temps pour lire la Parole de Dieu,</w:t>
      </w:r>
    </w:p>
    <w:p w14:paraId="166D097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Ensuite vous vous sentirez mieux.</w:t>
      </w:r>
    </w:p>
    <w:p w14:paraId="7011721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530EAF" w14:textId="152E08D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Vous vous sentez </w:t>
      </w:r>
      <w:r w:rsidR="00BC77BD" w:rsidRPr="004F42F5">
        <w:rPr>
          <w:rFonts w:ascii="Times New Roman" w:hAnsi="Times New Roman" w:cs="Times New Roman"/>
          <w:sz w:val="24"/>
          <w:szCs w:val="24"/>
        </w:rPr>
        <w:t>bouleversés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5567351A" w14:textId="27CAA2F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Le </w:t>
      </w:r>
      <w:r w:rsidR="004504DA" w:rsidRPr="004F42F5">
        <w:rPr>
          <w:rFonts w:ascii="Times New Roman" w:hAnsi="Times New Roman" w:cs="Times New Roman"/>
          <w:sz w:val="24"/>
          <w:szCs w:val="24"/>
        </w:rPr>
        <w:t>Cha</w:t>
      </w:r>
      <w:r w:rsidR="004504DA">
        <w:rPr>
          <w:rFonts w:ascii="Times New Roman" w:hAnsi="Times New Roman" w:cs="Times New Roman"/>
          <w:sz w:val="24"/>
          <w:szCs w:val="24"/>
        </w:rPr>
        <w:t>rn</w:t>
      </w:r>
      <w:r w:rsidR="004504DA" w:rsidRPr="004F42F5">
        <w:rPr>
          <w:rFonts w:ascii="Times New Roman" w:hAnsi="Times New Roman" w:cs="Times New Roman"/>
          <w:sz w:val="24"/>
          <w:szCs w:val="24"/>
        </w:rPr>
        <w:t>el</w:t>
      </w:r>
      <w:r w:rsidRPr="004F42F5">
        <w:rPr>
          <w:rFonts w:ascii="Times New Roman" w:hAnsi="Times New Roman" w:cs="Times New Roman"/>
          <w:sz w:val="24"/>
          <w:szCs w:val="24"/>
        </w:rPr>
        <w:t xml:space="preserve"> semble prôner sur le Spirituel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736D050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Retirez-vous et priez,</w:t>
      </w:r>
    </w:p>
    <w:p w14:paraId="3865DA0B" w14:textId="7421EE9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Recommandez votre sort à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Éternel.</w:t>
      </w:r>
    </w:p>
    <w:p w14:paraId="377CE1AC" w14:textId="592378BD" w:rsidR="004F42F5" w:rsidRPr="004F42F5" w:rsidRDefault="00BC77BD" w:rsidP="00BC77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CA3566D" w14:textId="77777777" w:rsidR="00BC77BD" w:rsidRDefault="00BC77BD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EA536F" w14:textId="40DBD5BC" w:rsidR="004F42F5" w:rsidRPr="004F42F5" w:rsidRDefault="004F42F5" w:rsidP="00BC77BD">
      <w:pPr>
        <w:pStyle w:val="Titre2"/>
      </w:pPr>
      <w:bookmarkStart w:id="28" w:name="_Toc150768970"/>
      <w:r w:rsidRPr="004F42F5">
        <w:t>Une douceur qui crie</w:t>
      </w:r>
      <w:bookmarkEnd w:id="28"/>
    </w:p>
    <w:p w14:paraId="548F9BE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45C807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BB98B7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ne vais pas être long,</w:t>
      </w:r>
    </w:p>
    <w:p w14:paraId="6827D7C0" w14:textId="5E46818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vais juste être profond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5B8CCF31" w14:textId="7907A09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="00BC77BD" w:rsidRPr="004F42F5">
        <w:rPr>
          <w:rFonts w:ascii="Times New Roman" w:hAnsi="Times New Roman" w:cs="Times New Roman"/>
          <w:sz w:val="24"/>
          <w:szCs w:val="24"/>
        </w:rPr>
        <w:t>élevant</w:t>
      </w:r>
      <w:r w:rsidRPr="004F42F5">
        <w:rPr>
          <w:rFonts w:ascii="Times New Roman" w:hAnsi="Times New Roman" w:cs="Times New Roman"/>
          <w:sz w:val="24"/>
          <w:szCs w:val="24"/>
        </w:rPr>
        <w:t xml:space="preserve"> pas si haut ma voix,</w:t>
      </w:r>
    </w:p>
    <w:p w14:paraId="43F580F6" w14:textId="0128343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assurant juste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elle arrive à toi.</w:t>
      </w:r>
    </w:p>
    <w:p w14:paraId="3C61485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22004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crie à basse voix</w:t>
      </w:r>
    </w:p>
    <w:p w14:paraId="6272BF72" w14:textId="49885F7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Juste pour te dire combien je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aime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6727763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Oh Toi qui mourut pour moi,</w:t>
      </w:r>
    </w:p>
    <w:p w14:paraId="6FEF1B3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Toi je dédie ce poème.</w:t>
      </w:r>
    </w:p>
    <w:p w14:paraId="42F3AA6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8DE004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crie à basse voix,</w:t>
      </w:r>
    </w:p>
    <w:p w14:paraId="17BD4DC1" w14:textId="657AA45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Des cris qui montent de mon cœur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545CB42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sont des cris de joie,</w:t>
      </w:r>
    </w:p>
    <w:p w14:paraId="03787AF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non ceux de douleur.</w:t>
      </w:r>
    </w:p>
    <w:p w14:paraId="40110E3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5A792A" w14:textId="38C8754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 a résolu mes problèmes,</w:t>
      </w:r>
    </w:p>
    <w:p w14:paraId="4EE73AC4" w14:textId="3DD566D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Lui qui entend les cris du cœur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17C64A5F" w14:textId="7C88320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Juste pour lui dire </w:t>
      </w:r>
      <w:r w:rsidR="00024AD9">
        <w:rPr>
          <w:rFonts w:ascii="Times New Roman" w:hAnsi="Times New Roman" w:cs="Times New Roman"/>
          <w:sz w:val="24"/>
          <w:szCs w:val="24"/>
        </w:rPr>
        <w:t>« </w:t>
      </w:r>
      <w:r w:rsidRPr="004F42F5">
        <w:rPr>
          <w:rFonts w:ascii="Times New Roman" w:hAnsi="Times New Roman" w:cs="Times New Roman"/>
          <w:sz w:val="24"/>
          <w:szCs w:val="24"/>
        </w:rPr>
        <w:t>Je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aime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  <w:r w:rsidRPr="004F42F5">
        <w:rPr>
          <w:rFonts w:ascii="Times New Roman" w:hAnsi="Times New Roman" w:cs="Times New Roman"/>
          <w:sz w:val="24"/>
          <w:szCs w:val="24"/>
        </w:rPr>
        <w:t>,</w:t>
      </w:r>
    </w:p>
    <w:p w14:paraId="2D1FD7D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 douce voix basse atteindra son cœur.</w:t>
      </w:r>
    </w:p>
    <w:p w14:paraId="780F78FD" w14:textId="029C48D4" w:rsidR="00BC77BD" w:rsidRDefault="00BC77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0A28ECF" w14:textId="77777777" w:rsidR="004F42F5" w:rsidRPr="004F42F5" w:rsidRDefault="004F42F5" w:rsidP="00BC77BD">
      <w:pPr>
        <w:rPr>
          <w:rFonts w:ascii="Times New Roman" w:hAnsi="Times New Roman" w:cs="Times New Roman"/>
          <w:sz w:val="24"/>
          <w:szCs w:val="24"/>
        </w:rPr>
      </w:pPr>
    </w:p>
    <w:p w14:paraId="04A16D5C" w14:textId="766E5ABF" w:rsidR="004F42F5" w:rsidRPr="004F42F5" w:rsidRDefault="004F42F5" w:rsidP="00BC77BD">
      <w:pPr>
        <w:pStyle w:val="Titre2"/>
      </w:pPr>
      <w:bookmarkStart w:id="29" w:name="_Toc150768971"/>
      <w:r w:rsidRPr="004F42F5">
        <w:t xml:space="preserve">La douce voix de mon </w:t>
      </w:r>
      <w:r w:rsidR="00BC77BD" w:rsidRPr="004F42F5">
        <w:t>cœur</w:t>
      </w:r>
      <w:bookmarkEnd w:id="29"/>
    </w:p>
    <w:p w14:paraId="3FED282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2B4AA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DC79C7" w14:textId="149678E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La voix de mon </w:t>
      </w:r>
      <w:r w:rsidR="00BC77BD" w:rsidRPr="004F42F5">
        <w:rPr>
          <w:rFonts w:ascii="Times New Roman" w:hAnsi="Times New Roman" w:cs="Times New Roman"/>
          <w:sz w:val="24"/>
          <w:szCs w:val="24"/>
        </w:rPr>
        <w:t>cœur</w:t>
      </w:r>
    </w:p>
    <w:p w14:paraId="4838CA9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Est une douceur qui crie</w:t>
      </w:r>
    </w:p>
    <w:p w14:paraId="45BFFF8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Vers toi Seigneur,</w:t>
      </w:r>
    </w:p>
    <w:p w14:paraId="71B9E81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Écoute-la je te prie.</w:t>
      </w:r>
    </w:p>
    <w:p w14:paraId="040A316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615C497" w14:textId="7DC89AC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Les cris de mon </w:t>
      </w:r>
      <w:r w:rsidR="00BC77BD" w:rsidRPr="004F42F5">
        <w:rPr>
          <w:rFonts w:ascii="Times New Roman" w:hAnsi="Times New Roman" w:cs="Times New Roman"/>
          <w:sz w:val="24"/>
          <w:szCs w:val="24"/>
        </w:rPr>
        <w:t>cœur</w:t>
      </w:r>
    </w:p>
    <w:p w14:paraId="5C23809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Sont des cris de douceur</w:t>
      </w:r>
    </w:p>
    <w:p w14:paraId="5909E3D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non ceux de douleur,</w:t>
      </w:r>
    </w:p>
    <w:p w14:paraId="6B77BDD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Prête oreille Seigneur.</w:t>
      </w:r>
    </w:p>
    <w:p w14:paraId="6BBC085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79A282A" w14:textId="173A65C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Tes bénédictions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inondent,</w:t>
      </w:r>
    </w:p>
    <w:p w14:paraId="60038C47" w14:textId="5D5BDF4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Elles surabondent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329626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ne puis rester silencieux</w:t>
      </w:r>
    </w:p>
    <w:p w14:paraId="65B0BE64" w14:textId="6EBEE24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Non, je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 peux plus mon Dieu.</w:t>
      </w:r>
    </w:p>
    <w:p w14:paraId="4884EC4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E694A7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Laisse-moi te louer,</w:t>
      </w:r>
    </w:p>
    <w:p w14:paraId="185B906E" w14:textId="6C57063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Laisse-moi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adorer</w:t>
      </w:r>
    </w:p>
    <w:p w14:paraId="0BC0787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Autant que je pourrai</w:t>
      </w:r>
    </w:p>
    <w:p w14:paraId="71DA6962" w14:textId="666D0E9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ton amour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enivré.</w:t>
      </w:r>
    </w:p>
    <w:p w14:paraId="6309D3F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B1615EF" w14:textId="7D7EDBE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Mon </w:t>
      </w:r>
      <w:r w:rsidR="00BC77BD" w:rsidRPr="004F42F5">
        <w:rPr>
          <w:rFonts w:ascii="Times New Roman" w:hAnsi="Times New Roman" w:cs="Times New Roman"/>
          <w:sz w:val="24"/>
          <w:szCs w:val="24"/>
        </w:rPr>
        <w:t>cœur</w:t>
      </w:r>
      <w:r w:rsidRPr="004F42F5">
        <w:rPr>
          <w:rFonts w:ascii="Times New Roman" w:hAnsi="Times New Roman" w:cs="Times New Roman"/>
          <w:sz w:val="24"/>
          <w:szCs w:val="24"/>
        </w:rPr>
        <w:t xml:space="preserve"> qui bat dit ceci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</w:p>
    <w:p w14:paraId="69542BD1" w14:textId="224BA0C9" w:rsidR="004F42F5" w:rsidRPr="004F42F5" w:rsidRDefault="00024AD9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 </w:t>
      </w:r>
      <w:r w:rsidR="004F42F5" w:rsidRPr="004F42F5">
        <w:rPr>
          <w:rFonts w:ascii="Times New Roman" w:hAnsi="Times New Roman" w:cs="Times New Roman"/>
          <w:sz w:val="24"/>
          <w:szCs w:val="24"/>
        </w:rPr>
        <w:t>Si je me tais je serai ingrat</w:t>
      </w:r>
      <w:r>
        <w:rPr>
          <w:rFonts w:ascii="Times New Roman" w:hAnsi="Times New Roman" w:cs="Times New Roman"/>
          <w:sz w:val="24"/>
          <w:szCs w:val="24"/>
        </w:rPr>
        <w:t> ;</w:t>
      </w:r>
    </w:p>
    <w:p w14:paraId="5D21E16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Alors je te dis merci,</w:t>
      </w:r>
    </w:p>
    <w:p w14:paraId="77D0ABD1" w14:textId="302B645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Ainsi ma gratitude se manifestera.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</w:p>
    <w:p w14:paraId="1B5C5FBF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ABA1FE8" w14:textId="77777777" w:rsidR="00BC77BD" w:rsidRPr="004F42F5" w:rsidRDefault="00BC77BD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D1EEB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C0A606" w14:textId="77777777" w:rsidR="004F42F5" w:rsidRPr="004F42F5" w:rsidRDefault="004F42F5" w:rsidP="00BC77BD">
      <w:pPr>
        <w:pStyle w:val="Titre2"/>
        <w:rPr>
          <w:lang w:val="en-US"/>
        </w:rPr>
      </w:pPr>
      <w:bookmarkStart w:id="30" w:name="_Toc150768972"/>
      <w:r w:rsidRPr="004F42F5">
        <w:rPr>
          <w:lang w:val="en-US"/>
        </w:rPr>
        <w:t>My heart shines of love</w:t>
      </w:r>
      <w:bookmarkEnd w:id="30"/>
    </w:p>
    <w:p w14:paraId="52ADF41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67A143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46721A1" w14:textId="3466569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F42F5">
        <w:rPr>
          <w:rFonts w:ascii="Times New Roman" w:hAnsi="Times New Roman" w:cs="Times New Roman"/>
          <w:sz w:val="24"/>
          <w:szCs w:val="24"/>
          <w:lang w:val="en-US"/>
        </w:rPr>
        <w:t xml:space="preserve">Mon </w:t>
      </w:r>
      <w:proofErr w:type="spellStart"/>
      <w:r w:rsidR="00B12F27" w:rsidRPr="00B12F27">
        <w:rPr>
          <w:rFonts w:ascii="Times New Roman" w:hAnsi="Times New Roman" w:cs="Times New Roman"/>
          <w:sz w:val="24"/>
          <w:szCs w:val="24"/>
          <w:lang w:val="en-US"/>
        </w:rPr>
        <w:t>cœur</w:t>
      </w:r>
      <w:proofErr w:type="spellEnd"/>
      <w:r w:rsidRPr="004F42F5">
        <w:rPr>
          <w:rFonts w:ascii="Times New Roman" w:hAnsi="Times New Roman" w:cs="Times New Roman"/>
          <w:sz w:val="24"/>
          <w:szCs w:val="24"/>
          <w:lang w:val="en-US"/>
        </w:rPr>
        <w:t xml:space="preserve"> brille d</w:t>
      </w:r>
      <w:r w:rsidR="00024AD9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Pr="004F42F5">
        <w:rPr>
          <w:rFonts w:ascii="Times New Roman" w:hAnsi="Times New Roman" w:cs="Times New Roman"/>
          <w:sz w:val="24"/>
          <w:szCs w:val="24"/>
          <w:lang w:val="en-US"/>
        </w:rPr>
        <w:t>amour,</w:t>
      </w:r>
    </w:p>
    <w:p w14:paraId="4382039E" w14:textId="79B0A8E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Oui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 si grand amour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6DD18DFA" w14:textId="60D05D2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Mon </w:t>
      </w:r>
      <w:r w:rsidR="00BC77BD" w:rsidRPr="004F42F5">
        <w:rPr>
          <w:rFonts w:ascii="Times New Roman" w:hAnsi="Times New Roman" w:cs="Times New Roman"/>
          <w:sz w:val="24"/>
          <w:szCs w:val="24"/>
        </w:rPr>
        <w:t xml:space="preserve">cœur </w:t>
      </w:r>
      <w:r w:rsidRPr="004F42F5">
        <w:rPr>
          <w:rFonts w:ascii="Times New Roman" w:hAnsi="Times New Roman" w:cs="Times New Roman"/>
          <w:sz w:val="24"/>
          <w:szCs w:val="24"/>
        </w:rPr>
        <w:t>brille encore,</w:t>
      </w:r>
    </w:p>
    <w:p w14:paraId="1B4097E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Mon Dieu le fait briller si fort.</w:t>
      </w:r>
    </w:p>
    <w:p w14:paraId="1810119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7EDEAA" w14:textId="5B92DE9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</w:t>
      </w:r>
      <w:r w:rsidR="00BC77BD">
        <w:rPr>
          <w:rFonts w:ascii="Times New Roman" w:hAnsi="Times New Roman" w:cs="Times New Roman"/>
          <w:sz w:val="24"/>
          <w:szCs w:val="24"/>
        </w:rPr>
        <w:t>t</w:t>
      </w:r>
      <w:r w:rsidRPr="004F42F5">
        <w:rPr>
          <w:rFonts w:ascii="Times New Roman" w:hAnsi="Times New Roman" w:cs="Times New Roman"/>
          <w:sz w:val="24"/>
          <w:szCs w:val="24"/>
        </w:rPr>
        <w:t xml:space="preserve"> amour qui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créé,</w:t>
      </w:r>
    </w:p>
    <w:p w14:paraId="0D30E452" w14:textId="1EA555E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grand amour qui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sauvé,</w:t>
      </w:r>
    </w:p>
    <w:p w14:paraId="27B3D8FC" w14:textId="2EBAAD1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magnifique amour qui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aimé,</w:t>
      </w:r>
    </w:p>
    <w:p w14:paraId="3998020E" w14:textId="4C1D44C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Mon </w:t>
      </w:r>
      <w:r w:rsidR="00B12F27" w:rsidRPr="004F42F5">
        <w:rPr>
          <w:rFonts w:ascii="Times New Roman" w:hAnsi="Times New Roman" w:cs="Times New Roman"/>
          <w:sz w:val="24"/>
          <w:szCs w:val="24"/>
        </w:rPr>
        <w:t>cœur</w:t>
      </w:r>
      <w:r w:rsidRPr="004F42F5">
        <w:rPr>
          <w:rFonts w:ascii="Times New Roman" w:hAnsi="Times New Roman" w:cs="Times New Roman"/>
          <w:sz w:val="24"/>
          <w:szCs w:val="24"/>
        </w:rPr>
        <w:t xml:space="preserve"> brille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 pour lui.</w:t>
      </w:r>
    </w:p>
    <w:p w14:paraId="1793AA0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7C8D24" w14:textId="77777777" w:rsidR="00B12F27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Mon regard est sur lui,</w:t>
      </w:r>
    </w:p>
    <w:p w14:paraId="16EDB6D1" w14:textId="50F75B7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 confiance est en lui,</w:t>
      </w:r>
    </w:p>
    <w:p w14:paraId="388B2A39" w14:textId="4B50C33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Mon être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que pour lui,</w:t>
      </w:r>
    </w:p>
    <w:p w14:paraId="4DDF8C52" w14:textId="4BEAF86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Mon </w:t>
      </w:r>
      <w:r w:rsidR="00B12F27" w:rsidRPr="004F42F5">
        <w:rPr>
          <w:rFonts w:ascii="Times New Roman" w:hAnsi="Times New Roman" w:cs="Times New Roman"/>
          <w:sz w:val="24"/>
          <w:szCs w:val="24"/>
        </w:rPr>
        <w:t>cœur</w:t>
      </w:r>
      <w:r w:rsidRPr="004F42F5">
        <w:rPr>
          <w:rFonts w:ascii="Times New Roman" w:hAnsi="Times New Roman" w:cs="Times New Roman"/>
          <w:sz w:val="24"/>
          <w:szCs w:val="24"/>
        </w:rPr>
        <w:t xml:space="preserve"> dépend de lui.</w:t>
      </w:r>
    </w:p>
    <w:p w14:paraId="141707C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92E71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Tous les jours et toutes les nuits,</w:t>
      </w:r>
    </w:p>
    <w:p w14:paraId="68B7355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Toutes les heures oui chaque instant,</w:t>
      </w:r>
    </w:p>
    <w:p w14:paraId="578727D8" w14:textId="6130412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De lui seul </w:t>
      </w:r>
      <w:r w:rsidR="00351C7F">
        <w:rPr>
          <w:rFonts w:ascii="Times New Roman" w:hAnsi="Times New Roman" w:cs="Times New Roman"/>
          <w:sz w:val="24"/>
          <w:szCs w:val="24"/>
        </w:rPr>
        <w:t xml:space="preserve">moi </w:t>
      </w:r>
      <w:r w:rsidRPr="004F42F5">
        <w:rPr>
          <w:rFonts w:ascii="Times New Roman" w:hAnsi="Times New Roman" w:cs="Times New Roman"/>
          <w:sz w:val="24"/>
          <w:szCs w:val="24"/>
        </w:rPr>
        <w:t>je dépends,</w:t>
      </w:r>
    </w:p>
    <w:p w14:paraId="77107B5B" w14:textId="459F5D7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Mon </w:t>
      </w:r>
      <w:r w:rsidR="00B12F27" w:rsidRPr="004F42F5">
        <w:rPr>
          <w:rFonts w:ascii="Times New Roman" w:hAnsi="Times New Roman" w:cs="Times New Roman"/>
          <w:sz w:val="24"/>
          <w:szCs w:val="24"/>
        </w:rPr>
        <w:t>cœur</w:t>
      </w:r>
      <w:r w:rsidRPr="004F42F5">
        <w:rPr>
          <w:rFonts w:ascii="Times New Roman" w:hAnsi="Times New Roman" w:cs="Times New Roman"/>
          <w:sz w:val="24"/>
          <w:szCs w:val="24"/>
        </w:rPr>
        <w:t xml:space="preserve"> demeure à côté de lui.</w:t>
      </w:r>
    </w:p>
    <w:p w14:paraId="4E5955D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43F9FE1" w14:textId="6559FFDE" w:rsidR="004F42F5" w:rsidRPr="004F42F5" w:rsidRDefault="00B12F27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Ô </w:t>
      </w:r>
      <w:r w:rsidR="004F42F5" w:rsidRPr="004F42F5">
        <w:rPr>
          <w:rFonts w:ascii="Times New Roman" w:hAnsi="Times New Roman" w:cs="Times New Roman"/>
          <w:sz w:val="24"/>
          <w:szCs w:val="24"/>
        </w:rPr>
        <w:t>Seigneur entends ceci,</w:t>
      </w:r>
    </w:p>
    <w:p w14:paraId="27E5551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Là-haut où tu es assis,</w:t>
      </w:r>
    </w:p>
    <w:p w14:paraId="23FEA289" w14:textId="34237F1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avoir aimé ainsi,</w:t>
      </w:r>
    </w:p>
    <w:p w14:paraId="7AAE1E4F" w14:textId="562953C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Mon </w:t>
      </w:r>
      <w:r w:rsidR="00B12F27" w:rsidRPr="004F42F5">
        <w:rPr>
          <w:rFonts w:ascii="Times New Roman" w:hAnsi="Times New Roman" w:cs="Times New Roman"/>
          <w:sz w:val="24"/>
          <w:szCs w:val="24"/>
        </w:rPr>
        <w:t>cœur</w:t>
      </w:r>
      <w:r w:rsidRPr="004F42F5">
        <w:rPr>
          <w:rFonts w:ascii="Times New Roman" w:hAnsi="Times New Roman" w:cs="Times New Roman"/>
          <w:sz w:val="24"/>
          <w:szCs w:val="24"/>
        </w:rPr>
        <w:t xml:space="preserve"> te dit merci.</w:t>
      </w:r>
    </w:p>
    <w:p w14:paraId="04CDB3E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27BCB2F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DC1325" w14:textId="77777777" w:rsidR="00B12F27" w:rsidRPr="004F42F5" w:rsidRDefault="00B12F27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2EA63C" w14:textId="77777777" w:rsidR="004F42F5" w:rsidRPr="004F42F5" w:rsidRDefault="004F42F5" w:rsidP="00B12F27">
      <w:pPr>
        <w:pStyle w:val="Titre2"/>
      </w:pPr>
      <w:bookmarkStart w:id="31" w:name="_Toc150768973"/>
      <w:r w:rsidRPr="004F42F5">
        <w:t>Détente poétique</w:t>
      </w:r>
      <w:bookmarkEnd w:id="31"/>
    </w:p>
    <w:p w14:paraId="12AC35A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393D43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40F576" w14:textId="33593F1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encre qui coule,</w:t>
      </w:r>
    </w:p>
    <w:p w14:paraId="1C155B41" w14:textId="60425A5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Coule et coule sur la feuille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7A5A869B" w14:textId="673502A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 qui se roule</w:t>
      </w:r>
    </w:p>
    <w:p w14:paraId="7DEAD8C6" w14:textId="564ED8A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Autour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 xml:space="preserve">un </w:t>
      </w:r>
      <w:r w:rsidR="00B12F27" w:rsidRPr="004F42F5">
        <w:rPr>
          <w:rFonts w:ascii="Times New Roman" w:hAnsi="Times New Roman" w:cs="Times New Roman"/>
          <w:sz w:val="24"/>
          <w:szCs w:val="24"/>
        </w:rPr>
        <w:t>cœur</w:t>
      </w:r>
      <w:r w:rsidRPr="004F42F5">
        <w:rPr>
          <w:rFonts w:ascii="Times New Roman" w:hAnsi="Times New Roman" w:cs="Times New Roman"/>
          <w:sz w:val="24"/>
          <w:szCs w:val="24"/>
        </w:rPr>
        <w:t>, quelle merveille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</w:p>
    <w:p w14:paraId="358B167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3EAD5A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Ensuite il y entre, y pénètre,</w:t>
      </w:r>
    </w:p>
    <w:p w14:paraId="53129D57" w14:textId="74A77F0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y trouve aussitôt une place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C2AE54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y range les désordres,</w:t>
      </w:r>
    </w:p>
    <w:p w14:paraId="64A9AF8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lance son cri à voix basse.</w:t>
      </w:r>
    </w:p>
    <w:p w14:paraId="5CBEA6E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14D65D" w14:textId="7986721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Quelle douceur, oh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  <w:r w:rsidRPr="004F42F5">
        <w:rPr>
          <w:rFonts w:ascii="Times New Roman" w:hAnsi="Times New Roman" w:cs="Times New Roman"/>
          <w:sz w:val="24"/>
          <w:szCs w:val="24"/>
        </w:rPr>
        <w:t xml:space="preserve"> Quel bonheur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</w:p>
    <w:p w14:paraId="4F707258" w14:textId="65D87A2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 en moi, Jésus vit en moi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27DF7B87" w14:textId="4AC381B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Quelle tendresse, oh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  <w:r w:rsidRPr="004F42F5">
        <w:rPr>
          <w:rFonts w:ascii="Times New Roman" w:hAnsi="Times New Roman" w:cs="Times New Roman"/>
          <w:sz w:val="24"/>
          <w:szCs w:val="24"/>
        </w:rPr>
        <w:t xml:space="preserve"> Quelle douceur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</w:p>
    <w:p w14:paraId="4392B08D" w14:textId="054A76A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 brille en moi, Jésus vit en moi.</w:t>
      </w:r>
    </w:p>
    <w:p w14:paraId="6D8BE823" w14:textId="0DC67F0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557B8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Tracer ces vers</w:t>
      </w:r>
    </w:p>
    <w:p w14:paraId="0970CAC7" w14:textId="3238855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Couverts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une détente poétique</w:t>
      </w:r>
    </w:p>
    <w:p w14:paraId="471FFAE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Traduit toute la fier</w:t>
      </w:r>
    </w:p>
    <w:p w14:paraId="30E8414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croire en un Dieu si magnifique.</w:t>
      </w:r>
    </w:p>
    <w:p w14:paraId="5392074C" w14:textId="242ECB99" w:rsidR="00B12F27" w:rsidRDefault="00B12F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2457005" w14:textId="77777777" w:rsidR="00B12F27" w:rsidRPr="004F42F5" w:rsidRDefault="00B12F27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4F7509F" w14:textId="180EF5BB" w:rsidR="004F42F5" w:rsidRPr="004F42F5" w:rsidRDefault="004F42F5" w:rsidP="00B12F27">
      <w:pPr>
        <w:pStyle w:val="Titre2"/>
      </w:pPr>
      <w:bookmarkStart w:id="32" w:name="_Toc150768974"/>
      <w:r w:rsidRPr="004F42F5">
        <w:t>Qui suis-je</w:t>
      </w:r>
      <w:r w:rsidR="00024AD9">
        <w:t> ?</w:t>
      </w:r>
      <w:bookmarkEnd w:id="32"/>
    </w:p>
    <w:p w14:paraId="4EDCD78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4521F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341AD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– Pense-y un instant –</w:t>
      </w:r>
    </w:p>
    <w:p w14:paraId="35F60FA8" w14:textId="585A2C5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as une feuille couverte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écrits devant toi,</w:t>
      </w:r>
    </w:p>
    <w:p w14:paraId="3BC3754D" w14:textId="758D20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as hâte de savoir 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quoi,</w:t>
      </w:r>
    </w:p>
    <w:p w14:paraId="5477D99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4E2A4A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– Réfléchis-y un temps –</w:t>
      </w:r>
    </w:p>
    <w:p w14:paraId="55D2B896" w14:textId="70F8B3F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Ces écrits que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 xml:space="preserve">auteur a </w:t>
      </w:r>
      <w:r w:rsidR="00B12F27" w:rsidRPr="004F42F5">
        <w:rPr>
          <w:rFonts w:ascii="Times New Roman" w:hAnsi="Times New Roman" w:cs="Times New Roman"/>
          <w:sz w:val="24"/>
          <w:szCs w:val="24"/>
        </w:rPr>
        <w:t>tracés</w:t>
      </w:r>
      <w:r w:rsidRPr="004F42F5">
        <w:rPr>
          <w:rFonts w:ascii="Times New Roman" w:hAnsi="Times New Roman" w:cs="Times New Roman"/>
          <w:sz w:val="24"/>
          <w:szCs w:val="24"/>
        </w:rPr>
        <w:t xml:space="preserve"> ici, 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quoi</w:t>
      </w:r>
    </w:p>
    <w:p w14:paraId="10003540" w14:textId="5D0FB40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Ces paroles expressives qui crient à basse voix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</w:p>
    <w:p w14:paraId="73079B2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5D8559B" w14:textId="50C15FD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 aussi mis du temps</w:t>
      </w:r>
    </w:p>
    <w:p w14:paraId="5758C963" w14:textId="41B774E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– Tu sais quoi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  <w:r w:rsidRPr="004F42F5">
        <w:rPr>
          <w:rFonts w:ascii="Times New Roman" w:hAnsi="Times New Roman" w:cs="Times New Roman"/>
          <w:sz w:val="24"/>
          <w:szCs w:val="24"/>
        </w:rPr>
        <w:t xml:space="preserve"> – à penser dessus pour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offrir une réponse,</w:t>
      </w:r>
    </w:p>
    <w:p w14:paraId="0432D002" w14:textId="061F924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suis alors venu afin de te faire cette annonce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</w:p>
    <w:p w14:paraId="2C62859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03B08CC" w14:textId="77777777" w:rsidR="00B12F27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chaque instant,</w:t>
      </w:r>
    </w:p>
    <w:p w14:paraId="5AAABEED" w14:textId="0D7A63C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Jésus-Christ fait de toi une créature merveilleuse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</w:p>
    <w:p w14:paraId="636B6D3A" w14:textId="02918E7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Regarde-toi et dis-toi </w:t>
      </w:r>
      <w:r w:rsidR="00024AD9">
        <w:rPr>
          <w:rFonts w:ascii="Times New Roman" w:hAnsi="Times New Roman" w:cs="Times New Roman"/>
          <w:sz w:val="24"/>
          <w:szCs w:val="24"/>
        </w:rPr>
        <w:t>« </w:t>
      </w:r>
      <w:r w:rsidRPr="004F42F5">
        <w:rPr>
          <w:rFonts w:ascii="Times New Roman" w:hAnsi="Times New Roman" w:cs="Times New Roman"/>
          <w:sz w:val="24"/>
          <w:szCs w:val="24"/>
        </w:rPr>
        <w:t>Je suis précieux(se)</w:t>
      </w:r>
    </w:p>
    <w:p w14:paraId="2B4A2FD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8197EC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Aux yeux du Maître des temps</w:t>
      </w:r>
    </w:p>
    <w:p w14:paraId="6520886E" w14:textId="3938AFE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des circonstances car il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ainsi créé(e)</w:t>
      </w:r>
    </w:p>
    <w:p w14:paraId="2C1EC764" w14:textId="16A5B6B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impacter, dominer, régner et briller.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</w:p>
    <w:p w14:paraId="33D4229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3FDDD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Regarde-toi une nouvelle fois,</w:t>
      </w:r>
    </w:p>
    <w:p w14:paraId="692E328E" w14:textId="5CEC08E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Et dis-toi </w:t>
      </w:r>
      <w:r w:rsidR="00024AD9">
        <w:rPr>
          <w:rFonts w:ascii="Times New Roman" w:hAnsi="Times New Roman" w:cs="Times New Roman"/>
          <w:sz w:val="24"/>
          <w:szCs w:val="24"/>
        </w:rPr>
        <w:t>« </w:t>
      </w:r>
      <w:r w:rsidRPr="004F42F5">
        <w:rPr>
          <w:rFonts w:ascii="Times New Roman" w:hAnsi="Times New Roman" w:cs="Times New Roman"/>
          <w:sz w:val="24"/>
          <w:szCs w:val="24"/>
        </w:rPr>
        <w:t xml:space="preserve">Je suis </w:t>
      </w:r>
      <w:proofErr w:type="spellStart"/>
      <w:r w:rsidRPr="004F42F5">
        <w:rPr>
          <w:rFonts w:ascii="Times New Roman" w:hAnsi="Times New Roman" w:cs="Times New Roman"/>
          <w:sz w:val="24"/>
          <w:szCs w:val="24"/>
        </w:rPr>
        <w:t>Beautiful</w:t>
      </w:r>
      <w:proofErr w:type="spellEnd"/>
      <w:r w:rsidRPr="004F42F5">
        <w:rPr>
          <w:rFonts w:ascii="Times New Roman" w:hAnsi="Times New Roman" w:cs="Times New Roman"/>
          <w:sz w:val="24"/>
          <w:szCs w:val="24"/>
        </w:rPr>
        <w:t xml:space="preserve">, oui </w:t>
      </w:r>
      <w:proofErr w:type="spellStart"/>
      <w:r w:rsidRPr="004F42F5">
        <w:rPr>
          <w:rFonts w:ascii="Times New Roman" w:hAnsi="Times New Roman" w:cs="Times New Roman"/>
          <w:sz w:val="24"/>
          <w:szCs w:val="24"/>
        </w:rPr>
        <w:t>Beautiful</w:t>
      </w:r>
      <w:proofErr w:type="spellEnd"/>
      <w:r w:rsidRPr="004F42F5">
        <w:rPr>
          <w:rFonts w:ascii="Times New Roman" w:hAnsi="Times New Roman" w:cs="Times New Roman"/>
          <w:sz w:val="24"/>
          <w:szCs w:val="24"/>
        </w:rPr>
        <w:t xml:space="preserve"> à ses yeux</w:t>
      </w:r>
    </w:p>
    <w:p w14:paraId="2C566D4B" w14:textId="500D9FE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aux yeux de tout celui qui me lance un regard silencieux.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</w:p>
    <w:p w14:paraId="0AABABD1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E6FC4C" w14:textId="77777777" w:rsidR="00B12F27" w:rsidRDefault="00B12F27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1A14F9B" w14:textId="77777777" w:rsidR="00B12F27" w:rsidRPr="004F42F5" w:rsidRDefault="00B12F27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EB3508" w14:textId="773E0C5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lastRenderedPageBreak/>
        <w:t>Ce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pas la fin attends,</w:t>
      </w:r>
    </w:p>
    <w:p w14:paraId="385E7861" w14:textId="79D9C1D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Prends ton appareil et capture une photo de toi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1B3D007A" w14:textId="7C1EEAF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faut que tu saches qui tu es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est-ce pas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0E47F6A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Alors retourne-le et regarde-toi,</w:t>
      </w:r>
    </w:p>
    <w:p w14:paraId="79CD3BB4" w14:textId="7D7C6EC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Dis-toi </w:t>
      </w:r>
      <w:r w:rsidR="00024AD9">
        <w:rPr>
          <w:rFonts w:ascii="Times New Roman" w:hAnsi="Times New Roman" w:cs="Times New Roman"/>
          <w:sz w:val="24"/>
          <w:szCs w:val="24"/>
        </w:rPr>
        <w:t>« </w:t>
      </w:r>
      <w:r w:rsidRPr="004F42F5">
        <w:rPr>
          <w:rFonts w:ascii="Times New Roman" w:hAnsi="Times New Roman" w:cs="Times New Roman"/>
          <w:sz w:val="24"/>
          <w:szCs w:val="24"/>
        </w:rPr>
        <w:t>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 a pris son temps pour me façonner moi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5178519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DEE89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suis merveilleux(se) à chaque instant,</w:t>
      </w:r>
    </w:p>
    <w:p w14:paraId="758DE7C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Oui je suis une précieuse créature</w:t>
      </w:r>
    </w:p>
    <w:p w14:paraId="6001D851" w14:textId="3B87ACA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jouit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une large liberté dans la nature,</w:t>
      </w:r>
    </w:p>
    <w:p w14:paraId="41D49496" w14:textId="35C3858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est aimé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 amour pur,</w:t>
      </w:r>
    </w:p>
    <w:p w14:paraId="13550D52" w14:textId="28092E9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qui rajeuni</w:t>
      </w:r>
      <w:r w:rsidR="0054011B">
        <w:rPr>
          <w:rFonts w:ascii="Times New Roman" w:hAnsi="Times New Roman" w:cs="Times New Roman"/>
          <w:sz w:val="24"/>
          <w:szCs w:val="24"/>
        </w:rPr>
        <w:t>t</w:t>
      </w:r>
      <w:r w:rsidR="00CC20BB">
        <w:rPr>
          <w:rFonts w:ascii="Times New Roman" w:hAnsi="Times New Roman" w:cs="Times New Roman"/>
          <w:sz w:val="24"/>
          <w:szCs w:val="24"/>
        </w:rPr>
        <w:t xml:space="preserve"> comme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="00CC20BB">
        <w:rPr>
          <w:rFonts w:ascii="Times New Roman" w:hAnsi="Times New Roman" w:cs="Times New Roman"/>
          <w:sz w:val="24"/>
          <w:szCs w:val="24"/>
        </w:rPr>
        <w:t>aigle</w:t>
      </w:r>
      <w:r w:rsidRPr="004F42F5">
        <w:rPr>
          <w:rFonts w:ascii="Times New Roman" w:hAnsi="Times New Roman" w:cs="Times New Roman"/>
          <w:sz w:val="24"/>
          <w:szCs w:val="24"/>
        </w:rPr>
        <w:t xml:space="preserve"> au fur et à mesure.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</w:p>
    <w:p w14:paraId="40ECB990" w14:textId="3FF7E74F" w:rsidR="00B12F27" w:rsidRDefault="00B12F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4979AAF" w14:textId="77777777" w:rsidR="004F42F5" w:rsidRPr="004F42F5" w:rsidRDefault="004F42F5" w:rsidP="00B12F27">
      <w:pPr>
        <w:rPr>
          <w:rFonts w:ascii="Times New Roman" w:hAnsi="Times New Roman" w:cs="Times New Roman"/>
          <w:sz w:val="24"/>
          <w:szCs w:val="24"/>
        </w:rPr>
      </w:pPr>
    </w:p>
    <w:p w14:paraId="57160F74" w14:textId="77777777" w:rsidR="004F42F5" w:rsidRPr="004F42F5" w:rsidRDefault="004F42F5" w:rsidP="00B12F27">
      <w:pPr>
        <w:pStyle w:val="Titre2"/>
      </w:pPr>
      <w:bookmarkStart w:id="33" w:name="_Toc150768975"/>
      <w:r w:rsidRPr="004F42F5">
        <w:t>Ma douce voix se déploie</w:t>
      </w:r>
      <w:bookmarkEnd w:id="33"/>
    </w:p>
    <w:p w14:paraId="045BB3D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0F7C7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2621D7" w14:textId="6F714CB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Après avoir tant crié</w:t>
      </w:r>
      <w:r w:rsidR="00F14E42">
        <w:rPr>
          <w:rFonts w:ascii="Times New Roman" w:hAnsi="Times New Roman" w:cs="Times New Roman"/>
          <w:sz w:val="24"/>
          <w:szCs w:val="24"/>
        </w:rPr>
        <w:t>,</w:t>
      </w:r>
    </w:p>
    <w:p w14:paraId="5FED1BA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Après avoir tant prié,</w:t>
      </w:r>
    </w:p>
    <w:p w14:paraId="264BD59A" w14:textId="6F3FDDF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Après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avoir tant cherché</w:t>
      </w:r>
      <w:r w:rsidR="00F14E42">
        <w:rPr>
          <w:rFonts w:ascii="Times New Roman" w:hAnsi="Times New Roman" w:cs="Times New Roman"/>
          <w:sz w:val="24"/>
          <w:szCs w:val="24"/>
        </w:rPr>
        <w:t>,</w:t>
      </w:r>
    </w:p>
    <w:p w14:paraId="464E444B" w14:textId="6B498BE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 plus resté caché.</w:t>
      </w:r>
    </w:p>
    <w:p w14:paraId="439ED8C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EFE4FF" w14:textId="1C823D4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Tu as comblé nos </w:t>
      </w:r>
      <w:r w:rsidR="00B12F27" w:rsidRPr="004F42F5">
        <w:rPr>
          <w:rFonts w:ascii="Times New Roman" w:hAnsi="Times New Roman" w:cs="Times New Roman"/>
          <w:sz w:val="24"/>
          <w:szCs w:val="24"/>
        </w:rPr>
        <w:t>cœurs</w:t>
      </w:r>
    </w:p>
    <w:p w14:paraId="7130F123" w14:textId="3C044BC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immenses merveilles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7D9FB822" w14:textId="459AC15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as fait couler en nous Seigneur</w:t>
      </w:r>
      <w:r w:rsidR="00F14E42">
        <w:rPr>
          <w:rFonts w:ascii="Times New Roman" w:hAnsi="Times New Roman" w:cs="Times New Roman"/>
          <w:sz w:val="24"/>
          <w:szCs w:val="24"/>
        </w:rPr>
        <w:t>,</w:t>
      </w:r>
    </w:p>
    <w:p w14:paraId="7367EA4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Ta vie et toutes ses merveilles.</w:t>
      </w:r>
    </w:p>
    <w:p w14:paraId="7492D43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E3637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Ainsi ma douce voix se déploie</w:t>
      </w:r>
    </w:p>
    <w:p w14:paraId="116CD72E" w14:textId="094D16F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Sur ce bout de papier</w:t>
      </w:r>
    </w:p>
    <w:p w14:paraId="1787C399" w14:textId="256830D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lancer son cri de joie,</w:t>
      </w:r>
    </w:p>
    <w:p w14:paraId="4E678DC9" w14:textId="7717DE5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</w:t>
      </w:r>
      <w:r w:rsidR="00F14E42">
        <w:rPr>
          <w:rFonts w:ascii="Times New Roman" w:hAnsi="Times New Roman" w:cs="Times New Roman"/>
          <w:sz w:val="24"/>
          <w:szCs w:val="24"/>
        </w:rPr>
        <w:t xml:space="preserve"> </w:t>
      </w:r>
      <w:r w:rsidRPr="004F42F5">
        <w:rPr>
          <w:rFonts w:ascii="Times New Roman" w:hAnsi="Times New Roman" w:cs="Times New Roman"/>
          <w:sz w:val="24"/>
          <w:szCs w:val="24"/>
        </w:rPr>
        <w:t>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adorer</w:t>
      </w:r>
      <w:r w:rsidR="00F14E42">
        <w:rPr>
          <w:rFonts w:ascii="Times New Roman" w:hAnsi="Times New Roman" w:cs="Times New Roman"/>
          <w:sz w:val="24"/>
          <w:szCs w:val="24"/>
        </w:rPr>
        <w:t xml:space="preserve"> et te louer</w:t>
      </w:r>
      <w:r w:rsidRPr="004F42F5">
        <w:rPr>
          <w:rFonts w:ascii="Times New Roman" w:hAnsi="Times New Roman" w:cs="Times New Roman"/>
          <w:sz w:val="24"/>
          <w:szCs w:val="24"/>
        </w:rPr>
        <w:t>.</w:t>
      </w:r>
    </w:p>
    <w:p w14:paraId="75B7439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A9D7F2" w14:textId="6D77B4B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 douce voix se déploie</w:t>
      </w:r>
    </w:p>
    <w:p w14:paraId="18CE26C6" w14:textId="61BDBD8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Du fin fond de mon âme</w:t>
      </w:r>
    </w:p>
    <w:p w14:paraId="37B234D3" w14:textId="3DE3C2E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Puisqu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elle a refusé cette fois</w:t>
      </w:r>
    </w:p>
    <w:p w14:paraId="4AA153A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garder son calme.</w:t>
      </w:r>
    </w:p>
    <w:p w14:paraId="712C46C4" w14:textId="1C7F8022" w:rsidR="004F42F5" w:rsidRPr="004F42F5" w:rsidRDefault="00B12F27" w:rsidP="00B12F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A3BE32" w14:textId="77777777" w:rsidR="004F42F5" w:rsidRPr="004F42F5" w:rsidRDefault="004F42F5" w:rsidP="00B12F27">
      <w:pPr>
        <w:pStyle w:val="Titre1"/>
      </w:pPr>
      <w:bookmarkStart w:id="34" w:name="_Toc150768976"/>
      <w:r w:rsidRPr="00B12F27">
        <w:rPr>
          <w:rFonts w:ascii="Times New Roman" w:hAnsi="Times New Roman" w:cs="Times New Roman"/>
        </w:rPr>
        <w:lastRenderedPageBreak/>
        <w:t>V</w:t>
      </w:r>
      <w:r w:rsidRPr="004F42F5">
        <w:t xml:space="preserve">. No love </w:t>
      </w:r>
      <w:proofErr w:type="spellStart"/>
      <w:r w:rsidRPr="004F42F5">
        <w:t>without</w:t>
      </w:r>
      <w:proofErr w:type="spellEnd"/>
      <w:r w:rsidRPr="004F42F5">
        <w:t xml:space="preserve"> </w:t>
      </w:r>
      <w:proofErr w:type="spellStart"/>
      <w:r w:rsidRPr="004F42F5">
        <w:t>God</w:t>
      </w:r>
      <w:bookmarkEnd w:id="34"/>
      <w:proofErr w:type="spellEnd"/>
    </w:p>
    <w:p w14:paraId="35D8A3BA" w14:textId="77777777" w:rsidR="004F42F5" w:rsidRPr="004F42F5" w:rsidRDefault="004F42F5" w:rsidP="00B12F27">
      <w:pPr>
        <w:rPr>
          <w:rFonts w:ascii="Times New Roman" w:hAnsi="Times New Roman" w:cs="Times New Roman"/>
          <w:sz w:val="24"/>
          <w:szCs w:val="24"/>
        </w:rPr>
      </w:pPr>
    </w:p>
    <w:p w14:paraId="530DE578" w14:textId="77777777" w:rsidR="004F42F5" w:rsidRPr="004F42F5" w:rsidRDefault="004F42F5" w:rsidP="00B12F27">
      <w:pPr>
        <w:pStyle w:val="Titre2"/>
      </w:pPr>
      <w:bookmarkStart w:id="35" w:name="_Toc150768977"/>
      <w:r w:rsidRPr="004F42F5">
        <w:t>Elle a de la valeur à mes yeux</w:t>
      </w:r>
      <w:bookmarkEnd w:id="35"/>
    </w:p>
    <w:p w14:paraId="572910B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72704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A4A380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remercie mon Dieu</w:t>
      </w:r>
    </w:p>
    <w:p w14:paraId="5C54FF8C" w14:textId="06AEA82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avoir permis</w:t>
      </w:r>
    </w:p>
    <w:p w14:paraId="43DC79DF" w14:textId="400ED4A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être si heureux</w:t>
      </w:r>
    </w:p>
    <w:p w14:paraId="7C3C3BF2" w14:textId="2D6C512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ce jour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aujourd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hui.</w:t>
      </w:r>
    </w:p>
    <w:p w14:paraId="2DD4AE3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32D8020" w14:textId="3F60060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pour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avoir inspiré</w:t>
      </w:r>
    </w:p>
    <w:p w14:paraId="1399324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si beau poème</w:t>
      </w:r>
    </w:p>
    <w:p w14:paraId="772AA1C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Où je vous parlerai</w:t>
      </w:r>
    </w:p>
    <w:p w14:paraId="398D8D9D" w14:textId="0C5BA8E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ce que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aime.</w:t>
      </w:r>
    </w:p>
    <w:p w14:paraId="067E819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EA1F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est arrivé un moment</w:t>
      </w:r>
    </w:p>
    <w:p w14:paraId="03D7B92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Où je me sentais</w:t>
      </w:r>
    </w:p>
    <w:p w14:paraId="05E7BB48" w14:textId="035249F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Accablé </w:t>
      </w:r>
      <w:r w:rsidR="00EF6830">
        <w:rPr>
          <w:rFonts w:ascii="Times New Roman" w:hAnsi="Times New Roman" w:cs="Times New Roman"/>
          <w:sz w:val="24"/>
          <w:szCs w:val="24"/>
        </w:rPr>
        <w:t>pertinemment</w:t>
      </w:r>
    </w:p>
    <w:p w14:paraId="26087B05" w14:textId="4F115B3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EF6830">
        <w:rPr>
          <w:rFonts w:ascii="Times New Roman" w:hAnsi="Times New Roman" w:cs="Times New Roman"/>
          <w:sz w:val="24"/>
          <w:szCs w:val="24"/>
        </w:rPr>
        <w:t>e nombreuses</w:t>
      </w:r>
      <w:r w:rsidRPr="004F42F5">
        <w:rPr>
          <w:rFonts w:ascii="Times New Roman" w:hAnsi="Times New Roman" w:cs="Times New Roman"/>
          <w:sz w:val="24"/>
          <w:szCs w:val="24"/>
        </w:rPr>
        <w:t xml:space="preserve"> difficultés.</w:t>
      </w:r>
    </w:p>
    <w:p w14:paraId="2E643BB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52DD13" w14:textId="275CCCA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Mais comme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</w:t>
      </w:r>
    </w:p>
    <w:p w14:paraId="43F811B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Est tellement fort</w:t>
      </w:r>
    </w:p>
    <w:p w14:paraId="1ECBB3C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aussi lourd</w:t>
      </w:r>
    </w:p>
    <w:p w14:paraId="07BDAD06" w14:textId="2B3AD06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une baleine qui dort,</w:t>
      </w:r>
    </w:p>
    <w:p w14:paraId="12A361B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E8C5EF" w14:textId="29DB3EC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imposé</w:t>
      </w:r>
    </w:p>
    <w:p w14:paraId="1CFE1F7E" w14:textId="535EB3C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Sur mes chaines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iniquité,</w:t>
      </w:r>
    </w:p>
    <w:p w14:paraId="5C0AEB0E" w14:textId="643BDD1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les brisant il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donné</w:t>
      </w:r>
    </w:p>
    <w:p w14:paraId="29E86076" w14:textId="535DC8D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 cadeau que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 tant aimé.</w:t>
      </w:r>
    </w:p>
    <w:p w14:paraId="52C969A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E817B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 cadeau très spécial</w:t>
      </w:r>
    </w:p>
    <w:p w14:paraId="49E3C491" w14:textId="7A20D7A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comble de joie mon âme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1F8C1C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Une offre sans égale</w:t>
      </w:r>
    </w:p>
    <w:p w14:paraId="7F2E8D4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dorénavant importantissime.</w:t>
      </w:r>
    </w:p>
    <w:p w14:paraId="37EE365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8A8140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 a de la valeur à mes yeux,</w:t>
      </w:r>
    </w:p>
    <w:p w14:paraId="7314471F" w14:textId="01335D2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Cette Parole du Seigneur que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aime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6BF96B84" w14:textId="26AF40F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avec ça que Dieu</w:t>
      </w:r>
    </w:p>
    <w:p w14:paraId="5A9E9F83" w14:textId="7F3ECC4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inspire de nouveaux poèmes.</w:t>
      </w:r>
    </w:p>
    <w:p w14:paraId="125A487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9B024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 a de la valeur à mes yeux,</w:t>
      </w:r>
    </w:p>
    <w:p w14:paraId="51B43497" w14:textId="02BD691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Cette Parole qui ne passera jamais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9525EE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cadeau qui jamais ne sera vieux,</w:t>
      </w:r>
    </w:p>
    <w:p w14:paraId="381043F3" w14:textId="1BC0DB3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Cette Bible que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 vraiment aimée.</w:t>
      </w:r>
    </w:p>
    <w:p w14:paraId="4D5F15AF" w14:textId="272AA2CA" w:rsidR="00B12F27" w:rsidRDefault="00B12F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B3F4CE" w14:textId="77777777" w:rsidR="004F42F5" w:rsidRPr="004F42F5" w:rsidRDefault="004F42F5" w:rsidP="00B12F27">
      <w:pPr>
        <w:rPr>
          <w:rFonts w:ascii="Times New Roman" w:hAnsi="Times New Roman" w:cs="Times New Roman"/>
          <w:sz w:val="24"/>
          <w:szCs w:val="24"/>
        </w:rPr>
      </w:pPr>
    </w:p>
    <w:p w14:paraId="53CFC220" w14:textId="77777777" w:rsidR="004F42F5" w:rsidRPr="004F42F5" w:rsidRDefault="004F42F5" w:rsidP="00B12F27">
      <w:pPr>
        <w:pStyle w:val="Titre2"/>
      </w:pPr>
      <w:bookmarkStart w:id="36" w:name="_Toc150768978"/>
      <w:r w:rsidRPr="004F42F5">
        <w:t>Souffrance sans racines</w:t>
      </w:r>
      <w:bookmarkEnd w:id="36"/>
    </w:p>
    <w:p w14:paraId="6457208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87281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19E6C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Sans être appelée,</w:t>
      </w:r>
    </w:p>
    <w:p w14:paraId="0DB733D7" w14:textId="3D49EE3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 est arrivée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84C86E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aurait accepté</w:t>
      </w:r>
    </w:p>
    <w:p w14:paraId="3ADF8CC1" w14:textId="46BB693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 souffrance à sa portée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</w:p>
    <w:p w14:paraId="2D279D3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3C7C775" w14:textId="26FE199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Oui elle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installée</w:t>
      </w:r>
    </w:p>
    <w:p w14:paraId="023BCA5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Sans avoir été acceptée</w:t>
      </w:r>
    </w:p>
    <w:p w14:paraId="4ACE4897" w14:textId="79E62D5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mise à régner</w:t>
      </w:r>
    </w:p>
    <w:p w14:paraId="66C3B2A8" w14:textId="14C4E86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Comme si Dieu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existait.</w:t>
      </w:r>
    </w:p>
    <w:p w14:paraId="7CA9B3C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6347A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Laisse-moi te dire</w:t>
      </w:r>
    </w:p>
    <w:p w14:paraId="1CC030C7" w14:textId="60ACCAA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ta vie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pas sa demeure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141BFFBD" w14:textId="2EB8F314" w:rsidR="004F42F5" w:rsidRPr="004F42F5" w:rsidRDefault="00B12F27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Déclare</w:t>
      </w:r>
      <w:r w:rsidR="004F42F5" w:rsidRPr="004F42F5">
        <w:rPr>
          <w:rFonts w:ascii="Times New Roman" w:hAnsi="Times New Roman" w:cs="Times New Roman"/>
          <w:sz w:val="24"/>
          <w:szCs w:val="24"/>
        </w:rPr>
        <w:t xml:space="preserve"> avec foi</w:t>
      </w:r>
    </w:p>
    <w:p w14:paraId="112EA70B" w14:textId="46DC473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tu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 pas sa proie.</w:t>
      </w:r>
    </w:p>
    <w:p w14:paraId="45CAF90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6BF9B6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 va bientôt prendre fuite</w:t>
      </w:r>
    </w:p>
    <w:p w14:paraId="4FBA1B9B" w14:textId="27000B3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notre Dieu existe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1C1EAF1" w14:textId="4B12385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la raison pour laquelle</w:t>
      </w:r>
    </w:p>
    <w:p w14:paraId="775EED06" w14:textId="74F4D79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Si ta foi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pas partielle,</w:t>
      </w:r>
    </w:p>
    <w:p w14:paraId="0FB7F85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BEF082" w14:textId="2639439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 souffrance viendra</w:t>
      </w:r>
      <w:r w:rsidR="006C636A">
        <w:rPr>
          <w:rFonts w:ascii="Times New Roman" w:hAnsi="Times New Roman" w:cs="Times New Roman"/>
          <w:sz w:val="24"/>
          <w:szCs w:val="24"/>
        </w:rPr>
        <w:t>,</w:t>
      </w:r>
    </w:p>
    <w:p w14:paraId="7B1D68F7" w14:textId="4C89F98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sans efforts elle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 ira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250BF59" w14:textId="5838B86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blocages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approcheront</w:t>
      </w:r>
      <w:r w:rsidR="006C636A">
        <w:rPr>
          <w:rFonts w:ascii="Times New Roman" w:hAnsi="Times New Roman" w:cs="Times New Roman"/>
          <w:sz w:val="24"/>
          <w:szCs w:val="24"/>
        </w:rPr>
        <w:t>,</w:t>
      </w:r>
    </w:p>
    <w:p w14:paraId="5EC9774C" w14:textId="38A7479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Ensuite les portes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ouvriront.</w:t>
      </w:r>
    </w:p>
    <w:p w14:paraId="71F280C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42B717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C10A5B" w14:textId="77777777" w:rsidR="00B12F27" w:rsidRPr="004F42F5" w:rsidRDefault="00B12F27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D76F01B" w14:textId="77777777" w:rsidR="004F42F5" w:rsidRPr="004F42F5" w:rsidRDefault="004F42F5" w:rsidP="00B12F27">
      <w:pPr>
        <w:pStyle w:val="Titre2"/>
        <w:rPr>
          <w:lang w:val="en-US"/>
        </w:rPr>
      </w:pPr>
      <w:bookmarkStart w:id="37" w:name="_Toc150768979"/>
      <w:r w:rsidRPr="004F42F5">
        <w:rPr>
          <w:lang w:val="en-US"/>
        </w:rPr>
        <w:t>No love without God</w:t>
      </w:r>
      <w:bookmarkEnd w:id="37"/>
    </w:p>
    <w:p w14:paraId="16E6144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3A5954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25DA82D" w14:textId="77777777" w:rsidR="004F42F5" w:rsidRPr="00E6104D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6104D">
        <w:rPr>
          <w:rFonts w:ascii="Times New Roman" w:hAnsi="Times New Roman" w:cs="Times New Roman"/>
          <w:sz w:val="24"/>
          <w:szCs w:val="24"/>
          <w:lang w:val="en-US"/>
        </w:rPr>
        <w:t xml:space="preserve">À </w:t>
      </w:r>
      <w:proofErr w:type="spellStart"/>
      <w:r w:rsidRPr="00E6104D">
        <w:rPr>
          <w:rFonts w:ascii="Times New Roman" w:hAnsi="Times New Roman" w:cs="Times New Roman"/>
          <w:sz w:val="24"/>
          <w:szCs w:val="24"/>
          <w:lang w:val="en-US"/>
        </w:rPr>
        <w:t>peine</w:t>
      </w:r>
      <w:proofErr w:type="spellEnd"/>
      <w:r w:rsidRPr="00E6104D">
        <w:rPr>
          <w:rFonts w:ascii="Times New Roman" w:hAnsi="Times New Roman" w:cs="Times New Roman"/>
          <w:sz w:val="24"/>
          <w:szCs w:val="24"/>
          <w:lang w:val="en-US"/>
        </w:rPr>
        <w:t xml:space="preserve"> nous </w:t>
      </w:r>
      <w:proofErr w:type="spellStart"/>
      <w:r w:rsidRPr="00E6104D">
        <w:rPr>
          <w:rFonts w:ascii="Times New Roman" w:hAnsi="Times New Roman" w:cs="Times New Roman"/>
          <w:sz w:val="24"/>
          <w:szCs w:val="24"/>
          <w:lang w:val="en-US"/>
        </w:rPr>
        <w:t>mourrons</w:t>
      </w:r>
      <w:proofErr w:type="spellEnd"/>
    </w:p>
    <w:p w14:paraId="6E09B431" w14:textId="5304EF6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quelqu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 de bien,</w:t>
      </w:r>
    </w:p>
    <w:p w14:paraId="0552A09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Difficilement nous nous sacrifions</w:t>
      </w:r>
    </w:p>
    <w:p w14:paraId="4DE73371" w14:textId="6B41342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la cause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 prochain.</w:t>
      </w:r>
    </w:p>
    <w:p w14:paraId="39AD628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AA6F4C" w14:textId="390495C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Même lorsqu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il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agit</w:t>
      </w:r>
    </w:p>
    <w:p w14:paraId="647C99A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celui que nous aimons,</w:t>
      </w:r>
    </w:p>
    <w:p w14:paraId="1B1FED8B" w14:textId="75D870A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Même quand 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celui</w:t>
      </w:r>
    </w:p>
    <w:p w14:paraId="32E8BEB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nous adorons.</w:t>
      </w:r>
    </w:p>
    <w:p w14:paraId="25E96EC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74BFBF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Mais laisse-moi te dire</w:t>
      </w:r>
    </w:p>
    <w:p w14:paraId="090E48F7" w14:textId="0D25F81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 xml:space="preserve">un homme </w:t>
      </w:r>
      <w:proofErr w:type="gramStart"/>
      <w:r w:rsidRPr="004F42F5">
        <w:rPr>
          <w:rFonts w:ascii="Times New Roman" w:hAnsi="Times New Roman" w:cs="Times New Roman"/>
          <w:sz w:val="24"/>
          <w:szCs w:val="24"/>
        </w:rPr>
        <w:t>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4F42F5">
        <w:rPr>
          <w:rFonts w:ascii="Times New Roman" w:hAnsi="Times New Roman" w:cs="Times New Roman"/>
          <w:sz w:val="24"/>
          <w:szCs w:val="24"/>
        </w:rPr>
        <w:t xml:space="preserve"> fait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411E67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a accepté de mourir</w:t>
      </w:r>
    </w:p>
    <w:p w14:paraId="3DC3996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Rien que pour nos péchés.</w:t>
      </w:r>
    </w:p>
    <w:p w14:paraId="13E00DE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81634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Imagine quel amour</w:t>
      </w:r>
    </w:p>
    <w:p w14:paraId="1FCB76C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a éprouvé</w:t>
      </w:r>
    </w:p>
    <w:p w14:paraId="5B97DEF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des créatures</w:t>
      </w:r>
    </w:p>
    <w:p w14:paraId="6C52B367" w14:textId="6B7649F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encore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existaient.</w:t>
      </w:r>
    </w:p>
    <w:p w14:paraId="3BB95D4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3CEF3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Ainsi je conclus</w:t>
      </w:r>
    </w:p>
    <w:p w14:paraId="29B2238B" w14:textId="2C8AA17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il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y a pas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</w:t>
      </w:r>
    </w:p>
    <w:p w14:paraId="320A4A1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Sans cet homme de Jésus</w:t>
      </w:r>
    </w:p>
    <w:p w14:paraId="4FC814FD" w14:textId="382E6EA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 xml:space="preserve">appelle </w:t>
      </w:r>
      <w:r w:rsidR="00024AD9">
        <w:rPr>
          <w:rFonts w:ascii="Times New Roman" w:hAnsi="Times New Roman" w:cs="Times New Roman"/>
          <w:sz w:val="24"/>
          <w:szCs w:val="24"/>
        </w:rPr>
        <w:t>« </w:t>
      </w:r>
      <w:r w:rsidRPr="004F42F5">
        <w:rPr>
          <w:rFonts w:ascii="Times New Roman" w:hAnsi="Times New Roman" w:cs="Times New Roman"/>
          <w:sz w:val="24"/>
          <w:szCs w:val="24"/>
        </w:rPr>
        <w:t>Amour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  <w:r w:rsidRPr="004F42F5">
        <w:rPr>
          <w:rFonts w:ascii="Times New Roman" w:hAnsi="Times New Roman" w:cs="Times New Roman"/>
          <w:sz w:val="24"/>
          <w:szCs w:val="24"/>
        </w:rPr>
        <w:t>.</w:t>
      </w:r>
    </w:p>
    <w:p w14:paraId="49DA0B3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EC5C79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B4E877" w14:textId="77777777" w:rsidR="00B12F27" w:rsidRPr="004F42F5" w:rsidRDefault="00B12F27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2A46999" w14:textId="77777777" w:rsidR="004F42F5" w:rsidRPr="004F42F5" w:rsidRDefault="004F42F5" w:rsidP="00CD6958">
      <w:pPr>
        <w:pStyle w:val="Titre2"/>
      </w:pPr>
      <w:bookmarkStart w:id="38" w:name="_Toc150768980"/>
      <w:r w:rsidRPr="004F42F5">
        <w:t>Elles ne suffiront pas</w:t>
      </w:r>
      <w:bookmarkEnd w:id="38"/>
    </w:p>
    <w:p w14:paraId="1873CBA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59956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0C6277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était une fois,</w:t>
      </w:r>
    </w:p>
    <w:p w14:paraId="2CE4511A" w14:textId="6DADE9D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auteur de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</w:t>
      </w:r>
    </w:p>
    <w:p w14:paraId="4E08229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Fut cloué à la croix,</w:t>
      </w:r>
    </w:p>
    <w:p w14:paraId="2924EEE0" w14:textId="4D26162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Et </w:t>
      </w:r>
      <w:r w:rsidR="00CD6958" w:rsidRPr="004F42F5">
        <w:rPr>
          <w:rFonts w:ascii="Times New Roman" w:hAnsi="Times New Roman" w:cs="Times New Roman"/>
          <w:sz w:val="24"/>
          <w:szCs w:val="24"/>
        </w:rPr>
        <w:t>cela</w:t>
      </w:r>
      <w:r w:rsidRPr="004F42F5">
        <w:rPr>
          <w:rFonts w:ascii="Times New Roman" w:hAnsi="Times New Roman" w:cs="Times New Roman"/>
          <w:sz w:val="24"/>
          <w:szCs w:val="24"/>
        </w:rPr>
        <w:t xml:space="preserve"> en plein jour.</w:t>
      </w:r>
    </w:p>
    <w:p w14:paraId="08ECDB4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A5B6E0" w14:textId="6727E75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était une épreuve</w:t>
      </w:r>
    </w:p>
    <w:p w14:paraId="4D654EB2" w14:textId="0228D9A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il avait à surmonter</w:t>
      </w:r>
    </w:p>
    <w:p w14:paraId="4288D9A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les grands fleuves</w:t>
      </w:r>
    </w:p>
    <w:p w14:paraId="1712E2E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Ont voulu le submerger.</w:t>
      </w:r>
    </w:p>
    <w:p w14:paraId="4A97FF87" w14:textId="5A45C8C8" w:rsidR="004F42F5" w:rsidRPr="00CD6958" w:rsidRDefault="00CD6958" w:rsidP="00CD6958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 w:rsidRPr="00CD6958">
        <w:rPr>
          <w:rFonts w:ascii="Times New Roman" w:hAnsi="Times New Roman" w:cs="Times New Roman"/>
          <w:i/>
          <w:iCs/>
          <w:sz w:val="24"/>
          <w:szCs w:val="24"/>
        </w:rPr>
        <w:t xml:space="preserve">— </w:t>
      </w:r>
      <w:r w:rsidR="004F42F5" w:rsidRPr="00CD6958">
        <w:rPr>
          <w:rFonts w:ascii="Times New Roman" w:hAnsi="Times New Roman" w:cs="Times New Roman"/>
          <w:i/>
          <w:iCs/>
          <w:sz w:val="24"/>
          <w:szCs w:val="24"/>
        </w:rPr>
        <w:t>Pause</w:t>
      </w:r>
    </w:p>
    <w:p w14:paraId="4432B3B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Même les eaux des mers</w:t>
      </w:r>
    </w:p>
    <w:p w14:paraId="6824320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Ne pourront suffire</w:t>
      </w:r>
    </w:p>
    <w:p w14:paraId="4F9F9D7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pouvoir éteindre</w:t>
      </w:r>
    </w:p>
    <w:p w14:paraId="3967D7A9" w14:textId="62AA835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amour du Seigneur.</w:t>
      </w:r>
    </w:p>
    <w:p w14:paraId="5FC93F8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7867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Elles ne suffiront pas</w:t>
      </w:r>
    </w:p>
    <w:p w14:paraId="3E0E94A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après sa mort,</w:t>
      </w:r>
    </w:p>
    <w:p w14:paraId="506A2D4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ressuscita</w:t>
      </w:r>
    </w:p>
    <w:p w14:paraId="1456D4E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il vit encore.</w:t>
      </w:r>
    </w:p>
    <w:p w14:paraId="6231936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2F0C43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Elles ne le pourront pas</w:t>
      </w:r>
    </w:p>
    <w:p w14:paraId="09A3434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Puisque depuis lors,</w:t>
      </w:r>
    </w:p>
    <w:p w14:paraId="5757B19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 est le roi des rois</w:t>
      </w:r>
    </w:p>
    <w:p w14:paraId="5A4592D3" w14:textId="4A0FD61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il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aime encore.</w:t>
      </w:r>
    </w:p>
    <w:p w14:paraId="3A1E8AB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BD1F38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BDC9B7" w14:textId="77777777" w:rsidR="00CD6958" w:rsidRPr="004F42F5" w:rsidRDefault="00CD6958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6387C7" w14:textId="093D30EF" w:rsidR="004F42F5" w:rsidRPr="004F42F5" w:rsidRDefault="004F42F5" w:rsidP="00CD6958">
      <w:pPr>
        <w:pStyle w:val="Titre2"/>
      </w:pPr>
      <w:bookmarkStart w:id="39" w:name="_Toc150768981"/>
      <w:r w:rsidRPr="004F42F5">
        <w:t>L</w:t>
      </w:r>
      <w:r w:rsidR="00024AD9">
        <w:t>’</w:t>
      </w:r>
      <w:r w:rsidRPr="004F42F5">
        <w:t>inépuisable</w:t>
      </w:r>
      <w:bookmarkEnd w:id="39"/>
    </w:p>
    <w:p w14:paraId="2F5CAE5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9A142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040B5C" w14:textId="6C8602B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aimerai te dire</w:t>
      </w:r>
    </w:p>
    <w:p w14:paraId="3934B78B" w14:textId="470FA45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une voix irréprochable</w:t>
      </w:r>
    </w:p>
    <w:p w14:paraId="36721149" w14:textId="5671B04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ta manière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agir</w:t>
      </w:r>
    </w:p>
    <w:p w14:paraId="510DE36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Est redoutable.</w:t>
      </w:r>
    </w:p>
    <w:p w14:paraId="1CDAB87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E4A932" w14:textId="29AEEC2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étais écarté</w:t>
      </w:r>
    </w:p>
    <w:p w14:paraId="183B9A7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ta sainte présence,</w:t>
      </w:r>
    </w:p>
    <w:p w14:paraId="41A17CA8" w14:textId="16F42DE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Mais tu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as racheté</w:t>
      </w:r>
    </w:p>
    <w:p w14:paraId="6B38001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Rien que par ta grâce.</w:t>
      </w:r>
    </w:p>
    <w:p w14:paraId="5E67472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212E7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de gloire en gloire,</w:t>
      </w:r>
    </w:p>
    <w:p w14:paraId="03010EF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Nous avançons</w:t>
      </w:r>
    </w:p>
    <w:p w14:paraId="5AA6B00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Vers la gloire</w:t>
      </w:r>
    </w:p>
    <w:p w14:paraId="47BBE82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la seconde maison</w:t>
      </w:r>
    </w:p>
    <w:p w14:paraId="0EC597A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56BA3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sera plus grande,</w:t>
      </w:r>
    </w:p>
    <w:p w14:paraId="1332380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assez suffisante</w:t>
      </w:r>
    </w:p>
    <w:p w14:paraId="089B536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plus que celle</w:t>
      </w:r>
    </w:p>
    <w:p w14:paraId="49DB9CD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la première.</w:t>
      </w:r>
    </w:p>
    <w:p w14:paraId="091CB8B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E687A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Suite à cette grâce</w:t>
      </w:r>
    </w:p>
    <w:p w14:paraId="7FEE6588" w14:textId="059DFC9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tu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as accordé</w:t>
      </w:r>
      <w:r w:rsidR="004A021E">
        <w:rPr>
          <w:rFonts w:ascii="Times New Roman" w:hAnsi="Times New Roman" w:cs="Times New Roman"/>
          <w:sz w:val="24"/>
          <w:szCs w:val="24"/>
        </w:rPr>
        <w:t>e</w:t>
      </w:r>
      <w:r w:rsidRPr="004F42F5">
        <w:rPr>
          <w:rFonts w:ascii="Times New Roman" w:hAnsi="Times New Roman" w:cs="Times New Roman"/>
          <w:sz w:val="24"/>
          <w:szCs w:val="24"/>
        </w:rPr>
        <w:t>,</w:t>
      </w:r>
    </w:p>
    <w:p w14:paraId="77BA132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te rends mes actions de grâces</w:t>
      </w:r>
    </w:p>
    <w:p w14:paraId="387CDB97" w14:textId="45B1AC3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adorer.</w:t>
      </w:r>
    </w:p>
    <w:p w14:paraId="2900FA69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F0EC20" w14:textId="77777777" w:rsidR="00CD6958" w:rsidRPr="004F42F5" w:rsidRDefault="00CD6958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935DB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lastRenderedPageBreak/>
        <w:t>Me voici alors</w:t>
      </w:r>
    </w:p>
    <w:p w14:paraId="217F31F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Dans ta présence</w:t>
      </w:r>
    </w:p>
    <w:p w14:paraId="27AB92B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contempler encore</w:t>
      </w:r>
    </w:p>
    <w:p w14:paraId="7C2837B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Ta magnificence.</w:t>
      </w:r>
    </w:p>
    <w:p w14:paraId="2DEF55E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BE7B4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es le Dieu qui</w:t>
      </w:r>
    </w:p>
    <w:p w14:paraId="138BDA70" w14:textId="578BA8E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Jamais ne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lassé</w:t>
      </w:r>
    </w:p>
    <w:p w14:paraId="7747C26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combler ma vie</w:t>
      </w:r>
    </w:p>
    <w:p w14:paraId="16F9700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ses hauts faits.</w:t>
      </w:r>
    </w:p>
    <w:p w14:paraId="7A4AFC5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BF092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Avant de me créer,</w:t>
      </w:r>
    </w:p>
    <w:p w14:paraId="20CF8AC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as tout arrangé</w:t>
      </w:r>
    </w:p>
    <w:p w14:paraId="550B5A5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que je sois</w:t>
      </w:r>
    </w:p>
    <w:p w14:paraId="2F96A7D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Comblé de joie.</w:t>
      </w:r>
    </w:p>
    <w:p w14:paraId="41B16E7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E8C8FD" w14:textId="7A71F7F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Si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ai fini par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appeler</w:t>
      </w:r>
    </w:p>
    <w:p w14:paraId="53737D5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 Dieu inépuisable,</w:t>
      </w:r>
    </w:p>
    <w:p w14:paraId="109CF809" w14:textId="1E52768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parce-que je suis marqué</w:t>
      </w:r>
    </w:p>
    <w:p w14:paraId="70E41AE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Par tes œuvres interminables.</w:t>
      </w:r>
    </w:p>
    <w:p w14:paraId="79E9F5F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8F3A3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me surprends</w:t>
      </w:r>
    </w:p>
    <w:p w14:paraId="54BA00B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Tellement désespéré,</w:t>
      </w:r>
    </w:p>
    <w:p w14:paraId="7EBA3C0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tu me rends</w:t>
      </w:r>
    </w:p>
    <w:p w14:paraId="499EBB2E" w14:textId="2586D55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Totalement rassuré</w:t>
      </w:r>
      <w:r w:rsidR="00592A00">
        <w:rPr>
          <w:rFonts w:ascii="Times New Roman" w:hAnsi="Times New Roman" w:cs="Times New Roman"/>
          <w:sz w:val="24"/>
          <w:szCs w:val="24"/>
        </w:rPr>
        <w:t>.</w:t>
      </w:r>
    </w:p>
    <w:p w14:paraId="60829F4B" w14:textId="519F58D9" w:rsidR="00CD6958" w:rsidRDefault="00CD695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92052C6" w14:textId="77777777" w:rsidR="004F42F5" w:rsidRPr="004F42F5" w:rsidRDefault="004F42F5" w:rsidP="00CD6958">
      <w:pPr>
        <w:rPr>
          <w:rFonts w:ascii="Times New Roman" w:hAnsi="Times New Roman" w:cs="Times New Roman"/>
          <w:sz w:val="24"/>
          <w:szCs w:val="24"/>
        </w:rPr>
      </w:pPr>
    </w:p>
    <w:p w14:paraId="0E25DDFC" w14:textId="77777777" w:rsidR="004F42F5" w:rsidRPr="004F42F5" w:rsidRDefault="004F42F5" w:rsidP="00CD6958">
      <w:pPr>
        <w:pStyle w:val="Titre2"/>
      </w:pPr>
      <w:bookmarkStart w:id="40" w:name="_Toc150768982"/>
      <w:r w:rsidRPr="004F42F5">
        <w:t>Eve (Vie)</w:t>
      </w:r>
      <w:bookmarkEnd w:id="40"/>
    </w:p>
    <w:p w14:paraId="5DC1C8F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46887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2EDF89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Une vie meilleure</w:t>
      </w:r>
    </w:p>
    <w:p w14:paraId="1E65F3D9" w14:textId="5EBCCCE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auprès de toi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8489A82" w14:textId="03808D5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 vase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honneur,</w:t>
      </w:r>
    </w:p>
    <w:p w14:paraId="245C3C6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Rien que dans la fidélité à tes lois.</w:t>
      </w:r>
    </w:p>
    <w:p w14:paraId="0186FB3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6029C0" w14:textId="039A16F5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 y obéissant</w:t>
      </w:r>
    </w:p>
    <w:p w14:paraId="2E2E6A24" w14:textId="1A337C6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on devient utile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45AABFAE" w14:textId="57DBB21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ce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est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adorant</w:t>
      </w:r>
    </w:p>
    <w:p w14:paraId="42885B2D" w14:textId="6A9AAE3B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ouvrira le ciel.</w:t>
      </w:r>
    </w:p>
    <w:p w14:paraId="041EB128" w14:textId="5ABC094F" w:rsidR="004F42F5" w:rsidRPr="00CD6958" w:rsidRDefault="00CD6958" w:rsidP="00CD6958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 w:rsidRPr="00CD6958">
        <w:rPr>
          <w:rFonts w:ascii="Times New Roman" w:hAnsi="Times New Roman" w:cs="Times New Roman"/>
          <w:i/>
          <w:iCs/>
          <w:sz w:val="24"/>
          <w:szCs w:val="24"/>
        </w:rPr>
        <w:t>—</w:t>
      </w:r>
      <w:r w:rsidR="004F42F5" w:rsidRPr="00CD6958">
        <w:rPr>
          <w:rFonts w:ascii="Times New Roman" w:hAnsi="Times New Roman" w:cs="Times New Roman"/>
          <w:i/>
          <w:iCs/>
          <w:sz w:val="24"/>
          <w:szCs w:val="24"/>
        </w:rPr>
        <w:t xml:space="preserve"> Pause</w:t>
      </w:r>
    </w:p>
    <w:p w14:paraId="287EFCE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premières personnes</w:t>
      </w:r>
    </w:p>
    <w:p w14:paraId="2AB9450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vivre sur la terre</w:t>
      </w:r>
    </w:p>
    <w:p w14:paraId="2099AA82" w14:textId="639FC928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Ont perdu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Eden</w:t>
      </w:r>
    </w:p>
    <w:p w14:paraId="422F00F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désobéissant au Seigneur.</w:t>
      </w:r>
    </w:p>
    <w:p w14:paraId="2044BF0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60307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Alors ne perds pas ton âme</w:t>
      </w:r>
    </w:p>
    <w:p w14:paraId="6D308B1D" w14:textId="40D8085D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te livrant aux p</w:t>
      </w:r>
      <w:r w:rsidR="00C86F5E">
        <w:rPr>
          <w:rFonts w:ascii="Times New Roman" w:hAnsi="Times New Roman" w:cs="Times New Roman"/>
          <w:sz w:val="24"/>
          <w:szCs w:val="24"/>
        </w:rPr>
        <w:t>é</w:t>
      </w:r>
      <w:r w:rsidRPr="004F42F5">
        <w:rPr>
          <w:rFonts w:ascii="Times New Roman" w:hAnsi="Times New Roman" w:cs="Times New Roman"/>
          <w:sz w:val="24"/>
          <w:szCs w:val="24"/>
        </w:rPr>
        <w:t>ch</w:t>
      </w:r>
      <w:r w:rsidR="00C86F5E">
        <w:rPr>
          <w:rFonts w:ascii="Times New Roman" w:hAnsi="Times New Roman" w:cs="Times New Roman"/>
          <w:sz w:val="24"/>
          <w:szCs w:val="24"/>
        </w:rPr>
        <w:t>é</w:t>
      </w:r>
      <w:r w:rsidRPr="004F42F5">
        <w:rPr>
          <w:rFonts w:ascii="Times New Roman" w:hAnsi="Times New Roman" w:cs="Times New Roman"/>
          <w:sz w:val="24"/>
          <w:szCs w:val="24"/>
        </w:rPr>
        <w:t>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7A55CCB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 mère de toute vie humaine,</w:t>
      </w:r>
    </w:p>
    <w:p w14:paraId="489BB25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effet, a déjà péché.</w:t>
      </w:r>
    </w:p>
    <w:p w14:paraId="1815AB6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5DEC5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Offre plutôt ta vie</w:t>
      </w:r>
    </w:p>
    <w:p w14:paraId="384139A6" w14:textId="3D6E0B9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Au Narcisse de Saron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94D5FE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Afin que tu sois en Lui</w:t>
      </w:r>
    </w:p>
    <w:p w14:paraId="68662A5D" w14:textId="69217A8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Un sujet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adoration.</w:t>
      </w:r>
    </w:p>
    <w:p w14:paraId="32742A1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80B62A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4449F8" w14:textId="77777777" w:rsidR="00CD6958" w:rsidRPr="004F42F5" w:rsidRDefault="00CD6958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DD92700" w14:textId="77777777" w:rsidR="004F42F5" w:rsidRPr="004F42F5" w:rsidRDefault="004F42F5" w:rsidP="00CD6958">
      <w:pPr>
        <w:pStyle w:val="Titre2"/>
      </w:pPr>
      <w:bookmarkStart w:id="41" w:name="_Toc150768983"/>
      <w:r w:rsidRPr="004F42F5">
        <w:t>Authentiques</w:t>
      </w:r>
      <w:bookmarkEnd w:id="41"/>
    </w:p>
    <w:p w14:paraId="4EB9F84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75938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A8970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Dans la vallée</w:t>
      </w:r>
    </w:p>
    <w:p w14:paraId="1AB7A9BD" w14:textId="2B03B58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ombre de la mort,</w:t>
      </w:r>
    </w:p>
    <w:p w14:paraId="12F76D3D" w14:textId="12893D1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Tu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as ramassé</w:t>
      </w:r>
    </w:p>
    <w:p w14:paraId="39266BC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que je vive encore.</w:t>
      </w:r>
    </w:p>
    <w:p w14:paraId="1201174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E770F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Moi qui étais</w:t>
      </w:r>
    </w:p>
    <w:p w14:paraId="1FE5699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Éloigné de ta face</w:t>
      </w:r>
    </w:p>
    <w:p w14:paraId="3F1129C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Pourrai espérer</w:t>
      </w:r>
    </w:p>
    <w:p w14:paraId="107CF2F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Jouir de ta grâce.</w:t>
      </w:r>
    </w:p>
    <w:p w14:paraId="2482AE2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45ECFC6" w14:textId="278E742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Moi qui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avais</w:t>
      </w:r>
    </w:p>
    <w:p w14:paraId="0455CA1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Aucune valeur</w:t>
      </w:r>
    </w:p>
    <w:p w14:paraId="6A36315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Pourrai participer</w:t>
      </w:r>
    </w:p>
    <w:p w14:paraId="3C109D4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Au repas du Seigneur.</w:t>
      </w:r>
    </w:p>
    <w:p w14:paraId="646F1E4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E9C0C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ne manquerai de rien</w:t>
      </w:r>
    </w:p>
    <w:p w14:paraId="43950EC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Marqué de ton sceau</w:t>
      </w:r>
    </w:p>
    <w:p w14:paraId="4864872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invité au festin</w:t>
      </w:r>
    </w:p>
    <w:p w14:paraId="53A229CD" w14:textId="63216F0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Des noces de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Agneau.</w:t>
      </w:r>
    </w:p>
    <w:p w14:paraId="0F2A8B9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3B06A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Ainsi en tant que</w:t>
      </w:r>
    </w:p>
    <w:p w14:paraId="697C630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Poète ecclésiastique,</w:t>
      </w:r>
    </w:p>
    <w:p w14:paraId="63F0F71C" w14:textId="587028E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me réjouis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annoncer</w:t>
      </w:r>
    </w:p>
    <w:p w14:paraId="2E44E40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Tes paroles authentiques.</w:t>
      </w:r>
    </w:p>
    <w:p w14:paraId="23EBFDB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F7118E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D5B52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9290F3" w14:textId="7BCBE1AF" w:rsidR="004F42F5" w:rsidRPr="004F42F5" w:rsidRDefault="004F42F5" w:rsidP="00CD6958">
      <w:pPr>
        <w:pStyle w:val="Titre2"/>
      </w:pPr>
      <w:bookmarkStart w:id="42" w:name="_Toc150768984"/>
      <w:r w:rsidRPr="004F42F5">
        <w:t>C</w:t>
      </w:r>
      <w:r w:rsidR="00024AD9">
        <w:t>’</w:t>
      </w:r>
      <w:r w:rsidRPr="004F42F5">
        <w:t>est affreux</w:t>
      </w:r>
      <w:bookmarkEnd w:id="42"/>
    </w:p>
    <w:p w14:paraId="2ECF8B9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2A635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430D6E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Vivre écarté</w:t>
      </w:r>
    </w:p>
    <w:p w14:paraId="70B0D92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la vérité</w:t>
      </w:r>
    </w:p>
    <w:p w14:paraId="4B8744F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Est devenu une fierté</w:t>
      </w:r>
    </w:p>
    <w:p w14:paraId="1F6EBB7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une liberté</w:t>
      </w:r>
    </w:p>
    <w:p w14:paraId="761B5D8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DF3FC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la plupart</w:t>
      </w:r>
    </w:p>
    <w:p w14:paraId="199EC9B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Des personnes</w:t>
      </w:r>
    </w:p>
    <w:p w14:paraId="6B3DF2CB" w14:textId="77777777" w:rsidR="00CD6958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Ignorant que tôt ou tard</w:t>
      </w:r>
    </w:p>
    <w:p w14:paraId="7BADB7E3" w14:textId="5EAFC90A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Ils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 repentiront.</w:t>
      </w:r>
    </w:p>
    <w:p w14:paraId="52747F1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3B95E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Mais il y a une chose</w:t>
      </w:r>
    </w:p>
    <w:p w14:paraId="3AF299E2" w14:textId="60FE774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vraiment m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étonne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8063A36" w14:textId="2B1A932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Parlant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une chose,</w:t>
      </w:r>
    </w:p>
    <w:p w14:paraId="71F3EB8D" w14:textId="61670940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Je veux dire </w:t>
      </w:r>
      <w:r w:rsidR="0011712E">
        <w:rPr>
          <w:rFonts w:ascii="Times New Roman" w:hAnsi="Times New Roman" w:cs="Times New Roman"/>
          <w:sz w:val="24"/>
          <w:szCs w:val="24"/>
        </w:rPr>
        <w:t>certaines</w:t>
      </w:r>
      <w:r w:rsidRPr="004F42F5">
        <w:rPr>
          <w:rFonts w:ascii="Times New Roman" w:hAnsi="Times New Roman" w:cs="Times New Roman"/>
          <w:sz w:val="24"/>
          <w:szCs w:val="24"/>
        </w:rPr>
        <w:t xml:space="preserve"> personnes</w:t>
      </w:r>
    </w:p>
    <w:p w14:paraId="35A07A6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85B1B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savent très bien</w:t>
      </w:r>
    </w:p>
    <w:p w14:paraId="6BFEA41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qui les attend</w:t>
      </w:r>
    </w:p>
    <w:p w14:paraId="22E93F6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Quand ils vivent loin</w:t>
      </w:r>
    </w:p>
    <w:p w14:paraId="69320571" w14:textId="4048032F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ennemi de Satan.</w:t>
      </w:r>
    </w:p>
    <w:p w14:paraId="3F07B4A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A9C35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Mais ils se laissent emportés</w:t>
      </w:r>
    </w:p>
    <w:p w14:paraId="7CB75FD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Par le siècle présent,</w:t>
      </w:r>
    </w:p>
    <w:p w14:paraId="21E5357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se mettent à pratiquer</w:t>
      </w:r>
    </w:p>
    <w:p w14:paraId="714004A4" w14:textId="098EB7E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 volonté de Satan</w:t>
      </w:r>
    </w:p>
    <w:p w14:paraId="3FFF0A8E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039E93" w14:textId="77777777" w:rsidR="00CD6958" w:rsidRPr="004F42F5" w:rsidRDefault="00CD6958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44B08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lastRenderedPageBreak/>
        <w:t>Oubliant que Jésus a dit</w:t>
      </w:r>
    </w:p>
    <w:p w14:paraId="04359EDD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même les élus de Dieu</w:t>
      </w:r>
    </w:p>
    <w:p w14:paraId="181C3A03" w14:textId="55F2BA6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Pourr</w:t>
      </w:r>
      <w:r w:rsidR="004A021E">
        <w:rPr>
          <w:rFonts w:ascii="Times New Roman" w:hAnsi="Times New Roman" w:cs="Times New Roman"/>
          <w:sz w:val="24"/>
          <w:szCs w:val="24"/>
        </w:rPr>
        <w:t>aien</w:t>
      </w:r>
      <w:r w:rsidRPr="004F42F5">
        <w:rPr>
          <w:rFonts w:ascii="Times New Roman" w:hAnsi="Times New Roman" w:cs="Times New Roman"/>
          <w:sz w:val="24"/>
          <w:szCs w:val="24"/>
        </w:rPr>
        <w:t>t être séduits</w:t>
      </w:r>
    </w:p>
    <w:p w14:paraId="0DEA41A3" w14:textId="4FDCF403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 xml:space="preserve">Par le </w:t>
      </w:r>
      <w:r w:rsidR="007A5CC8">
        <w:rPr>
          <w:rFonts w:ascii="Times New Roman" w:hAnsi="Times New Roman" w:cs="Times New Roman"/>
          <w:sz w:val="24"/>
          <w:szCs w:val="24"/>
        </w:rPr>
        <w:t>d</w:t>
      </w:r>
      <w:r w:rsidRPr="004F42F5">
        <w:rPr>
          <w:rFonts w:ascii="Times New Roman" w:hAnsi="Times New Roman" w:cs="Times New Roman"/>
          <w:sz w:val="24"/>
          <w:szCs w:val="24"/>
        </w:rPr>
        <w:t>iable tortueux.</w:t>
      </w:r>
    </w:p>
    <w:p w14:paraId="6EE4B4B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F5107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Ils transforment les épîtres</w:t>
      </w:r>
    </w:p>
    <w:p w14:paraId="1286871F" w14:textId="700339E4" w:rsidR="004F42F5" w:rsidRPr="004F42F5" w:rsidRDefault="007A5CC8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</w:t>
      </w:r>
      <w:r w:rsidR="004F42F5" w:rsidRPr="004F42F5">
        <w:rPr>
          <w:rFonts w:ascii="Times New Roman" w:hAnsi="Times New Roman" w:cs="Times New Roman"/>
          <w:sz w:val="24"/>
          <w:szCs w:val="24"/>
        </w:rPr>
        <w:t xml:space="preserve"> leurs manières,</w:t>
      </w:r>
    </w:p>
    <w:p w14:paraId="4DFA5F7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se mettent à vivre</w:t>
      </w:r>
    </w:p>
    <w:p w14:paraId="192D42B5" w14:textId="5C9BE6AC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Loin de la lumière</w:t>
      </w:r>
    </w:p>
    <w:p w14:paraId="7864D17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C5FABC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Méprisant Apocalypse 22</w:t>
      </w:r>
    </w:p>
    <w:p w14:paraId="1C30D30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versets 18 et 19,</w:t>
      </w:r>
    </w:p>
    <w:p w14:paraId="181D112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est pourtant une Parole de Dieu</w:t>
      </w:r>
    </w:p>
    <w:p w14:paraId="2E28F6C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F42F5">
        <w:rPr>
          <w:rFonts w:ascii="Times New Roman" w:hAnsi="Times New Roman" w:cs="Times New Roman"/>
          <w:sz w:val="24"/>
          <w:szCs w:val="24"/>
          <w:lang w:val="en-US"/>
        </w:rPr>
        <w:t>That he has declared himself.</w:t>
      </w:r>
    </w:p>
    <w:p w14:paraId="6651A32E" w14:textId="4AE758D9" w:rsidR="00CD6958" w:rsidRDefault="00CD695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284868CE" w14:textId="77777777" w:rsidR="004F42F5" w:rsidRPr="004F42F5" w:rsidRDefault="004F42F5" w:rsidP="00CD695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EDFBD8" w14:textId="77777777" w:rsidR="004F42F5" w:rsidRPr="004F42F5" w:rsidRDefault="004F42F5" w:rsidP="00CD6958">
      <w:pPr>
        <w:pStyle w:val="Titre2"/>
      </w:pPr>
      <w:bookmarkStart w:id="43" w:name="_Toc150768985"/>
      <w:r w:rsidRPr="004F42F5">
        <w:t>Avertissement</w:t>
      </w:r>
      <w:bookmarkEnd w:id="43"/>
    </w:p>
    <w:p w14:paraId="18E3690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41306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AEA806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Dans ce poème,</w:t>
      </w:r>
    </w:p>
    <w:p w14:paraId="214C2CC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Je lance un avertissement</w:t>
      </w:r>
    </w:p>
    <w:p w14:paraId="025FC8A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À tous ceux-là qui aiment</w:t>
      </w:r>
    </w:p>
    <w:p w14:paraId="2FA29FFE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plaisirs du moment.</w:t>
      </w:r>
    </w:p>
    <w:p w14:paraId="0CE0928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61A81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sorciers savent</w:t>
      </w:r>
    </w:p>
    <w:p w14:paraId="237B82C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Sans ignorer</w:t>
      </w:r>
    </w:p>
    <w:p w14:paraId="5454099E" w14:textId="46DD5C5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 sauve</w:t>
      </w:r>
    </w:p>
    <w:p w14:paraId="3701D4A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Les écartés.</w:t>
      </w:r>
    </w:p>
    <w:p w14:paraId="5C470359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58458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Alors ils multiplient</w:t>
      </w:r>
    </w:p>
    <w:p w14:paraId="746FF78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Leurs stratégies</w:t>
      </w:r>
    </w:p>
    <w:p w14:paraId="0676D0D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Pour détruire les vies</w:t>
      </w:r>
    </w:p>
    <w:p w14:paraId="17361B1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Des personnes choisies</w:t>
      </w:r>
    </w:p>
    <w:p w14:paraId="11B97B6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BED2B1" w14:textId="0174A8A2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Par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Éternel</w:t>
      </w:r>
    </w:p>
    <w:p w14:paraId="1AA5885A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Qui le jour comme la nuit,</w:t>
      </w:r>
    </w:p>
    <w:p w14:paraId="5B6C931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Sans cesse les appelle,</w:t>
      </w:r>
    </w:p>
    <w:p w14:paraId="6F532A73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Mais ils se moquent de lui.</w:t>
      </w:r>
    </w:p>
    <w:p w14:paraId="649062DB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2D46C0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Fais très attention,</w:t>
      </w:r>
    </w:p>
    <w:p w14:paraId="6DFFE965" w14:textId="66457F56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Toi qui lis ce poème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0DA9C9F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Car plusieurs sont</w:t>
      </w:r>
    </w:p>
    <w:p w14:paraId="45B6EA51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La cause de leurs propres problèmes.</w:t>
      </w:r>
    </w:p>
    <w:p w14:paraId="1548057D" w14:textId="77777777" w:rsid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ADE495" w14:textId="77777777" w:rsidR="00CD6958" w:rsidRPr="004F42F5" w:rsidRDefault="00CD6958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7073AA5" w14:textId="24483001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lastRenderedPageBreak/>
        <w:t xml:space="preserve">Le mal se </w:t>
      </w:r>
      <w:r w:rsidR="003A5D75" w:rsidRPr="004F42F5">
        <w:rPr>
          <w:rFonts w:ascii="Times New Roman" w:hAnsi="Times New Roman" w:cs="Times New Roman"/>
          <w:sz w:val="24"/>
          <w:szCs w:val="24"/>
        </w:rPr>
        <w:t>rép</w:t>
      </w:r>
      <w:r w:rsidR="003A5D75">
        <w:rPr>
          <w:rFonts w:ascii="Times New Roman" w:hAnsi="Times New Roman" w:cs="Times New Roman"/>
          <w:sz w:val="24"/>
          <w:szCs w:val="24"/>
        </w:rPr>
        <w:t>a</w:t>
      </w:r>
      <w:r w:rsidR="003A5D75" w:rsidRPr="004F42F5">
        <w:rPr>
          <w:rFonts w:ascii="Times New Roman" w:hAnsi="Times New Roman" w:cs="Times New Roman"/>
          <w:sz w:val="24"/>
          <w:szCs w:val="24"/>
        </w:rPr>
        <w:t>nd</w:t>
      </w:r>
      <w:r w:rsidRPr="004F42F5">
        <w:rPr>
          <w:rFonts w:ascii="Times New Roman" w:hAnsi="Times New Roman" w:cs="Times New Roman"/>
          <w:sz w:val="24"/>
          <w:szCs w:val="24"/>
        </w:rPr>
        <w:t xml:space="preserve"> dans le monde,</w:t>
      </w:r>
    </w:p>
    <w:p w14:paraId="3B618231" w14:textId="2532501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Tout comme Jésus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a prédit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26CC58C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Le maître de ce monde</w:t>
      </w:r>
    </w:p>
    <w:p w14:paraId="0875E4D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Détruit des vies.</w:t>
      </w:r>
    </w:p>
    <w:p w14:paraId="2DD8E832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5082B4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Crois en Jésus</w:t>
      </w:r>
    </w:p>
    <w:p w14:paraId="2CB32A9A" w14:textId="09DDF174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tu auras la vie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70762F7B" w14:textId="779652B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Ce sera le début</w:t>
      </w:r>
    </w:p>
    <w:p w14:paraId="01088436" w14:textId="42E00DDE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4F42F5">
        <w:rPr>
          <w:rFonts w:ascii="Times New Roman" w:hAnsi="Times New Roman" w:cs="Times New Roman"/>
          <w:sz w:val="24"/>
          <w:szCs w:val="24"/>
        </w:rPr>
        <w:t>une nouvelle vie.</w:t>
      </w:r>
    </w:p>
    <w:p w14:paraId="3EC4CF47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50B176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Reste vigilant</w:t>
      </w:r>
    </w:p>
    <w:p w14:paraId="75B4B290" w14:textId="54540519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En ces temps de la fin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</w:p>
    <w:p w14:paraId="30332F15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Sers le Dieu vivant</w:t>
      </w:r>
    </w:p>
    <w:p w14:paraId="36A1FA58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F42F5">
        <w:rPr>
          <w:rFonts w:ascii="Times New Roman" w:hAnsi="Times New Roman" w:cs="Times New Roman"/>
          <w:sz w:val="24"/>
          <w:szCs w:val="24"/>
        </w:rPr>
        <w:t>Et tu ne manqueras de rien.</w:t>
      </w:r>
    </w:p>
    <w:p w14:paraId="64C7A5B8" w14:textId="65D89435" w:rsidR="004F42F5" w:rsidRPr="004F42F5" w:rsidRDefault="00CD6958" w:rsidP="008B42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A2D701D" w14:textId="77777777" w:rsidR="004F42F5" w:rsidRPr="004F42F5" w:rsidRDefault="004F42F5" w:rsidP="00293805">
      <w:pPr>
        <w:pStyle w:val="Titre2"/>
      </w:pPr>
      <w:bookmarkStart w:id="44" w:name="_Toc150768986"/>
      <w:r w:rsidRPr="004F42F5">
        <w:lastRenderedPageBreak/>
        <w:t>Difficile à comprendre</w:t>
      </w:r>
      <w:bookmarkEnd w:id="44"/>
    </w:p>
    <w:p w14:paraId="1C32F46F" w14:textId="77777777" w:rsidR="004F42F5" w:rsidRPr="004F42F5" w:rsidRDefault="004F42F5" w:rsidP="004F42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9A1EB4" w14:textId="1C20A34B" w:rsidR="00293805" w:rsidRP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612AAA" w14:textId="5F50B5D4" w:rsidR="00293805" w:rsidRP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  <w:r w:rsidRPr="00293805">
        <w:rPr>
          <w:rFonts w:ascii="Times New Roman" w:hAnsi="Times New Roman" w:cs="Times New Roman"/>
          <w:sz w:val="24"/>
          <w:szCs w:val="24"/>
        </w:rPr>
        <w:t xml:space="preserve"> </w:t>
      </w:r>
      <w:r w:rsidRPr="00293805">
        <w:rPr>
          <w:rFonts w:ascii="Times New Roman" w:hAnsi="Times New Roman" w:cs="Times New Roman"/>
          <w:sz w:val="24"/>
          <w:szCs w:val="24"/>
        </w:rPr>
        <w:tab/>
        <w:t>Je reviens pour vous parler une fois de plus de ce mot. Un mot si facile à prononcer qui dès nos jours est devenu aussi difficile à expliquer. Un mot à cinq lettres qui débute par la première de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alphabet et se termine par la dernière du cœur. — Ces cinq lettres qui comme des étoiles brillent dans les cœurs de tous ceux ressentent leur douceur et savourent leur tendresse. — Ce mot qui unit certains en harmonie, et écarte certains autres de la vérité, — lorsqu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il est mal défini. — Ce mot qui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est rien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autre que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  <w:r w:rsidRPr="00293805">
        <w:rPr>
          <w:rFonts w:ascii="Times New Roman" w:hAnsi="Times New Roman" w:cs="Times New Roman"/>
          <w:sz w:val="24"/>
          <w:szCs w:val="24"/>
        </w:rPr>
        <w:t xml:space="preserve"> </w:t>
      </w:r>
      <w:r w:rsidR="00024AD9">
        <w:rPr>
          <w:rFonts w:ascii="Times New Roman" w:hAnsi="Times New Roman" w:cs="Times New Roman"/>
          <w:sz w:val="24"/>
          <w:szCs w:val="24"/>
        </w:rPr>
        <w:t>« </w:t>
      </w:r>
      <w:r w:rsidRPr="00293805">
        <w:rPr>
          <w:rFonts w:ascii="Times New Roman" w:hAnsi="Times New Roman" w:cs="Times New Roman"/>
          <w:sz w:val="24"/>
          <w:szCs w:val="24"/>
        </w:rPr>
        <w:t>Amour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  <w:r w:rsidRPr="00293805">
        <w:rPr>
          <w:rFonts w:ascii="Times New Roman" w:hAnsi="Times New Roman" w:cs="Times New Roman"/>
          <w:sz w:val="24"/>
          <w:szCs w:val="24"/>
        </w:rPr>
        <w:t>.</w:t>
      </w:r>
    </w:p>
    <w:p w14:paraId="7B0679B6" w14:textId="3819979D" w:rsidR="00293805" w:rsidRP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  <w:r w:rsidRPr="00293805">
        <w:rPr>
          <w:rFonts w:ascii="Times New Roman" w:hAnsi="Times New Roman" w:cs="Times New Roman"/>
          <w:sz w:val="24"/>
          <w:szCs w:val="24"/>
        </w:rPr>
        <w:t xml:space="preserve"> </w:t>
      </w:r>
      <w:r w:rsidRPr="00293805">
        <w:rPr>
          <w:rFonts w:ascii="Times New Roman" w:hAnsi="Times New Roman" w:cs="Times New Roman"/>
          <w:sz w:val="24"/>
          <w:szCs w:val="24"/>
        </w:rPr>
        <w:tab/>
        <w:t>Il était une fois,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 xml:space="preserve">amour est descendu sur la terre, et a habité parmi les humains. — </w:t>
      </w:r>
      <w:r w:rsidR="00024AD9">
        <w:rPr>
          <w:rFonts w:ascii="Times New Roman" w:hAnsi="Times New Roman" w:cs="Times New Roman"/>
          <w:sz w:val="24"/>
          <w:szCs w:val="24"/>
        </w:rPr>
        <w:t>« </w:t>
      </w:r>
      <w:r w:rsidRPr="00293805">
        <w:rPr>
          <w:rFonts w:ascii="Times New Roman" w:hAnsi="Times New Roman" w:cs="Times New Roman"/>
          <w:sz w:val="24"/>
          <w:szCs w:val="24"/>
        </w:rPr>
        <w:t>De la même manière, il est descendu dans mon cœur le jour où, pour ma première fois,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ai posé mon regard sur toi...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  <w:r w:rsidRPr="00293805">
        <w:rPr>
          <w:rFonts w:ascii="Times New Roman" w:hAnsi="Times New Roman" w:cs="Times New Roman"/>
          <w:sz w:val="24"/>
          <w:szCs w:val="24"/>
        </w:rPr>
        <w:t xml:space="preserve"> Ainsi prétendent faussement certains écartés de la vérité. — Il a donné sa vie pour nous et est rentré au ciel après sa résurrection.</w:t>
      </w:r>
    </w:p>
    <w:p w14:paraId="19660C17" w14:textId="231FB244" w:rsidR="00293805" w:rsidRP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  <w:r w:rsidRPr="00293805">
        <w:rPr>
          <w:rFonts w:ascii="Times New Roman" w:hAnsi="Times New Roman" w:cs="Times New Roman"/>
          <w:sz w:val="24"/>
          <w:szCs w:val="24"/>
        </w:rPr>
        <w:t xml:space="preserve"> </w:t>
      </w:r>
      <w:r w:rsidRPr="00293805">
        <w:rPr>
          <w:rFonts w:ascii="Times New Roman" w:hAnsi="Times New Roman" w:cs="Times New Roman"/>
          <w:sz w:val="24"/>
          <w:szCs w:val="24"/>
        </w:rPr>
        <w:tab/>
        <w:t>Donne-Lui ta vie, abandonne les péchés et crois en sa Parole pour que tu vives heureux éternellement. — Est-ce si difficile à comprendre que Lui qui est Amour nous donne tout son amour, et demeure toujours Amour</w:t>
      </w:r>
      <w:r w:rsidR="00024AD9">
        <w:rPr>
          <w:rFonts w:ascii="Times New Roman" w:hAnsi="Times New Roman" w:cs="Times New Roman"/>
          <w:sz w:val="24"/>
          <w:szCs w:val="24"/>
        </w:rPr>
        <w:t> ?</w:t>
      </w:r>
      <w:r w:rsidRPr="00293805">
        <w:rPr>
          <w:rFonts w:ascii="Times New Roman" w:hAnsi="Times New Roman" w:cs="Times New Roman"/>
          <w:sz w:val="24"/>
          <w:szCs w:val="24"/>
        </w:rPr>
        <w:t xml:space="preserve"> Oh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  <w:r w:rsidRPr="00293805">
        <w:rPr>
          <w:rFonts w:ascii="Times New Roman" w:hAnsi="Times New Roman" w:cs="Times New Roman"/>
          <w:sz w:val="24"/>
          <w:szCs w:val="24"/>
        </w:rPr>
        <w:t xml:space="preserve">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il est vraiment mystérieux ce Dieu qui a trois personnes en Lui.</w:t>
      </w:r>
    </w:p>
    <w:p w14:paraId="3B5CF27E" w14:textId="18BE7B0A" w:rsidR="00293805" w:rsidRP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  <w:r w:rsidRPr="00293805">
        <w:rPr>
          <w:rFonts w:ascii="Times New Roman" w:hAnsi="Times New Roman" w:cs="Times New Roman"/>
          <w:sz w:val="24"/>
          <w:szCs w:val="24"/>
        </w:rPr>
        <w:t xml:space="preserve"> </w:t>
      </w:r>
      <w:r w:rsidRPr="00293805">
        <w:rPr>
          <w:rFonts w:ascii="Times New Roman" w:hAnsi="Times New Roman" w:cs="Times New Roman"/>
          <w:sz w:val="24"/>
          <w:szCs w:val="24"/>
        </w:rPr>
        <w:tab/>
        <w:t>— Ça paraît si difficile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abandonner les péchés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  <w:r w:rsidRPr="00293805">
        <w:rPr>
          <w:rFonts w:ascii="Times New Roman" w:hAnsi="Times New Roman" w:cs="Times New Roman"/>
          <w:sz w:val="24"/>
          <w:szCs w:val="24"/>
        </w:rPr>
        <w:t xml:space="preserve"> mais si tu essayes juste — avec tout ce que tu exerces comme force pour pécher, voire au-delà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  <w:r w:rsidRPr="00293805">
        <w:rPr>
          <w:rFonts w:ascii="Times New Roman" w:hAnsi="Times New Roman" w:cs="Times New Roman"/>
          <w:sz w:val="24"/>
          <w:szCs w:val="24"/>
        </w:rPr>
        <w:t xml:space="preserve"> et avec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aide du Saint-Esprit — de faire la volonté de Dieu, je suis à cent pour cent sûr que tu y arriveras certainement. J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en suis tellement sûr, vas-y essaye et tu verras.</w:t>
      </w:r>
    </w:p>
    <w:p w14:paraId="02313DEF" w14:textId="11CE0967" w:rsidR="00293805" w:rsidRPr="00293805" w:rsidRDefault="00293805" w:rsidP="00293805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 w:rsidRPr="00293805">
        <w:rPr>
          <w:rFonts w:ascii="Times New Roman" w:hAnsi="Times New Roman" w:cs="Times New Roman"/>
          <w:i/>
          <w:iCs/>
          <w:sz w:val="24"/>
          <w:szCs w:val="24"/>
        </w:rPr>
        <w:t>— Pause</w:t>
      </w:r>
    </w:p>
    <w:p w14:paraId="423F1476" w14:textId="36230B39" w:rsidR="00293805" w:rsidRP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  <w:r w:rsidRPr="00293805">
        <w:rPr>
          <w:rFonts w:ascii="Times New Roman" w:hAnsi="Times New Roman" w:cs="Times New Roman"/>
          <w:sz w:val="24"/>
          <w:szCs w:val="24"/>
        </w:rPr>
        <w:t xml:space="preserve"> </w:t>
      </w:r>
      <w:r w:rsidRPr="00293805">
        <w:rPr>
          <w:rFonts w:ascii="Times New Roman" w:hAnsi="Times New Roman" w:cs="Times New Roman"/>
          <w:sz w:val="24"/>
          <w:szCs w:val="24"/>
        </w:rPr>
        <w:tab/>
        <w:t>Dans le jardin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Eden,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Éternel a créé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homme pour ne s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attacher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à une et une seule femme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  <w:r w:rsidRPr="00293805">
        <w:rPr>
          <w:rFonts w:ascii="Times New Roman" w:hAnsi="Times New Roman" w:cs="Times New Roman"/>
          <w:sz w:val="24"/>
          <w:szCs w:val="24"/>
        </w:rPr>
        <w:t xml:space="preserve"> — dans le cas contraire, il restera seul et célibataire. — Mais que ça devient aussi difficile à comprendre aujourd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hui ces gens qui définissent très mal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amour et se prennent je ne sais pour des rois Salomon-s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</w:p>
    <w:p w14:paraId="7ECE2C84" w14:textId="3430E5BB" w:rsidR="00293805" w:rsidRP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  <w:r w:rsidRPr="00293805">
        <w:rPr>
          <w:rFonts w:ascii="Times New Roman" w:hAnsi="Times New Roman" w:cs="Times New Roman"/>
          <w:sz w:val="24"/>
          <w:szCs w:val="24"/>
        </w:rPr>
        <w:t xml:space="preserve"> </w:t>
      </w:r>
      <w:r w:rsidRPr="00293805">
        <w:rPr>
          <w:rFonts w:ascii="Times New Roman" w:hAnsi="Times New Roman" w:cs="Times New Roman"/>
          <w:sz w:val="24"/>
          <w:szCs w:val="24"/>
        </w:rPr>
        <w:tab/>
        <w:t>Le Seigneur nous recommande de nous aimer les uns les autres,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éprouver le même sentiment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amour qui était et qui est en Lui, les uns envers les autres</w:t>
      </w:r>
      <w:r w:rsidR="00024AD9">
        <w:rPr>
          <w:rFonts w:ascii="Times New Roman" w:hAnsi="Times New Roman" w:cs="Times New Roman"/>
          <w:sz w:val="24"/>
          <w:szCs w:val="24"/>
        </w:rPr>
        <w:t> ;</w:t>
      </w:r>
      <w:r w:rsidRPr="00293805">
        <w:rPr>
          <w:rFonts w:ascii="Times New Roman" w:hAnsi="Times New Roman" w:cs="Times New Roman"/>
          <w:sz w:val="24"/>
          <w:szCs w:val="24"/>
        </w:rPr>
        <w:t xml:space="preserve"> — Moi non plus je ne te demande de ne pas aimer ton prochain comme toi-même. Mais une chose est vraie, soyons juste honnêtes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  <w:r w:rsidRPr="00293805">
        <w:rPr>
          <w:rFonts w:ascii="Times New Roman" w:hAnsi="Times New Roman" w:cs="Times New Roman"/>
          <w:sz w:val="24"/>
          <w:szCs w:val="24"/>
        </w:rPr>
        <w:t xml:space="preserve"> quand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amour est mal défini, ça se sait. Et lorsque la conscience se met à crier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  <w:r w:rsidRPr="00293805">
        <w:rPr>
          <w:rFonts w:ascii="Times New Roman" w:hAnsi="Times New Roman" w:cs="Times New Roman"/>
          <w:sz w:val="24"/>
          <w:szCs w:val="24"/>
        </w:rPr>
        <w:t xml:space="preserve"> </w:t>
      </w:r>
      <w:r w:rsidR="00024AD9">
        <w:rPr>
          <w:rFonts w:ascii="Times New Roman" w:hAnsi="Times New Roman" w:cs="Times New Roman"/>
          <w:sz w:val="24"/>
          <w:szCs w:val="24"/>
        </w:rPr>
        <w:t>« </w:t>
      </w:r>
      <w:r w:rsidRPr="00293805">
        <w:rPr>
          <w:rFonts w:ascii="Times New Roman" w:hAnsi="Times New Roman" w:cs="Times New Roman"/>
          <w:sz w:val="24"/>
          <w:szCs w:val="24"/>
        </w:rPr>
        <w:t>Au-lieu même de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exercer à aimer tes ennemis, toi tu te livres à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amour mal défini</w:t>
      </w:r>
      <w:r w:rsidR="00024AD9">
        <w:rPr>
          <w:rFonts w:ascii="Times New Roman" w:hAnsi="Times New Roman" w:cs="Times New Roman"/>
          <w:sz w:val="24"/>
          <w:szCs w:val="24"/>
        </w:rPr>
        <w:t> ! »</w:t>
      </w:r>
      <w:r w:rsidRPr="00293805">
        <w:rPr>
          <w:rFonts w:ascii="Times New Roman" w:hAnsi="Times New Roman" w:cs="Times New Roman"/>
          <w:sz w:val="24"/>
          <w:szCs w:val="24"/>
        </w:rPr>
        <w:t>, ça se sent... — Et n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ignorez surtout pas qu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il nous demande aussi de fuir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impudicité.</w:t>
      </w:r>
    </w:p>
    <w:p w14:paraId="3CBC0B9F" w14:textId="3706CC7C" w:rsidR="007A0A4F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  <w:r w:rsidRPr="00293805">
        <w:rPr>
          <w:rFonts w:ascii="Times New Roman" w:hAnsi="Times New Roman" w:cs="Times New Roman"/>
          <w:sz w:val="24"/>
          <w:szCs w:val="24"/>
        </w:rPr>
        <w:t xml:space="preserve"> </w:t>
      </w:r>
      <w:r w:rsidRPr="00293805">
        <w:rPr>
          <w:rFonts w:ascii="Times New Roman" w:hAnsi="Times New Roman" w:cs="Times New Roman"/>
          <w:sz w:val="24"/>
          <w:szCs w:val="24"/>
        </w:rPr>
        <w:tab/>
        <w:t>Ainsi donc, toi qui lis ce poème à cet instant, ne te livre point aux désirs de la chair. Sépare-toi donc de tous ces gens-là qui décrivent très mal l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amour — sans les haïr bien sûr — et viens alors écouter le vrai amour qui te rassure en ces mots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  <w:r w:rsidRPr="00293805">
        <w:rPr>
          <w:rFonts w:ascii="Times New Roman" w:hAnsi="Times New Roman" w:cs="Times New Roman"/>
          <w:sz w:val="24"/>
          <w:szCs w:val="24"/>
        </w:rPr>
        <w:t xml:space="preserve"> </w:t>
      </w:r>
      <w:r w:rsidR="00024AD9">
        <w:rPr>
          <w:rFonts w:ascii="Times New Roman" w:hAnsi="Times New Roman" w:cs="Times New Roman"/>
          <w:sz w:val="24"/>
          <w:szCs w:val="24"/>
        </w:rPr>
        <w:t>« </w:t>
      </w:r>
      <w:r w:rsidRPr="00293805">
        <w:rPr>
          <w:rFonts w:ascii="Times New Roman" w:hAnsi="Times New Roman" w:cs="Times New Roman"/>
          <w:sz w:val="24"/>
          <w:szCs w:val="24"/>
        </w:rPr>
        <w:t>Parce que tu as du prix à mes yeux, Parce que tu es honoré et que je t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>aime, Je donne des hommes à ta place, Et des peuples pour ta vie.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  <w:r w:rsidRPr="00293805">
        <w:rPr>
          <w:rFonts w:ascii="Times New Roman" w:hAnsi="Times New Roman" w:cs="Times New Roman"/>
          <w:sz w:val="24"/>
          <w:szCs w:val="24"/>
        </w:rPr>
        <w:t xml:space="preserve"> (Ésaïe 43</w:t>
      </w:r>
      <w:r w:rsidR="00024AD9">
        <w:rPr>
          <w:rFonts w:ascii="Times New Roman" w:hAnsi="Times New Roman" w:cs="Times New Roman"/>
          <w:sz w:val="24"/>
          <w:szCs w:val="24"/>
        </w:rPr>
        <w:t> :</w:t>
      </w:r>
      <w:r w:rsidRPr="00293805">
        <w:rPr>
          <w:rFonts w:ascii="Times New Roman" w:hAnsi="Times New Roman" w:cs="Times New Roman"/>
          <w:sz w:val="24"/>
          <w:szCs w:val="24"/>
        </w:rPr>
        <w:t xml:space="preserve"> 4) — Amen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  <w:r w:rsidRPr="00293805">
        <w:rPr>
          <w:rFonts w:ascii="Times New Roman" w:hAnsi="Times New Roman" w:cs="Times New Roman"/>
          <w:sz w:val="24"/>
          <w:szCs w:val="24"/>
        </w:rPr>
        <w:t xml:space="preserve"> Hum, quel Amour</w:t>
      </w:r>
      <w:r w:rsidR="00024AD9">
        <w:rPr>
          <w:rFonts w:ascii="Times New Roman" w:hAnsi="Times New Roman" w:cs="Times New Roman"/>
          <w:sz w:val="24"/>
          <w:szCs w:val="24"/>
        </w:rPr>
        <w:t> !</w:t>
      </w:r>
      <w:r w:rsidRPr="00293805">
        <w:rPr>
          <w:rFonts w:ascii="Times New Roman" w:hAnsi="Times New Roman" w:cs="Times New Roman"/>
          <w:sz w:val="24"/>
          <w:szCs w:val="24"/>
        </w:rPr>
        <w:t xml:space="preserve"> Un amour digne d</w:t>
      </w:r>
      <w:r w:rsidR="00024AD9">
        <w:rPr>
          <w:rFonts w:ascii="Times New Roman" w:hAnsi="Times New Roman" w:cs="Times New Roman"/>
          <w:sz w:val="24"/>
          <w:szCs w:val="24"/>
        </w:rPr>
        <w:t>’</w:t>
      </w:r>
      <w:r w:rsidRPr="00293805">
        <w:rPr>
          <w:rFonts w:ascii="Times New Roman" w:hAnsi="Times New Roman" w:cs="Times New Roman"/>
          <w:sz w:val="24"/>
          <w:szCs w:val="24"/>
        </w:rPr>
        <w:t xml:space="preserve">être écrit avec un grand A. — Ainsi parle le grand </w:t>
      </w:r>
      <w:r w:rsidR="00024AD9">
        <w:rPr>
          <w:rFonts w:ascii="Times New Roman" w:hAnsi="Times New Roman" w:cs="Times New Roman"/>
          <w:sz w:val="24"/>
          <w:szCs w:val="24"/>
        </w:rPr>
        <w:t>« </w:t>
      </w:r>
      <w:r w:rsidRPr="00293805">
        <w:rPr>
          <w:rFonts w:ascii="Times New Roman" w:hAnsi="Times New Roman" w:cs="Times New Roman"/>
          <w:sz w:val="24"/>
          <w:szCs w:val="24"/>
        </w:rPr>
        <w:t>Je suis</w:t>
      </w:r>
      <w:r w:rsidR="00024AD9">
        <w:rPr>
          <w:rFonts w:ascii="Times New Roman" w:hAnsi="Times New Roman" w:cs="Times New Roman"/>
          <w:sz w:val="24"/>
          <w:szCs w:val="24"/>
        </w:rPr>
        <w:t> »</w:t>
      </w:r>
      <w:r w:rsidRPr="00293805">
        <w:rPr>
          <w:rFonts w:ascii="Times New Roman" w:hAnsi="Times New Roman" w:cs="Times New Roman"/>
          <w:sz w:val="24"/>
          <w:szCs w:val="24"/>
        </w:rPr>
        <w:t>.</w:t>
      </w:r>
    </w:p>
    <w:p w14:paraId="6DF43C0C" w14:textId="4DB08C33" w:rsidR="00293805" w:rsidRDefault="0029380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FF537A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9C87DD6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147B3E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838D352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0DAF6E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25F254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A9017C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CA751C5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A5B462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289F9F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65B66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E6DA754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C5CA75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284B2F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48F5B61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E8982B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9E1482A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BA30BE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227651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AF13C5E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D902B2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FDABEA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AA91D5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9761EB7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297C3F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01058E2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E5851E" w14:textId="77777777" w:rsidR="00293805" w:rsidRDefault="00293805" w:rsidP="0029380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E160DF" w14:textId="77777777" w:rsidR="00293805" w:rsidRPr="00DA61F2" w:rsidRDefault="00293805" w:rsidP="00293805">
      <w:pPr>
        <w:pBdr>
          <w:bottom w:val="single" w:sz="12" w:space="1" w:color="auto"/>
        </w:pBdr>
        <w:jc w:val="center"/>
        <w:rPr>
          <w:rFonts w:ascii="Times New Roman" w:hAnsi="Times New Roman" w:cs="Times New Roman"/>
        </w:rPr>
      </w:pPr>
    </w:p>
    <w:p w14:paraId="11C5B74E" w14:textId="396B6C34" w:rsidR="00293805" w:rsidRPr="00DA61F2" w:rsidRDefault="00293805" w:rsidP="00293805">
      <w:pPr>
        <w:jc w:val="right"/>
        <w:rPr>
          <w:rFonts w:ascii="Times New Roman" w:hAnsi="Times New Roman" w:cs="Times New Roman"/>
          <w:i/>
          <w:iCs/>
        </w:rPr>
      </w:pPr>
      <w:r w:rsidRPr="00DA61F2">
        <w:rPr>
          <w:rFonts w:ascii="Times New Roman" w:hAnsi="Times New Roman" w:cs="Times New Roman"/>
          <w:i/>
          <w:iCs/>
        </w:rPr>
        <w:t>© — Juin 2020</w:t>
      </w:r>
    </w:p>
    <w:sectPr w:rsidR="00293805" w:rsidRPr="00DA61F2" w:rsidSect="009C13C3"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711D9" w14:textId="77777777" w:rsidR="009A6B2E" w:rsidRDefault="009A6B2E" w:rsidP="009C13C3">
      <w:pPr>
        <w:spacing w:after="0" w:line="240" w:lineRule="auto"/>
      </w:pPr>
      <w:r>
        <w:separator/>
      </w:r>
    </w:p>
  </w:endnote>
  <w:endnote w:type="continuationSeparator" w:id="0">
    <w:p w14:paraId="1238C015" w14:textId="77777777" w:rsidR="009A6B2E" w:rsidRDefault="009A6B2E" w:rsidP="009C13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1738262"/>
      <w:docPartObj>
        <w:docPartGallery w:val="Page Numbers (Bottom of Page)"/>
        <w:docPartUnique/>
      </w:docPartObj>
    </w:sdtPr>
    <w:sdtContent>
      <w:p w14:paraId="0F2EA260" w14:textId="26DEBE7D" w:rsidR="009C13C3" w:rsidRDefault="009C13C3">
        <w:pPr>
          <w:pStyle w:val="Pieddepage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7966C00C" wp14:editId="1D5A5937">
                  <wp:extent cx="5467350" cy="54610"/>
                  <wp:effectExtent l="9525" t="19050" r="9525" b="12065"/>
                  <wp:docPr id="822854551" name="Organigramme : Décision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3627C2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Organigramme : Décision 2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0B17FC58" w14:textId="382CB9C0" w:rsidR="009C13C3" w:rsidRDefault="009C13C3">
        <w:pPr>
          <w:pStyle w:val="Pieddepage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5851110" w14:textId="77777777" w:rsidR="009C13C3" w:rsidRDefault="009C13C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DE4DD" w14:textId="77777777" w:rsidR="009A6B2E" w:rsidRDefault="009A6B2E" w:rsidP="009C13C3">
      <w:pPr>
        <w:spacing w:after="0" w:line="240" w:lineRule="auto"/>
      </w:pPr>
      <w:r>
        <w:separator/>
      </w:r>
    </w:p>
  </w:footnote>
  <w:footnote w:type="continuationSeparator" w:id="0">
    <w:p w14:paraId="7257FA79" w14:textId="77777777" w:rsidR="009A6B2E" w:rsidRDefault="009A6B2E" w:rsidP="009C13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B33C0F"/>
    <w:multiLevelType w:val="hybridMultilevel"/>
    <w:tmpl w:val="BE660136"/>
    <w:lvl w:ilvl="0" w:tplc="313C2CD2">
      <w:numFmt w:val="bullet"/>
      <w:lvlText w:val="—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0391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2F5"/>
    <w:rsid w:val="00024AD9"/>
    <w:rsid w:val="00051617"/>
    <w:rsid w:val="00067B3F"/>
    <w:rsid w:val="001024FB"/>
    <w:rsid w:val="0011712E"/>
    <w:rsid w:val="00132A56"/>
    <w:rsid w:val="00156F5C"/>
    <w:rsid w:val="001F6B0A"/>
    <w:rsid w:val="00231F1F"/>
    <w:rsid w:val="00251B19"/>
    <w:rsid w:val="00282832"/>
    <w:rsid w:val="00293805"/>
    <w:rsid w:val="002A5A6B"/>
    <w:rsid w:val="002D1CC6"/>
    <w:rsid w:val="002F04DB"/>
    <w:rsid w:val="00307C42"/>
    <w:rsid w:val="00351C7F"/>
    <w:rsid w:val="003A195E"/>
    <w:rsid w:val="003A5D75"/>
    <w:rsid w:val="003C7BD1"/>
    <w:rsid w:val="0041016C"/>
    <w:rsid w:val="00410954"/>
    <w:rsid w:val="004434BB"/>
    <w:rsid w:val="004504DA"/>
    <w:rsid w:val="00457506"/>
    <w:rsid w:val="00457F12"/>
    <w:rsid w:val="004A021E"/>
    <w:rsid w:val="004A7228"/>
    <w:rsid w:val="004E0D44"/>
    <w:rsid w:val="004F42F5"/>
    <w:rsid w:val="0054011B"/>
    <w:rsid w:val="00541F70"/>
    <w:rsid w:val="00592326"/>
    <w:rsid w:val="00592A00"/>
    <w:rsid w:val="006153DF"/>
    <w:rsid w:val="00622C19"/>
    <w:rsid w:val="00652B88"/>
    <w:rsid w:val="00660A66"/>
    <w:rsid w:val="006C636A"/>
    <w:rsid w:val="006C700C"/>
    <w:rsid w:val="007521B6"/>
    <w:rsid w:val="00753BE2"/>
    <w:rsid w:val="00753F53"/>
    <w:rsid w:val="007A0A4F"/>
    <w:rsid w:val="007A5CC8"/>
    <w:rsid w:val="007C34BE"/>
    <w:rsid w:val="007C6655"/>
    <w:rsid w:val="00811B1E"/>
    <w:rsid w:val="00812A98"/>
    <w:rsid w:val="008B4209"/>
    <w:rsid w:val="008D229A"/>
    <w:rsid w:val="009033FA"/>
    <w:rsid w:val="00911C4F"/>
    <w:rsid w:val="00990B45"/>
    <w:rsid w:val="009A6B2E"/>
    <w:rsid w:val="009C13C3"/>
    <w:rsid w:val="00A303B7"/>
    <w:rsid w:val="00A51D2A"/>
    <w:rsid w:val="00AB7EBF"/>
    <w:rsid w:val="00AE048C"/>
    <w:rsid w:val="00B1200D"/>
    <w:rsid w:val="00B12F27"/>
    <w:rsid w:val="00B52150"/>
    <w:rsid w:val="00BC77BD"/>
    <w:rsid w:val="00C10F0F"/>
    <w:rsid w:val="00C1215F"/>
    <w:rsid w:val="00C15CAF"/>
    <w:rsid w:val="00C16EE6"/>
    <w:rsid w:val="00C3606D"/>
    <w:rsid w:val="00C3732D"/>
    <w:rsid w:val="00C86F5E"/>
    <w:rsid w:val="00C93146"/>
    <w:rsid w:val="00CC20BB"/>
    <w:rsid w:val="00CD6958"/>
    <w:rsid w:val="00CE3D45"/>
    <w:rsid w:val="00CF0FBB"/>
    <w:rsid w:val="00D04D57"/>
    <w:rsid w:val="00D2670A"/>
    <w:rsid w:val="00D331A0"/>
    <w:rsid w:val="00D63941"/>
    <w:rsid w:val="00D722BA"/>
    <w:rsid w:val="00D81A75"/>
    <w:rsid w:val="00D84254"/>
    <w:rsid w:val="00DA1B03"/>
    <w:rsid w:val="00DA58B1"/>
    <w:rsid w:val="00DA61F2"/>
    <w:rsid w:val="00E427C0"/>
    <w:rsid w:val="00E6104D"/>
    <w:rsid w:val="00E8341D"/>
    <w:rsid w:val="00EE5667"/>
    <w:rsid w:val="00EF6830"/>
    <w:rsid w:val="00F12900"/>
    <w:rsid w:val="00F14E42"/>
    <w:rsid w:val="00F45268"/>
    <w:rsid w:val="00F459FA"/>
    <w:rsid w:val="00F81E8C"/>
    <w:rsid w:val="00FE1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35D29E"/>
  <w15:chartTrackingRefBased/>
  <w15:docId w15:val="{346BC4C9-F205-4439-A790-059468209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13C3"/>
    <w:pPr>
      <w:keepNext/>
      <w:keepLines/>
      <w:spacing w:before="240" w:after="0" w:line="360" w:lineRule="auto"/>
      <w:outlineLvl w:val="0"/>
    </w:pPr>
    <w:rPr>
      <w:rFonts w:ascii="Edwardian Script ITC" w:eastAsiaTheme="majorEastAsia" w:hAnsi="Edwardian Script ITC" w:cstheme="majorBidi"/>
      <w:b/>
      <w:sz w:val="40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C13C3"/>
    <w:pPr>
      <w:keepNext/>
      <w:keepLines/>
      <w:spacing w:before="40" w:after="0" w:line="360" w:lineRule="auto"/>
      <w:jc w:val="center"/>
      <w:outlineLvl w:val="1"/>
    </w:pPr>
    <w:rPr>
      <w:rFonts w:ascii="Matura MT Script Capitals" w:eastAsiaTheme="majorEastAsia" w:hAnsi="Matura MT Script Capitals" w:cstheme="majorBidi"/>
      <w:b/>
      <w:color w:val="FF0000"/>
      <w:sz w:val="30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ontitre3">
    <w:name w:val="Mon titre 3"/>
    <w:basedOn w:val="Normal"/>
    <w:link w:val="Montitre3Car"/>
    <w:qFormat/>
    <w:rsid w:val="00541F70"/>
    <w:pPr>
      <w:ind w:left="1276" w:hanging="709"/>
    </w:pPr>
    <w:rPr>
      <w:rFonts w:ascii="Times New Roman" w:hAnsi="Times New Roman" w:cs="Times New Roman"/>
      <w:b/>
      <w:i/>
      <w:sz w:val="24"/>
      <w:szCs w:val="24"/>
    </w:rPr>
  </w:style>
  <w:style w:type="character" w:customStyle="1" w:styleId="Montitre3Car">
    <w:name w:val="Mon titre 3 Car"/>
    <w:basedOn w:val="Policepardfaut"/>
    <w:link w:val="Montitre3"/>
    <w:rsid w:val="00541F70"/>
    <w:rPr>
      <w:rFonts w:ascii="Times New Roman" w:hAnsi="Times New Roman" w:cs="Times New Roman"/>
      <w:b/>
      <w:i/>
      <w:sz w:val="24"/>
      <w:szCs w:val="24"/>
    </w:rPr>
  </w:style>
  <w:style w:type="paragraph" w:customStyle="1" w:styleId="Montitre4">
    <w:name w:val="Mon titre 4"/>
    <w:basedOn w:val="Montitre3"/>
    <w:link w:val="Montitre4Car"/>
    <w:qFormat/>
    <w:rsid w:val="00541F70"/>
    <w:rPr>
      <w:b w:val="0"/>
    </w:rPr>
  </w:style>
  <w:style w:type="character" w:customStyle="1" w:styleId="Montitre4Car">
    <w:name w:val="Mon titre 4 Car"/>
    <w:basedOn w:val="Montitre3Car"/>
    <w:link w:val="Montitre4"/>
    <w:rsid w:val="00541F70"/>
    <w:rPr>
      <w:rFonts w:ascii="Times New Roman" w:hAnsi="Times New Roman" w:cs="Times New Roman"/>
      <w:b w:val="0"/>
      <w:i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9C13C3"/>
    <w:rPr>
      <w:rFonts w:ascii="Edwardian Script ITC" w:eastAsiaTheme="majorEastAsia" w:hAnsi="Edwardian Script ITC" w:cstheme="majorBidi"/>
      <w:b/>
      <w:sz w:val="40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9C13C3"/>
    <w:rPr>
      <w:rFonts w:ascii="Matura MT Script Capitals" w:eastAsiaTheme="majorEastAsia" w:hAnsi="Matura MT Script Capitals" w:cstheme="majorBidi"/>
      <w:b/>
      <w:color w:val="FF0000"/>
      <w:sz w:val="30"/>
      <w:szCs w:val="26"/>
    </w:rPr>
  </w:style>
  <w:style w:type="character" w:styleId="Lienhypertexte">
    <w:name w:val="Hyperlink"/>
    <w:basedOn w:val="Policepardfaut"/>
    <w:uiPriority w:val="99"/>
    <w:unhideWhenUsed/>
    <w:rsid w:val="009C13C3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C13C3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9C13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C13C3"/>
  </w:style>
  <w:style w:type="paragraph" w:styleId="Pieddepage">
    <w:name w:val="footer"/>
    <w:basedOn w:val="Normal"/>
    <w:link w:val="PieddepageCar"/>
    <w:uiPriority w:val="99"/>
    <w:unhideWhenUsed/>
    <w:rsid w:val="009C13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C13C3"/>
  </w:style>
  <w:style w:type="paragraph" w:styleId="Paragraphedeliste">
    <w:name w:val="List Paragraph"/>
    <w:basedOn w:val="Normal"/>
    <w:uiPriority w:val="34"/>
    <w:qFormat/>
    <w:rsid w:val="00CD6958"/>
    <w:pPr>
      <w:ind w:left="720"/>
      <w:contextualSpacing/>
    </w:pPr>
  </w:style>
  <w:style w:type="paragraph" w:styleId="En-ttedetabledesmatires">
    <w:name w:val="TOC Heading"/>
    <w:basedOn w:val="Titre1"/>
    <w:next w:val="Normal"/>
    <w:uiPriority w:val="39"/>
    <w:unhideWhenUsed/>
    <w:qFormat/>
    <w:rsid w:val="00CE3D45"/>
    <w:pPr>
      <w:spacing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CE3D45"/>
    <w:pPr>
      <w:tabs>
        <w:tab w:val="right" w:leader="dot" w:pos="9062"/>
      </w:tabs>
      <w:spacing w:after="100"/>
    </w:pPr>
    <w:rPr>
      <w:rFonts w:ascii="Times New Roman" w:hAnsi="Times New Roman" w:cs="Times New Roman"/>
      <w:noProof/>
      <w:color w:val="FF0000"/>
      <w:sz w:val="24"/>
      <w:szCs w:val="24"/>
    </w:rPr>
  </w:style>
  <w:style w:type="paragraph" w:styleId="TM2">
    <w:name w:val="toc 2"/>
    <w:basedOn w:val="Normal"/>
    <w:next w:val="Normal"/>
    <w:autoRedefine/>
    <w:uiPriority w:val="39"/>
    <w:unhideWhenUsed/>
    <w:rsid w:val="00CE3D4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havilaeditions@gmail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0878AF-2FE8-4397-8B14-4979257DD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51</Pages>
  <Words>4533</Words>
  <Characters>24936</Characters>
  <Application>Microsoft Office Word</Application>
  <DocSecurity>0</DocSecurity>
  <Lines>207</Lines>
  <Paragraphs>58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46</vt:i4>
      </vt:variant>
    </vt:vector>
  </HeadingPairs>
  <TitlesOfParts>
    <vt:vector size="47" baseType="lpstr">
      <vt:lpstr/>
      <vt:lpstr>    &lt;Sommaire</vt:lpstr>
      <vt:lpstr>I. Amour authentique</vt:lpstr>
      <vt:lpstr>    I’ve found</vt:lpstr>
      <vt:lpstr>    Arise in my life</vt:lpstr>
      <vt:lpstr>    So do I</vt:lpstr>
      <vt:lpstr>    Où est ton regard ?</vt:lpstr>
      <vt:lpstr>    Give thanks</vt:lpstr>
      <vt:lpstr>    Prête oreille 1</vt:lpstr>
      <vt:lpstr>    Prête oreille 2</vt:lpstr>
      <vt:lpstr>    En extase</vt:lpstr>
      <vt:lpstr>    Ton éclat</vt:lpstr>
      <vt:lpstr>II. Du fond du cœur</vt:lpstr>
      <vt:lpstr>    À l’Éternel</vt:lpstr>
      <vt:lpstr>    E.j.s.i.</vt:lpstr>
      <vt:lpstr>    Tes desseins en ma faveur</vt:lpstr>
      <vt:lpstr>    Du fond du cœur</vt:lpstr>
      <vt:lpstr>    My heart shan’t miss love</vt:lpstr>
      <vt:lpstr>    Overflows</vt:lpstr>
      <vt:lpstr>    Rabbouni</vt:lpstr>
      <vt:lpstr>III. A glowing love</vt:lpstr>
      <vt:lpstr>    Des idées viles</vt:lpstr>
      <vt:lpstr>    Un amour authentique</vt:lpstr>
      <vt:lpstr>    Comme un courant électrique</vt:lpstr>
      <vt:lpstr>    A glowing love</vt:lpstr>
      <vt:lpstr>    Indescriptible</vt:lpstr>
      <vt:lpstr>    Nos cœurs remplis d’amour</vt:lpstr>
      <vt:lpstr>    Les bontés de l’Éternel</vt:lpstr>
      <vt:lpstr>IV. Une douceur qui crie</vt:lpstr>
      <vt:lpstr>    Votre foi compte</vt:lpstr>
      <vt:lpstr>    Une douceur qui crie</vt:lpstr>
      <vt:lpstr>    La douce voix de mon cœur</vt:lpstr>
      <vt:lpstr>    My heart shines of love</vt:lpstr>
      <vt:lpstr>    Détente poétique</vt:lpstr>
      <vt:lpstr>    Qui suis-je ?</vt:lpstr>
      <vt:lpstr>    Ma douce voix se déploie</vt:lpstr>
      <vt:lpstr>V. No love without God</vt:lpstr>
      <vt:lpstr>    Elle a de la valeur à mes yeux</vt:lpstr>
      <vt:lpstr>    Souffrance sans racines</vt:lpstr>
      <vt:lpstr>    No love without God</vt:lpstr>
      <vt:lpstr>    Elles ne suffiront pas</vt:lpstr>
      <vt:lpstr>    L’inépuisable</vt:lpstr>
      <vt:lpstr>    Eve (Vie)</vt:lpstr>
      <vt:lpstr>    Authentiques</vt:lpstr>
      <vt:lpstr>    C’est affreux</vt:lpstr>
      <vt:lpstr>    Avertissement</vt:lpstr>
      <vt:lpstr>    Difficile à comprendre</vt:lpstr>
    </vt:vector>
  </TitlesOfParts>
  <Company/>
  <LinksUpToDate>false</LinksUpToDate>
  <CharactersWithSpaces>29411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Majoie Miji</dc:creator>
  <cp:keywords/>
  <dc:description/>
  <cp:lastModifiedBy>Majoie Miji</cp:lastModifiedBy>
  <cp:revision>72</cp:revision>
  <cp:lastPrinted>2025-12-19T11:22:00Z</cp:lastPrinted>
  <dcterms:created xsi:type="dcterms:W3CDTF">2023-11-13T08:20:00Z</dcterms:created>
  <dcterms:modified xsi:type="dcterms:W3CDTF">2025-12-19T11:22:00Z</dcterms:modified>
</cp:coreProperties>
</file>