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D0EB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7A542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3B9F4F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5B545F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C07C9C" w14:textId="77777777" w:rsidR="00377794" w:rsidRDefault="00377794" w:rsidP="00377794">
      <w:pPr>
        <w:jc w:val="center"/>
        <w:rPr>
          <w:rFonts w:ascii="Colonna MT" w:hAnsi="Colonna MT" w:cs="Times New Roman"/>
          <w:b/>
          <w:color w:val="FFFF00"/>
          <w:sz w:val="144"/>
          <w:szCs w:val="144"/>
        </w:rPr>
      </w:pPr>
    </w:p>
    <w:p w14:paraId="097913B7" w14:textId="77777777" w:rsidR="00377794" w:rsidRPr="00377794" w:rsidRDefault="00377794" w:rsidP="00377794">
      <w:pPr>
        <w:jc w:val="center"/>
        <w:rPr>
          <w:rFonts w:ascii="Colonna MT" w:hAnsi="Colonna MT" w:cs="Times New Roman"/>
          <w:b/>
          <w:color w:val="FFFF00"/>
          <w:sz w:val="144"/>
          <w:szCs w:val="144"/>
        </w:rPr>
      </w:pPr>
      <w:r w:rsidRPr="00377794">
        <w:rPr>
          <w:rFonts w:ascii="Colonna MT" w:hAnsi="Colonna MT" w:cs="Times New Roman"/>
          <w:b/>
          <w:color w:val="FFFF00"/>
          <w:sz w:val="144"/>
          <w:szCs w:val="144"/>
        </w:rPr>
        <w:t>Assurance éternelle</w:t>
      </w:r>
    </w:p>
    <w:p w14:paraId="04F5F8F3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5C2EDB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7E8AAF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9B309D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A4FD75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9C4640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3FC970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1F8C66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5A2689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850474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088FD6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82D956" w14:textId="77777777" w:rsidR="00377794" w:rsidRDefault="00377794" w:rsidP="00377794">
      <w:pPr>
        <w:rPr>
          <w:rFonts w:ascii="Times New Roman" w:hAnsi="Times New Roman" w:cs="Times New Roman"/>
          <w:sz w:val="24"/>
          <w:szCs w:val="24"/>
        </w:rPr>
      </w:pPr>
    </w:p>
    <w:p w14:paraId="5CD894DA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910E50" w14:textId="5DDD0A54" w:rsidR="00377794" w:rsidRPr="000025A8" w:rsidRDefault="00377794" w:rsidP="000025A8">
      <w:pPr>
        <w:jc w:val="center"/>
        <w:rPr>
          <w:rFonts w:ascii="Times New Roman" w:hAnsi="Times New Roman" w:cs="Times New Roman"/>
          <w:i/>
          <w:color w:val="FFFF00"/>
          <w:sz w:val="48"/>
          <w:szCs w:val="48"/>
        </w:rPr>
      </w:pPr>
      <w:r w:rsidRPr="00377794">
        <w:rPr>
          <w:rFonts w:ascii="Times New Roman" w:hAnsi="Times New Roman" w:cs="Times New Roman"/>
          <w:i/>
          <w:color w:val="FFFF00"/>
          <w:sz w:val="48"/>
          <w:szCs w:val="48"/>
        </w:rPr>
        <w:t>Recueil des poèmes</w:t>
      </w:r>
    </w:p>
    <w:p w14:paraId="35DF15A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4EE550" w14:textId="77777777" w:rsidR="00377794" w:rsidRDefault="00377794" w:rsidP="00377794">
      <w:pPr>
        <w:jc w:val="center"/>
        <w:rPr>
          <w:rFonts w:ascii="Colonna MT" w:hAnsi="Colonna MT" w:cs="Times New Roman"/>
          <w:b/>
          <w:sz w:val="72"/>
          <w:szCs w:val="72"/>
        </w:rPr>
      </w:pPr>
    </w:p>
    <w:p w14:paraId="4FBFFDA3" w14:textId="77777777" w:rsidR="00377794" w:rsidRDefault="00377794" w:rsidP="00377794">
      <w:pPr>
        <w:jc w:val="center"/>
        <w:rPr>
          <w:rFonts w:ascii="Colonna MT" w:hAnsi="Colonna MT" w:cs="Times New Roman"/>
          <w:b/>
          <w:sz w:val="72"/>
          <w:szCs w:val="72"/>
        </w:rPr>
      </w:pPr>
    </w:p>
    <w:p w14:paraId="13722C4F" w14:textId="77777777" w:rsidR="00377794" w:rsidRDefault="00377794" w:rsidP="00377794">
      <w:pPr>
        <w:jc w:val="center"/>
        <w:rPr>
          <w:rFonts w:ascii="Colonna MT" w:hAnsi="Colonna MT" w:cs="Times New Roman"/>
          <w:b/>
          <w:sz w:val="72"/>
          <w:szCs w:val="72"/>
        </w:rPr>
      </w:pPr>
    </w:p>
    <w:p w14:paraId="1E1AA13A" w14:textId="77777777" w:rsidR="00377794" w:rsidRPr="00377794" w:rsidRDefault="00377794" w:rsidP="00377794">
      <w:pPr>
        <w:jc w:val="center"/>
        <w:rPr>
          <w:rFonts w:ascii="Colonna MT" w:hAnsi="Colonna MT" w:cs="Times New Roman"/>
          <w:b/>
          <w:sz w:val="72"/>
          <w:szCs w:val="72"/>
        </w:rPr>
      </w:pPr>
      <w:r w:rsidRPr="00377794">
        <w:rPr>
          <w:rFonts w:ascii="Colonna MT" w:hAnsi="Colonna MT" w:cs="Times New Roman"/>
          <w:b/>
          <w:sz w:val="72"/>
          <w:szCs w:val="72"/>
        </w:rPr>
        <w:t>Assurance éternelle</w:t>
      </w:r>
    </w:p>
    <w:p w14:paraId="7EA7EF54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9571BD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391BD3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ED6862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CA65D2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B10A8C" w14:textId="77777777" w:rsidR="00377794" w:rsidRPr="00EB2614" w:rsidRDefault="00377794" w:rsidP="00377794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2614">
        <w:rPr>
          <w:rFonts w:ascii="Times New Roman" w:hAnsi="Times New Roman" w:cs="Times New Roman"/>
          <w:b/>
          <w:i/>
          <w:sz w:val="24"/>
          <w:szCs w:val="24"/>
        </w:rPr>
        <w:t>« ...Où le désir ardent se rafraîchit</w:t>
      </w:r>
      <w:r w:rsidR="001369B2">
        <w:rPr>
          <w:rFonts w:ascii="Times New Roman" w:hAnsi="Times New Roman" w:cs="Times New Roman"/>
          <w:b/>
          <w:i/>
          <w:sz w:val="24"/>
          <w:szCs w:val="24"/>
        </w:rPr>
        <w:t>,</w:t>
      </w:r>
    </w:p>
    <w:p w14:paraId="0FEE6DDC" w14:textId="07C9D2B5" w:rsidR="00377794" w:rsidRPr="00EB2614" w:rsidRDefault="00377794" w:rsidP="00377794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2614">
        <w:rPr>
          <w:rFonts w:ascii="Times New Roman" w:hAnsi="Times New Roman" w:cs="Times New Roman"/>
          <w:b/>
          <w:i/>
          <w:sz w:val="24"/>
          <w:szCs w:val="24"/>
        </w:rPr>
        <w:t>Où le futur s</w:t>
      </w:r>
      <w:r w:rsidR="000237B2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EB2614">
        <w:rPr>
          <w:rFonts w:ascii="Times New Roman" w:hAnsi="Times New Roman" w:cs="Times New Roman"/>
          <w:b/>
          <w:i/>
          <w:sz w:val="24"/>
          <w:szCs w:val="24"/>
        </w:rPr>
        <w:t>écrit</w:t>
      </w:r>
      <w:r w:rsidR="001369B2">
        <w:rPr>
          <w:rFonts w:ascii="Times New Roman" w:hAnsi="Times New Roman" w:cs="Times New Roman"/>
          <w:b/>
          <w:i/>
          <w:sz w:val="24"/>
          <w:szCs w:val="24"/>
        </w:rPr>
        <w:t>,</w:t>
      </w:r>
    </w:p>
    <w:p w14:paraId="48F951F6" w14:textId="77777777" w:rsidR="00377794" w:rsidRPr="00EB2614" w:rsidRDefault="00377794" w:rsidP="00377794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2614">
        <w:rPr>
          <w:rFonts w:ascii="Times New Roman" w:hAnsi="Times New Roman" w:cs="Times New Roman"/>
          <w:b/>
          <w:i/>
          <w:sz w:val="24"/>
          <w:szCs w:val="24"/>
        </w:rPr>
        <w:t>Où le cœur brisé se reconstruit</w:t>
      </w:r>
      <w:r w:rsidR="001369B2">
        <w:rPr>
          <w:rFonts w:ascii="Times New Roman" w:hAnsi="Times New Roman" w:cs="Times New Roman"/>
          <w:b/>
          <w:i/>
          <w:sz w:val="24"/>
          <w:szCs w:val="24"/>
        </w:rPr>
        <w:t>,</w:t>
      </w:r>
    </w:p>
    <w:p w14:paraId="1FCA1752" w14:textId="2BE0E34F" w:rsidR="00377794" w:rsidRPr="00EB2614" w:rsidRDefault="00377794" w:rsidP="00377794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2614">
        <w:rPr>
          <w:rFonts w:ascii="Times New Roman" w:hAnsi="Times New Roman" w:cs="Times New Roman"/>
          <w:b/>
          <w:i/>
          <w:sz w:val="24"/>
          <w:szCs w:val="24"/>
        </w:rPr>
        <w:t>Et où l</w:t>
      </w:r>
      <w:r w:rsidR="000237B2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EB2614">
        <w:rPr>
          <w:rFonts w:ascii="Times New Roman" w:hAnsi="Times New Roman" w:cs="Times New Roman"/>
          <w:b/>
          <w:i/>
          <w:sz w:val="24"/>
          <w:szCs w:val="24"/>
        </w:rPr>
        <w:t>assurance prend le dessus... »</w:t>
      </w:r>
    </w:p>
    <w:p w14:paraId="26ED6D2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81F64A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D275C2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67723D" w14:textId="14948B26" w:rsidR="00EB2614" w:rsidRDefault="00EB2614" w:rsidP="0039442B">
      <w:pPr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EB2614">
        <w:rPr>
          <w:rFonts w:ascii="Times New Roman" w:hAnsi="Times New Roman" w:cs="Times New Roman"/>
          <w:i/>
          <w:sz w:val="24"/>
          <w:szCs w:val="24"/>
        </w:rPr>
        <w:t>Auteur :</w:t>
      </w:r>
      <w:r w:rsidR="0039442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442B">
        <w:rPr>
          <w:rFonts w:ascii="Times New Roman" w:hAnsi="Times New Roman" w:cs="Times New Roman"/>
          <w:b/>
          <w:bCs/>
          <w:i/>
          <w:sz w:val="24"/>
          <w:szCs w:val="24"/>
        </w:rPr>
        <w:t>Majoie Miji</w:t>
      </w:r>
    </w:p>
    <w:p w14:paraId="21AAF5BE" w14:textId="075951EF" w:rsidR="0039442B" w:rsidRPr="0039442B" w:rsidRDefault="0039442B" w:rsidP="0039442B">
      <w:pPr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</w:rPr>
        <w:drawing>
          <wp:inline distT="0" distB="0" distL="0" distR="0" wp14:anchorId="08A8F041" wp14:editId="4E48B744">
            <wp:extent cx="3650495" cy="1351283"/>
            <wp:effectExtent l="0" t="0" r="762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495" cy="13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66B9" w14:textId="5C0D7A89" w:rsidR="00EB2614" w:rsidRPr="00EB2614" w:rsidRDefault="0039442B" w:rsidP="00EB2614">
      <w:pPr>
        <w:jc w:val="right"/>
        <w:rPr>
          <w:rFonts w:ascii="Times New Roman" w:hAnsi="Times New Roman" w:cs="Times New Roman"/>
          <w:i/>
          <w:sz w:val="24"/>
          <w:szCs w:val="24"/>
        </w:rPr>
      </w:pPr>
      <w:hyperlink r:id="rId8" w:history="1">
        <w:r w:rsidRPr="0039442B">
          <w:rPr>
            <w:rStyle w:val="Lienhypertexte"/>
            <w:rFonts w:ascii="Times New Roman" w:hAnsi="Times New Roman" w:cs="Times New Roman"/>
            <w:i/>
            <w:sz w:val="24"/>
            <w:szCs w:val="24"/>
          </w:rPr>
          <w:t>havilaetmoi</w:t>
        </w:r>
        <w:r w:rsidR="00EB2614" w:rsidRPr="0039442B">
          <w:rPr>
            <w:rStyle w:val="Lienhypertexte"/>
            <w:rFonts w:ascii="Times New Roman" w:hAnsi="Times New Roman" w:cs="Times New Roman"/>
            <w:i/>
            <w:sz w:val="24"/>
            <w:szCs w:val="24"/>
          </w:rPr>
          <w:t>@gmail.com</w:t>
        </w:r>
      </w:hyperlink>
    </w:p>
    <w:p w14:paraId="6DEFBBDE" w14:textId="0FE0DA57" w:rsidR="00EB2614" w:rsidRPr="00EB2614" w:rsidRDefault="00EB2614" w:rsidP="00EB2614">
      <w:pPr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21072CBC" w14:textId="77777777" w:rsidR="00377794" w:rsidRDefault="00377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854914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4BF028" w14:textId="77777777" w:rsidR="00A5747B" w:rsidRPr="00A5747B" w:rsidRDefault="00A5747B" w:rsidP="00A5747B">
          <w:pPr>
            <w:pStyle w:val="En-ttedetabledesmatires"/>
            <w:jc w:val="center"/>
            <w:rPr>
              <w:rFonts w:ascii="Times New Roman" w:hAnsi="Times New Roman" w:cs="Times New Roman"/>
              <w:b/>
              <w:color w:val="FFFF00"/>
            </w:rPr>
          </w:pPr>
          <w:r w:rsidRPr="00A5747B">
            <w:rPr>
              <w:rFonts w:ascii="Times New Roman" w:hAnsi="Times New Roman" w:cs="Times New Roman"/>
              <w:b/>
              <w:color w:val="FFFF00"/>
            </w:rPr>
            <w:t>Sommaire</w:t>
          </w:r>
        </w:p>
        <w:p w14:paraId="1B48E96D" w14:textId="77777777" w:rsidR="006C5AB9" w:rsidRPr="00A5747B" w:rsidRDefault="006C5AB9" w:rsidP="00A5747B">
          <w:pPr>
            <w:rPr>
              <w:lang w:eastAsia="fr-FR"/>
            </w:rPr>
          </w:pPr>
        </w:p>
        <w:p w14:paraId="572FCB98" w14:textId="49CB9B6D" w:rsidR="006C5AB9" w:rsidRPr="006C5AB9" w:rsidRDefault="00A5747B" w:rsidP="006C5AB9">
          <w:pPr>
            <w:pStyle w:val="TM1"/>
            <w:tabs>
              <w:tab w:val="right" w:leader="dot" w:pos="9062"/>
            </w:tabs>
            <w:rPr>
              <w:rStyle w:val="Lienhypertexte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</w:rPr>
          </w:pPr>
          <w:r w:rsidRPr="00A5747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5747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5747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01278763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I. Merveilleux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_Toc101278763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26D9E" w14:textId="12FC3CAC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64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Merci Seigneur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_Toc101278764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439B6" w14:textId="77D159AF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65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Enjoy your meal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1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_Toc101278765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36E9DD" w14:textId="5087818F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66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Aveu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_Toc101278766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B688BE" w14:textId="1173C36D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67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I adore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2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_Toc101278767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8C97A" w14:textId="6F8D1F60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68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So high &amp; so strong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3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_Toc101278768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4608BD" w14:textId="6C0617C5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69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Ma coupe déborde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_Toc101278769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CA1612" w14:textId="3D410F63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0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Merveilleux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_Toc101278770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DA174" w14:textId="6095B36E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1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Corban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4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_Toc101278771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7D515" w14:textId="396F3BA2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2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Happy birthday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5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_Toc101278772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6365C" w14:textId="36176D2C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3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Talitha koumi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6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_Toc101278773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C035F2" w14:textId="69D1DE7B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4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« J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ai soif »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_Toc101278774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E26C8A" w14:textId="4359D6A9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5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Un secret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_Toc101278775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6ACBFD" w14:textId="02AA5D25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6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Réjouissance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_Toc101278776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208B4A" w14:textId="651AAEF1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7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Oasis de rimes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_Toc101278777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C82AD" w14:textId="2C534950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8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L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amour s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exprime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_Toc101278778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E1D29" w14:textId="62CFAF45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79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I miss words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7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_Toc101278779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318076" w14:textId="62DC14F4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0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Excess love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8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_Toc101278780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1A3584" w14:textId="5A18F6EE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1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Assurance éternelle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_Toc101278781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3CC2B" w14:textId="63DDDD46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2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Yea</w:t>
            </w:r>
            <w:r w:rsidR="006C5AB9">
              <w:rPr>
                <w:rStyle w:val="Appelnotedebasdep"/>
                <w:rFonts w:ascii="Times New Roman" w:hAnsi="Times New Roman" w:cs="Times New Roman"/>
                <w:noProof/>
                <w:color w:val="0563C1" w:themeColor="hyperlink"/>
                <w:sz w:val="24"/>
                <w:szCs w:val="24"/>
                <w:u w:val="single"/>
              </w:rPr>
              <w:footnoteReference w:id="9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_Toc101278782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3C3E79" w14:textId="03B75325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3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Vers le royaume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_Toc101278783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359248" w14:textId="568396CF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4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La grandeur du Seigneur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_Toc101278784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9A454" w14:textId="7BE4A641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5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J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adore celui qui m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aime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_Toc101278785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6211FE" w14:textId="77777777" w:rsidR="006C5AB9" w:rsidRDefault="006C5AB9">
          <w:pPr>
            <w:pStyle w:val="TM1"/>
            <w:tabs>
              <w:tab w:val="right" w:leader="dot" w:pos="9062"/>
            </w:tabs>
            <w:rPr>
              <w:rStyle w:val="Lienhypertexte"/>
              <w:rFonts w:ascii="Times New Roman" w:hAnsi="Times New Roman" w:cs="Times New Roman"/>
              <w:noProof/>
              <w:sz w:val="24"/>
              <w:szCs w:val="24"/>
            </w:rPr>
          </w:pPr>
        </w:p>
        <w:p w14:paraId="24591132" w14:textId="77777777" w:rsidR="002F0EB5" w:rsidRDefault="002F0EB5" w:rsidP="006C5AB9">
          <w:pPr>
            <w:pStyle w:val="TM1"/>
            <w:tabs>
              <w:tab w:val="right" w:leader="dot" w:pos="9062"/>
            </w:tabs>
            <w:rPr>
              <w:rStyle w:val="Lienhypertexte"/>
              <w:rFonts w:ascii="Times New Roman" w:hAnsi="Times New Roman" w:cs="Times New Roman"/>
              <w:noProof/>
              <w:sz w:val="24"/>
              <w:szCs w:val="24"/>
            </w:rPr>
          </w:pPr>
        </w:p>
        <w:p w14:paraId="07F56F6D" w14:textId="43826C39" w:rsidR="006C5AB9" w:rsidRPr="006C5AB9" w:rsidRDefault="00A5747B" w:rsidP="006C5AB9">
          <w:pPr>
            <w:pStyle w:val="TM1"/>
            <w:tabs>
              <w:tab w:val="right" w:leader="dot" w:pos="9062"/>
            </w:tabs>
            <w:rPr>
              <w:rStyle w:val="Lienhypertexte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</w:rPr>
          </w:pPr>
          <w:hyperlink w:anchor="_Toc101278786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II. Que la lumière apparaisse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_Toc101278786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C06E47" w14:textId="0034F1C4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7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Cette nation est aussi la tienne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_Toc101278787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539727" w14:textId="452F782E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8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Que la lumière apparaisse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_Toc101278788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A624C" w14:textId="44C95B9C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89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Les traces de l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amour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_Toc101278789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F9E11E" w14:textId="6469D813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90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Paroles en or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_Toc101278790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3DF7C5" w14:textId="6A3CF147" w:rsidR="00A5747B" w:rsidRPr="00A5747B" w:rsidRDefault="00A5747B">
          <w:pPr>
            <w:pStyle w:val="TM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1278791" w:history="1"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Les larmes d</w:t>
            </w:r>
            <w:r w:rsidR="000237B2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Pr="00A5747B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amour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_Toc101278791 \h </w:instrTex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75F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A574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56F910" w14:textId="77777777" w:rsidR="00A5747B" w:rsidRPr="00A5747B" w:rsidRDefault="00A5747B">
          <w:pPr>
            <w:rPr>
              <w:rFonts w:ascii="Times New Roman" w:hAnsi="Times New Roman" w:cs="Times New Roman"/>
              <w:sz w:val="24"/>
              <w:szCs w:val="24"/>
            </w:rPr>
          </w:pPr>
          <w:r w:rsidRPr="00A5747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39DB3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8FF2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929567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7A5668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5179EC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BF17AA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BD929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C6ABDE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BC69C5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3289CC" w14:textId="77777777" w:rsidR="00DE3F55" w:rsidRDefault="00DE3F55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DD5224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A512A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C9A03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14D22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CFBA8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34818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59C47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D34B2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F6A794" w14:textId="77777777" w:rsidR="00377794" w:rsidRDefault="00377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87AA23" w14:textId="77777777" w:rsidR="00377794" w:rsidRPr="00377794" w:rsidRDefault="00377794" w:rsidP="003B29BD">
      <w:pPr>
        <w:rPr>
          <w:rFonts w:ascii="Times New Roman" w:hAnsi="Times New Roman" w:cs="Times New Roman"/>
          <w:sz w:val="24"/>
          <w:szCs w:val="24"/>
        </w:rPr>
      </w:pPr>
    </w:p>
    <w:p w14:paraId="5996E498" w14:textId="77777777" w:rsidR="00377794" w:rsidRPr="00EB2614" w:rsidRDefault="00377794" w:rsidP="00EB2614">
      <w:pPr>
        <w:pStyle w:val="Titre1"/>
      </w:pPr>
      <w:bookmarkStart w:id="0" w:name="_Toc101278763"/>
      <w:r w:rsidRPr="00EB2614">
        <w:t>I. Merveilleux</w:t>
      </w:r>
      <w:bookmarkEnd w:id="0"/>
    </w:p>
    <w:p w14:paraId="0CCC7A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71499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20D56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A8EA46" w14:textId="77777777" w:rsidR="00377794" w:rsidRPr="00377794" w:rsidRDefault="00377794" w:rsidP="00EB2614">
      <w:pPr>
        <w:pStyle w:val="Titre2"/>
      </w:pPr>
      <w:bookmarkStart w:id="1" w:name="_Toc101278764"/>
      <w:r w:rsidRPr="00377794">
        <w:t>Merci Seigneur</w:t>
      </w:r>
      <w:bookmarkEnd w:id="1"/>
    </w:p>
    <w:p w14:paraId="1D306F4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2A97B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0B30E8" w14:textId="241A989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aimerai vivre dans ta demeure</w:t>
      </w:r>
    </w:p>
    <w:p w14:paraId="475FFD9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y trouver une valeur,</w:t>
      </w:r>
    </w:p>
    <w:p w14:paraId="488F498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Rester dans ta chaleur</w:t>
      </w:r>
    </w:p>
    <w:p w14:paraId="3C041C6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ne plus jamais avoir peur.</w:t>
      </w:r>
    </w:p>
    <w:p w14:paraId="04C17D6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4627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Supporter des douleurs</w:t>
      </w:r>
    </w:p>
    <w:p w14:paraId="7372096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un bien meilleur</w:t>
      </w:r>
      <w:r w:rsidR="00F31213">
        <w:rPr>
          <w:rFonts w:ascii="Times New Roman" w:hAnsi="Times New Roman" w:cs="Times New Roman"/>
          <w:sz w:val="24"/>
          <w:szCs w:val="24"/>
        </w:rPr>
        <w:t>,</w:t>
      </w:r>
    </w:p>
    <w:p w14:paraId="78DEB72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un jour dans ta splendeur</w:t>
      </w:r>
    </w:p>
    <w:p w14:paraId="13249EF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Vaut mieux que mille ans ailleurs.</w:t>
      </w:r>
    </w:p>
    <w:p w14:paraId="7EF26CA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3FFC9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Comble-moi de tes bonheurs</w:t>
      </w:r>
    </w:p>
    <w:p w14:paraId="72CB163B" w14:textId="16B47F3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En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éloignant de tout malheur,</w:t>
      </w:r>
    </w:p>
    <w:p w14:paraId="7420D7A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Couvre-moi par tes faveurs</w:t>
      </w:r>
    </w:p>
    <w:p w14:paraId="2AFE3C8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fais-moi goûter à ta saveur.</w:t>
      </w:r>
    </w:p>
    <w:p w14:paraId="76658BB7" w14:textId="7107BC6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ADE8E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reconnaissant ta grandeur</w:t>
      </w:r>
    </w:p>
    <w:p w14:paraId="1ACD0F2F" w14:textId="103560A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="001369B2" w:rsidRPr="00377794">
        <w:rPr>
          <w:rFonts w:ascii="Times New Roman" w:hAnsi="Times New Roman" w:cs="Times New Roman"/>
          <w:sz w:val="24"/>
          <w:szCs w:val="24"/>
        </w:rPr>
        <w:t>écrie</w:t>
      </w:r>
      <w:r w:rsidRPr="00377794">
        <w:rPr>
          <w:rFonts w:ascii="Times New Roman" w:hAnsi="Times New Roman" w:cs="Times New Roman"/>
          <w:sz w:val="24"/>
          <w:szCs w:val="24"/>
        </w:rPr>
        <w:t xml:space="preserve"> de tout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</w:p>
    <w:p w14:paraId="47CC3E1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Rassuré comme un vainqueur:</w:t>
      </w:r>
    </w:p>
    <w:p w14:paraId="0175CA4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« Merci Seigneur ».</w:t>
      </w:r>
    </w:p>
    <w:p w14:paraId="1EDEA15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DFAD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0507E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0E4208" w14:textId="77777777" w:rsidR="00377794" w:rsidRPr="00377794" w:rsidRDefault="00377794" w:rsidP="00EB2614">
      <w:pPr>
        <w:pStyle w:val="Titre2"/>
      </w:pPr>
      <w:bookmarkStart w:id="2" w:name="_Toc101278765"/>
      <w:r w:rsidRPr="00377794">
        <w:lastRenderedPageBreak/>
        <w:t>Enjoy your meal</w:t>
      </w:r>
      <w:bookmarkEnd w:id="2"/>
    </w:p>
    <w:p w14:paraId="1B07D71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D3715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AED4E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Tout comme nos repas habituels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7629908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Bible est aussi une nourriture</w:t>
      </w:r>
      <w:r w:rsidR="00F17DA5">
        <w:rPr>
          <w:rFonts w:ascii="Times New Roman" w:hAnsi="Times New Roman" w:cs="Times New Roman"/>
          <w:sz w:val="24"/>
          <w:szCs w:val="24"/>
        </w:rPr>
        <w:t>;</w:t>
      </w:r>
    </w:p>
    <w:p w14:paraId="339A192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pas pour la chair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39C2E686" w14:textId="77618E0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Plutôt pour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esprit.</w:t>
      </w:r>
    </w:p>
    <w:p w14:paraId="05126CD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E7070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pour être fort</w:t>
      </w:r>
    </w:p>
    <w:p w14:paraId="70050F2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Dans la marche avec Dieu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0D2317D3" w14:textId="416A643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faut avoir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habitude</w:t>
      </w:r>
    </w:p>
    <w:p w14:paraId="1655A63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lire sa Parole.</w:t>
      </w:r>
    </w:p>
    <w:p w14:paraId="6ED7288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3BCAD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Quand tu te </w:t>
      </w:r>
      <w:r w:rsidR="001369B2" w:rsidRPr="00377794">
        <w:rPr>
          <w:rFonts w:ascii="Times New Roman" w:hAnsi="Times New Roman" w:cs="Times New Roman"/>
          <w:sz w:val="24"/>
          <w:szCs w:val="24"/>
        </w:rPr>
        <w:t>plais</w:t>
      </w:r>
    </w:p>
    <w:p w14:paraId="43E192A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À manger des fruits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3FC4679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Pense aussi à avoir</w:t>
      </w:r>
    </w:p>
    <w:p w14:paraId="6CC5D70D" w14:textId="732F4C7E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fruit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Esprit.</w:t>
      </w:r>
    </w:p>
    <w:p w14:paraId="7CD8027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E342B6" w14:textId="3D58150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ainsi que tu refléteras</w:t>
      </w:r>
    </w:p>
    <w:p w14:paraId="7A82EB7F" w14:textId="373273B0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image de ton Créateur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0B916DD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siège dans les cieux</w:t>
      </w:r>
    </w:p>
    <w:p w14:paraId="65305B2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Entouré des gloires.</w:t>
      </w:r>
    </w:p>
    <w:p w14:paraId="0B26A76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F14DB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Ouvre la Bible</w:t>
      </w:r>
    </w:p>
    <w:p w14:paraId="183F7F3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mets-toi à la lire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5700F02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Pendant que je te souhaite</w:t>
      </w:r>
    </w:p>
    <w:p w14:paraId="5A09A2F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bon appétit.</w:t>
      </w:r>
    </w:p>
    <w:p w14:paraId="3EBEC52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9E9C6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E2BB1C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311B01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5DC8A" w14:textId="77777777" w:rsidR="00377794" w:rsidRPr="00377794" w:rsidRDefault="00377794" w:rsidP="00EB2614">
      <w:pPr>
        <w:pStyle w:val="Titre2"/>
      </w:pPr>
      <w:bookmarkStart w:id="3" w:name="_Toc101278766"/>
      <w:r w:rsidRPr="00377794">
        <w:t>Aveu</w:t>
      </w:r>
      <w:bookmarkEnd w:id="3"/>
    </w:p>
    <w:p w14:paraId="2A4A788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FF413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76ABB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mort du Christ à la croix</w:t>
      </w:r>
    </w:p>
    <w:p w14:paraId="5FA623D5" w14:textId="2B97B8A9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 rendu la vie;</w:t>
      </w:r>
    </w:p>
    <w:p w14:paraId="03B97D7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Et de tout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 xml:space="preserve"> je crois</w:t>
      </w:r>
    </w:p>
    <w:p w14:paraId="7E101FD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sa Parole est vie.</w:t>
      </w:r>
    </w:p>
    <w:p w14:paraId="4BA174F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11BC4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je me laisse conduire</w:t>
      </w:r>
    </w:p>
    <w:p w14:paraId="1F714D6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Par la foi et non par la vue,</w:t>
      </w:r>
    </w:p>
    <w:p w14:paraId="58B45A0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à voix haute je peux dire</w:t>
      </w:r>
    </w:p>
    <w:p w14:paraId="19EF0CC0" w14:textId="22DC970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Que </w:t>
      </w:r>
      <w:r w:rsidR="001369B2" w:rsidRPr="00377794">
        <w:rPr>
          <w:rFonts w:ascii="Times New Roman" w:hAnsi="Times New Roman" w:cs="Times New Roman"/>
          <w:sz w:val="24"/>
          <w:szCs w:val="24"/>
        </w:rPr>
        <w:t>jusque-là</w:t>
      </w:r>
      <w:r w:rsidRPr="00377794">
        <w:rPr>
          <w:rFonts w:ascii="Times New Roman" w:hAnsi="Times New Roman" w:cs="Times New Roman"/>
          <w:sz w:val="24"/>
          <w:szCs w:val="24"/>
        </w:rPr>
        <w:t xml:space="preserve"> je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 rien perdu.</w:t>
      </w:r>
    </w:p>
    <w:p w14:paraId="02C8D06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F0EC0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tout ce que je peux chercher ici-bas</w:t>
      </w:r>
    </w:p>
    <w:p w14:paraId="719B5069" w14:textId="7BD0003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 par la foi,</w:t>
      </w:r>
    </w:p>
    <w:p w14:paraId="6E68BFC2" w14:textId="77777777" w:rsidR="00377794" w:rsidRPr="00377794" w:rsidRDefault="001369B2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Au-delà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de tout cela</w:t>
      </w:r>
    </w:p>
    <w:p w14:paraId="439159C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suis héritier du grand Roi.</w:t>
      </w:r>
    </w:p>
    <w:p w14:paraId="3A2F161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E690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 gloire resplendit</w:t>
      </w:r>
    </w:p>
    <w:p w14:paraId="15C0567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Dans toutes nos vies,</w:t>
      </w:r>
    </w:p>
    <w:p w14:paraId="0EC1BEB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sa grâce surabonde</w:t>
      </w:r>
    </w:p>
    <w:p w14:paraId="39BD4D4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Partout dans le monde.</w:t>
      </w:r>
    </w:p>
    <w:p w14:paraId="2E49EFB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7CFF7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 présence dans ma vie</w:t>
      </w:r>
    </w:p>
    <w:p w14:paraId="076056F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Est devenue importantissime,</w:t>
      </w:r>
    </w:p>
    <w:p w14:paraId="15F5DF9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son amour pour nos vies</w:t>
      </w:r>
    </w:p>
    <w:p w14:paraId="148F2F6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Est un sentiment qui prime.</w:t>
      </w:r>
    </w:p>
    <w:p w14:paraId="541A0E7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AA67E4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605C2F" w14:textId="77777777" w:rsidR="00EB2614" w:rsidRPr="0037779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BD666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0EED90" w14:textId="77777777" w:rsidR="00377794" w:rsidRPr="00377794" w:rsidRDefault="00377794" w:rsidP="00EB2614">
      <w:pPr>
        <w:pStyle w:val="Titre2"/>
      </w:pPr>
      <w:bookmarkStart w:id="4" w:name="_Toc101278767"/>
      <w:r w:rsidRPr="00377794">
        <w:t>I adore</w:t>
      </w:r>
      <w:bookmarkEnd w:id="4"/>
    </w:p>
    <w:p w14:paraId="7DBC8D3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828A5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02F6B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vit éternellement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58BF97A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règne à jamais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4929E55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juge parfaitement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674F33B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ne faillit jamais.</w:t>
      </w:r>
    </w:p>
    <w:p w14:paraId="64808EE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F84649" w14:textId="4A72931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adorer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79AD21B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regarde le ciel</w:t>
      </w:r>
      <w:r w:rsidR="00F17DA5">
        <w:rPr>
          <w:rFonts w:ascii="Times New Roman" w:hAnsi="Times New Roman" w:cs="Times New Roman"/>
          <w:sz w:val="24"/>
          <w:szCs w:val="24"/>
        </w:rPr>
        <w:t>;</w:t>
      </w:r>
    </w:p>
    <w:p w14:paraId="01F3DA2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dans la nuée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0304CE2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vois ses merveilles.</w:t>
      </w:r>
    </w:p>
    <w:p w14:paraId="6A64982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2E5B5F" w14:textId="2E245B8A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espace et le temps</w:t>
      </w:r>
    </w:p>
    <w:p w14:paraId="7D740EB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Sont infinis,</w:t>
      </w:r>
    </w:p>
    <w:p w14:paraId="6865A66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le Maître des temps</w:t>
      </w:r>
    </w:p>
    <w:p w14:paraId="1EAE678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À jamais il vit.</w:t>
      </w:r>
    </w:p>
    <w:p w14:paraId="23C7A92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AFF1B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bien avant le temps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21D9B395" w14:textId="67AE99EB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remplissait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espace;</w:t>
      </w:r>
    </w:p>
    <w:p w14:paraId="37CB1F6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a transformé les temps</w:t>
      </w:r>
    </w:p>
    <w:p w14:paraId="0680050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Sans laisser des traces.</w:t>
      </w:r>
    </w:p>
    <w:p w14:paraId="784D1B1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14CA0C" w14:textId="77777777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Imaginez ce grand R</w:t>
      </w:r>
      <w:r w:rsidR="00377794" w:rsidRPr="00377794">
        <w:rPr>
          <w:rFonts w:ascii="Times New Roman" w:hAnsi="Times New Roman" w:cs="Times New Roman"/>
          <w:sz w:val="24"/>
          <w:szCs w:val="24"/>
        </w:rPr>
        <w:t>oi</w:t>
      </w:r>
    </w:p>
    <w:p w14:paraId="55980AE5" w14:textId="18E4C033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amour pour moi;</w:t>
      </w:r>
    </w:p>
    <w:p w14:paraId="44E6D98B" w14:textId="2529210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je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adore</w:t>
      </w:r>
    </w:p>
    <w:p w14:paraId="673487FB" w14:textId="77777777" w:rsidR="00377794" w:rsidRDefault="00377794" w:rsidP="00DE3F55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Avec des paroles en or.</w:t>
      </w:r>
    </w:p>
    <w:p w14:paraId="655183E5" w14:textId="77777777" w:rsidR="00DE3F55" w:rsidRDefault="00DE3F55" w:rsidP="00DE3F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3DCE9F" w14:textId="77777777" w:rsidR="00DE3F55" w:rsidRDefault="00DE3F55" w:rsidP="00DE3F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2C68D9" w14:textId="77777777" w:rsidR="00DE3F55" w:rsidRPr="00377794" w:rsidRDefault="00DE3F55" w:rsidP="00DE3F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BF4ACA" w14:textId="77777777" w:rsidR="00377794" w:rsidRPr="00F84B79" w:rsidRDefault="00377794" w:rsidP="00EB2614">
      <w:pPr>
        <w:pStyle w:val="Titre2"/>
        <w:rPr>
          <w:lang w:val="en-US"/>
        </w:rPr>
      </w:pPr>
      <w:bookmarkStart w:id="5" w:name="_Toc101278768"/>
      <w:r w:rsidRPr="00F84B79">
        <w:rPr>
          <w:lang w:val="en-US"/>
        </w:rPr>
        <w:t>So high &amp; so strong</w:t>
      </w:r>
      <w:bookmarkEnd w:id="5"/>
    </w:p>
    <w:p w14:paraId="1CA4FED4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D0BD85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035B20" w14:textId="77777777" w:rsidR="00377794" w:rsidRPr="00F84B79" w:rsidRDefault="00DE3F5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The Lord is with me</w:t>
      </w:r>
      <w:r w:rsidR="00F17DA5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0"/>
      </w:r>
    </w:p>
    <w:p w14:paraId="12CBC33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Alors je ne suis pas seul;</w:t>
      </w:r>
    </w:p>
    <w:p w14:paraId="2E0D5CE4" w14:textId="6E0D1E1D" w:rsidR="00377794" w:rsidRPr="00F84B79" w:rsidRDefault="00DE3F5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And his grace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s upon me</w:t>
      </w:r>
      <w:r w:rsidR="00F17DA5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1"/>
      </w:r>
    </w:p>
    <w:p w14:paraId="51B161F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rien ne me fera peur.</w:t>
      </w:r>
    </w:p>
    <w:p w14:paraId="1D08BB2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002F9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 vie est un feu</w:t>
      </w:r>
    </w:p>
    <w:p w14:paraId="692D9F3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Car mon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 xml:space="preserve"> comme une flamme</w:t>
      </w:r>
    </w:p>
    <w:p w14:paraId="164132F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Réduira en feu</w:t>
      </w:r>
    </w:p>
    <w:p w14:paraId="5E4D9DA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Toute flèche lancée vers mon âme.</w:t>
      </w:r>
    </w:p>
    <w:p w14:paraId="62A5DAA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C2CB82" w14:textId="78ABBBDC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Éternel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est avec moi</w:t>
      </w:r>
      <w:r w:rsidR="00F17DA5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05F798" w14:textId="5B3A1FC8" w:rsidR="00377794" w:rsidRPr="00F84B79" w:rsidRDefault="00DE3F5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That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s why I shall shout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2"/>
      </w:r>
    </w:p>
    <w:p w14:paraId="62F852FD" w14:textId="004570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une si haute voix:</w:t>
      </w:r>
    </w:p>
    <w:p w14:paraId="6B94ACC4" w14:textId="09E8EF4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« Rien ne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effrayera! »</w:t>
      </w:r>
    </w:p>
    <w:p w14:paraId="41B4DAE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3DD75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sa puissance est en moi</w:t>
      </w:r>
      <w:r w:rsidR="00F17DA5">
        <w:rPr>
          <w:rFonts w:ascii="Times New Roman" w:hAnsi="Times New Roman" w:cs="Times New Roman"/>
          <w:sz w:val="24"/>
          <w:szCs w:val="24"/>
        </w:rPr>
        <w:t>;</w:t>
      </w:r>
    </w:p>
    <w:p w14:paraId="297BB44C" w14:textId="26E17C4A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Ainsi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exclamerai</w:t>
      </w:r>
      <w:proofErr w:type="spellEnd"/>
    </w:p>
    <w:p w14:paraId="09C09337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So high and so strong:</w:t>
      </w:r>
    </w:p>
    <w:p w14:paraId="3BDC6306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« Je suis plus-que </w:t>
      </w:r>
      <w:proofErr w:type="gramStart"/>
      <w:r w:rsidRPr="00377794">
        <w:rPr>
          <w:rFonts w:ascii="Times New Roman" w:hAnsi="Times New Roman" w:cs="Times New Roman"/>
          <w:sz w:val="24"/>
          <w:szCs w:val="24"/>
        </w:rPr>
        <w:t>vainqueur!!!</w:t>
      </w:r>
      <w:proofErr w:type="gramEnd"/>
      <w:r w:rsidRPr="00377794">
        <w:rPr>
          <w:rFonts w:ascii="Times New Roman" w:hAnsi="Times New Roman" w:cs="Times New Roman"/>
          <w:sz w:val="24"/>
          <w:szCs w:val="24"/>
        </w:rPr>
        <w:t xml:space="preserve"> »</w:t>
      </w:r>
    </w:p>
    <w:p w14:paraId="10CF9FF2" w14:textId="77777777" w:rsidR="00DE3F55" w:rsidRPr="00377794" w:rsidRDefault="00DE3F55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37B45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0D8A79" w14:textId="7FAD297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Car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 xml:space="preserve">ai déjà abandonné mon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</w:p>
    <w:p w14:paraId="0E863840" w14:textId="77777777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 les mains de son Créateur</w:t>
      </w:r>
    </w:p>
    <w:p w14:paraId="4E289F21" w14:textId="139C341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en fasse</w:t>
      </w:r>
    </w:p>
    <w:p w14:paraId="076D917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 que bon lui semblera.</w:t>
      </w:r>
    </w:p>
    <w:p w14:paraId="1171C82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18AF80" w14:textId="77777777" w:rsidR="00377794" w:rsidRPr="00377794" w:rsidRDefault="00377794" w:rsidP="00DE3F55">
      <w:pPr>
        <w:rPr>
          <w:rFonts w:ascii="Times New Roman" w:hAnsi="Times New Roman" w:cs="Times New Roman"/>
          <w:sz w:val="24"/>
          <w:szCs w:val="24"/>
        </w:rPr>
      </w:pPr>
    </w:p>
    <w:p w14:paraId="2F119CD7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BAA7B1" w14:textId="77777777" w:rsidR="00DE3F55" w:rsidRDefault="00DE3F55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C00500" w14:textId="77777777" w:rsidR="00377794" w:rsidRPr="00377794" w:rsidRDefault="00377794" w:rsidP="00DE3F55">
      <w:pPr>
        <w:rPr>
          <w:rFonts w:ascii="Times New Roman" w:hAnsi="Times New Roman" w:cs="Times New Roman"/>
          <w:sz w:val="24"/>
          <w:szCs w:val="24"/>
        </w:rPr>
      </w:pPr>
    </w:p>
    <w:p w14:paraId="618C805A" w14:textId="77777777" w:rsidR="00377794" w:rsidRPr="00377794" w:rsidRDefault="00377794" w:rsidP="00EB2614">
      <w:pPr>
        <w:pStyle w:val="Titre2"/>
      </w:pPr>
      <w:bookmarkStart w:id="6" w:name="_Toc101278769"/>
      <w:r w:rsidRPr="00377794">
        <w:t>Ma coupe déborde</w:t>
      </w:r>
      <w:bookmarkEnd w:id="6"/>
    </w:p>
    <w:p w14:paraId="6624F51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DBEE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4BB30B" w14:textId="532D6BA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Parfois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aime bien parler</w:t>
      </w:r>
    </w:p>
    <w:p w14:paraId="0520904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 mon seul Sauveur;</w:t>
      </w:r>
    </w:p>
    <w:p w14:paraId="4D4BC11E" w14:textId="2C6F916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Des fois je préfère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exprimer</w:t>
      </w:r>
    </w:p>
    <w:p w14:paraId="6E3C871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Devant mon Créateur.</w:t>
      </w:r>
    </w:p>
    <w:p w14:paraId="2318875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0C7E0C" w14:textId="0013C56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quand je vois ses merveilles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1D4C9F14" w14:textId="74B55DA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Dans tout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univers;</w:t>
      </w:r>
    </w:p>
    <w:p w14:paraId="1F7F7A8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Au-delà de tout cela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788CC36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 amour pour moi.</w:t>
      </w:r>
    </w:p>
    <w:p w14:paraId="4B31BE0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55055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 Fils mort pour moi,</w:t>
      </w:r>
    </w:p>
    <w:p w14:paraId="2EBB984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 Esprit en moi,</w:t>
      </w:r>
    </w:p>
    <w:p w14:paraId="6DCEA1CE" w14:textId="77777777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 grâce qui me suffit;</w:t>
      </w:r>
    </w:p>
    <w:p w14:paraId="2B2241E4" w14:textId="77777777" w:rsidR="00377794" w:rsidRPr="00F84B79" w:rsidRDefault="00DE3F5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gramStart"/>
      <w:r w:rsidRPr="00F84B79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my cup overflows!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3"/>
      </w:r>
    </w:p>
    <w:p w14:paraId="5C468A96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3F96A1" w14:textId="77777777" w:rsidR="00DE3F55" w:rsidRPr="00F84B79" w:rsidRDefault="00DE3F5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8254D0" w14:textId="77777777" w:rsidR="00DE3F55" w:rsidRPr="00F84B79" w:rsidRDefault="00DE3F5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FC7D7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 xml:space="preserve">Mais que pourrai-je lui </w:t>
      </w:r>
      <w:proofErr w:type="gramStart"/>
      <w:r w:rsidRPr="00377794">
        <w:rPr>
          <w:rFonts w:ascii="Times New Roman" w:hAnsi="Times New Roman" w:cs="Times New Roman"/>
          <w:sz w:val="24"/>
          <w:szCs w:val="24"/>
        </w:rPr>
        <w:t>dire?</w:t>
      </w:r>
      <w:proofErr w:type="gramEnd"/>
    </w:p>
    <w:p w14:paraId="7A66FAA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Ou que dois-je lui offrir?</w:t>
      </w:r>
    </w:p>
    <w:p w14:paraId="5BAAB52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Lui qui fait déborder ma coupe</w:t>
      </w:r>
    </w:p>
    <w:p w14:paraId="3EF3928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ses multiples bénédictions!</w:t>
      </w:r>
    </w:p>
    <w:p w14:paraId="2148E8D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1A130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Devant tout cela,</w:t>
      </w:r>
    </w:p>
    <w:p w14:paraId="54586B2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lui offre mon adoration</w:t>
      </w:r>
    </w:p>
    <w:p w14:paraId="5F1383D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contient des paroles</w:t>
      </w:r>
    </w:p>
    <w:p w14:paraId="0AB4E22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proviennent du fin fond de moi.</w:t>
      </w:r>
    </w:p>
    <w:p w14:paraId="585514B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077CF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516E6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04AC5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53B642" w14:textId="77777777" w:rsidR="00377794" w:rsidRPr="00377794" w:rsidRDefault="00377794" w:rsidP="00DE3F55">
      <w:pPr>
        <w:rPr>
          <w:rFonts w:ascii="Times New Roman" w:hAnsi="Times New Roman" w:cs="Times New Roman"/>
          <w:sz w:val="24"/>
          <w:szCs w:val="24"/>
        </w:rPr>
      </w:pPr>
    </w:p>
    <w:p w14:paraId="6883CE1A" w14:textId="77777777" w:rsidR="00377794" w:rsidRPr="00377794" w:rsidRDefault="00377794" w:rsidP="00EB2614">
      <w:pPr>
        <w:pStyle w:val="Titre2"/>
      </w:pPr>
      <w:bookmarkStart w:id="7" w:name="_Toc101278770"/>
      <w:r w:rsidRPr="00377794">
        <w:t>Merveilleux</w:t>
      </w:r>
      <w:bookmarkEnd w:id="7"/>
    </w:p>
    <w:p w14:paraId="2386AA4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3EBEF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31799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Du bout de mes doigts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3F11E6CD" w14:textId="674DFFA8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ai préféré;</w:t>
      </w:r>
    </w:p>
    <w:p w14:paraId="2CD02BF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ma propre main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4934678B" w14:textId="77777777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 faire cet aveu:</w:t>
      </w:r>
    </w:p>
    <w:p w14:paraId="7A7529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84E9F" w14:textId="77777777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="00377794" w:rsidRPr="00377794">
        <w:rPr>
          <w:rFonts w:ascii="Times New Roman" w:hAnsi="Times New Roman" w:cs="Times New Roman"/>
          <w:sz w:val="24"/>
          <w:szCs w:val="24"/>
        </w:rPr>
        <w:t>De toute créature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8AD3666" w14:textId="77777777" w:rsidR="00377794" w:rsidRPr="00377794" w:rsidRDefault="00F17DA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es la meilleure;</w:t>
      </w:r>
    </w:p>
    <w:p w14:paraId="580CE5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de toute création</w:t>
      </w:r>
      <w:r w:rsidR="00F17DA5">
        <w:rPr>
          <w:rFonts w:ascii="Times New Roman" w:hAnsi="Times New Roman" w:cs="Times New Roman"/>
          <w:sz w:val="24"/>
          <w:szCs w:val="24"/>
        </w:rPr>
        <w:t>,</w:t>
      </w:r>
    </w:p>
    <w:p w14:paraId="01BA648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Tu es une merveille.</w:t>
      </w:r>
      <w:r w:rsidR="00F17DA5">
        <w:rPr>
          <w:rFonts w:ascii="Times New Roman" w:hAnsi="Times New Roman" w:cs="Times New Roman"/>
          <w:sz w:val="24"/>
          <w:szCs w:val="24"/>
        </w:rPr>
        <w:t> »</w:t>
      </w:r>
    </w:p>
    <w:p w14:paraId="66AF70F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8DE9CE" w14:textId="118A88D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Dieu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donné</w:t>
      </w:r>
    </w:p>
    <w:p w14:paraId="264F838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dominer sur tout,</w:t>
      </w:r>
    </w:p>
    <w:p w14:paraId="53752636" w14:textId="4298EBE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créé</w:t>
      </w:r>
    </w:p>
    <w:p w14:paraId="5047B57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À sa propre image.</w:t>
      </w:r>
    </w:p>
    <w:p w14:paraId="6A0A6E6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393D4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ce que tu as perdu</w:t>
      </w:r>
    </w:p>
    <w:p w14:paraId="07F0B5E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En cédant aux péchés,</w:t>
      </w:r>
    </w:p>
    <w:p w14:paraId="387FCC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Tu peux le retrouver</w:t>
      </w:r>
    </w:p>
    <w:p w14:paraId="19C75DC4" w14:textId="74AE2A7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En acceptant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Esprit de Dieu.</w:t>
      </w:r>
    </w:p>
    <w:p w14:paraId="1064F62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43263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ce que tu as tant recherché</w:t>
      </w:r>
    </w:p>
    <w:p w14:paraId="071E81E6" w14:textId="30AA5EC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Éloigné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Éternel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386A0D9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Te sera accordé</w:t>
      </w:r>
    </w:p>
    <w:p w14:paraId="5797A3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Si tu te tournes vers lui.</w:t>
      </w:r>
    </w:p>
    <w:p w14:paraId="6F555F1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CD2C3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9E56B0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705B3A" w14:textId="77777777" w:rsidR="00EB2614" w:rsidRPr="0037779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8B03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DEAC7" w14:textId="77777777" w:rsidR="00377794" w:rsidRPr="00377794" w:rsidRDefault="00377794" w:rsidP="00EB2614">
      <w:pPr>
        <w:pStyle w:val="Titre2"/>
      </w:pPr>
      <w:bookmarkStart w:id="8" w:name="_Toc101278771"/>
      <w:r w:rsidRPr="00377794">
        <w:t>Corban</w:t>
      </w:r>
      <w:bookmarkEnd w:id="8"/>
    </w:p>
    <w:p w14:paraId="3A64AD3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56A19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8168E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Maître des circonstances</w:t>
      </w:r>
    </w:p>
    <w:p w14:paraId="18A16FD5" w14:textId="475C142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hésite</w:t>
      </w:r>
      <w:r w:rsidR="001F43CB">
        <w:rPr>
          <w:rFonts w:ascii="Times New Roman" w:hAnsi="Times New Roman" w:cs="Times New Roman"/>
          <w:sz w:val="24"/>
          <w:szCs w:val="24"/>
        </w:rPr>
        <w:t xml:space="preserve"> jamais pour agir en permanence;</w:t>
      </w:r>
    </w:p>
    <w:p w14:paraId="044C0E08" w14:textId="0F8257A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Une fois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est invoqué par son enfant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74C2FF9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ne reste pas indifférent.</w:t>
      </w:r>
    </w:p>
    <w:p w14:paraId="77D4A7B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32D93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ses promesses sont « Yea »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1DC3122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Elles sont aussi « Amen »;</w:t>
      </w:r>
    </w:p>
    <w:p w14:paraId="5F9D3F5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 Parole qui est une vérité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2E938ACE" w14:textId="653BE18E" w:rsidR="00377794" w:rsidRDefault="0065026F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Rép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77794">
        <w:rPr>
          <w:rFonts w:ascii="Times New Roman" w:hAnsi="Times New Roman" w:cs="Times New Roman"/>
          <w:sz w:val="24"/>
          <w:szCs w:val="24"/>
        </w:rPr>
        <w:t>nd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la vie pour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="00377794" w:rsidRPr="00377794">
        <w:rPr>
          <w:rFonts w:ascii="Times New Roman" w:hAnsi="Times New Roman" w:cs="Times New Roman"/>
          <w:sz w:val="24"/>
          <w:szCs w:val="24"/>
        </w:rPr>
        <w:t>éternité.</w:t>
      </w:r>
    </w:p>
    <w:p w14:paraId="6D40BC07" w14:textId="77777777" w:rsidR="00DE3F55" w:rsidRPr="00377794" w:rsidRDefault="00DE3F55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7A456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C5CA80" w14:textId="53D85DA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Il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homme pour mentir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36F665EB" w14:textId="7C3683FA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Ni f</w:t>
      </w:r>
      <w:r w:rsidR="001F43CB">
        <w:rPr>
          <w:rFonts w:ascii="Times New Roman" w:hAnsi="Times New Roman" w:cs="Times New Roman"/>
          <w:sz w:val="24"/>
          <w:szCs w:val="24"/>
        </w:rPr>
        <w:t>ils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="001F43CB">
        <w:rPr>
          <w:rFonts w:ascii="Times New Roman" w:hAnsi="Times New Roman" w:cs="Times New Roman"/>
          <w:sz w:val="24"/>
          <w:szCs w:val="24"/>
        </w:rPr>
        <w:t>homme pour se repentir;</w:t>
      </w:r>
    </w:p>
    <w:p w14:paraId="25B0C4E9" w14:textId="7C09B3E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il accomplit ce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dit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097EDEA3" w14:textId="494B785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réalise ce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a prédit.</w:t>
      </w:r>
    </w:p>
    <w:p w14:paraId="632FCB5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987DF4" w14:textId="0E02FD20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vers lui que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élève cette offrande,</w:t>
      </w:r>
    </w:p>
    <w:p w14:paraId="6424E01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Laquelle je sais pourra être insuffisante;</w:t>
      </w:r>
    </w:p>
    <w:p w14:paraId="75B4D1A0" w14:textId="50BF4CC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essentiel est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avoir adoré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34DAE515" w14:textId="53C5B08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seul digne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être adoré.</w:t>
      </w:r>
    </w:p>
    <w:p w14:paraId="4C9317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BA8FA" w14:textId="77777777" w:rsidR="00EB2614" w:rsidRDefault="00EB2614" w:rsidP="00957BFC">
      <w:pPr>
        <w:rPr>
          <w:rFonts w:ascii="Times New Roman" w:hAnsi="Times New Roman" w:cs="Times New Roman"/>
          <w:sz w:val="24"/>
          <w:szCs w:val="24"/>
        </w:rPr>
      </w:pPr>
    </w:p>
    <w:p w14:paraId="08BE640D" w14:textId="77777777" w:rsidR="00377794" w:rsidRPr="00377794" w:rsidRDefault="00377794" w:rsidP="00957BFC">
      <w:pPr>
        <w:rPr>
          <w:rFonts w:ascii="Times New Roman" w:hAnsi="Times New Roman" w:cs="Times New Roman"/>
          <w:sz w:val="24"/>
          <w:szCs w:val="24"/>
        </w:rPr>
      </w:pPr>
    </w:p>
    <w:p w14:paraId="0B11096A" w14:textId="77777777" w:rsidR="00377794" w:rsidRPr="00377794" w:rsidRDefault="00377794" w:rsidP="00EB2614">
      <w:pPr>
        <w:pStyle w:val="Titre2"/>
      </w:pPr>
      <w:bookmarkStart w:id="9" w:name="_Toc101278772"/>
      <w:r w:rsidRPr="00377794">
        <w:t>Happy birthday</w:t>
      </w:r>
      <w:bookmarkEnd w:id="9"/>
    </w:p>
    <w:p w14:paraId="27A2CDF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C39DB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868FC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long de tes journées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6745DF3D" w14:textId="67A5AB88" w:rsidR="00377794" w:rsidRPr="00377794" w:rsidRDefault="001F43CB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as surmonté;</w:t>
      </w:r>
    </w:p>
    <w:p w14:paraId="7E92183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nombre de tes années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45B84695" w14:textId="2CBB17DA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Tu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as compté.</w:t>
      </w:r>
    </w:p>
    <w:p w14:paraId="49788FF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385F75" w14:textId="1F44C3D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voici aujourd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hui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5AB2EC16" w14:textId="003FCA90" w:rsidR="00377794" w:rsidRPr="00377794" w:rsidRDefault="001F43CB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lever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une nouvelle année;</w:t>
      </w:r>
    </w:p>
    <w:p w14:paraId="1D17E70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laissera ta vie</w:t>
      </w:r>
    </w:p>
    <w:p w14:paraId="3905D12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Toute illuminée,</w:t>
      </w:r>
    </w:p>
    <w:p w14:paraId="2F34A89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33AAC1" w14:textId="0D82FA8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offre ce souhait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632A6D0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Peu impor</w:t>
      </w:r>
      <w:r w:rsidR="001F43CB">
        <w:rPr>
          <w:rFonts w:ascii="Times New Roman" w:hAnsi="Times New Roman" w:cs="Times New Roman"/>
          <w:sz w:val="24"/>
          <w:szCs w:val="24"/>
        </w:rPr>
        <w:t>te en quelle langue;</w:t>
      </w:r>
    </w:p>
    <w:p w14:paraId="6DA67BB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Dieu seul sait</w:t>
      </w:r>
    </w:p>
    <w:p w14:paraId="26E5F0B5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veut exprimer ma langue.</w:t>
      </w:r>
    </w:p>
    <w:p w14:paraId="5E500AB9" w14:textId="77777777" w:rsidR="00957BFC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B8332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90024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Puisse le Seigneur te combler</w:t>
      </w:r>
    </w:p>
    <w:p w14:paraId="67B3B80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ses multiples faveurs,</w:t>
      </w:r>
    </w:p>
    <w:p w14:paraId="74A7CFC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Durant toute cette année</w:t>
      </w:r>
    </w:p>
    <w:p w14:paraId="64DA694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sera pour toi une meilleure.</w:t>
      </w:r>
    </w:p>
    <w:p w14:paraId="2A05589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24F24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Ne retiens pas tes pas de danse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66702C18" w14:textId="77777777" w:rsidR="00377794" w:rsidRPr="00377794" w:rsidRDefault="001F43CB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 réjouis-toi;</w:t>
      </w:r>
    </w:p>
    <w:p w14:paraId="7858706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depuis ta naissance</w:t>
      </w:r>
    </w:p>
    <w:p w14:paraId="73DE126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Emmanuel est avec toi.</w:t>
      </w:r>
    </w:p>
    <w:p w14:paraId="2974457F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9AD168" w14:textId="77777777" w:rsidR="00377794" w:rsidRPr="00377794" w:rsidRDefault="00377794" w:rsidP="00957BFC">
      <w:pPr>
        <w:rPr>
          <w:rFonts w:ascii="Times New Roman" w:hAnsi="Times New Roman" w:cs="Times New Roman"/>
          <w:sz w:val="24"/>
          <w:szCs w:val="24"/>
        </w:rPr>
      </w:pPr>
    </w:p>
    <w:p w14:paraId="0A606C6F" w14:textId="77777777" w:rsidR="00957BFC" w:rsidRPr="00377794" w:rsidRDefault="00957BFC" w:rsidP="001F43CB">
      <w:pPr>
        <w:rPr>
          <w:rFonts w:ascii="Times New Roman" w:hAnsi="Times New Roman" w:cs="Times New Roman"/>
          <w:sz w:val="24"/>
          <w:szCs w:val="24"/>
        </w:rPr>
      </w:pPr>
    </w:p>
    <w:p w14:paraId="302C964C" w14:textId="77777777" w:rsidR="00377794" w:rsidRPr="00377794" w:rsidRDefault="00377794" w:rsidP="00EB2614">
      <w:pPr>
        <w:pStyle w:val="Titre2"/>
      </w:pPr>
      <w:bookmarkStart w:id="10" w:name="_Toc101278773"/>
      <w:r w:rsidRPr="00377794">
        <w:t>Talitha koumi</w:t>
      </w:r>
      <w:bookmarkEnd w:id="10"/>
    </w:p>
    <w:p w14:paraId="398EAF6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EB314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CE08C6" w14:textId="1182062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heure est venue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49334C3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toi de te lever;</w:t>
      </w:r>
    </w:p>
    <w:p w14:paraId="4FFF2A2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Ton Maître est venu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0B01DE89" w14:textId="687EC6D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te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ordonné.</w:t>
      </w:r>
    </w:p>
    <w:p w14:paraId="61C2ED9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224A3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Fini le sommeil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54862A4C" w14:textId="6CE3BA1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tu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 pas morte</w:t>
      </w:r>
      <w:r w:rsidR="001F43CB">
        <w:rPr>
          <w:rFonts w:ascii="Times New Roman" w:hAnsi="Times New Roman" w:cs="Times New Roman"/>
          <w:sz w:val="24"/>
          <w:szCs w:val="24"/>
        </w:rPr>
        <w:t>;</w:t>
      </w:r>
    </w:p>
    <w:p w14:paraId="3A118B4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Tiens-toi sur tes orteils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4E195C0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dirige-toi vers la porte.</w:t>
      </w:r>
    </w:p>
    <w:p w14:paraId="3DEBDFE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F910E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Montre-toi à ces gens</w:t>
      </w:r>
    </w:p>
    <w:p w14:paraId="1A098CE3" w14:textId="40A0735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attendent impatiemment</w:t>
      </w:r>
    </w:p>
    <w:p w14:paraId="7B6EB1A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Te croyant morte</w:t>
      </w:r>
      <w:r w:rsidR="001F43CB">
        <w:rPr>
          <w:rFonts w:ascii="Times New Roman" w:hAnsi="Times New Roman" w:cs="Times New Roman"/>
          <w:sz w:val="24"/>
          <w:szCs w:val="24"/>
        </w:rPr>
        <w:t>;</w:t>
      </w:r>
    </w:p>
    <w:p w14:paraId="60A382E1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Leur tension est déjà haute.</w:t>
      </w:r>
    </w:p>
    <w:p w14:paraId="7BE0D8C3" w14:textId="77777777" w:rsidR="001F43CB" w:rsidRPr="00377794" w:rsidRDefault="001F43CB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E8A7A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7574F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Ton père se réjouira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6015B8F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Quand il te verra</w:t>
      </w:r>
      <w:r w:rsidR="001F43CB">
        <w:rPr>
          <w:rFonts w:ascii="Times New Roman" w:hAnsi="Times New Roman" w:cs="Times New Roman"/>
          <w:sz w:val="24"/>
          <w:szCs w:val="24"/>
        </w:rPr>
        <w:t>;</w:t>
      </w:r>
    </w:p>
    <w:p w14:paraId="3C66D31F" w14:textId="343C306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un miracle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4FBE26D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te voir comme telle.</w:t>
      </w:r>
    </w:p>
    <w:p w14:paraId="4CE543D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67CC33" w14:textId="1FA65B08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Éternel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ordonne</w:t>
      </w:r>
      <w:proofErr w:type="spellEnd"/>
      <w:r w:rsidR="001F43CB" w:rsidRPr="00F84B7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116C23" w14:textId="77777777" w:rsidR="00377794" w:rsidRPr="00F84B79" w:rsidRDefault="00957BFC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Stand up and rejoice</w:t>
      </w:r>
      <w:r w:rsidR="001F43CB" w:rsidRPr="00F84B79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4"/>
      </w:r>
    </w:p>
    <w:p w14:paraId="3E6E499D" w14:textId="13850F52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Car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voici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qu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il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donne</w:t>
      </w:r>
      <w:proofErr w:type="spellEnd"/>
    </w:p>
    <w:p w14:paraId="280AF024" w14:textId="1BF3844B" w:rsidR="00377794" w:rsidRPr="00F84B79" w:rsidRDefault="00957BFC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All you need to enjoy.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5"/>
      </w:r>
    </w:p>
    <w:p w14:paraId="46AB6254" w14:textId="77777777" w:rsidR="00EB2614" w:rsidRPr="00F84B79" w:rsidRDefault="00EB2614" w:rsidP="00957B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E814C5" w14:textId="77777777" w:rsidR="00377794" w:rsidRPr="00F84B79" w:rsidRDefault="00377794" w:rsidP="00957B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71A4C1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BCA5C1F" w14:textId="6D160667" w:rsidR="00377794" w:rsidRPr="00377794" w:rsidRDefault="00377794" w:rsidP="00EB2614">
      <w:pPr>
        <w:pStyle w:val="Titre2"/>
      </w:pPr>
      <w:bookmarkStart w:id="11" w:name="_Toc101278774"/>
      <w:r w:rsidRPr="00377794">
        <w:t>« J</w:t>
      </w:r>
      <w:r w:rsidR="000237B2">
        <w:t>’</w:t>
      </w:r>
      <w:r w:rsidRPr="00377794">
        <w:t>ai soif »</w:t>
      </w:r>
      <w:bookmarkEnd w:id="11"/>
    </w:p>
    <w:p w14:paraId="4D3D139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24505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2B931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crie amer</w:t>
      </w:r>
    </w:p>
    <w:p w14:paraId="51B7BA7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Lancé par un père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107A507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Suite à une douleur</w:t>
      </w:r>
    </w:p>
    <w:p w14:paraId="3F6D8CC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Au fond de son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>.</w:t>
      </w:r>
    </w:p>
    <w:p w14:paraId="68BF1DF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E4F6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Mourant à la croix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7F67CEE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éleva sa voix</w:t>
      </w:r>
    </w:p>
    <w:p w14:paraId="4C7909C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accomplir sa parole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5A79B272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Car il fut le seul à jouer ce </w:t>
      </w:r>
      <w:r w:rsidR="001369B2" w:rsidRPr="00377794">
        <w:rPr>
          <w:rFonts w:ascii="Times New Roman" w:hAnsi="Times New Roman" w:cs="Times New Roman"/>
          <w:sz w:val="24"/>
          <w:szCs w:val="24"/>
        </w:rPr>
        <w:t>rôle</w:t>
      </w:r>
      <w:r w:rsidRPr="00377794">
        <w:rPr>
          <w:rFonts w:ascii="Times New Roman" w:hAnsi="Times New Roman" w:cs="Times New Roman"/>
          <w:sz w:val="24"/>
          <w:szCs w:val="24"/>
        </w:rPr>
        <w:t>.</w:t>
      </w:r>
    </w:p>
    <w:p w14:paraId="09BFA95E" w14:textId="77777777" w:rsidR="00957BFC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D1287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ACC6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aussi exprimer</w:t>
      </w:r>
    </w:p>
    <w:p w14:paraId="58505D7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Son </w:t>
      </w:r>
      <w:r w:rsidR="001369B2" w:rsidRPr="00377794">
        <w:rPr>
          <w:rFonts w:ascii="Times New Roman" w:hAnsi="Times New Roman" w:cs="Times New Roman"/>
          <w:sz w:val="24"/>
          <w:szCs w:val="24"/>
        </w:rPr>
        <w:t>désir</w:t>
      </w:r>
      <w:r w:rsidRPr="00377794">
        <w:rPr>
          <w:rFonts w:ascii="Times New Roman" w:hAnsi="Times New Roman" w:cs="Times New Roman"/>
          <w:sz w:val="24"/>
          <w:szCs w:val="24"/>
        </w:rPr>
        <w:t xml:space="preserve"> aigu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1E1E741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sauver ou racheter</w:t>
      </w:r>
    </w:p>
    <w:p w14:paraId="1158C31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Des </w:t>
      </w:r>
      <w:r w:rsidR="001369B2" w:rsidRPr="00377794">
        <w:rPr>
          <w:rFonts w:ascii="Times New Roman" w:hAnsi="Times New Roman" w:cs="Times New Roman"/>
          <w:sz w:val="24"/>
          <w:szCs w:val="24"/>
        </w:rPr>
        <w:t>âmes</w:t>
      </w:r>
      <w:r w:rsidRPr="00377794">
        <w:rPr>
          <w:rFonts w:ascii="Times New Roman" w:hAnsi="Times New Roman" w:cs="Times New Roman"/>
          <w:sz w:val="24"/>
          <w:szCs w:val="24"/>
        </w:rPr>
        <w:t xml:space="preserve"> perdues.</w:t>
      </w:r>
    </w:p>
    <w:p w14:paraId="154030C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9D093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que lui donnez-vous?</w:t>
      </w:r>
    </w:p>
    <w:p w14:paraId="5576FCD6" w14:textId="77777777" w:rsidR="00377794" w:rsidRPr="00377794" w:rsidRDefault="001F43CB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Oh! Habitants de la terre;</w:t>
      </w:r>
    </w:p>
    <w:p w14:paraId="50CE7BA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vinaigre au gout</w:t>
      </w:r>
    </w:p>
    <w:p w14:paraId="1C6999D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le conduira à la mort.</w:t>
      </w:r>
    </w:p>
    <w:p w14:paraId="1A3EC7F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89E47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Donne ton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 xml:space="preserve"> au Seigneur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460E504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abandonne les péchés</w:t>
      </w:r>
      <w:r w:rsidR="001F43CB">
        <w:rPr>
          <w:rFonts w:ascii="Times New Roman" w:hAnsi="Times New Roman" w:cs="Times New Roman"/>
          <w:sz w:val="24"/>
          <w:szCs w:val="24"/>
        </w:rPr>
        <w:t>;</w:t>
      </w:r>
    </w:p>
    <w:p w14:paraId="2E2A32F8" w14:textId="116A423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proche est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heure</w:t>
      </w:r>
    </w:p>
    <w:p w14:paraId="23F22E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son arrivée.</w:t>
      </w:r>
    </w:p>
    <w:p w14:paraId="1CDBDB5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7B7A6B" w14:textId="77777777" w:rsidR="00957BFC" w:rsidRDefault="00957BFC" w:rsidP="001F43CB">
      <w:pPr>
        <w:rPr>
          <w:rFonts w:ascii="Times New Roman" w:hAnsi="Times New Roman" w:cs="Times New Roman"/>
          <w:sz w:val="24"/>
          <w:szCs w:val="24"/>
        </w:rPr>
      </w:pPr>
    </w:p>
    <w:p w14:paraId="51142978" w14:textId="77777777" w:rsidR="00377794" w:rsidRPr="00377794" w:rsidRDefault="00377794" w:rsidP="00957BFC">
      <w:pPr>
        <w:rPr>
          <w:rFonts w:ascii="Times New Roman" w:hAnsi="Times New Roman" w:cs="Times New Roman"/>
          <w:sz w:val="24"/>
          <w:szCs w:val="24"/>
        </w:rPr>
      </w:pPr>
    </w:p>
    <w:p w14:paraId="0D87CF31" w14:textId="77777777" w:rsidR="00377794" w:rsidRPr="00377794" w:rsidRDefault="00377794" w:rsidP="00EB2614">
      <w:pPr>
        <w:pStyle w:val="Titre2"/>
      </w:pPr>
      <w:bookmarkStart w:id="12" w:name="_Toc101278775"/>
      <w:r w:rsidRPr="00377794">
        <w:t>Un secret</w:t>
      </w:r>
      <w:bookmarkEnd w:id="12"/>
    </w:p>
    <w:p w14:paraId="2E24422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0B74B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8A5FF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Offrir un pardon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618F3587" w14:textId="542FDBF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faire un don</w:t>
      </w:r>
    </w:p>
    <w:p w14:paraId="4E0576D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demeure</w:t>
      </w:r>
    </w:p>
    <w:p w14:paraId="42AD57D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Avec toute ardeur.</w:t>
      </w:r>
    </w:p>
    <w:p w14:paraId="0F10D5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0523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reste toujours</w:t>
      </w:r>
      <w:r w:rsidR="001F43CB">
        <w:rPr>
          <w:rFonts w:ascii="Times New Roman" w:hAnsi="Times New Roman" w:cs="Times New Roman"/>
          <w:sz w:val="24"/>
          <w:szCs w:val="24"/>
        </w:rPr>
        <w:t xml:space="preserve"> si</w:t>
      </w:r>
      <w:r w:rsidRPr="00377794">
        <w:rPr>
          <w:rFonts w:ascii="Times New Roman" w:hAnsi="Times New Roman" w:cs="Times New Roman"/>
          <w:sz w:val="24"/>
          <w:szCs w:val="24"/>
        </w:rPr>
        <w:t xml:space="preserve"> haut</w:t>
      </w:r>
      <w:r w:rsidR="001F43CB">
        <w:rPr>
          <w:rFonts w:ascii="Times New Roman" w:hAnsi="Times New Roman" w:cs="Times New Roman"/>
          <w:sz w:val="24"/>
          <w:szCs w:val="24"/>
        </w:rPr>
        <w:t>,</w:t>
      </w:r>
    </w:p>
    <w:p w14:paraId="39EF8490" w14:textId="77777777" w:rsidR="00377794" w:rsidRPr="00377794" w:rsidRDefault="001369B2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Effaçant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tous les défauts,</w:t>
      </w:r>
    </w:p>
    <w:p w14:paraId="34BD6E11" w14:textId="2A77572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qui facilement ne s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obtient</w:t>
      </w:r>
    </w:p>
    <w:p w14:paraId="62344F46" w14:textId="0F46E489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Presque pas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auprès des humains.</w:t>
      </w:r>
    </w:p>
    <w:p w14:paraId="0BD22D1D" w14:textId="77777777" w:rsidR="001F43CB" w:rsidRPr="00377794" w:rsidRDefault="001F43CB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96E9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B4E53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ceci est un secret</w:t>
      </w:r>
    </w:p>
    <w:p w14:paraId="59CA053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Caché au fond des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cœurs</w:t>
      </w:r>
      <w:r w:rsidR="00B72210">
        <w:rPr>
          <w:rFonts w:ascii="Times New Roman" w:hAnsi="Times New Roman" w:cs="Times New Roman"/>
          <w:sz w:val="24"/>
          <w:szCs w:val="24"/>
        </w:rPr>
        <w:t>;</w:t>
      </w:r>
    </w:p>
    <w:p w14:paraId="3637A6B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seul celui qui est parfait</w:t>
      </w:r>
    </w:p>
    <w:p w14:paraId="10028A41" w14:textId="58A7F5D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Peut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 xml:space="preserve">offrir </w:t>
      </w:r>
      <w:r w:rsidR="001369B2" w:rsidRPr="00377794">
        <w:rPr>
          <w:rFonts w:ascii="Times New Roman" w:hAnsi="Times New Roman" w:cs="Times New Roman"/>
          <w:sz w:val="24"/>
          <w:szCs w:val="24"/>
        </w:rPr>
        <w:t>telle</w:t>
      </w:r>
      <w:r w:rsidRPr="00377794">
        <w:rPr>
          <w:rFonts w:ascii="Times New Roman" w:hAnsi="Times New Roman" w:cs="Times New Roman"/>
          <w:sz w:val="24"/>
          <w:szCs w:val="24"/>
        </w:rPr>
        <w:t xml:space="preserve"> une fleur.</w:t>
      </w:r>
    </w:p>
    <w:p w14:paraId="4C7E8AB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9BB98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seul celui qui Suis</w:t>
      </w:r>
    </w:p>
    <w:p w14:paraId="4A28B12E" w14:textId="43AE818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Est digne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offrir sans prix</w:t>
      </w:r>
      <w:r w:rsidR="00B72210">
        <w:rPr>
          <w:rFonts w:ascii="Times New Roman" w:hAnsi="Times New Roman" w:cs="Times New Roman"/>
          <w:sz w:val="24"/>
          <w:szCs w:val="24"/>
        </w:rPr>
        <w:t>;</w:t>
      </w:r>
    </w:p>
    <w:p w14:paraId="1621FC5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Alors viens à lui</w:t>
      </w:r>
      <w:r w:rsidR="00B72210">
        <w:rPr>
          <w:rFonts w:ascii="Times New Roman" w:hAnsi="Times New Roman" w:cs="Times New Roman"/>
          <w:sz w:val="24"/>
          <w:szCs w:val="24"/>
        </w:rPr>
        <w:t>,</w:t>
      </w:r>
    </w:p>
    <w:p w14:paraId="30DA6C2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reçois un pardon gratuit.</w:t>
      </w:r>
    </w:p>
    <w:p w14:paraId="4673BFC7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910431" w14:textId="77777777" w:rsidR="00EB261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5AAFE8" w14:textId="77777777" w:rsidR="00B72210" w:rsidRDefault="00B72210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B2489" w14:textId="77777777" w:rsidR="00377794" w:rsidRPr="00377794" w:rsidRDefault="00377794" w:rsidP="00957BFC">
      <w:pPr>
        <w:rPr>
          <w:rFonts w:ascii="Times New Roman" w:hAnsi="Times New Roman" w:cs="Times New Roman"/>
          <w:sz w:val="24"/>
          <w:szCs w:val="24"/>
        </w:rPr>
      </w:pPr>
    </w:p>
    <w:p w14:paraId="415559A9" w14:textId="77777777" w:rsidR="00377794" w:rsidRPr="00377794" w:rsidRDefault="00377794" w:rsidP="00EB2614">
      <w:pPr>
        <w:pStyle w:val="Titre2"/>
      </w:pPr>
      <w:bookmarkStart w:id="13" w:name="_Toc101278776"/>
      <w:r w:rsidRPr="00377794">
        <w:t>Réjouissance</w:t>
      </w:r>
      <w:bookmarkEnd w:id="13"/>
    </w:p>
    <w:p w14:paraId="025D839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8DC7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1D8C0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joie que je ressens</w:t>
      </w:r>
    </w:p>
    <w:p w14:paraId="5291616D" w14:textId="6826EC10" w:rsidR="00377794" w:rsidRPr="00377794" w:rsidRDefault="00B72210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 à cent pourcent</w:t>
      </w:r>
      <w:r w:rsidR="0011290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2E53629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elle est tellement excessive</w:t>
      </w:r>
    </w:p>
    <w:p w14:paraId="4FFB474D" w14:textId="7B7E5E6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une manière positive.</w:t>
      </w:r>
    </w:p>
    <w:p w14:paraId="75EB312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C8CF3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Elle est causée</w:t>
      </w:r>
    </w:p>
    <w:p w14:paraId="64C2B0D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Par les multiples bontés</w:t>
      </w:r>
    </w:p>
    <w:p w14:paraId="1C083BD2" w14:textId="46E1B2B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Eternel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faites</w:t>
      </w:r>
      <w:r w:rsidR="00B72210">
        <w:rPr>
          <w:rFonts w:ascii="Times New Roman" w:hAnsi="Times New Roman" w:cs="Times New Roman"/>
          <w:sz w:val="24"/>
          <w:szCs w:val="24"/>
        </w:rPr>
        <w:t>,</w:t>
      </w:r>
    </w:p>
    <w:p w14:paraId="02EBB4D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Sans tenir compte de mes fautes.</w:t>
      </w:r>
    </w:p>
    <w:p w14:paraId="278575D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07B6B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jardin bien arrosé</w:t>
      </w:r>
      <w:r w:rsidR="00B72210">
        <w:rPr>
          <w:rFonts w:ascii="Times New Roman" w:hAnsi="Times New Roman" w:cs="Times New Roman"/>
          <w:sz w:val="24"/>
          <w:szCs w:val="24"/>
        </w:rPr>
        <w:t>,</w:t>
      </w:r>
    </w:p>
    <w:p w14:paraId="30F97EF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Toutes les matinées;</w:t>
      </w:r>
    </w:p>
    <w:p w14:paraId="6E89C16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Et une coupe débordante</w:t>
      </w:r>
    </w:p>
    <w:p w14:paraId="35CE1C55" w14:textId="77777777" w:rsidR="00377794" w:rsidRPr="00377794" w:rsidRDefault="00B72210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r w:rsidR="00377794" w:rsidRPr="00377794">
        <w:rPr>
          <w:rFonts w:ascii="Times New Roman" w:hAnsi="Times New Roman" w:cs="Times New Roman"/>
          <w:sz w:val="24"/>
          <w:szCs w:val="24"/>
        </w:rPr>
        <w:t>bénédictions abondantes.</w:t>
      </w:r>
    </w:p>
    <w:p w14:paraId="3F21C97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3A92E1" w14:textId="0F0DFE3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Voici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="001369B2" w:rsidRPr="00377794">
        <w:rPr>
          <w:rFonts w:ascii="Times New Roman" w:hAnsi="Times New Roman" w:cs="Times New Roman"/>
          <w:sz w:val="24"/>
          <w:szCs w:val="24"/>
        </w:rPr>
        <w:t>œuvre</w:t>
      </w:r>
      <w:r w:rsidRPr="00377794">
        <w:rPr>
          <w:rFonts w:ascii="Times New Roman" w:hAnsi="Times New Roman" w:cs="Times New Roman"/>
          <w:sz w:val="24"/>
          <w:szCs w:val="24"/>
        </w:rPr>
        <w:t xml:space="preserve">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Eternel</w:t>
      </w:r>
      <w:r w:rsidR="00B72210">
        <w:rPr>
          <w:rFonts w:ascii="Times New Roman" w:hAnsi="Times New Roman" w:cs="Times New Roman"/>
          <w:sz w:val="24"/>
          <w:szCs w:val="24"/>
        </w:rPr>
        <w:t>,</w:t>
      </w:r>
    </w:p>
    <w:p w14:paraId="78218180" w14:textId="7B17420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="001369B2" w:rsidRPr="00377794">
        <w:rPr>
          <w:rFonts w:ascii="Times New Roman" w:hAnsi="Times New Roman" w:cs="Times New Roman"/>
          <w:sz w:val="24"/>
          <w:szCs w:val="24"/>
        </w:rPr>
        <w:t>ailleurs</w:t>
      </w:r>
      <w:r w:rsidRPr="00377794">
        <w:rPr>
          <w:rFonts w:ascii="Times New Roman" w:hAnsi="Times New Roman" w:cs="Times New Roman"/>
          <w:sz w:val="24"/>
          <w:szCs w:val="24"/>
        </w:rPr>
        <w:t xml:space="preserve">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partielle</w:t>
      </w:r>
      <w:r w:rsidR="00B72210">
        <w:rPr>
          <w:rFonts w:ascii="Times New Roman" w:hAnsi="Times New Roman" w:cs="Times New Roman"/>
          <w:sz w:val="24"/>
          <w:szCs w:val="24"/>
        </w:rPr>
        <w:t>;</w:t>
      </w:r>
    </w:p>
    <w:p w14:paraId="3871FB72" w14:textId="6750104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jusqu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au jour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aujourd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hui</w:t>
      </w:r>
      <w:r w:rsidR="00B72210">
        <w:rPr>
          <w:rFonts w:ascii="Times New Roman" w:hAnsi="Times New Roman" w:cs="Times New Roman"/>
          <w:sz w:val="24"/>
          <w:szCs w:val="24"/>
        </w:rPr>
        <w:t>,</w:t>
      </w:r>
    </w:p>
    <w:p w14:paraId="07C8064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continue à combler ma vie,</w:t>
      </w:r>
    </w:p>
    <w:p w14:paraId="1FA59EA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C4EDE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De ses faveurs </w:t>
      </w:r>
      <w:r w:rsidR="001369B2" w:rsidRPr="00377794">
        <w:rPr>
          <w:rFonts w:ascii="Times New Roman" w:hAnsi="Times New Roman" w:cs="Times New Roman"/>
          <w:sz w:val="24"/>
          <w:szCs w:val="24"/>
        </w:rPr>
        <w:t>imméritées</w:t>
      </w:r>
      <w:r w:rsidR="00B72210">
        <w:rPr>
          <w:rFonts w:ascii="Times New Roman" w:hAnsi="Times New Roman" w:cs="Times New Roman"/>
          <w:sz w:val="24"/>
          <w:szCs w:val="24"/>
        </w:rPr>
        <w:t>,</w:t>
      </w:r>
    </w:p>
    <w:p w14:paraId="30E759F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de ses bonheurs illimités;</w:t>
      </w:r>
    </w:p>
    <w:p w14:paraId="3673F2B0" w14:textId="0EFDE3B9" w:rsidR="00377794" w:rsidRPr="00F84B79" w:rsidRDefault="00957BFC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s the reason of my joy</w:t>
      </w:r>
      <w:r w:rsidR="00B72210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6"/>
      </w:r>
    </w:p>
    <w:p w14:paraId="1932111F" w14:textId="0AE3ACBA" w:rsidR="00377794" w:rsidRPr="00F84B79" w:rsidRDefault="00957BFC" w:rsidP="00957BF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And that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>s why I enjoy.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7"/>
      </w:r>
    </w:p>
    <w:p w14:paraId="30C79B2B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989058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E66400" w14:textId="77777777" w:rsidR="00377794" w:rsidRPr="00F84B79" w:rsidRDefault="00377794" w:rsidP="00957B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971A5B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DB0466" w14:textId="77777777" w:rsidR="00377794" w:rsidRPr="00377794" w:rsidRDefault="00377794" w:rsidP="00EB2614">
      <w:pPr>
        <w:pStyle w:val="Titre2"/>
      </w:pPr>
      <w:bookmarkStart w:id="14" w:name="_Toc101278777"/>
      <w:r w:rsidRPr="00377794">
        <w:t>Oasis de rimes</w:t>
      </w:r>
      <w:bookmarkEnd w:id="14"/>
    </w:p>
    <w:p w14:paraId="4044BA4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AA63E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C733F0" w14:textId="7393059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Celui qui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homme pour mentir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4B205FAB" w14:textId="456B16B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Ni fils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homme pour se repentir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34030906" w14:textId="234DEAE6" w:rsidR="00377794" w:rsidRPr="00377794" w:rsidRDefault="0011290A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promis à ses enfants</w:t>
      </w:r>
    </w:p>
    <w:p w14:paraId="737E06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avenir bien excellent.</w:t>
      </w:r>
    </w:p>
    <w:p w14:paraId="44C1606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9CCD33" w14:textId="1915F8C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Ayons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assurance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1F78FFB0" w14:textId="3879655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possédons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espérance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7FF5B47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le futur des enfants de Dieu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1019158C" w14:textId="330F2E20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le royaume des cieux.</w:t>
      </w:r>
    </w:p>
    <w:p w14:paraId="2D5C46F2" w14:textId="77777777" w:rsidR="00957BFC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A766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D01A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donc après leur détresse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5174E192" w14:textId="2C28FE70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Viendra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allégresse</w:t>
      </w:r>
      <w:r w:rsidR="00015CF6">
        <w:rPr>
          <w:rFonts w:ascii="Times New Roman" w:hAnsi="Times New Roman" w:cs="Times New Roman"/>
          <w:sz w:val="24"/>
          <w:szCs w:val="24"/>
        </w:rPr>
        <w:t>;</w:t>
      </w:r>
    </w:p>
    <w:p w14:paraId="0BFE749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après leur disette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3BCB4A1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Seront des jours des </w:t>
      </w:r>
      <w:r w:rsidR="001369B2" w:rsidRPr="00377794">
        <w:rPr>
          <w:rFonts w:ascii="Times New Roman" w:hAnsi="Times New Roman" w:cs="Times New Roman"/>
          <w:sz w:val="24"/>
          <w:szCs w:val="24"/>
        </w:rPr>
        <w:t>fêtes</w:t>
      </w:r>
      <w:r w:rsidRPr="00377794">
        <w:rPr>
          <w:rFonts w:ascii="Times New Roman" w:hAnsi="Times New Roman" w:cs="Times New Roman"/>
          <w:sz w:val="24"/>
          <w:szCs w:val="24"/>
        </w:rPr>
        <w:t>.</w:t>
      </w:r>
    </w:p>
    <w:p w14:paraId="00E6965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229213" w14:textId="4D194F8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Éternel est ici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2E4AB028" w14:textId="1D95C65A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sa présence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aussi</w:t>
      </w:r>
      <w:r w:rsidR="00015CF6">
        <w:rPr>
          <w:rFonts w:ascii="Times New Roman" w:hAnsi="Times New Roman" w:cs="Times New Roman"/>
          <w:sz w:val="24"/>
          <w:szCs w:val="24"/>
        </w:rPr>
        <w:t>;</w:t>
      </w:r>
    </w:p>
    <w:p w14:paraId="0254B7E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Alors ses faveurs ne sont point exclues</w:t>
      </w:r>
    </w:p>
    <w:p w14:paraId="0720C293" w14:textId="4F843D73" w:rsidR="00377794" w:rsidRPr="00377794" w:rsidRDefault="0011290A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À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nous qui sommes ses élus.</w:t>
      </w:r>
    </w:p>
    <w:p w14:paraId="0ED5377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BDAFF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Au contraire nous recevrons</w:t>
      </w:r>
    </w:p>
    <w:p w14:paraId="1C13901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centuple de ce que nous demanderons</w:t>
      </w:r>
      <w:r w:rsidR="00015CF6">
        <w:rPr>
          <w:rFonts w:ascii="Times New Roman" w:hAnsi="Times New Roman" w:cs="Times New Roman"/>
          <w:sz w:val="24"/>
          <w:szCs w:val="24"/>
        </w:rPr>
        <w:t>,</w:t>
      </w:r>
    </w:p>
    <w:p w14:paraId="358B662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que notre joie soit parfaite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3FDB791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Éloignée de toute défaite.</w:t>
      </w:r>
    </w:p>
    <w:p w14:paraId="61C0DEF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67662" w14:textId="77777777" w:rsidR="00EB2614" w:rsidRDefault="00EB2614" w:rsidP="00575558">
      <w:pPr>
        <w:rPr>
          <w:rFonts w:ascii="Times New Roman" w:hAnsi="Times New Roman" w:cs="Times New Roman"/>
          <w:sz w:val="24"/>
          <w:szCs w:val="24"/>
        </w:rPr>
      </w:pPr>
    </w:p>
    <w:p w14:paraId="27686079" w14:textId="77777777" w:rsidR="00EB2614" w:rsidRPr="0037779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49D7B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E6B9C4" w14:textId="7F90EE67" w:rsidR="00377794" w:rsidRPr="00377794" w:rsidRDefault="00377794" w:rsidP="00EB2614">
      <w:pPr>
        <w:pStyle w:val="Titre2"/>
      </w:pPr>
      <w:bookmarkStart w:id="15" w:name="_Toc101278778"/>
      <w:r w:rsidRPr="00377794">
        <w:t>L</w:t>
      </w:r>
      <w:r w:rsidR="000237B2">
        <w:t>’</w:t>
      </w:r>
      <w:r w:rsidRPr="00377794">
        <w:t>amour s</w:t>
      </w:r>
      <w:r w:rsidR="000237B2">
        <w:t>’</w:t>
      </w:r>
      <w:r w:rsidRPr="00377794">
        <w:t>exprime</w:t>
      </w:r>
      <w:bookmarkEnd w:id="15"/>
    </w:p>
    <w:p w14:paraId="077165F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60FBA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26652" w14:textId="1D2770E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« Ils pensent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offrir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6C3C23EA" w14:textId="226F7F49" w:rsidR="00377794" w:rsidRPr="00377794" w:rsidRDefault="00575558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Sans pourtant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avoir;</w:t>
      </w:r>
    </w:p>
    <w:p w14:paraId="5A3AB6D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croient me posséder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1984AF5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Sans même me savoir. »</w:t>
      </w:r>
    </w:p>
    <w:p w14:paraId="1248868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5D0F82" w14:textId="10AD91C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Celui qui a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amour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24289F62" w14:textId="77777777" w:rsidR="00377794" w:rsidRPr="00377794" w:rsidRDefault="00575558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Pourra le perdre;</w:t>
      </w:r>
    </w:p>
    <w:p w14:paraId="45772C1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Mais celui qui est amour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07E2949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Ne le perd jamais.</w:t>
      </w:r>
    </w:p>
    <w:p w14:paraId="1A6B4DD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95AA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Vous avez un amour</w:t>
      </w:r>
    </w:p>
    <w:p w14:paraId="05AFBE8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Très mal défini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422DCE0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en réalité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72460C8D" w14:textId="5A1178A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amour.</w:t>
      </w:r>
    </w:p>
    <w:p w14:paraId="045C82E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1666D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Approchez-vous donc</w:t>
      </w:r>
    </w:p>
    <w:p w14:paraId="3273B27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celui qui est amour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1B92B5AF" w14:textId="5DB425D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Afin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vous en offre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6650B95D" w14:textId="50F91EB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Ne serait-ce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une seule goutte.</w:t>
      </w:r>
    </w:p>
    <w:p w14:paraId="41E406D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E8439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751878" w14:textId="77777777" w:rsidR="00EB2614" w:rsidRDefault="00EB2614" w:rsidP="00957BFC">
      <w:pPr>
        <w:rPr>
          <w:rFonts w:ascii="Times New Roman" w:hAnsi="Times New Roman" w:cs="Times New Roman"/>
          <w:sz w:val="24"/>
          <w:szCs w:val="24"/>
        </w:rPr>
      </w:pPr>
    </w:p>
    <w:p w14:paraId="0738AB09" w14:textId="77777777" w:rsidR="00EB2614" w:rsidRPr="00377794" w:rsidRDefault="00EB261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0619EA" w14:textId="77777777" w:rsidR="00377794" w:rsidRPr="00377794" w:rsidRDefault="00377794" w:rsidP="00EB2614">
      <w:pPr>
        <w:pStyle w:val="Titre2"/>
      </w:pPr>
      <w:bookmarkStart w:id="16" w:name="_Toc101278779"/>
      <w:r w:rsidRPr="00377794">
        <w:t>I miss words</w:t>
      </w:r>
      <w:bookmarkEnd w:id="16"/>
    </w:p>
    <w:p w14:paraId="191CEED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0376D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3BE1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Main gauche à la hanche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1ACFA4D0" w14:textId="77777777" w:rsidR="00377794" w:rsidRPr="00377794" w:rsidRDefault="00575558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droite sur la feuille;</w:t>
      </w:r>
    </w:p>
    <w:p w14:paraId="2AF2851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Posté sur une branche</w:t>
      </w:r>
    </w:p>
    <w:p w14:paraId="34E8D92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Couverte de mille feuilles,</w:t>
      </w:r>
    </w:p>
    <w:p w14:paraId="63DEF16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DECBA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lance un sourire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5037FFCA" w14:textId="77777777" w:rsidR="00377794" w:rsidRPr="00377794" w:rsidRDefault="00575558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sourire assez court;</w:t>
      </w:r>
    </w:p>
    <w:p w14:paraId="0F5CC9B8" w14:textId="0841DEF3" w:rsidR="00377794" w:rsidRPr="00377794" w:rsidRDefault="0011290A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Sans faire un éclat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de rire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75B34971" w14:textId="344C095E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 compris le sens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amour.</w:t>
      </w:r>
    </w:p>
    <w:p w14:paraId="7A157DB1" w14:textId="77777777" w:rsidR="00957BFC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83E311" w14:textId="77777777" w:rsidR="00575558" w:rsidRPr="00377794" w:rsidRDefault="00575558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AACF1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70C2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Au cœur de nos cœurs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62FB195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Voilà sa demeure;</w:t>
      </w:r>
    </w:p>
    <w:p w14:paraId="560866F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parfum de bonne odeur</w:t>
      </w:r>
      <w:r w:rsidR="00575558">
        <w:rPr>
          <w:rFonts w:ascii="Times New Roman" w:hAnsi="Times New Roman" w:cs="Times New Roman"/>
          <w:sz w:val="24"/>
          <w:szCs w:val="24"/>
        </w:rPr>
        <w:t>,</w:t>
      </w:r>
    </w:p>
    <w:p w14:paraId="1B62E055" w14:textId="77777777" w:rsidR="00377794" w:rsidRPr="00377794" w:rsidRDefault="00575558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découle à chaque heure</w:t>
      </w:r>
      <w:r w:rsidR="00377794" w:rsidRPr="00377794">
        <w:rPr>
          <w:rFonts w:ascii="Times New Roman" w:hAnsi="Times New Roman" w:cs="Times New Roman"/>
          <w:sz w:val="24"/>
          <w:szCs w:val="24"/>
        </w:rPr>
        <w:t>.</w:t>
      </w:r>
    </w:p>
    <w:p w14:paraId="3B44E51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1640E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Dieu est amour</w:t>
      </w:r>
    </w:p>
    <w:p w14:paraId="39C4E70A" w14:textId="5B0A53E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il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jamais changé;</w:t>
      </w:r>
    </w:p>
    <w:p w14:paraId="51E02D8B" w14:textId="769DBCB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Jusqu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à nos jours</w:t>
      </w:r>
      <w:r w:rsidR="00F3605C">
        <w:rPr>
          <w:rFonts w:ascii="Times New Roman" w:hAnsi="Times New Roman" w:cs="Times New Roman"/>
          <w:sz w:val="24"/>
          <w:szCs w:val="24"/>
        </w:rPr>
        <w:t>,</w:t>
      </w:r>
    </w:p>
    <w:p w14:paraId="20400F34" w14:textId="670E600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cessé de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aimer.</w:t>
      </w:r>
    </w:p>
    <w:p w14:paraId="5494125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903BEB" w14:textId="1292B450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homme aime partiellement</w:t>
      </w:r>
      <w:r w:rsidR="00F3605C">
        <w:rPr>
          <w:rFonts w:ascii="Times New Roman" w:hAnsi="Times New Roman" w:cs="Times New Roman"/>
          <w:sz w:val="24"/>
          <w:szCs w:val="24"/>
        </w:rPr>
        <w:t>,</w:t>
      </w:r>
    </w:p>
    <w:p w14:paraId="6B577591" w14:textId="4EA2D46A" w:rsidR="00377794" w:rsidRPr="00377794" w:rsidRDefault="00F3605C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Parce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il compte les maux;</w:t>
      </w:r>
    </w:p>
    <w:p w14:paraId="15463BA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Dieu aime parfaitement</w:t>
      </w:r>
      <w:r w:rsidR="00F3605C">
        <w:rPr>
          <w:rFonts w:ascii="Times New Roman" w:hAnsi="Times New Roman" w:cs="Times New Roman"/>
          <w:sz w:val="24"/>
          <w:szCs w:val="24"/>
        </w:rPr>
        <w:t>,</w:t>
      </w:r>
    </w:p>
    <w:p w14:paraId="426B58C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Devant quoi je manque de mots.</w:t>
      </w:r>
    </w:p>
    <w:p w14:paraId="2B3A6FD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E23E62" w14:textId="77777777" w:rsidR="00EB2614" w:rsidRPr="00377794" w:rsidRDefault="00EB2614" w:rsidP="00F3605C">
      <w:pPr>
        <w:rPr>
          <w:rFonts w:ascii="Times New Roman" w:hAnsi="Times New Roman" w:cs="Times New Roman"/>
          <w:sz w:val="24"/>
          <w:szCs w:val="24"/>
        </w:rPr>
      </w:pPr>
    </w:p>
    <w:p w14:paraId="3180324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15D797" w14:textId="77777777" w:rsidR="00377794" w:rsidRPr="00F84B79" w:rsidRDefault="00377794" w:rsidP="00EB2614">
      <w:pPr>
        <w:pStyle w:val="Titre2"/>
        <w:rPr>
          <w:lang w:val="en-US"/>
        </w:rPr>
      </w:pPr>
      <w:bookmarkStart w:id="17" w:name="_Toc101278780"/>
      <w:r w:rsidRPr="00F84B79">
        <w:rPr>
          <w:lang w:val="en-US"/>
        </w:rPr>
        <w:t>Excess love</w:t>
      </w:r>
      <w:bookmarkEnd w:id="17"/>
    </w:p>
    <w:p w14:paraId="46FC70C1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7E7F18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DE9389" w14:textId="59FCBA6C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0237B2" w:rsidRPr="00F84B79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un amour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pur</w:t>
      </w:r>
      <w:proofErr w:type="spellEnd"/>
      <w:r w:rsidR="00F3605C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DCEC41C" w14:textId="7EDDD49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Eternel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aimé</w:t>
      </w:r>
      <w:r w:rsidR="00F3605C">
        <w:rPr>
          <w:rFonts w:ascii="Times New Roman" w:hAnsi="Times New Roman" w:cs="Times New Roman"/>
          <w:sz w:val="24"/>
          <w:szCs w:val="24"/>
        </w:rPr>
        <w:t>;</w:t>
      </w:r>
    </w:p>
    <w:p w14:paraId="3046621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il a fait de moi</w:t>
      </w:r>
    </w:p>
    <w:p w14:paraId="172E6A1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 fils bien aimé.</w:t>
      </w:r>
    </w:p>
    <w:p w14:paraId="6AA7FA3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3733B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Me créer merveilleux</w:t>
      </w:r>
    </w:p>
    <w:p w14:paraId="65C72F72" w14:textId="33A058C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 xml:space="preserve">a pas </w:t>
      </w:r>
      <w:r w:rsidR="00EB2614" w:rsidRPr="00377794">
        <w:rPr>
          <w:rFonts w:ascii="Times New Roman" w:hAnsi="Times New Roman" w:cs="Times New Roman"/>
          <w:sz w:val="24"/>
          <w:szCs w:val="24"/>
        </w:rPr>
        <w:t>suffi</w:t>
      </w:r>
      <w:r w:rsidRPr="00377794">
        <w:rPr>
          <w:rFonts w:ascii="Times New Roman" w:hAnsi="Times New Roman" w:cs="Times New Roman"/>
          <w:sz w:val="24"/>
          <w:szCs w:val="24"/>
        </w:rPr>
        <w:t xml:space="preserve"> à ses yeux</w:t>
      </w:r>
    </w:p>
    <w:p w14:paraId="257404F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me prouver</w:t>
      </w:r>
    </w:p>
    <w:p w14:paraId="6EEEC4A0" w14:textId="6846C9D5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Combien il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aimait.</w:t>
      </w:r>
    </w:p>
    <w:p w14:paraId="58FA32F9" w14:textId="77777777" w:rsidR="00F3605C" w:rsidRPr="00377794" w:rsidRDefault="00F3605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82563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3375E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livra son Fils à la mort</w:t>
      </w:r>
    </w:p>
    <w:p w14:paraId="613F99B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me sauver du péché,</w:t>
      </w:r>
    </w:p>
    <w:p w14:paraId="5FF8665B" w14:textId="38E2F44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envoya son Esprit</w:t>
      </w:r>
    </w:p>
    <w:p w14:paraId="577B9456" w14:textId="77777777" w:rsidR="00377794" w:rsidRPr="00377794" w:rsidRDefault="00F3605C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Afin de </w:t>
      </w:r>
      <w:r w:rsidR="00377794" w:rsidRPr="00377794">
        <w:rPr>
          <w:rFonts w:ascii="Times New Roman" w:hAnsi="Times New Roman" w:cs="Times New Roman"/>
          <w:sz w:val="24"/>
          <w:szCs w:val="24"/>
        </w:rPr>
        <w:t>me guider dans la vérité.</w:t>
      </w:r>
    </w:p>
    <w:p w14:paraId="3AF69AE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287A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 Parole dans ma bouche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733C1BA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 louange dans mon âme;</w:t>
      </w:r>
    </w:p>
    <w:p w14:paraId="63FD3EF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mène une vie merveilleuse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0565623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sa grâce me suffit.</w:t>
      </w:r>
    </w:p>
    <w:p w14:paraId="1D75EC0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ED1279" w14:textId="00D4EF1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 xml:space="preserve">est pourquoi mon </w:t>
      </w:r>
      <w:r w:rsidR="00EB2614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 xml:space="preserve">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adorera</w:t>
      </w:r>
    </w:p>
    <w:p w14:paraId="54EA99C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Tant que je vivrai;</w:t>
      </w:r>
    </w:p>
    <w:p w14:paraId="471B324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mon esprit le louera</w:t>
      </w:r>
    </w:p>
    <w:p w14:paraId="7963A6D9" w14:textId="785A861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éternité.</w:t>
      </w:r>
    </w:p>
    <w:p w14:paraId="7F04DEB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13DD7" w14:textId="77777777" w:rsidR="00EB2614" w:rsidRPr="00377794" w:rsidRDefault="00EB2614" w:rsidP="00D13A51">
      <w:pPr>
        <w:rPr>
          <w:rFonts w:ascii="Times New Roman" w:hAnsi="Times New Roman" w:cs="Times New Roman"/>
          <w:sz w:val="24"/>
          <w:szCs w:val="24"/>
        </w:rPr>
      </w:pPr>
    </w:p>
    <w:p w14:paraId="740E4AD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98C3E" w14:textId="77777777" w:rsidR="00377794" w:rsidRPr="00377794" w:rsidRDefault="00377794" w:rsidP="00EB2614">
      <w:pPr>
        <w:pStyle w:val="Titre2"/>
      </w:pPr>
      <w:bookmarkStart w:id="18" w:name="_Toc101278781"/>
      <w:r w:rsidRPr="00377794">
        <w:t>Assurance éternelle</w:t>
      </w:r>
      <w:bookmarkEnd w:id="18"/>
    </w:p>
    <w:p w14:paraId="7D660FA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73271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AEE0B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Avec un cœur brisé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42F08E8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Avec une souffrance élevée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219878A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Ou avec des larmes épuisées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715A886B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Approche et arrive ici.</w:t>
      </w:r>
    </w:p>
    <w:p w14:paraId="39306F93" w14:textId="77777777" w:rsidR="00957BFC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353A3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7F5D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Où le désir ardent se rafraîchit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0F6F6ECF" w14:textId="1ECABCC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Où le futur s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écrit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40FAC10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Où le cœur brisé se reconstruit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6ECC34D5" w14:textId="0A820F10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où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assurance prend le dessus.</w:t>
      </w:r>
    </w:p>
    <w:p w14:paraId="2B13C2E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298EC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aucune souffrance éternelle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4558621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Ou aucune misère perpétuelle</w:t>
      </w:r>
    </w:p>
    <w:p w14:paraId="6AB7930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Ne pourra avoir droit</w:t>
      </w:r>
    </w:p>
    <w:p w14:paraId="1F902D6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À une vie remplie de foi.</w:t>
      </w:r>
    </w:p>
    <w:p w14:paraId="792A117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EE098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possédant cette puissante foi</w:t>
      </w:r>
      <w:r w:rsidR="001B47D3">
        <w:rPr>
          <w:rFonts w:ascii="Times New Roman" w:hAnsi="Times New Roman" w:cs="Times New Roman"/>
          <w:sz w:val="24"/>
          <w:szCs w:val="24"/>
        </w:rPr>
        <w:t>,</w:t>
      </w:r>
    </w:p>
    <w:p w14:paraId="0FEF881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Nous demeurons sur la voie</w:t>
      </w:r>
    </w:p>
    <w:p w14:paraId="73446EE2" w14:textId="25FBC7B8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nous permettra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avoir</w:t>
      </w:r>
    </w:p>
    <w:p w14:paraId="235ECB7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couronne éclatante de gloire.</w:t>
      </w:r>
    </w:p>
    <w:p w14:paraId="06B05559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C6E4E4" w14:textId="77777777" w:rsidR="00D13A51" w:rsidRDefault="00D13A51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47C317" w14:textId="77777777" w:rsidR="00D13A51" w:rsidRPr="00377794" w:rsidRDefault="00D13A51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140F0B" w14:textId="77777777" w:rsidR="00377794" w:rsidRPr="00377794" w:rsidRDefault="00377794" w:rsidP="00957BFC">
      <w:pPr>
        <w:rPr>
          <w:rFonts w:ascii="Times New Roman" w:hAnsi="Times New Roman" w:cs="Times New Roman"/>
          <w:sz w:val="24"/>
          <w:szCs w:val="24"/>
        </w:rPr>
      </w:pPr>
    </w:p>
    <w:p w14:paraId="0291C9A1" w14:textId="77777777" w:rsidR="00377794" w:rsidRPr="00377794" w:rsidRDefault="00377794" w:rsidP="00EB2614">
      <w:pPr>
        <w:pStyle w:val="Titre2"/>
      </w:pPr>
      <w:bookmarkStart w:id="19" w:name="_Toc101278782"/>
      <w:r w:rsidRPr="00377794">
        <w:t>Yea</w:t>
      </w:r>
      <w:bookmarkEnd w:id="19"/>
    </w:p>
    <w:p w14:paraId="2DF0D48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16B50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2BF14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Devant mille et une questions</w:t>
      </w:r>
    </w:p>
    <w:p w14:paraId="0DD36CC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Sans aucune réponse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03002B0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des circonstances croisées</w:t>
      </w:r>
    </w:p>
    <w:p w14:paraId="387F03F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En qui te confies-tu?</w:t>
      </w:r>
    </w:p>
    <w:p w14:paraId="7BC721A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6429A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Quand tu es interrogé</w:t>
      </w:r>
    </w:p>
    <w:p w14:paraId="1A9F389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Par une voix non sonorisée</w:t>
      </w:r>
    </w:p>
    <w:p w14:paraId="694B174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remet en question ta foi,</w:t>
      </w:r>
    </w:p>
    <w:p w14:paraId="00C7F202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Dis avec assurance « Yea ».</w:t>
      </w:r>
    </w:p>
    <w:p w14:paraId="119BDE97" w14:textId="77777777" w:rsidR="00D13A51" w:rsidRDefault="00D13A51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B7129C" w14:textId="77777777" w:rsidR="00957BFC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51C22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921B55" w14:textId="20E9A64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Éternel donne à ses élus</w:t>
      </w:r>
    </w:p>
    <w:p w14:paraId="182F87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capacité de connaître ses pensées;</w:t>
      </w:r>
    </w:p>
    <w:p w14:paraId="7262FBD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en croyant en lui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5A64E73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Tout sera possible pour toi.</w:t>
      </w:r>
    </w:p>
    <w:p w14:paraId="6C06D6C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69D001" w14:textId="117F189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Celui qui est ton Rédempteur</w:t>
      </w:r>
    </w:p>
    <w:p w14:paraId="3F5D963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Est éternellement vivant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0457E23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se lèvera le dernier</w:t>
      </w:r>
      <w:r w:rsidR="00D13A51">
        <w:rPr>
          <w:rFonts w:ascii="Times New Roman" w:hAnsi="Times New Roman" w:cs="Times New Roman"/>
          <w:sz w:val="24"/>
          <w:szCs w:val="24"/>
        </w:rPr>
        <w:t>;</w:t>
      </w:r>
    </w:p>
    <w:p w14:paraId="3A8E40F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À cela dis encore « Yea ».</w:t>
      </w:r>
    </w:p>
    <w:p w14:paraId="7E5EBCD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7F42A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ses promesses restent « Yea »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142D8DB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Et </w:t>
      </w:r>
      <w:r w:rsidR="00395117" w:rsidRPr="00377794">
        <w:rPr>
          <w:rFonts w:ascii="Times New Roman" w:hAnsi="Times New Roman" w:cs="Times New Roman"/>
          <w:sz w:val="24"/>
          <w:szCs w:val="24"/>
        </w:rPr>
        <w:t>elles demeurent</w:t>
      </w:r>
      <w:r w:rsidRPr="00377794">
        <w:rPr>
          <w:rFonts w:ascii="Times New Roman" w:hAnsi="Times New Roman" w:cs="Times New Roman"/>
          <w:sz w:val="24"/>
          <w:szCs w:val="24"/>
        </w:rPr>
        <w:t xml:space="preserve"> « Amen »</w:t>
      </w:r>
      <w:r w:rsidR="00D13A51">
        <w:rPr>
          <w:rFonts w:ascii="Times New Roman" w:hAnsi="Times New Roman" w:cs="Times New Roman"/>
          <w:sz w:val="24"/>
          <w:szCs w:val="24"/>
        </w:rPr>
        <w:t>;</w:t>
      </w:r>
    </w:p>
    <w:p w14:paraId="32A3498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Confie-toi en lui</w:t>
      </w:r>
    </w:p>
    <w:p w14:paraId="3D498169" w14:textId="77777777" w:rsidR="00377794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Forever and ever.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8"/>
      </w:r>
    </w:p>
    <w:p w14:paraId="47F6752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F95B78" w14:textId="77777777" w:rsidR="00395117" w:rsidRDefault="00395117" w:rsidP="00957BFC">
      <w:pPr>
        <w:rPr>
          <w:rFonts w:ascii="Times New Roman" w:hAnsi="Times New Roman" w:cs="Times New Roman"/>
          <w:sz w:val="24"/>
          <w:szCs w:val="24"/>
        </w:rPr>
      </w:pPr>
    </w:p>
    <w:p w14:paraId="7D36DF8F" w14:textId="77777777" w:rsidR="00395117" w:rsidRPr="00377794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2B706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83F835" w14:textId="77777777" w:rsidR="00377794" w:rsidRPr="00377794" w:rsidRDefault="00377794" w:rsidP="00395117">
      <w:pPr>
        <w:pStyle w:val="Titre2"/>
      </w:pPr>
      <w:bookmarkStart w:id="20" w:name="_Toc101278783"/>
      <w:r w:rsidRPr="00377794">
        <w:t>Vers le royaume</w:t>
      </w:r>
      <w:bookmarkEnd w:id="20"/>
    </w:p>
    <w:p w14:paraId="4FD5EC7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DD313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B6470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Ceux qui possèdent la foi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67D0946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Vi</w:t>
      </w:r>
      <w:r w:rsidR="00D13A51">
        <w:rPr>
          <w:rFonts w:ascii="Times New Roman" w:hAnsi="Times New Roman" w:cs="Times New Roman"/>
          <w:sz w:val="24"/>
          <w:szCs w:val="24"/>
        </w:rPr>
        <w:t>vent leur futur dans le présent;</w:t>
      </w:r>
    </w:p>
    <w:p w14:paraId="47DA866A" w14:textId="0A2C75A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ceux-là qui la placent en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Éternel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25637D88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Vivent dans la joie pendant leur souffrance.</w:t>
      </w:r>
    </w:p>
    <w:p w14:paraId="74D388E5" w14:textId="77777777" w:rsidR="00D13A51" w:rsidRDefault="00D13A51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37A5C3" w14:textId="77777777" w:rsidR="00957BFC" w:rsidRP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DF0B5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C22EC5" w14:textId="2C16275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orage ne peut effrayer</w:t>
      </w:r>
    </w:p>
    <w:p w14:paraId="3288F73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Une vie chargée de foi</w:t>
      </w:r>
      <w:r w:rsidR="00D13A51">
        <w:rPr>
          <w:rFonts w:ascii="Times New Roman" w:hAnsi="Times New Roman" w:cs="Times New Roman"/>
          <w:sz w:val="24"/>
          <w:szCs w:val="24"/>
        </w:rPr>
        <w:t>;</w:t>
      </w:r>
    </w:p>
    <w:p w14:paraId="4B809C9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la tempête ne pourra étonner</w:t>
      </w:r>
    </w:p>
    <w:p w14:paraId="20037198" w14:textId="4B3BE2D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homme rempli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assurance.</w:t>
      </w:r>
    </w:p>
    <w:p w14:paraId="3F29A4E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A896E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Sur notre chemin vers le royaume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4DB1D2F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foi remplit nos cœurs</w:t>
      </w:r>
      <w:r w:rsidR="00D13A51">
        <w:rPr>
          <w:rFonts w:ascii="Times New Roman" w:hAnsi="Times New Roman" w:cs="Times New Roman"/>
          <w:sz w:val="24"/>
          <w:szCs w:val="24"/>
        </w:rPr>
        <w:t>,</w:t>
      </w:r>
    </w:p>
    <w:p w14:paraId="39F82128" w14:textId="7B518DC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une idée pleine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espoir</w:t>
      </w:r>
    </w:p>
    <w:p w14:paraId="7F1CCEE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Couvre nos esprits.</w:t>
      </w:r>
    </w:p>
    <w:p w14:paraId="0F3B3A4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38A4DD" w14:textId="26EB70B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Pendant que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âme est nourrie</w:t>
      </w:r>
    </w:p>
    <w:p w14:paraId="0E19AD0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Par la sainte Parole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0A0F60A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est une lampe à nos pieds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0AFC87B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une lumière sur notre sentier.</w:t>
      </w:r>
    </w:p>
    <w:p w14:paraId="14F0550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FA88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notre vie entière</w:t>
      </w:r>
    </w:p>
    <w:p w14:paraId="4048994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Est dominée par une pensée</w:t>
      </w:r>
    </w:p>
    <w:p w14:paraId="3C2DC0FE" w14:textId="1103A61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Illuminée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un espoir</w:t>
      </w:r>
    </w:p>
    <w:p w14:paraId="42519595" w14:textId="6A397A9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Rempli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assurance.</w:t>
      </w:r>
    </w:p>
    <w:p w14:paraId="4EE44FA4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D0309A" w14:textId="77777777" w:rsidR="00377794" w:rsidRPr="00377794" w:rsidRDefault="00377794" w:rsidP="00957BFC">
      <w:pPr>
        <w:rPr>
          <w:rFonts w:ascii="Times New Roman" w:hAnsi="Times New Roman" w:cs="Times New Roman"/>
          <w:sz w:val="24"/>
          <w:szCs w:val="24"/>
        </w:rPr>
      </w:pPr>
    </w:p>
    <w:p w14:paraId="78E55E9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6B5846" w14:textId="77777777" w:rsidR="00377794" w:rsidRPr="00377794" w:rsidRDefault="00377794" w:rsidP="00395117">
      <w:pPr>
        <w:pStyle w:val="Titre2"/>
      </w:pPr>
      <w:bookmarkStart w:id="21" w:name="_Toc101278784"/>
      <w:r w:rsidRPr="00377794">
        <w:t>La grandeur du Seigneur</w:t>
      </w:r>
      <w:bookmarkEnd w:id="21"/>
    </w:p>
    <w:p w14:paraId="3B26219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E26AA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169B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relève ici un thème</w:t>
      </w:r>
    </w:p>
    <w:p w14:paraId="21E29443" w14:textId="334F185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ne faudra pas ignorer</w:t>
      </w:r>
      <w:r w:rsidR="00FE154F">
        <w:rPr>
          <w:rFonts w:ascii="Times New Roman" w:hAnsi="Times New Roman" w:cs="Times New Roman"/>
          <w:sz w:val="24"/>
          <w:szCs w:val="24"/>
        </w:rPr>
        <w:t>;</w:t>
      </w:r>
    </w:p>
    <w:p w14:paraId="0C5E99F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Dieu nous aime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244496F5" w14:textId="77777777" w:rsidR="00FE154F" w:rsidRDefault="00377794" w:rsidP="00FE154F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il ne peut adorer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765FF7C3" w14:textId="77777777" w:rsidR="00377794" w:rsidRPr="00377794" w:rsidRDefault="00377794" w:rsidP="00FE154F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Car il est tellement suprême</w:t>
      </w:r>
    </w:p>
    <w:p w14:paraId="5AB0EDF9" w14:textId="3BB663F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nous devons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adorer.</w:t>
      </w:r>
    </w:p>
    <w:p w14:paraId="50A6464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E3871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Les cieux et la terre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54C30B2C" w14:textId="77777777" w:rsidR="00377794" w:rsidRPr="00377794" w:rsidRDefault="00FE154F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toute leur nature;</w:t>
      </w:r>
    </w:p>
    <w:p w14:paraId="5990743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Les fleuves et les mers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15C67A8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Sont toutes ses créatures.</w:t>
      </w:r>
    </w:p>
    <w:p w14:paraId="7A56869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7760D8" w14:textId="35DC78F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Ainsi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aimer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un simple mot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52CB2BA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plus tôt une évidente idée</w:t>
      </w:r>
    </w:p>
    <w:p w14:paraId="5755FF0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Purifiée de tous les maux,</w:t>
      </w:r>
    </w:p>
    <w:p w14:paraId="1924ADB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Qui doit remplir nos pensées.</w:t>
      </w:r>
    </w:p>
    <w:p w14:paraId="2F28417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3FD65" w14:textId="619948E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adorer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une simple parole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34FCE80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lui seul est Créateur;</w:t>
      </w:r>
    </w:p>
    <w:p w14:paraId="655D3FC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est le seul à jouer son rôle</w:t>
      </w:r>
    </w:p>
    <w:p w14:paraId="4565D30C" w14:textId="77777777" w:rsidR="00377794" w:rsidRDefault="00117105" w:rsidP="001171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Sans aucun successeur.</w:t>
      </w:r>
    </w:p>
    <w:p w14:paraId="6E5E4DF2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E12DE8" w14:textId="77777777" w:rsidR="00395117" w:rsidRPr="00377794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AAF3D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58B7A0" w14:textId="46A66C9B" w:rsidR="00377794" w:rsidRPr="00377794" w:rsidRDefault="00377794" w:rsidP="00395117">
      <w:pPr>
        <w:pStyle w:val="Titre2"/>
      </w:pPr>
      <w:bookmarkStart w:id="22" w:name="_Toc101278785"/>
      <w:r w:rsidRPr="00377794">
        <w:t>J</w:t>
      </w:r>
      <w:r w:rsidR="000237B2">
        <w:t>’</w:t>
      </w:r>
      <w:r w:rsidRPr="00377794">
        <w:t>adore celui qui m</w:t>
      </w:r>
      <w:r w:rsidR="000237B2">
        <w:t>’</w:t>
      </w:r>
      <w:r w:rsidRPr="00377794">
        <w:t>aime</w:t>
      </w:r>
      <w:bookmarkEnd w:id="22"/>
    </w:p>
    <w:p w14:paraId="7689440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037E4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1083C6" w14:textId="48BBC86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aimerai exprimer</w:t>
      </w:r>
    </w:p>
    <w:p w14:paraId="349C00D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Le </w:t>
      </w:r>
      <w:r w:rsidR="00957BFC">
        <w:rPr>
          <w:rFonts w:ascii="Times New Roman" w:hAnsi="Times New Roman" w:cs="Times New Roman"/>
          <w:sz w:val="24"/>
          <w:szCs w:val="24"/>
        </w:rPr>
        <w:t>vœu</w:t>
      </w:r>
      <w:r w:rsidRPr="00377794">
        <w:rPr>
          <w:rFonts w:ascii="Times New Roman" w:hAnsi="Times New Roman" w:cs="Times New Roman"/>
          <w:sz w:val="24"/>
          <w:szCs w:val="24"/>
        </w:rPr>
        <w:t xml:space="preserve"> de mon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5FD8537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fruit de mes lèvres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09074B56" w14:textId="77777777" w:rsidR="00377794" w:rsidRDefault="00957BFC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 le word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19"/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de ma langue.</w:t>
      </w:r>
    </w:p>
    <w:p w14:paraId="77E1D7D0" w14:textId="77777777" w:rsidR="00117105" w:rsidRPr="00377794" w:rsidRDefault="00117105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2141E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E9C76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je veux adorer</w:t>
      </w:r>
    </w:p>
    <w:p w14:paraId="3F94AD9D" w14:textId="32E00A1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seul qui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créé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45D53408" w14:textId="53DF656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je désir</w:t>
      </w:r>
      <w:r w:rsidR="0011290A">
        <w:rPr>
          <w:rFonts w:ascii="Times New Roman" w:hAnsi="Times New Roman" w:cs="Times New Roman"/>
          <w:sz w:val="24"/>
          <w:szCs w:val="24"/>
        </w:rPr>
        <w:t>e</w:t>
      </w:r>
      <w:r w:rsidRPr="00377794">
        <w:rPr>
          <w:rFonts w:ascii="Times New Roman" w:hAnsi="Times New Roman" w:cs="Times New Roman"/>
          <w:sz w:val="24"/>
          <w:szCs w:val="24"/>
        </w:rPr>
        <w:t xml:space="preserve"> élever</w:t>
      </w:r>
    </w:p>
    <w:p w14:paraId="1F39E223" w14:textId="2214A79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Celui qui s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humilia pour moi.</w:t>
      </w:r>
    </w:p>
    <w:p w14:paraId="0AA51A4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EDED28" w14:textId="6DCD1948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mérite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être exalté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14B00FCB" w14:textId="43669C1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 Dieu qui m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sauvé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415AA6C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faire de moi</w:t>
      </w:r>
    </w:p>
    <w:p w14:paraId="4DBC02F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sujet de louange.</w:t>
      </w:r>
    </w:p>
    <w:p w14:paraId="40C9C6AB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D7764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 vie est à lui</w:t>
      </w:r>
    </w:p>
    <w:p w14:paraId="3FE1215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Et mon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 xml:space="preserve"> lui appartient</w:t>
      </w:r>
      <w:r w:rsidR="00FE154F">
        <w:rPr>
          <w:rFonts w:ascii="Times New Roman" w:hAnsi="Times New Roman" w:cs="Times New Roman"/>
          <w:sz w:val="24"/>
          <w:szCs w:val="24"/>
        </w:rPr>
        <w:t>,</w:t>
      </w:r>
    </w:p>
    <w:p w14:paraId="3AC8CC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même ce que me reflète le miroir</w:t>
      </w:r>
    </w:p>
    <w:p w14:paraId="444C4A22" w14:textId="7A1EC56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rien que son image.</w:t>
      </w:r>
    </w:p>
    <w:p w14:paraId="3DC4D80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9FC6E1" w14:textId="3C2EA35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Vraiment tout ce que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 à dire</w:t>
      </w:r>
    </w:p>
    <w:p w14:paraId="639D6CC5" w14:textId="77777777" w:rsidR="00377794" w:rsidRPr="00377794" w:rsidRDefault="001369B2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Ne</w:t>
      </w:r>
      <w:r w:rsidR="00377794" w:rsidRPr="00377794">
        <w:rPr>
          <w:rFonts w:ascii="Times New Roman" w:hAnsi="Times New Roman" w:cs="Times New Roman"/>
          <w:sz w:val="24"/>
          <w:szCs w:val="24"/>
        </w:rPr>
        <w:t xml:space="preserve"> suffira jamais...</w:t>
      </w:r>
    </w:p>
    <w:p w14:paraId="2962A2E6" w14:textId="03271FAE" w:rsidR="00377794" w:rsidRPr="00377794" w:rsidRDefault="0011710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 why I rejoice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20"/>
      </w:r>
    </w:p>
    <w:p w14:paraId="48102985" w14:textId="77777777" w:rsidR="00377794" w:rsidRPr="00F84B79" w:rsidRDefault="0011710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In the favor of the Lord.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21"/>
      </w:r>
    </w:p>
    <w:p w14:paraId="2F15B699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0AD8E8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302782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685701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DEA4B9" w14:textId="77777777" w:rsidR="00395117" w:rsidRPr="00F84B79" w:rsidRDefault="003951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961FB23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EC54D1" w14:textId="77777777" w:rsidR="00377794" w:rsidRPr="00377794" w:rsidRDefault="00377794" w:rsidP="00395117">
      <w:pPr>
        <w:pStyle w:val="Titre1"/>
      </w:pPr>
      <w:bookmarkStart w:id="23" w:name="_Toc101278786"/>
      <w:r w:rsidRPr="00377794">
        <w:t>II. Que la lumière apparaisse</w:t>
      </w:r>
      <w:bookmarkEnd w:id="23"/>
    </w:p>
    <w:p w14:paraId="5B7EAD5E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CDC804" w14:textId="77777777" w:rsidR="00395117" w:rsidRPr="00377794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7F054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F9C3F1" w14:textId="77777777" w:rsidR="00377794" w:rsidRPr="00377794" w:rsidRDefault="00377794" w:rsidP="00395117">
      <w:pPr>
        <w:pStyle w:val="Titre2"/>
      </w:pPr>
      <w:bookmarkStart w:id="24" w:name="_Toc101278787"/>
      <w:r w:rsidRPr="00377794">
        <w:t>Cette nation est aussi la tienne</w:t>
      </w:r>
      <w:bookmarkEnd w:id="24"/>
    </w:p>
    <w:p w14:paraId="31DEBDE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8407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3D6D7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lieu où je vis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579C76F2" w14:textId="77777777" w:rsidR="00377794" w:rsidRPr="00377794" w:rsidRDefault="00F50330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en es Créateur;</w:t>
      </w:r>
    </w:p>
    <w:p w14:paraId="288BF52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la nation où je suis</w:t>
      </w:r>
    </w:p>
    <w:p w14:paraId="1C48F82B" w14:textId="337B364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appartient Seigneur.</w:t>
      </w:r>
    </w:p>
    <w:p w14:paraId="36654E0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6F5C8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Les guerres et les peines</w:t>
      </w:r>
    </w:p>
    <w:p w14:paraId="363D75CB" w14:textId="77777777" w:rsidR="00377794" w:rsidRPr="00377794" w:rsidRDefault="00F50330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 viennent pas de ta volonté;</w:t>
      </w:r>
    </w:p>
    <w:p w14:paraId="6EDCC2E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Les querelles et les haines</w:t>
      </w:r>
    </w:p>
    <w:p w14:paraId="262E608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Sont loin de ta pensée.</w:t>
      </w:r>
    </w:p>
    <w:p w14:paraId="5C38F21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ABD278" w14:textId="380BA2A8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pourquoi oh Seigneur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4DB5F9F8" w14:textId="1373531E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élève vers toi cette prière:</w:t>
      </w:r>
    </w:p>
    <w:p w14:paraId="594377A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Installe la paix et le bonheur</w:t>
      </w:r>
    </w:p>
    <w:p w14:paraId="0C525CB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Sur cette surface de la terre.</w:t>
      </w:r>
    </w:p>
    <w:p w14:paraId="4EBAEB6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E4FCD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cette nation</w:t>
      </w:r>
    </w:p>
    <w:p w14:paraId="32C3E58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laquelle nous prions</w:t>
      </w:r>
    </w:p>
    <w:p w14:paraId="2049FD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Que ton </w:t>
      </w:r>
      <w:r w:rsidR="001369B2" w:rsidRPr="00377794">
        <w:rPr>
          <w:rFonts w:ascii="Times New Roman" w:hAnsi="Times New Roman" w:cs="Times New Roman"/>
          <w:sz w:val="24"/>
          <w:szCs w:val="24"/>
        </w:rPr>
        <w:t>règne</w:t>
      </w:r>
      <w:r w:rsidRPr="00377794">
        <w:rPr>
          <w:rFonts w:ascii="Times New Roman" w:hAnsi="Times New Roman" w:cs="Times New Roman"/>
          <w:sz w:val="24"/>
          <w:szCs w:val="24"/>
        </w:rPr>
        <w:t xml:space="preserve"> vienne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517C04B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Est aussi la tienne.</w:t>
      </w:r>
    </w:p>
    <w:p w14:paraId="1DCD321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07D89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Elle est à nous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1C0C640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aussi à toi</w:t>
      </w:r>
      <w:r w:rsidR="00F50330">
        <w:rPr>
          <w:rFonts w:ascii="Times New Roman" w:hAnsi="Times New Roman" w:cs="Times New Roman"/>
          <w:sz w:val="24"/>
          <w:szCs w:val="24"/>
        </w:rPr>
        <w:t>;</w:t>
      </w:r>
    </w:p>
    <w:p w14:paraId="22665E9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Car étant habitée par nous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4C46F4C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Elle est dirigée par toi.</w:t>
      </w:r>
    </w:p>
    <w:p w14:paraId="592A870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A417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FDBDEF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6C358A" w14:textId="77777777" w:rsidR="00525ED9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4EE66B" w14:textId="77777777" w:rsidR="00395117" w:rsidRPr="00377794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EA774E" w14:textId="77777777" w:rsidR="00377794" w:rsidRPr="00377794" w:rsidRDefault="00377794" w:rsidP="00395117">
      <w:pPr>
        <w:pStyle w:val="Titre2"/>
      </w:pPr>
      <w:bookmarkStart w:id="25" w:name="_Toc101278788"/>
      <w:r w:rsidRPr="00377794">
        <w:t>Que la lumière apparaisse</w:t>
      </w:r>
      <w:bookmarkEnd w:id="25"/>
    </w:p>
    <w:p w14:paraId="72EFBC6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1BD02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0D3113" w14:textId="54D306F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 longtemps marché</w:t>
      </w:r>
    </w:p>
    <w:p w14:paraId="052075B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Dans les ténèbres,</w:t>
      </w:r>
    </w:p>
    <w:p w14:paraId="49503F06" w14:textId="3B803E88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 assez demeuré</w:t>
      </w:r>
    </w:p>
    <w:p w14:paraId="268EB1B5" w14:textId="0B366D03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Sous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ombre.</w:t>
      </w:r>
    </w:p>
    <w:p w14:paraId="4B442F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D14F5F" w14:textId="74CEF20E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ombre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obscurité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25DEBA71" w14:textId="3B0B38A6" w:rsidR="00377794" w:rsidRPr="00377794" w:rsidRDefault="00F50330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en ai fait ma demeure;</w:t>
      </w:r>
    </w:p>
    <w:p w14:paraId="6CA34D1A" w14:textId="79E970E2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sentier 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iniquité</w:t>
      </w:r>
      <w:r w:rsidR="00F50330">
        <w:rPr>
          <w:rFonts w:ascii="Times New Roman" w:hAnsi="Times New Roman" w:cs="Times New Roman"/>
          <w:sz w:val="24"/>
          <w:szCs w:val="24"/>
        </w:rPr>
        <w:t>,</w:t>
      </w:r>
    </w:p>
    <w:p w14:paraId="4FD1C64C" w14:textId="0E3D4CF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en ai assez Seigneur.</w:t>
      </w:r>
    </w:p>
    <w:p w14:paraId="3DB1222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783C7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Accorde-moi une grâce</w:t>
      </w:r>
    </w:p>
    <w:p w14:paraId="52B546B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Semblable à celle de Paul,</w:t>
      </w:r>
    </w:p>
    <w:p w14:paraId="0F6713B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tu transformas sans laisser les traces</w:t>
      </w:r>
    </w:p>
    <w:p w14:paraId="006BBAD5" w14:textId="754E899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De </w:t>
      </w:r>
      <w:r w:rsidR="0011290A">
        <w:rPr>
          <w:rFonts w:ascii="Times New Roman" w:hAnsi="Times New Roman" w:cs="Times New Roman"/>
          <w:sz w:val="24"/>
          <w:szCs w:val="24"/>
        </w:rPr>
        <w:t>son ancienne personne</w:t>
      </w:r>
      <w:r w:rsidRPr="00377794">
        <w:rPr>
          <w:rFonts w:ascii="Times New Roman" w:hAnsi="Times New Roman" w:cs="Times New Roman"/>
          <w:sz w:val="24"/>
          <w:szCs w:val="24"/>
        </w:rPr>
        <w:t>.</w:t>
      </w:r>
    </w:p>
    <w:p w14:paraId="3FEB3A1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1FA35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les ténèbres disparaissent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5EC983D6" w14:textId="21C2960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elles s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="00A96B45">
        <w:rPr>
          <w:rFonts w:ascii="Times New Roman" w:hAnsi="Times New Roman" w:cs="Times New Roman"/>
          <w:sz w:val="24"/>
          <w:szCs w:val="24"/>
        </w:rPr>
        <w:t>éloignent de mes yeux;</w:t>
      </w:r>
    </w:p>
    <w:p w14:paraId="73D39D0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que la lumière apparaisse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183C1227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je suis enfant de Dieu.</w:t>
      </w:r>
    </w:p>
    <w:p w14:paraId="53911857" w14:textId="77777777" w:rsidR="00525ED9" w:rsidRPr="00377794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5FA7F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BB407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mon âme et mon esprit</w:t>
      </w:r>
    </w:p>
    <w:p w14:paraId="5AA5D71F" w14:textId="77777777" w:rsidR="00377794" w:rsidRPr="00377794" w:rsidRDefault="00A96B4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Soient illuminés;</w:t>
      </w:r>
    </w:p>
    <w:p w14:paraId="273AB51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mon cœur le soit aussi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12417A90" w14:textId="03FFAB7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éternité.</w:t>
      </w:r>
    </w:p>
    <w:p w14:paraId="7507A5EC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75571B" w14:textId="77777777" w:rsidR="00377794" w:rsidRPr="00377794" w:rsidRDefault="00377794" w:rsidP="00525ED9">
      <w:pPr>
        <w:rPr>
          <w:rFonts w:ascii="Times New Roman" w:hAnsi="Times New Roman" w:cs="Times New Roman"/>
          <w:sz w:val="24"/>
          <w:szCs w:val="24"/>
        </w:rPr>
      </w:pPr>
    </w:p>
    <w:p w14:paraId="4D9B70C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41CD64" w14:textId="276653D1" w:rsidR="00377794" w:rsidRPr="00377794" w:rsidRDefault="00377794" w:rsidP="00395117">
      <w:pPr>
        <w:pStyle w:val="Titre2"/>
      </w:pPr>
      <w:bookmarkStart w:id="26" w:name="_Toc101278789"/>
      <w:r w:rsidRPr="00377794">
        <w:t>Les traces de l</w:t>
      </w:r>
      <w:r w:rsidR="000237B2">
        <w:t>’</w:t>
      </w:r>
      <w:r w:rsidRPr="00377794">
        <w:t>amour</w:t>
      </w:r>
      <w:bookmarkEnd w:id="26"/>
    </w:p>
    <w:p w14:paraId="7A716C6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5803D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98C5F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amour pur</w:t>
      </w:r>
    </w:p>
    <w:p w14:paraId="0AF08E99" w14:textId="77777777" w:rsidR="00377794" w:rsidRPr="00377794" w:rsidRDefault="00A96B4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Laisse des traces;</w:t>
      </w:r>
    </w:p>
    <w:p w14:paraId="499B3795" w14:textId="7AC15690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obscur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62B02B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Mais il cache sa face.</w:t>
      </w:r>
    </w:p>
    <w:p w14:paraId="1B76BFE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AC3850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Au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</w:t>
      </w:r>
      <w:r w:rsidRPr="00377794">
        <w:rPr>
          <w:rFonts w:ascii="Times New Roman" w:hAnsi="Times New Roman" w:cs="Times New Roman"/>
          <w:sz w:val="24"/>
          <w:szCs w:val="24"/>
        </w:rPr>
        <w:t xml:space="preserve"> de nos </w:t>
      </w:r>
      <w:r w:rsidR="001369B2" w:rsidRPr="00377794">
        <w:rPr>
          <w:rFonts w:ascii="Times New Roman" w:hAnsi="Times New Roman" w:cs="Times New Roman"/>
          <w:sz w:val="24"/>
          <w:szCs w:val="24"/>
        </w:rPr>
        <w:t>cœurs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2AF92E87" w14:textId="77777777" w:rsidR="00377794" w:rsidRPr="00377794" w:rsidRDefault="00A96B4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Voilà sa demeure;</w:t>
      </w:r>
    </w:p>
    <w:p w14:paraId="347AC63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 parfum de bonne odeur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6513D9C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Dans ses profondeurs.</w:t>
      </w:r>
    </w:p>
    <w:p w14:paraId="45970D1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DE5571" w14:textId="72C42325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Ce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parce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se cache</w:t>
      </w:r>
    </w:p>
    <w:p w14:paraId="4280B654" w14:textId="350A8BC4" w:rsidR="00377794" w:rsidRPr="00377794" w:rsidRDefault="00A96B4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il ne va plus agir;</w:t>
      </w:r>
    </w:p>
    <w:p w14:paraId="5EDF8C08" w14:textId="2DFD9A3B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ce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pas parce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 xml:space="preserve">il se </w:t>
      </w:r>
      <w:r w:rsidR="001369B2" w:rsidRPr="00377794">
        <w:rPr>
          <w:rFonts w:ascii="Times New Roman" w:hAnsi="Times New Roman" w:cs="Times New Roman"/>
          <w:sz w:val="24"/>
          <w:szCs w:val="24"/>
        </w:rPr>
        <w:t>fâche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410BEEBD" w14:textId="652B9BD4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ne pourra plus rire.</w:t>
      </w:r>
    </w:p>
    <w:p w14:paraId="01D2AEB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85651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agit en silence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3A840F8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est plei</w:t>
      </w:r>
      <w:r w:rsidR="00A96B45">
        <w:rPr>
          <w:rFonts w:ascii="Times New Roman" w:hAnsi="Times New Roman" w:cs="Times New Roman"/>
          <w:sz w:val="24"/>
          <w:szCs w:val="24"/>
        </w:rPr>
        <w:t>n de patience;</w:t>
      </w:r>
    </w:p>
    <w:p w14:paraId="7755902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ne perd sa conscience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2887B6A2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garder sa confiance.</w:t>
      </w:r>
    </w:p>
    <w:p w14:paraId="79761A92" w14:textId="77777777" w:rsidR="00525ED9" w:rsidRPr="00377794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E65C4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70138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Jésus nous aime</w:t>
      </w:r>
      <w:r w:rsidR="00A96B45">
        <w:rPr>
          <w:rFonts w:ascii="Times New Roman" w:hAnsi="Times New Roman" w:cs="Times New Roman"/>
          <w:sz w:val="24"/>
          <w:szCs w:val="24"/>
        </w:rPr>
        <w:t>;</w:t>
      </w:r>
    </w:p>
    <w:p w14:paraId="58AABB5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Quelle parole si douce!</w:t>
      </w:r>
    </w:p>
    <w:p w14:paraId="28E1345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il est tellement suprême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62A201F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Son amour est pour nous tous.</w:t>
      </w:r>
    </w:p>
    <w:p w14:paraId="7C322D1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F85BF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EDDF56" w14:textId="77777777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9DCBB2" w14:textId="77777777" w:rsidR="00395117" w:rsidRPr="00377794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9C4368" w14:textId="77777777" w:rsidR="00377794" w:rsidRPr="00F84B79" w:rsidRDefault="00377794" w:rsidP="00395117">
      <w:pPr>
        <w:pStyle w:val="Titre2"/>
        <w:rPr>
          <w:lang w:val="en-US"/>
        </w:rPr>
      </w:pPr>
      <w:bookmarkStart w:id="27" w:name="_Toc101278790"/>
      <w:r w:rsidRPr="00F84B79">
        <w:rPr>
          <w:lang w:val="en-US"/>
        </w:rPr>
        <w:t xml:space="preserve">Paroles </w:t>
      </w:r>
      <w:proofErr w:type="spellStart"/>
      <w:r w:rsidRPr="00F84B79">
        <w:rPr>
          <w:lang w:val="en-US"/>
        </w:rPr>
        <w:t>en</w:t>
      </w:r>
      <w:proofErr w:type="spellEnd"/>
      <w:r w:rsidRPr="00F84B79">
        <w:rPr>
          <w:lang w:val="en-US"/>
        </w:rPr>
        <w:t xml:space="preserve"> or</w:t>
      </w:r>
      <w:bookmarkEnd w:id="27"/>
    </w:p>
    <w:p w14:paraId="3AD2BB28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62C738" w14:textId="77777777" w:rsidR="00377794" w:rsidRPr="00F84B79" w:rsidRDefault="00377794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819972" w14:textId="77777777" w:rsidR="00377794" w:rsidRPr="00F84B79" w:rsidRDefault="00525ED9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Once upon a time</w:t>
      </w:r>
      <w:r w:rsidR="00A96B45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22"/>
      </w:r>
    </w:p>
    <w:p w14:paraId="57E865AE" w14:textId="77777777" w:rsidR="00377794" w:rsidRPr="00F84B79" w:rsidRDefault="00A96B45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 xml:space="preserve">Dans la </w:t>
      </w:r>
      <w:proofErr w:type="spellStart"/>
      <w:r w:rsidRPr="00F84B79">
        <w:rPr>
          <w:rFonts w:ascii="Times New Roman" w:hAnsi="Times New Roman" w:cs="Times New Roman"/>
          <w:sz w:val="24"/>
          <w:szCs w:val="24"/>
          <w:lang w:val="en-US"/>
        </w:rPr>
        <w:t>Galilée</w:t>
      </w:r>
      <w:proofErr w:type="spellEnd"/>
      <w:r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991B80E" w14:textId="77777777" w:rsidR="00377794" w:rsidRPr="00F84B79" w:rsidRDefault="00525ED9" w:rsidP="003777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4B79">
        <w:rPr>
          <w:rFonts w:ascii="Times New Roman" w:hAnsi="Times New Roman" w:cs="Times New Roman"/>
          <w:sz w:val="24"/>
          <w:szCs w:val="24"/>
          <w:lang w:val="en-US"/>
        </w:rPr>
        <w:t>The Son of God has come</w:t>
      </w:r>
      <w:r w:rsidR="00A96B45" w:rsidRPr="00F84B79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23"/>
      </w:r>
    </w:p>
    <w:p w14:paraId="364E9D85" w14:textId="32953CEF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là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il fut né.</w:t>
      </w:r>
    </w:p>
    <w:p w14:paraId="00FDC62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A7303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Une conception miraculeuse</w:t>
      </w:r>
    </w:p>
    <w:p w14:paraId="02F17F5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une naissance merveilleuse</w:t>
      </w:r>
    </w:p>
    <w:p w14:paraId="05AF8F15" w14:textId="5C5D36E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un Fils glorieux</w:t>
      </w:r>
    </w:p>
    <w:p w14:paraId="3B10B94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Du Dieu miséricordieux.</w:t>
      </w:r>
    </w:p>
    <w:p w14:paraId="0BA0210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ED1E5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Du bout de mes doigts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4E671050" w14:textId="058CC7D6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écris ce poème</w:t>
      </w:r>
    </w:p>
    <w:p w14:paraId="62E9A9E6" w14:textId="77777777" w:rsidR="00377794" w:rsidRPr="00377794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tell your heart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24"/>
      </w:r>
    </w:p>
    <w:p w14:paraId="3927B86B" w14:textId="64127A1E" w:rsid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Que Jésus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aime.</w:t>
      </w:r>
    </w:p>
    <w:p w14:paraId="43DAAEDF" w14:textId="77777777" w:rsidR="00525ED9" w:rsidRPr="00377794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737E39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BE290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sa présence est là</w:t>
      </w:r>
    </w:p>
    <w:p w14:paraId="6E39911E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Tout autour de toi,</w:t>
      </w:r>
    </w:p>
    <w:p w14:paraId="31810AF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Et si tu veux la voir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3E8F2C5B" w14:textId="7EE3243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Tu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as qu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à y croire.</w:t>
      </w:r>
    </w:p>
    <w:p w14:paraId="15A56B7D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195861" w14:textId="6791AEB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Ça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 pas été un rêve</w:t>
      </w:r>
      <w:r w:rsidR="00A96B45">
        <w:rPr>
          <w:rFonts w:ascii="Times New Roman" w:hAnsi="Times New Roman" w:cs="Times New Roman"/>
          <w:sz w:val="24"/>
          <w:szCs w:val="24"/>
        </w:rPr>
        <w:t>,</w:t>
      </w:r>
    </w:p>
    <w:p w14:paraId="15603D09" w14:textId="4AFDE5ED" w:rsidR="00377794" w:rsidRPr="00377794" w:rsidRDefault="00A96B45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est plutôt une réalité;</w:t>
      </w:r>
    </w:p>
    <w:p w14:paraId="281233CD" w14:textId="7F1C97E9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Puisque voici son royaume</w:t>
      </w:r>
      <w:r w:rsidR="0011290A">
        <w:rPr>
          <w:rFonts w:ascii="Times New Roman" w:hAnsi="Times New Roman" w:cs="Times New Roman"/>
          <w:sz w:val="24"/>
          <w:szCs w:val="24"/>
        </w:rPr>
        <w:t xml:space="preserve"> qui</w:t>
      </w:r>
      <w:r w:rsidRPr="00377794">
        <w:rPr>
          <w:rFonts w:ascii="Times New Roman" w:hAnsi="Times New Roman" w:cs="Times New Roman"/>
          <w:sz w:val="24"/>
          <w:szCs w:val="24"/>
        </w:rPr>
        <w:t xml:space="preserve"> s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élève</w:t>
      </w:r>
    </w:p>
    <w:p w14:paraId="5D59F56B" w14:textId="2023BBB5" w:rsidR="00377794" w:rsidRPr="00377794" w:rsidRDefault="00525ED9" w:rsidP="00525E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éternité.</w:t>
      </w:r>
    </w:p>
    <w:p w14:paraId="5F2901AE" w14:textId="77777777" w:rsidR="00525ED9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325B0F" w14:textId="77777777" w:rsidR="00525ED9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DC2909" w14:textId="77777777" w:rsidR="00525ED9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F2F44" w14:textId="77777777" w:rsidR="00525ED9" w:rsidRPr="00377794" w:rsidRDefault="00525ED9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64F3E3" w14:textId="0937A6D8" w:rsidR="00377794" w:rsidRPr="00377794" w:rsidRDefault="00377794" w:rsidP="00395117">
      <w:pPr>
        <w:pStyle w:val="Titre2"/>
      </w:pPr>
      <w:bookmarkStart w:id="28" w:name="_Toc101278791"/>
      <w:r w:rsidRPr="00377794">
        <w:t>Les larmes d</w:t>
      </w:r>
      <w:r w:rsidR="000237B2">
        <w:t>’</w:t>
      </w:r>
      <w:r w:rsidRPr="00377794">
        <w:t>amour</w:t>
      </w:r>
      <w:bookmarkEnd w:id="28"/>
    </w:p>
    <w:p w14:paraId="18ECF714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CF79C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80756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Avec larmes aux yeux</w:t>
      </w:r>
      <w:r w:rsidR="0034082C">
        <w:rPr>
          <w:rFonts w:ascii="Times New Roman" w:hAnsi="Times New Roman" w:cs="Times New Roman"/>
          <w:sz w:val="24"/>
          <w:szCs w:val="24"/>
        </w:rPr>
        <w:t>,</w:t>
      </w:r>
    </w:p>
    <w:p w14:paraId="422420B2" w14:textId="59E53BC4" w:rsidR="00377794" w:rsidRPr="00377794" w:rsidRDefault="0034082C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Jésus t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appelle;</w:t>
      </w:r>
    </w:p>
    <w:p w14:paraId="7F071C4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Le monde est en feu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4ED6061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te rappelle:</w:t>
      </w:r>
    </w:p>
    <w:p w14:paraId="03B5C42F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33E848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« Les jours sont mauvais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35630E9D" w14:textId="77777777" w:rsidR="00377794" w:rsidRPr="00377794" w:rsidRDefault="003762ED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Repentez-vous;</w:t>
      </w:r>
    </w:p>
    <w:p w14:paraId="34346BA3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Je vais bientôt arriver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5A12147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Où serez-vous? »</w:t>
      </w:r>
    </w:p>
    <w:p w14:paraId="02A73727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FB8F8F" w14:textId="135FEB71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Avec des larmes d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amour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44BF4A3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Il vous demande,</w:t>
      </w:r>
    </w:p>
    <w:p w14:paraId="798F656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lastRenderedPageBreak/>
        <w:t>Le jour comme la nuit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0D32854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De fuir ce monde.</w:t>
      </w:r>
    </w:p>
    <w:p w14:paraId="662EB7E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51CF9E" w14:textId="321D421C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 xml:space="preserve">Pendant que cette parole est </w:t>
      </w:r>
      <w:r w:rsidR="00F84B79" w:rsidRPr="00377794">
        <w:rPr>
          <w:rFonts w:ascii="Times New Roman" w:hAnsi="Times New Roman" w:cs="Times New Roman"/>
          <w:sz w:val="24"/>
          <w:szCs w:val="24"/>
        </w:rPr>
        <w:t>p</w:t>
      </w:r>
      <w:r w:rsidR="00F84B79">
        <w:rPr>
          <w:rFonts w:ascii="Times New Roman" w:hAnsi="Times New Roman" w:cs="Times New Roman"/>
          <w:sz w:val="24"/>
          <w:szCs w:val="24"/>
        </w:rPr>
        <w:t>rê</w:t>
      </w:r>
      <w:r w:rsidR="00F84B79" w:rsidRPr="00377794">
        <w:rPr>
          <w:rFonts w:ascii="Times New Roman" w:hAnsi="Times New Roman" w:cs="Times New Roman"/>
          <w:sz w:val="24"/>
          <w:szCs w:val="24"/>
        </w:rPr>
        <w:t>chée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4296AACD" w14:textId="77777777" w:rsidR="003762ED" w:rsidRDefault="003762ED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faites-vous?</w:t>
      </w:r>
    </w:p>
    <w:p w14:paraId="2923627A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Vous vous livrez aux péchés</w:t>
      </w:r>
      <w:r w:rsidR="003762ED">
        <w:rPr>
          <w:rFonts w:ascii="Times New Roman" w:hAnsi="Times New Roman" w:cs="Times New Roman"/>
          <w:sz w:val="24"/>
          <w:szCs w:val="24"/>
        </w:rPr>
        <w:t>;</w:t>
      </w:r>
    </w:p>
    <w:p w14:paraId="4D859A4B" w14:textId="3563995D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La crainte n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point en vous?</w:t>
      </w:r>
    </w:p>
    <w:p w14:paraId="197CFD06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03977C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Profitez plutôt de ce temps</w:t>
      </w:r>
    </w:p>
    <w:p w14:paraId="03D754C1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Pour donner votre vie</w:t>
      </w:r>
    </w:p>
    <w:p w14:paraId="76DB2862" w14:textId="77777777" w:rsidR="00377794" w:rsidRPr="00377794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Au Maître des temps</w:t>
      </w:r>
      <w:r w:rsidR="003762ED">
        <w:rPr>
          <w:rFonts w:ascii="Times New Roman" w:hAnsi="Times New Roman" w:cs="Times New Roman"/>
          <w:sz w:val="24"/>
          <w:szCs w:val="24"/>
        </w:rPr>
        <w:t>,</w:t>
      </w:r>
    </w:p>
    <w:p w14:paraId="50A92140" w14:textId="77777777" w:rsidR="00421ECD" w:rsidRDefault="00377794" w:rsidP="0037779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794">
        <w:rPr>
          <w:rFonts w:ascii="Times New Roman" w:hAnsi="Times New Roman" w:cs="Times New Roman"/>
          <w:sz w:val="24"/>
          <w:szCs w:val="24"/>
        </w:rPr>
        <w:t>Car ainsi vous vivrez en lui.</w:t>
      </w:r>
    </w:p>
    <w:p w14:paraId="036D7297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D1B245" w14:textId="77777777" w:rsidR="00395117" w:rsidRDefault="00395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B0C95F" w14:textId="77777777" w:rsidR="00395117" w:rsidRDefault="00395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7C2A2636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08EA9D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D72C3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C861B4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591F71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17FEDB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98D201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BD3DE9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D13C7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EC5DC9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D6AD1A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BBAA6C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859AF7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96FC9B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658F10" w14:textId="77777777" w:rsidR="00395117" w:rsidRDefault="00395117" w:rsidP="003777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2E40F7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577F09CA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3FA75DDA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12C85B60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2B6629EC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0963177B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39888DDE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46B762BA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045354B0" w14:textId="77777777" w:rsidR="00395117" w:rsidRP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0BE4929F" w14:textId="77777777" w:rsid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5AD99775" w14:textId="77777777" w:rsid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68943819" w14:textId="77777777" w:rsid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1938F3B2" w14:textId="77777777" w:rsid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38E9BA9F" w14:textId="77777777" w:rsidR="00395117" w:rsidRDefault="00395117" w:rsidP="00395117">
      <w:pPr>
        <w:rPr>
          <w:rFonts w:ascii="Times New Roman" w:hAnsi="Times New Roman" w:cs="Times New Roman"/>
          <w:sz w:val="24"/>
          <w:szCs w:val="24"/>
        </w:rPr>
      </w:pPr>
    </w:p>
    <w:p w14:paraId="79A9401F" w14:textId="77777777" w:rsidR="00395117" w:rsidRPr="00395117" w:rsidRDefault="00395117" w:rsidP="00395117">
      <w:pPr>
        <w:jc w:val="right"/>
        <w:rPr>
          <w:rFonts w:ascii="Times New Roman" w:hAnsi="Times New Roman" w:cs="Times New Roman"/>
          <w:i/>
        </w:rPr>
      </w:pPr>
      <w:r w:rsidRPr="00395117">
        <w:rPr>
          <w:rFonts w:ascii="Times New Roman" w:hAnsi="Times New Roman" w:cs="Times New Roman"/>
          <w:i/>
        </w:rPr>
        <w:t>© Tout droit réservé        -    Mars 2019</w:t>
      </w:r>
    </w:p>
    <w:sectPr w:rsidR="00395117" w:rsidRPr="00395117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9F73" w14:textId="77777777" w:rsidR="00A45B09" w:rsidRDefault="00A45B09" w:rsidP="000933A9">
      <w:pPr>
        <w:spacing w:after="0" w:line="240" w:lineRule="auto"/>
      </w:pPr>
      <w:r>
        <w:separator/>
      </w:r>
    </w:p>
  </w:endnote>
  <w:endnote w:type="continuationSeparator" w:id="0">
    <w:p w14:paraId="35DFD1E6" w14:textId="77777777" w:rsidR="00A45B09" w:rsidRDefault="00A45B09" w:rsidP="00093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D748" w14:textId="77777777" w:rsidR="001F43CB" w:rsidRDefault="001F43CB">
    <w:pPr>
      <w:pStyle w:val="Pieddepage"/>
    </w:pPr>
    <w:r>
      <w:fldChar w:fldCharType="begin"/>
    </w:r>
    <w:r>
      <w:instrText>PAGE    \* MERGEFORMAT</w:instrText>
    </w:r>
    <w:r>
      <w:fldChar w:fldCharType="separate"/>
    </w:r>
    <w:r w:rsidR="00563CD8" w:rsidRPr="00563CD8">
      <w:rPr>
        <w:rFonts w:ascii="Garamond" w:hAnsi="Garamond"/>
        <w:i/>
        <w:iCs/>
        <w:noProof/>
        <w:color w:val="BFBFBF" w:themeColor="background1" w:themeShade="BF"/>
        <w:sz w:val="80"/>
        <w:szCs w:val="80"/>
      </w:rPr>
      <w:t>1</w:t>
    </w:r>
    <w:r>
      <w:rPr>
        <w:rFonts w:ascii="Garamond" w:hAnsi="Garamond"/>
        <w:i/>
        <w:iCs/>
        <w:color w:val="BFBFBF" w:themeColor="background1" w:themeShade="BF"/>
        <w:sz w:val="80"/>
        <w:szCs w:val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AC1F1" w14:textId="77777777" w:rsidR="00A45B09" w:rsidRDefault="00A45B09" w:rsidP="000933A9">
      <w:pPr>
        <w:spacing w:after="0" w:line="240" w:lineRule="auto"/>
      </w:pPr>
      <w:r>
        <w:separator/>
      </w:r>
    </w:p>
  </w:footnote>
  <w:footnote w:type="continuationSeparator" w:id="0">
    <w:p w14:paraId="2AB4FC29" w14:textId="77777777" w:rsidR="00A45B09" w:rsidRDefault="00A45B09" w:rsidP="000933A9">
      <w:pPr>
        <w:spacing w:after="0" w:line="240" w:lineRule="auto"/>
      </w:pPr>
      <w:r>
        <w:continuationSeparator/>
      </w:r>
    </w:p>
  </w:footnote>
  <w:footnote w:id="1">
    <w:p w14:paraId="7E37F970" w14:textId="5589D7AE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Bon appétit</w:t>
      </w:r>
    </w:p>
  </w:footnote>
  <w:footnote w:id="2">
    <w:p w14:paraId="446931C0" w14:textId="401F47E0" w:rsidR="001F43CB" w:rsidRPr="006C5AB9" w:rsidRDefault="001F43CB" w:rsidP="006C5AB9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adore</w:t>
      </w:r>
    </w:p>
  </w:footnote>
  <w:footnote w:id="3">
    <w:p w14:paraId="12A67A87" w14:textId="44B45159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Si haut et si fort</w:t>
      </w:r>
    </w:p>
  </w:footnote>
  <w:footnote w:id="4">
    <w:p w14:paraId="17B7567A" w14:textId="5500CAB6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hébreu: Offrande</w:t>
      </w:r>
    </w:p>
  </w:footnote>
  <w:footnote w:id="5">
    <w:p w14:paraId="6F7D3A18" w14:textId="75F167BE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Joyeux anniversaire</w:t>
      </w:r>
    </w:p>
  </w:footnote>
  <w:footnote w:id="6">
    <w:p w14:paraId="322A9844" w14:textId="4C022A37" w:rsidR="001F43CB" w:rsidRPr="006C5AB9" w:rsidRDefault="001F43CB" w:rsidP="006C5AB9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araméen: Jeune fille, lève-toi, je te le dis</w:t>
      </w:r>
    </w:p>
  </w:footnote>
  <w:footnote w:id="7">
    <w:p w14:paraId="272031C3" w14:textId="31956C36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Je manque de mots</w:t>
      </w:r>
    </w:p>
  </w:footnote>
  <w:footnote w:id="8">
    <w:p w14:paraId="1921BD24" w14:textId="5D2C7A1A" w:rsidR="001F43CB" w:rsidRPr="006C5AB9" w:rsidRDefault="001F43CB" w:rsidP="006C5AB9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Amour excessif</w:t>
      </w:r>
    </w:p>
  </w:footnote>
  <w:footnote w:id="9">
    <w:p w14:paraId="3E61C381" w14:textId="725F39DA" w:rsidR="001F43CB" w:rsidRPr="00377794" w:rsidRDefault="001F43CB" w:rsidP="006C5AB9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</w:t>
      </w:r>
      <w:r w:rsidRPr="00377794">
        <w:rPr>
          <w:rFonts w:ascii="Times New Roman" w:hAnsi="Times New Roman" w:cs="Times New Roman"/>
          <w:sz w:val="24"/>
          <w:szCs w:val="24"/>
        </w:rPr>
        <w:t>De l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anglais: Oui</w:t>
      </w:r>
    </w:p>
    <w:p w14:paraId="4795F2E5" w14:textId="77777777" w:rsidR="001F43CB" w:rsidRDefault="001F43CB">
      <w:pPr>
        <w:pStyle w:val="Notedebasdepage"/>
      </w:pPr>
    </w:p>
  </w:footnote>
  <w:footnote w:id="10">
    <w:p w14:paraId="5E941C86" w14:textId="5EB24BA1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 </w:t>
      </w:r>
      <w:r w:rsidRPr="00DE3F55">
        <w:rPr>
          <w:sz w:val="22"/>
          <w:szCs w:val="22"/>
        </w:rPr>
        <w:t>De l</w:t>
      </w:r>
      <w:r w:rsidR="000237B2">
        <w:rPr>
          <w:sz w:val="22"/>
          <w:szCs w:val="22"/>
        </w:rPr>
        <w:t>’</w:t>
      </w:r>
      <w:r w:rsidRPr="00DE3F55">
        <w:rPr>
          <w:sz w:val="22"/>
          <w:szCs w:val="22"/>
        </w:rPr>
        <w:t>anglais</w:t>
      </w:r>
      <w:r>
        <w:t xml:space="preserve"> : </w:t>
      </w:r>
      <w:r w:rsidRPr="00377794">
        <w:rPr>
          <w:rFonts w:ascii="Times New Roman" w:hAnsi="Times New Roman" w:cs="Times New Roman"/>
          <w:sz w:val="24"/>
          <w:szCs w:val="24"/>
        </w:rPr>
        <w:t>Le Seigneur est avec moi</w:t>
      </w:r>
    </w:p>
  </w:footnote>
  <w:footnote w:id="11">
    <w:p w14:paraId="731718A5" w14:textId="69E284EE" w:rsidR="001F43CB" w:rsidRPr="00DE3F55" w:rsidRDefault="001F43CB" w:rsidP="00DE3F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Et sa grâce est sur moi</w:t>
      </w:r>
    </w:p>
  </w:footnote>
  <w:footnote w:id="12">
    <w:p w14:paraId="58195538" w14:textId="3BEEB846" w:rsidR="001F43CB" w:rsidRPr="00377794" w:rsidRDefault="001F43CB" w:rsidP="00DE3F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pourquoi je crierai</w:t>
      </w:r>
    </w:p>
    <w:p w14:paraId="5EE7391B" w14:textId="77777777" w:rsidR="001F43CB" w:rsidRDefault="001F43CB">
      <w:pPr>
        <w:pStyle w:val="Notedebasdepage"/>
      </w:pPr>
    </w:p>
  </w:footnote>
  <w:footnote w:id="13">
    <w:p w14:paraId="6786B2FF" w14:textId="7FAAE5C0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 </w:t>
      </w:r>
      <w:r w:rsidRPr="00DE3F55">
        <w:rPr>
          <w:sz w:val="22"/>
          <w:szCs w:val="22"/>
        </w:rPr>
        <w:t>De l</w:t>
      </w:r>
      <w:r w:rsidR="000237B2">
        <w:rPr>
          <w:sz w:val="22"/>
          <w:szCs w:val="22"/>
        </w:rPr>
        <w:t>’</w:t>
      </w:r>
      <w:r w:rsidRPr="00DE3F55">
        <w:rPr>
          <w:sz w:val="22"/>
          <w:szCs w:val="22"/>
        </w:rPr>
        <w:t>anglais</w:t>
      </w:r>
      <w:r>
        <w:t xml:space="preserve"> : </w:t>
      </w:r>
      <w:r w:rsidRPr="00377794">
        <w:rPr>
          <w:rFonts w:ascii="Times New Roman" w:hAnsi="Times New Roman" w:cs="Times New Roman"/>
          <w:sz w:val="24"/>
          <w:szCs w:val="24"/>
        </w:rPr>
        <w:t>Et ainsi ma coupe déborde</w:t>
      </w:r>
      <w:r>
        <w:rPr>
          <w:rFonts w:ascii="Times New Roman" w:hAnsi="Times New Roman" w:cs="Times New Roman"/>
          <w:sz w:val="24"/>
          <w:szCs w:val="24"/>
        </w:rPr>
        <w:t>!</w:t>
      </w:r>
    </w:p>
  </w:footnote>
  <w:footnote w:id="14">
    <w:p w14:paraId="358DD9F2" w14:textId="6E48527E" w:rsidR="001F43CB" w:rsidRPr="00957BFC" w:rsidRDefault="001F43CB" w:rsidP="00957BFC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Lève-toi et réjouis-toi</w:t>
      </w:r>
    </w:p>
  </w:footnote>
  <w:footnote w:id="15">
    <w:p w14:paraId="1DEEF5AD" w14:textId="55F33C05" w:rsidR="001F43CB" w:rsidRPr="00377794" w:rsidRDefault="001F43CB" w:rsidP="00957BFC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Tout ce dont tu as besoin pour profiter.</w:t>
      </w:r>
    </w:p>
    <w:p w14:paraId="7353C2BD" w14:textId="77777777" w:rsidR="001F43CB" w:rsidRDefault="001F43CB">
      <w:pPr>
        <w:pStyle w:val="Notedebasdepage"/>
      </w:pPr>
    </w:p>
  </w:footnote>
  <w:footnote w:id="16">
    <w:p w14:paraId="6F62C524" w14:textId="4640D925" w:rsidR="001F43CB" w:rsidRPr="00957BFC" w:rsidRDefault="001F43CB" w:rsidP="00957BFC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Voilà la raison de ma joie</w:t>
      </w:r>
    </w:p>
  </w:footnote>
  <w:footnote w:id="17">
    <w:p w14:paraId="3B31F947" w14:textId="06050F74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 </w:t>
      </w:r>
      <w:r w:rsidRPr="00957BFC">
        <w:rPr>
          <w:sz w:val="22"/>
          <w:szCs w:val="22"/>
        </w:rPr>
        <w:t>De l</w:t>
      </w:r>
      <w:r w:rsidR="000237B2">
        <w:rPr>
          <w:sz w:val="22"/>
          <w:szCs w:val="22"/>
        </w:rPr>
        <w:t>’</w:t>
      </w:r>
      <w:r w:rsidRPr="00957BFC">
        <w:rPr>
          <w:sz w:val="22"/>
          <w:szCs w:val="22"/>
        </w:rPr>
        <w:t>anglais</w:t>
      </w:r>
      <w:r>
        <w:t xml:space="preserve"> : </w:t>
      </w:r>
      <w:r w:rsidRPr="00377794">
        <w:rPr>
          <w:rFonts w:ascii="Times New Roman" w:hAnsi="Times New Roman" w:cs="Times New Roman"/>
          <w:sz w:val="24"/>
          <w:szCs w:val="24"/>
        </w:rPr>
        <w:t>Et 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pourquoi j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apprécie.</w:t>
      </w:r>
    </w:p>
  </w:footnote>
  <w:footnote w:id="18">
    <w:p w14:paraId="0734F4BC" w14:textId="11E8B655" w:rsidR="001F43CB" w:rsidRPr="00377794" w:rsidRDefault="001F43CB" w:rsidP="00957BFC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Pour toujours et à jamais.</w:t>
      </w:r>
    </w:p>
    <w:p w14:paraId="159D7EE8" w14:textId="77777777" w:rsidR="001F43CB" w:rsidRDefault="001F43CB">
      <w:pPr>
        <w:pStyle w:val="Notedebasdepage"/>
      </w:pPr>
    </w:p>
  </w:footnote>
  <w:footnote w:id="19">
    <w:p w14:paraId="561A3D02" w14:textId="65DE5EC2" w:rsidR="001F43CB" w:rsidRPr="00117105" w:rsidRDefault="001F43CB" w:rsidP="00117105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>anglais :</w:t>
      </w:r>
      <w:r w:rsidRPr="00377794">
        <w:rPr>
          <w:rFonts w:ascii="Times New Roman" w:hAnsi="Times New Roman" w:cs="Times New Roman"/>
          <w:sz w:val="24"/>
          <w:szCs w:val="24"/>
        </w:rPr>
        <w:t xml:space="preserve"> mot</w:t>
      </w:r>
    </w:p>
  </w:footnote>
  <w:footnote w:id="20">
    <w:p w14:paraId="47A34E71" w14:textId="24B06F84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 </w:t>
      </w:r>
      <w:r w:rsidRPr="00117105">
        <w:rPr>
          <w:sz w:val="22"/>
          <w:szCs w:val="22"/>
        </w:rPr>
        <w:t>De l</w:t>
      </w:r>
      <w:r w:rsidR="000237B2">
        <w:rPr>
          <w:sz w:val="22"/>
          <w:szCs w:val="22"/>
        </w:rPr>
        <w:t>’</w:t>
      </w:r>
      <w:r w:rsidRPr="00117105">
        <w:rPr>
          <w:sz w:val="22"/>
          <w:szCs w:val="22"/>
        </w:rPr>
        <w:t>anglais</w:t>
      </w:r>
      <w:r>
        <w:t xml:space="preserve"> : </w:t>
      </w:r>
      <w:r w:rsidRPr="00377794">
        <w:rPr>
          <w:rFonts w:ascii="Times New Roman" w:hAnsi="Times New Roman" w:cs="Times New Roman"/>
          <w:sz w:val="24"/>
          <w:szCs w:val="24"/>
        </w:rPr>
        <w:t>C</w:t>
      </w:r>
      <w:r w:rsidR="000237B2">
        <w:rPr>
          <w:rFonts w:ascii="Times New Roman" w:hAnsi="Times New Roman" w:cs="Times New Roman"/>
          <w:sz w:val="24"/>
          <w:szCs w:val="24"/>
        </w:rPr>
        <w:t>’</w:t>
      </w:r>
      <w:r w:rsidRPr="00377794">
        <w:rPr>
          <w:rFonts w:ascii="Times New Roman" w:hAnsi="Times New Roman" w:cs="Times New Roman"/>
          <w:sz w:val="24"/>
          <w:szCs w:val="24"/>
        </w:rPr>
        <w:t>est pourquoi je me réjouis</w:t>
      </w:r>
    </w:p>
  </w:footnote>
  <w:footnote w:id="21">
    <w:p w14:paraId="5F052149" w14:textId="2F35039E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 </w:t>
      </w:r>
      <w:r w:rsidRPr="00117105">
        <w:rPr>
          <w:sz w:val="22"/>
          <w:szCs w:val="22"/>
        </w:rPr>
        <w:t>De l</w:t>
      </w:r>
      <w:r w:rsidR="000237B2">
        <w:rPr>
          <w:sz w:val="22"/>
          <w:szCs w:val="22"/>
        </w:rPr>
        <w:t>’</w:t>
      </w:r>
      <w:r w:rsidRPr="00117105">
        <w:rPr>
          <w:sz w:val="22"/>
          <w:szCs w:val="22"/>
        </w:rPr>
        <w:t>anglais</w:t>
      </w:r>
      <w:r>
        <w:t xml:space="preserve"> : </w:t>
      </w:r>
      <w:r w:rsidRPr="00377794">
        <w:rPr>
          <w:rFonts w:ascii="Times New Roman" w:hAnsi="Times New Roman" w:cs="Times New Roman"/>
          <w:sz w:val="24"/>
          <w:szCs w:val="24"/>
        </w:rPr>
        <w:t>Dans la faveur du Seigneur.</w:t>
      </w:r>
    </w:p>
  </w:footnote>
  <w:footnote w:id="22">
    <w:p w14:paraId="62DADE5C" w14:textId="532A481E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Il était une fois</w:t>
      </w:r>
    </w:p>
  </w:footnote>
  <w:footnote w:id="23">
    <w:p w14:paraId="01915E65" w14:textId="3FFD3787" w:rsidR="001F43CB" w:rsidRDefault="001F43CB">
      <w:pPr>
        <w:pStyle w:val="Notedebasdepage"/>
      </w:pPr>
      <w:r>
        <w:rPr>
          <w:rStyle w:val="Appelnotedebasdep"/>
        </w:rPr>
        <w:footnoteRef/>
      </w:r>
      <w:r>
        <w:t xml:space="preserve">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Le Fils de Dieu est venu</w:t>
      </w:r>
    </w:p>
  </w:footnote>
  <w:footnote w:id="24">
    <w:p w14:paraId="40DEFC8B" w14:textId="199E6B5E" w:rsidR="001F43CB" w:rsidRPr="00377794" w:rsidRDefault="001F43CB" w:rsidP="00525ED9">
      <w:pPr>
        <w:rPr>
          <w:rFonts w:ascii="Times New Roman" w:hAnsi="Times New Roman" w:cs="Times New Roman"/>
          <w:sz w:val="24"/>
          <w:szCs w:val="24"/>
        </w:rPr>
      </w:pPr>
      <w:r>
        <w:rPr>
          <w:rStyle w:val="Appelnotedebasdep"/>
        </w:rPr>
        <w:footnoteRef/>
      </w:r>
      <w:r>
        <w:t xml:space="preserve">  De l</w:t>
      </w:r>
      <w:r w:rsidR="000237B2">
        <w:t>’</w:t>
      </w:r>
      <w:r>
        <w:t xml:space="preserve">anglais : </w:t>
      </w:r>
      <w:r w:rsidRPr="00377794">
        <w:rPr>
          <w:rFonts w:ascii="Times New Roman" w:hAnsi="Times New Roman" w:cs="Times New Roman"/>
          <w:sz w:val="24"/>
          <w:szCs w:val="24"/>
        </w:rPr>
        <w:t>Pour dire à ton cœur</w:t>
      </w:r>
    </w:p>
    <w:p w14:paraId="458B2EA6" w14:textId="77777777" w:rsidR="001F43CB" w:rsidRDefault="001F43CB">
      <w:pPr>
        <w:pStyle w:val="Notedebasdepage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94"/>
    <w:rsid w:val="000025A8"/>
    <w:rsid w:val="00005FB0"/>
    <w:rsid w:val="00015906"/>
    <w:rsid w:val="00015CF6"/>
    <w:rsid w:val="000237B2"/>
    <w:rsid w:val="000933A9"/>
    <w:rsid w:val="0011290A"/>
    <w:rsid w:val="00117105"/>
    <w:rsid w:val="001369B2"/>
    <w:rsid w:val="001B47D3"/>
    <w:rsid w:val="001D4698"/>
    <w:rsid w:val="001F2DA3"/>
    <w:rsid w:val="001F43CB"/>
    <w:rsid w:val="00202784"/>
    <w:rsid w:val="002826EA"/>
    <w:rsid w:val="002F0EB5"/>
    <w:rsid w:val="0034082C"/>
    <w:rsid w:val="003762ED"/>
    <w:rsid w:val="00377794"/>
    <w:rsid w:val="0039442B"/>
    <w:rsid w:val="00395117"/>
    <w:rsid w:val="003B29BD"/>
    <w:rsid w:val="00421ECD"/>
    <w:rsid w:val="00480B35"/>
    <w:rsid w:val="00525ED9"/>
    <w:rsid w:val="00563CD8"/>
    <w:rsid w:val="00575558"/>
    <w:rsid w:val="0065026F"/>
    <w:rsid w:val="006C5AB9"/>
    <w:rsid w:val="006E6008"/>
    <w:rsid w:val="008969AB"/>
    <w:rsid w:val="008E389E"/>
    <w:rsid w:val="00957BFC"/>
    <w:rsid w:val="00A45B09"/>
    <w:rsid w:val="00A5747B"/>
    <w:rsid w:val="00A96B45"/>
    <w:rsid w:val="00B422DF"/>
    <w:rsid w:val="00B63334"/>
    <w:rsid w:val="00B72210"/>
    <w:rsid w:val="00B96F2A"/>
    <w:rsid w:val="00C65809"/>
    <w:rsid w:val="00D13A51"/>
    <w:rsid w:val="00D6593A"/>
    <w:rsid w:val="00D75F00"/>
    <w:rsid w:val="00D84254"/>
    <w:rsid w:val="00DE3F55"/>
    <w:rsid w:val="00E349B8"/>
    <w:rsid w:val="00E701AA"/>
    <w:rsid w:val="00EB2614"/>
    <w:rsid w:val="00EC1418"/>
    <w:rsid w:val="00F17DA5"/>
    <w:rsid w:val="00F31213"/>
    <w:rsid w:val="00F3605C"/>
    <w:rsid w:val="00F50330"/>
    <w:rsid w:val="00F70D80"/>
    <w:rsid w:val="00F70F8B"/>
    <w:rsid w:val="00F84B79"/>
    <w:rsid w:val="00F856BE"/>
    <w:rsid w:val="00F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F8EB"/>
  <w15:chartTrackingRefBased/>
  <w15:docId w15:val="{5BE1FF2F-248A-4EC8-99AB-E4582E78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261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FFC000"/>
      <w:sz w:val="3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B2614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FFFF00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B2614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B2614"/>
    <w:rPr>
      <w:rFonts w:ascii="Times New Roman" w:eastAsiaTheme="majorEastAsia" w:hAnsi="Times New Roman" w:cstheme="majorBidi"/>
      <w:b/>
      <w:color w:val="FFC000"/>
      <w:sz w:val="30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B2614"/>
    <w:rPr>
      <w:rFonts w:asciiTheme="majorHAnsi" w:eastAsiaTheme="majorEastAsia" w:hAnsiTheme="majorHAnsi" w:cstheme="majorBidi"/>
      <w:b/>
      <w:color w:val="FFFF00"/>
      <w:sz w:val="28"/>
      <w:szCs w:val="26"/>
    </w:rPr>
  </w:style>
  <w:style w:type="paragraph" w:styleId="En-tte">
    <w:name w:val="header"/>
    <w:basedOn w:val="Normal"/>
    <w:link w:val="En-tteCar"/>
    <w:uiPriority w:val="99"/>
    <w:unhideWhenUsed/>
    <w:rsid w:val="00093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33A9"/>
  </w:style>
  <w:style w:type="paragraph" w:styleId="Pieddepage">
    <w:name w:val="footer"/>
    <w:basedOn w:val="Normal"/>
    <w:link w:val="PieddepageCar"/>
    <w:uiPriority w:val="99"/>
    <w:unhideWhenUsed/>
    <w:rsid w:val="00093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33A9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E3F5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E3F55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E3F55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5747B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5747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5747B"/>
    <w:pPr>
      <w:spacing w:after="100"/>
      <w:ind w:left="220"/>
    </w:pPr>
  </w:style>
  <w:style w:type="character" w:styleId="Mentionnonrsolue">
    <w:name w:val="Unresolved Mention"/>
    <w:basedOn w:val="Policepardfaut"/>
    <w:uiPriority w:val="99"/>
    <w:semiHidden/>
    <w:unhideWhenUsed/>
    <w:rsid w:val="0039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oiemij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C0B3A-0482-4561-B876-C36EF81CF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36</Pages>
  <Words>2554</Words>
  <Characters>14050</Characters>
  <Application>Microsoft Office Word</Application>
  <DocSecurity>0</DocSecurity>
  <Lines>117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29</vt:i4>
      </vt:variant>
    </vt:vector>
  </HeadingPairs>
  <TitlesOfParts>
    <vt:vector size="30" baseType="lpstr">
      <vt:lpstr/>
      <vt:lpstr>I. Merveilleux</vt:lpstr>
      <vt:lpstr>    Merci Seigneur</vt:lpstr>
      <vt:lpstr>    Enjoy your meal</vt:lpstr>
      <vt:lpstr>    Aveu</vt:lpstr>
      <vt:lpstr>    I adore</vt:lpstr>
      <vt:lpstr>    So high &amp; so strong</vt:lpstr>
      <vt:lpstr>    Ma coupe déborde</vt:lpstr>
      <vt:lpstr>    Merveilleux</vt:lpstr>
      <vt:lpstr>    Corban</vt:lpstr>
      <vt:lpstr>    Happy birthday</vt:lpstr>
      <vt:lpstr>    Talitha koumi</vt:lpstr>
      <vt:lpstr>    « J'ai soif »</vt:lpstr>
      <vt:lpstr>    Un secret</vt:lpstr>
      <vt:lpstr>    Réjouissance</vt:lpstr>
      <vt:lpstr>    Oasis de rimes</vt:lpstr>
      <vt:lpstr>    L'amour s'exprime</vt:lpstr>
      <vt:lpstr>    I miss words</vt:lpstr>
      <vt:lpstr>    Excess love</vt:lpstr>
      <vt:lpstr>    Assurance éternelle</vt:lpstr>
      <vt:lpstr>    Yea</vt:lpstr>
      <vt:lpstr>    Vers le royaume</vt:lpstr>
      <vt:lpstr>    La grandeur du Seigneur</vt:lpstr>
      <vt:lpstr>    J'adore celui qui m'aime</vt:lpstr>
      <vt:lpstr>II. Que la lumière apparaisse</vt:lpstr>
      <vt:lpstr>    Cette nation est aussi la tienne</vt:lpstr>
      <vt:lpstr>    Que la lumière apparaisse</vt:lpstr>
      <vt:lpstr>    Les traces de l'amour</vt:lpstr>
      <vt:lpstr>    Paroles en or</vt:lpstr>
      <vt:lpstr>    Les larmes d'amour</vt:lpstr>
    </vt:vector>
  </TitlesOfParts>
  <Company/>
  <LinksUpToDate>false</LinksUpToDate>
  <CharactersWithSpaces>16571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Majoie Miji</dc:creator>
  <cp:keywords/>
  <dc:description/>
  <cp:lastModifiedBy>Majoie Miji</cp:lastModifiedBy>
  <cp:revision>43</cp:revision>
  <cp:lastPrinted>2025-12-19T11:26:00Z</cp:lastPrinted>
  <dcterms:created xsi:type="dcterms:W3CDTF">2022-04-19T10:38:00Z</dcterms:created>
  <dcterms:modified xsi:type="dcterms:W3CDTF">2025-12-19T11:27:00Z</dcterms:modified>
</cp:coreProperties>
</file>