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3B88F" w14:textId="77777777" w:rsidR="00C27D2E" w:rsidRDefault="00C27D2E" w:rsidP="00C27D2E">
      <w:pPr>
        <w:rPr>
          <w:rFonts w:ascii="Times New Roman" w:hAnsi="Times New Roman" w:cs="Times New Roman"/>
          <w:sz w:val="28"/>
          <w:szCs w:val="28"/>
        </w:rPr>
      </w:pPr>
    </w:p>
    <w:p w14:paraId="530C1FCA" w14:textId="77777777" w:rsidR="00C27D2E" w:rsidRDefault="00C27D2E" w:rsidP="00C27D2E">
      <w:pPr>
        <w:rPr>
          <w:rFonts w:ascii="Times New Roman" w:hAnsi="Times New Roman" w:cs="Times New Roman"/>
          <w:sz w:val="28"/>
          <w:szCs w:val="28"/>
        </w:rPr>
      </w:pPr>
    </w:p>
    <w:p w14:paraId="132C5A0F" w14:textId="77777777" w:rsidR="00C27D2E" w:rsidRDefault="00C27D2E" w:rsidP="00C27D2E">
      <w:pPr>
        <w:rPr>
          <w:rFonts w:ascii="Times New Roman" w:hAnsi="Times New Roman" w:cs="Times New Roman"/>
          <w:sz w:val="28"/>
          <w:szCs w:val="28"/>
        </w:rPr>
      </w:pPr>
    </w:p>
    <w:p w14:paraId="2787A47A" w14:textId="77777777" w:rsidR="00C27D2E" w:rsidRDefault="00C27D2E" w:rsidP="00C27D2E">
      <w:pPr>
        <w:rPr>
          <w:rFonts w:ascii="Times New Roman" w:hAnsi="Times New Roman" w:cs="Times New Roman"/>
          <w:sz w:val="28"/>
          <w:szCs w:val="28"/>
        </w:rPr>
      </w:pPr>
    </w:p>
    <w:p w14:paraId="19BDAA8C" w14:textId="77777777" w:rsidR="00C27D2E" w:rsidRDefault="00C27D2E" w:rsidP="00C27D2E">
      <w:pPr>
        <w:rPr>
          <w:rFonts w:ascii="Times New Roman" w:hAnsi="Times New Roman" w:cs="Times New Roman"/>
          <w:sz w:val="28"/>
          <w:szCs w:val="28"/>
        </w:rPr>
      </w:pPr>
    </w:p>
    <w:p w14:paraId="1C44889D" w14:textId="77777777" w:rsidR="00C27D2E" w:rsidRDefault="00C27D2E" w:rsidP="00C27D2E">
      <w:pPr>
        <w:rPr>
          <w:rFonts w:ascii="Times New Roman" w:hAnsi="Times New Roman" w:cs="Times New Roman"/>
          <w:sz w:val="28"/>
          <w:szCs w:val="28"/>
        </w:rPr>
      </w:pPr>
    </w:p>
    <w:p w14:paraId="0C39BB04" w14:textId="77777777" w:rsidR="00C27D2E" w:rsidRDefault="00C27D2E" w:rsidP="00C27D2E">
      <w:pPr>
        <w:rPr>
          <w:rFonts w:ascii="Times New Roman" w:hAnsi="Times New Roman" w:cs="Times New Roman"/>
          <w:sz w:val="28"/>
          <w:szCs w:val="28"/>
        </w:rPr>
      </w:pPr>
    </w:p>
    <w:p w14:paraId="1DC842F9" w14:textId="77777777" w:rsidR="00C27D2E" w:rsidRDefault="00C27D2E" w:rsidP="00C27D2E">
      <w:pPr>
        <w:rPr>
          <w:rFonts w:ascii="Times New Roman" w:hAnsi="Times New Roman" w:cs="Times New Roman"/>
          <w:sz w:val="28"/>
          <w:szCs w:val="28"/>
        </w:rPr>
      </w:pPr>
    </w:p>
    <w:p w14:paraId="26BE1EFA" w14:textId="77777777" w:rsidR="00C27D2E" w:rsidRDefault="00C27D2E" w:rsidP="00C27D2E">
      <w:pPr>
        <w:rPr>
          <w:rFonts w:ascii="Times New Roman" w:hAnsi="Times New Roman" w:cs="Times New Roman"/>
          <w:sz w:val="28"/>
          <w:szCs w:val="28"/>
        </w:rPr>
      </w:pPr>
    </w:p>
    <w:p w14:paraId="66B73276" w14:textId="77777777" w:rsidR="00C27D2E" w:rsidRPr="00BE5FF2" w:rsidRDefault="00C27D2E" w:rsidP="00C27D2E">
      <w:pPr>
        <w:jc w:val="center"/>
        <w:rPr>
          <w:rFonts w:ascii="Times New Roman" w:hAnsi="Times New Roman" w:cs="Times New Roman"/>
          <w:b/>
          <w:i/>
          <w:color w:val="FF0000"/>
          <w:sz w:val="144"/>
          <w:szCs w:val="144"/>
        </w:rPr>
      </w:pPr>
      <w:r w:rsidRPr="00BE5FF2">
        <w:rPr>
          <w:rFonts w:ascii="Times New Roman" w:hAnsi="Times New Roman" w:cs="Times New Roman"/>
          <w:b/>
          <w:i/>
          <w:color w:val="FF0000"/>
          <w:sz w:val="144"/>
          <w:szCs w:val="144"/>
        </w:rPr>
        <w:t>I feel It</w:t>
      </w:r>
    </w:p>
    <w:p w14:paraId="1D17CA50" w14:textId="77777777" w:rsidR="00C27D2E" w:rsidRPr="00BE5FF2" w:rsidRDefault="00C27D2E" w:rsidP="00C27D2E">
      <w:pPr>
        <w:rPr>
          <w:rFonts w:ascii="Times New Roman" w:hAnsi="Times New Roman" w:cs="Times New Roman"/>
          <w:i/>
          <w:sz w:val="28"/>
          <w:szCs w:val="28"/>
        </w:rPr>
      </w:pPr>
    </w:p>
    <w:p w14:paraId="34B912B0" w14:textId="77777777" w:rsidR="00C27D2E" w:rsidRPr="00BE5FF2" w:rsidRDefault="00C27D2E" w:rsidP="00C27D2E">
      <w:pPr>
        <w:rPr>
          <w:rFonts w:ascii="Times New Roman" w:hAnsi="Times New Roman" w:cs="Times New Roman"/>
          <w:i/>
          <w:sz w:val="28"/>
          <w:szCs w:val="28"/>
        </w:rPr>
      </w:pPr>
    </w:p>
    <w:p w14:paraId="3B0EC98C" w14:textId="77777777" w:rsidR="00C27D2E" w:rsidRPr="00BE5FF2" w:rsidRDefault="00C27D2E" w:rsidP="00C27D2E">
      <w:pPr>
        <w:rPr>
          <w:rFonts w:ascii="Times New Roman" w:hAnsi="Times New Roman" w:cs="Times New Roman"/>
          <w:i/>
          <w:sz w:val="28"/>
          <w:szCs w:val="28"/>
        </w:rPr>
      </w:pPr>
    </w:p>
    <w:p w14:paraId="4156D102" w14:textId="77777777" w:rsidR="00C27D2E" w:rsidRPr="00BE5FF2" w:rsidRDefault="00C27D2E" w:rsidP="00C27D2E">
      <w:pPr>
        <w:rPr>
          <w:rFonts w:ascii="Times New Roman" w:hAnsi="Times New Roman" w:cs="Times New Roman"/>
          <w:i/>
          <w:sz w:val="28"/>
          <w:szCs w:val="28"/>
        </w:rPr>
      </w:pPr>
    </w:p>
    <w:p w14:paraId="3A9D08B4" w14:textId="77777777" w:rsidR="00C27D2E" w:rsidRPr="00BE5FF2" w:rsidRDefault="00C27D2E" w:rsidP="00C27D2E">
      <w:pPr>
        <w:rPr>
          <w:rFonts w:ascii="Times New Roman" w:hAnsi="Times New Roman" w:cs="Times New Roman"/>
          <w:i/>
          <w:sz w:val="28"/>
          <w:szCs w:val="28"/>
        </w:rPr>
      </w:pPr>
    </w:p>
    <w:p w14:paraId="3563A61A" w14:textId="77777777" w:rsidR="00C27D2E" w:rsidRPr="00BE5FF2" w:rsidRDefault="00C27D2E" w:rsidP="00C27D2E">
      <w:pPr>
        <w:rPr>
          <w:rFonts w:ascii="Times New Roman" w:hAnsi="Times New Roman" w:cs="Times New Roman"/>
          <w:i/>
          <w:sz w:val="28"/>
          <w:szCs w:val="28"/>
        </w:rPr>
      </w:pPr>
    </w:p>
    <w:p w14:paraId="4AE7FC93" w14:textId="77777777" w:rsidR="00C27D2E" w:rsidRPr="00BE5FF2" w:rsidRDefault="00C27D2E" w:rsidP="00C27D2E">
      <w:pPr>
        <w:rPr>
          <w:rFonts w:ascii="Times New Roman" w:hAnsi="Times New Roman" w:cs="Times New Roman"/>
          <w:i/>
          <w:sz w:val="28"/>
          <w:szCs w:val="28"/>
        </w:rPr>
      </w:pPr>
    </w:p>
    <w:p w14:paraId="40D17808" w14:textId="77777777" w:rsidR="00C27D2E" w:rsidRPr="00BE5FF2" w:rsidRDefault="00C27D2E" w:rsidP="00C27D2E">
      <w:pPr>
        <w:rPr>
          <w:rFonts w:ascii="Times New Roman" w:hAnsi="Times New Roman" w:cs="Times New Roman"/>
          <w:i/>
          <w:sz w:val="28"/>
          <w:szCs w:val="28"/>
        </w:rPr>
      </w:pPr>
    </w:p>
    <w:p w14:paraId="3EF6A293" w14:textId="77777777" w:rsidR="00C27D2E" w:rsidRPr="00BE5FF2" w:rsidRDefault="00C27D2E" w:rsidP="00C27D2E">
      <w:pPr>
        <w:rPr>
          <w:rFonts w:ascii="Times New Roman" w:hAnsi="Times New Roman" w:cs="Times New Roman"/>
          <w:i/>
          <w:sz w:val="28"/>
          <w:szCs w:val="28"/>
        </w:rPr>
      </w:pPr>
    </w:p>
    <w:p w14:paraId="16C7A8D0" w14:textId="77777777" w:rsidR="00C27D2E" w:rsidRPr="00BE5FF2" w:rsidRDefault="00C27D2E" w:rsidP="00C27D2E">
      <w:pPr>
        <w:rPr>
          <w:rFonts w:ascii="Times New Roman" w:hAnsi="Times New Roman" w:cs="Times New Roman"/>
          <w:i/>
          <w:sz w:val="28"/>
          <w:szCs w:val="28"/>
        </w:rPr>
      </w:pPr>
    </w:p>
    <w:p w14:paraId="04A3EB03" w14:textId="77777777" w:rsidR="00C27D2E" w:rsidRPr="00BE5FF2" w:rsidRDefault="00C27D2E" w:rsidP="00C27D2E">
      <w:pPr>
        <w:rPr>
          <w:rFonts w:ascii="Times New Roman" w:hAnsi="Times New Roman" w:cs="Times New Roman"/>
          <w:i/>
          <w:sz w:val="28"/>
          <w:szCs w:val="28"/>
        </w:rPr>
      </w:pPr>
    </w:p>
    <w:p w14:paraId="1F7B9574" w14:textId="77777777" w:rsidR="00C27D2E" w:rsidRPr="00BE5FF2" w:rsidRDefault="00C27D2E" w:rsidP="00C27D2E">
      <w:pPr>
        <w:jc w:val="center"/>
        <w:rPr>
          <w:rFonts w:ascii="Times New Roman" w:hAnsi="Times New Roman" w:cs="Times New Roman"/>
          <w:i/>
          <w:color w:val="C00000"/>
          <w:sz w:val="40"/>
          <w:szCs w:val="40"/>
        </w:rPr>
      </w:pPr>
      <w:r w:rsidRPr="00BE5FF2">
        <w:rPr>
          <w:rFonts w:ascii="Times New Roman" w:hAnsi="Times New Roman" w:cs="Times New Roman"/>
          <w:i/>
          <w:color w:val="C00000"/>
          <w:sz w:val="40"/>
          <w:szCs w:val="40"/>
        </w:rPr>
        <w:t xml:space="preserve">Recueil des </w:t>
      </w:r>
      <w:r w:rsidR="00506259" w:rsidRPr="00BE5FF2">
        <w:rPr>
          <w:rFonts w:ascii="Times New Roman" w:hAnsi="Times New Roman" w:cs="Times New Roman"/>
          <w:i/>
          <w:color w:val="C00000"/>
          <w:sz w:val="40"/>
          <w:szCs w:val="40"/>
        </w:rPr>
        <w:t>poèmes</w:t>
      </w:r>
    </w:p>
    <w:p w14:paraId="632141EE" w14:textId="77777777" w:rsidR="00C27D2E" w:rsidRPr="00BE5FF2" w:rsidRDefault="00C27D2E" w:rsidP="00C27D2E">
      <w:pPr>
        <w:rPr>
          <w:rFonts w:ascii="Times New Roman" w:hAnsi="Times New Roman" w:cs="Times New Roman"/>
          <w:i/>
          <w:sz w:val="28"/>
          <w:szCs w:val="28"/>
        </w:rPr>
      </w:pPr>
    </w:p>
    <w:p w14:paraId="0DEB298C" w14:textId="77777777" w:rsidR="00C27D2E" w:rsidRPr="00C27D2E" w:rsidRDefault="00C27D2E" w:rsidP="00C27D2E">
      <w:pPr>
        <w:rPr>
          <w:rFonts w:ascii="Times New Roman" w:hAnsi="Times New Roman" w:cs="Times New Roman"/>
          <w:sz w:val="28"/>
          <w:szCs w:val="28"/>
        </w:rPr>
      </w:pPr>
    </w:p>
    <w:p w14:paraId="11A58A6C" w14:textId="77777777" w:rsidR="00C27D2E" w:rsidRDefault="00C27D2E" w:rsidP="00C27D2E">
      <w:pPr>
        <w:rPr>
          <w:rFonts w:ascii="Times New Roman" w:hAnsi="Times New Roman" w:cs="Times New Roman"/>
          <w:sz w:val="28"/>
          <w:szCs w:val="28"/>
        </w:rPr>
      </w:pPr>
    </w:p>
    <w:p w14:paraId="16BC0B4F" w14:textId="77777777" w:rsidR="00C27D2E" w:rsidRDefault="00C27D2E" w:rsidP="00C27D2E">
      <w:pPr>
        <w:rPr>
          <w:rFonts w:ascii="Times New Roman" w:hAnsi="Times New Roman" w:cs="Times New Roman"/>
          <w:sz w:val="28"/>
          <w:szCs w:val="28"/>
        </w:rPr>
      </w:pPr>
    </w:p>
    <w:p w14:paraId="470A8069" w14:textId="77777777" w:rsidR="00C27D2E" w:rsidRDefault="00C27D2E" w:rsidP="00C27D2E">
      <w:pPr>
        <w:rPr>
          <w:rFonts w:ascii="Times New Roman" w:hAnsi="Times New Roman" w:cs="Times New Roman"/>
          <w:sz w:val="28"/>
          <w:szCs w:val="28"/>
        </w:rPr>
      </w:pPr>
    </w:p>
    <w:p w14:paraId="78ED0426" w14:textId="77777777" w:rsidR="00C27D2E" w:rsidRDefault="00C27D2E" w:rsidP="00C27D2E">
      <w:pPr>
        <w:rPr>
          <w:rFonts w:ascii="Times New Roman" w:hAnsi="Times New Roman" w:cs="Times New Roman"/>
          <w:sz w:val="28"/>
          <w:szCs w:val="28"/>
        </w:rPr>
      </w:pPr>
    </w:p>
    <w:p w14:paraId="37C51500" w14:textId="77777777" w:rsidR="00C27D2E" w:rsidRDefault="00C27D2E" w:rsidP="00C27D2E">
      <w:pPr>
        <w:rPr>
          <w:rFonts w:ascii="Times New Roman" w:hAnsi="Times New Roman" w:cs="Times New Roman"/>
          <w:sz w:val="28"/>
          <w:szCs w:val="28"/>
        </w:rPr>
      </w:pPr>
    </w:p>
    <w:p w14:paraId="1EC369C2" w14:textId="77777777" w:rsidR="00C27D2E" w:rsidRDefault="00C27D2E" w:rsidP="00C27D2E">
      <w:pPr>
        <w:rPr>
          <w:rFonts w:ascii="Times New Roman" w:hAnsi="Times New Roman" w:cs="Times New Roman"/>
          <w:sz w:val="28"/>
          <w:szCs w:val="28"/>
        </w:rPr>
      </w:pPr>
    </w:p>
    <w:p w14:paraId="49BCF943" w14:textId="77777777" w:rsidR="00C27D2E" w:rsidRDefault="00C27D2E" w:rsidP="00C27D2E">
      <w:pPr>
        <w:rPr>
          <w:rFonts w:ascii="Times New Roman" w:hAnsi="Times New Roman" w:cs="Times New Roman"/>
          <w:sz w:val="28"/>
          <w:szCs w:val="28"/>
        </w:rPr>
      </w:pPr>
    </w:p>
    <w:p w14:paraId="71B36B9C" w14:textId="77777777" w:rsidR="00C27D2E" w:rsidRDefault="00C27D2E" w:rsidP="00C27D2E">
      <w:pPr>
        <w:rPr>
          <w:rFonts w:ascii="Times New Roman" w:hAnsi="Times New Roman" w:cs="Times New Roman"/>
          <w:sz w:val="28"/>
          <w:szCs w:val="28"/>
        </w:rPr>
      </w:pPr>
    </w:p>
    <w:p w14:paraId="0B342B92" w14:textId="77777777" w:rsidR="00C27D2E" w:rsidRPr="00C27D2E" w:rsidRDefault="00C27D2E" w:rsidP="00C27D2E">
      <w:pPr>
        <w:jc w:val="center"/>
        <w:rPr>
          <w:rFonts w:ascii="Times New Roman" w:hAnsi="Times New Roman" w:cs="Times New Roman"/>
          <w:b/>
          <w:i/>
          <w:sz w:val="44"/>
          <w:szCs w:val="44"/>
        </w:rPr>
      </w:pPr>
      <w:r w:rsidRPr="00C27D2E">
        <w:rPr>
          <w:rFonts w:ascii="Times New Roman" w:hAnsi="Times New Roman" w:cs="Times New Roman"/>
          <w:b/>
          <w:i/>
          <w:sz w:val="44"/>
          <w:szCs w:val="44"/>
        </w:rPr>
        <w:t>I feel It</w:t>
      </w:r>
    </w:p>
    <w:p w14:paraId="6B784918" w14:textId="77777777" w:rsidR="00C27D2E" w:rsidRDefault="00C27D2E" w:rsidP="00C27D2E">
      <w:pPr>
        <w:rPr>
          <w:rFonts w:ascii="Times New Roman" w:hAnsi="Times New Roman" w:cs="Times New Roman"/>
          <w:sz w:val="28"/>
          <w:szCs w:val="28"/>
        </w:rPr>
      </w:pPr>
    </w:p>
    <w:p w14:paraId="0098FB62" w14:textId="77777777" w:rsidR="00C27D2E" w:rsidRDefault="00C27D2E" w:rsidP="00C27D2E">
      <w:pPr>
        <w:rPr>
          <w:rFonts w:ascii="Times New Roman" w:hAnsi="Times New Roman" w:cs="Times New Roman"/>
          <w:sz w:val="28"/>
          <w:szCs w:val="28"/>
        </w:rPr>
      </w:pPr>
    </w:p>
    <w:p w14:paraId="07F0942E" w14:textId="77777777" w:rsidR="00C27D2E" w:rsidRPr="00C27D2E" w:rsidRDefault="00C27D2E" w:rsidP="00C27D2E">
      <w:pPr>
        <w:rPr>
          <w:rFonts w:ascii="Times New Roman" w:hAnsi="Times New Roman" w:cs="Times New Roman"/>
          <w:sz w:val="28"/>
          <w:szCs w:val="28"/>
        </w:rPr>
      </w:pPr>
    </w:p>
    <w:p w14:paraId="33715752" w14:textId="21EFD0C3" w:rsidR="00C27D2E" w:rsidRPr="005F223A" w:rsidRDefault="00C27D2E" w:rsidP="00C27D2E">
      <w:pPr>
        <w:jc w:val="center"/>
        <w:rPr>
          <w:rFonts w:ascii="Times New Roman" w:hAnsi="Times New Roman" w:cs="Times New Roman"/>
          <w:i/>
          <w:sz w:val="24"/>
          <w:szCs w:val="24"/>
        </w:rPr>
      </w:pPr>
      <w:r w:rsidRPr="005F223A">
        <w:rPr>
          <w:rFonts w:ascii="Times New Roman" w:hAnsi="Times New Roman" w:cs="Times New Roman"/>
          <w:i/>
          <w:sz w:val="24"/>
          <w:szCs w:val="24"/>
        </w:rPr>
        <w:t>"... D</w:t>
      </w:r>
      <w:r w:rsidR="00A72281">
        <w:rPr>
          <w:rFonts w:ascii="Times New Roman" w:hAnsi="Times New Roman" w:cs="Times New Roman"/>
          <w:i/>
          <w:sz w:val="24"/>
          <w:szCs w:val="24"/>
        </w:rPr>
        <w:t>’</w:t>
      </w:r>
      <w:r w:rsidRPr="005F223A">
        <w:rPr>
          <w:rFonts w:ascii="Times New Roman" w:hAnsi="Times New Roman" w:cs="Times New Roman"/>
          <w:i/>
          <w:sz w:val="24"/>
          <w:szCs w:val="24"/>
        </w:rPr>
        <w:t>une invasion brusque et folle,</w:t>
      </w:r>
    </w:p>
    <w:p w14:paraId="1E2FA305" w14:textId="175ADCE4" w:rsidR="00C27D2E" w:rsidRPr="005F223A" w:rsidRDefault="00C27D2E" w:rsidP="00C27D2E">
      <w:pPr>
        <w:jc w:val="center"/>
        <w:rPr>
          <w:rFonts w:ascii="Times New Roman" w:hAnsi="Times New Roman" w:cs="Times New Roman"/>
          <w:i/>
          <w:sz w:val="24"/>
          <w:szCs w:val="24"/>
        </w:rPr>
      </w:pPr>
      <w:r w:rsidRPr="005F223A">
        <w:rPr>
          <w:rFonts w:ascii="Times New Roman" w:hAnsi="Times New Roman" w:cs="Times New Roman"/>
          <w:i/>
          <w:sz w:val="24"/>
          <w:szCs w:val="24"/>
        </w:rPr>
        <w:t>D</w:t>
      </w:r>
      <w:r w:rsidR="00A72281">
        <w:rPr>
          <w:rFonts w:ascii="Times New Roman" w:hAnsi="Times New Roman" w:cs="Times New Roman"/>
          <w:i/>
          <w:sz w:val="24"/>
          <w:szCs w:val="24"/>
        </w:rPr>
        <w:t>’</w:t>
      </w:r>
      <w:r w:rsidRPr="005F223A">
        <w:rPr>
          <w:rFonts w:ascii="Times New Roman" w:hAnsi="Times New Roman" w:cs="Times New Roman"/>
          <w:i/>
          <w:sz w:val="24"/>
          <w:szCs w:val="24"/>
        </w:rPr>
        <w:t>une façon inexprimable et drôle,</w:t>
      </w:r>
    </w:p>
    <w:p w14:paraId="248DB7D2" w14:textId="77777777" w:rsidR="00C27D2E" w:rsidRPr="005F223A" w:rsidRDefault="00C27D2E" w:rsidP="00C27D2E">
      <w:pPr>
        <w:jc w:val="center"/>
        <w:rPr>
          <w:rFonts w:ascii="Times New Roman" w:hAnsi="Times New Roman" w:cs="Times New Roman"/>
          <w:i/>
          <w:sz w:val="24"/>
          <w:szCs w:val="24"/>
        </w:rPr>
      </w:pPr>
      <w:r w:rsidRPr="005F223A">
        <w:rPr>
          <w:rFonts w:ascii="Times New Roman" w:hAnsi="Times New Roman" w:cs="Times New Roman"/>
          <w:i/>
          <w:sz w:val="24"/>
          <w:szCs w:val="24"/>
        </w:rPr>
        <w:t>Sa présence en moi a tout changé,</w:t>
      </w:r>
    </w:p>
    <w:p w14:paraId="6BD1A992" w14:textId="77777777" w:rsidR="00C27D2E" w:rsidRPr="005F223A" w:rsidRDefault="00C27D2E" w:rsidP="00C27D2E">
      <w:pPr>
        <w:jc w:val="center"/>
        <w:rPr>
          <w:rFonts w:ascii="Times New Roman" w:hAnsi="Times New Roman" w:cs="Times New Roman"/>
          <w:i/>
          <w:sz w:val="24"/>
          <w:szCs w:val="24"/>
        </w:rPr>
      </w:pPr>
      <w:r w:rsidRPr="005F223A">
        <w:rPr>
          <w:rFonts w:ascii="Times New Roman" w:hAnsi="Times New Roman" w:cs="Times New Roman"/>
          <w:i/>
          <w:sz w:val="24"/>
          <w:szCs w:val="24"/>
        </w:rPr>
        <w:t>Avec mes mots, vous le décrire je ne saurai..."</w:t>
      </w:r>
    </w:p>
    <w:p w14:paraId="65634A06" w14:textId="77777777" w:rsidR="00C27D2E" w:rsidRPr="005F223A" w:rsidRDefault="00C27D2E" w:rsidP="00C27D2E">
      <w:pPr>
        <w:jc w:val="right"/>
        <w:rPr>
          <w:rFonts w:ascii="Times New Roman" w:hAnsi="Times New Roman" w:cs="Times New Roman"/>
          <w:i/>
          <w:sz w:val="24"/>
          <w:szCs w:val="24"/>
        </w:rPr>
      </w:pPr>
    </w:p>
    <w:p w14:paraId="2D1BB3B4" w14:textId="77777777" w:rsidR="00C27D2E" w:rsidRPr="005F223A" w:rsidRDefault="00C27D2E" w:rsidP="00C27D2E">
      <w:pPr>
        <w:jc w:val="right"/>
        <w:rPr>
          <w:rFonts w:ascii="Times New Roman" w:hAnsi="Times New Roman" w:cs="Times New Roman"/>
          <w:i/>
          <w:sz w:val="24"/>
          <w:szCs w:val="24"/>
        </w:rPr>
      </w:pPr>
    </w:p>
    <w:p w14:paraId="4AC911FF" w14:textId="21ABA476" w:rsidR="00C27D2E" w:rsidRPr="00B05479" w:rsidRDefault="00C27D2E" w:rsidP="00B05479">
      <w:pPr>
        <w:jc w:val="right"/>
        <w:rPr>
          <w:rFonts w:ascii="Times New Roman" w:hAnsi="Times New Roman" w:cs="Times New Roman"/>
          <w:b/>
          <w:bCs/>
          <w:i/>
          <w:sz w:val="24"/>
          <w:szCs w:val="24"/>
        </w:rPr>
      </w:pPr>
      <w:r w:rsidRPr="005F223A">
        <w:rPr>
          <w:rFonts w:ascii="Times New Roman" w:hAnsi="Times New Roman" w:cs="Times New Roman"/>
          <w:i/>
          <w:sz w:val="24"/>
          <w:szCs w:val="24"/>
        </w:rPr>
        <w:t>Auteur</w:t>
      </w:r>
      <w:r w:rsidR="00B0547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5F223A">
        <w:rPr>
          <w:rFonts w:ascii="Times New Roman" w:hAnsi="Times New Roman" w:cs="Times New Roman"/>
          <w:i/>
          <w:sz w:val="24"/>
          <w:szCs w:val="24"/>
        </w:rPr>
        <w:t>:</w:t>
      </w:r>
      <w:r w:rsidR="00B0547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05479">
        <w:rPr>
          <w:rFonts w:ascii="Times New Roman" w:hAnsi="Times New Roman" w:cs="Times New Roman"/>
          <w:b/>
          <w:bCs/>
          <w:i/>
          <w:sz w:val="24"/>
          <w:szCs w:val="24"/>
        </w:rPr>
        <w:t>Majoie Miji</w:t>
      </w:r>
    </w:p>
    <w:p w14:paraId="1EC43D8E" w14:textId="7F9DB090" w:rsidR="00C27D2E" w:rsidRPr="005F223A" w:rsidRDefault="00B05479" w:rsidP="00C27D2E">
      <w:pPr>
        <w:jc w:val="right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noProof/>
          <w:sz w:val="24"/>
          <w:szCs w:val="24"/>
          <w:lang w:eastAsia="fr-FR"/>
        </w:rPr>
        <w:drawing>
          <wp:inline distT="0" distB="0" distL="0" distR="0" wp14:anchorId="5F8B802B" wp14:editId="4B36304F">
            <wp:extent cx="3650495" cy="1351283"/>
            <wp:effectExtent l="0" t="0" r="7620" b="127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0495" cy="1351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A22DC" w14:textId="347D78FB" w:rsidR="00C27D2E" w:rsidRPr="00476454" w:rsidRDefault="00B05479" w:rsidP="00C27D2E">
      <w:pPr>
        <w:jc w:val="right"/>
        <w:rPr>
          <w:rFonts w:ascii="Times New Roman" w:hAnsi="Times New Roman" w:cs="Times New Roman"/>
          <w:i/>
          <w:color w:val="FF0000"/>
          <w:sz w:val="24"/>
          <w:szCs w:val="24"/>
        </w:rPr>
      </w:pPr>
      <w:hyperlink r:id="rId9" w:history="1">
        <w:r w:rsidRPr="00B05479">
          <w:rPr>
            <w:rStyle w:val="Lienhypertexte"/>
            <w:rFonts w:ascii="Times New Roman" w:hAnsi="Times New Roman" w:cs="Times New Roman"/>
            <w:i/>
            <w:sz w:val="24"/>
            <w:szCs w:val="24"/>
          </w:rPr>
          <w:t>havilaetmoi</w:t>
        </w:r>
        <w:r w:rsidR="00476454" w:rsidRPr="00B05479">
          <w:rPr>
            <w:rStyle w:val="Lienhypertexte"/>
            <w:rFonts w:ascii="Times New Roman" w:hAnsi="Times New Roman" w:cs="Times New Roman"/>
            <w:i/>
            <w:sz w:val="24"/>
            <w:szCs w:val="24"/>
          </w:rPr>
          <w:t>@gmail.com</w:t>
        </w:r>
      </w:hyperlink>
    </w:p>
    <w:p w14:paraId="0D984D8F" w14:textId="77777777" w:rsidR="00476454" w:rsidRPr="005F223A" w:rsidRDefault="00476454" w:rsidP="00C27D2E">
      <w:pPr>
        <w:jc w:val="right"/>
        <w:rPr>
          <w:rFonts w:ascii="Times New Roman" w:hAnsi="Times New Roman" w:cs="Times New Roman"/>
          <w:i/>
          <w:sz w:val="24"/>
          <w:szCs w:val="24"/>
        </w:rPr>
      </w:pPr>
    </w:p>
    <w:p w14:paraId="26E40F30" w14:textId="77777777" w:rsidR="00C27D2E" w:rsidRPr="00C27D2E" w:rsidRDefault="00C27D2E" w:rsidP="00C27D2E">
      <w:pPr>
        <w:rPr>
          <w:rFonts w:ascii="Times New Roman" w:hAnsi="Times New Roman" w:cs="Times New Roman"/>
          <w:sz w:val="28"/>
          <w:szCs w:val="28"/>
        </w:rPr>
      </w:pPr>
    </w:p>
    <w:p w14:paraId="16276CAC" w14:textId="77777777" w:rsidR="00C27D2E" w:rsidRDefault="00C27D2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180B9DC" w14:textId="77777777" w:rsidR="00B047CD" w:rsidRDefault="00B047CD" w:rsidP="00B047CD">
      <w:pPr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b w:val="0"/>
          <w:color w:val="FF0000"/>
          <w:sz w:val="22"/>
          <w:szCs w:val="22"/>
          <w:lang w:eastAsia="en-US"/>
        </w:rPr>
        <w:id w:val="40657622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266E950" w14:textId="77777777" w:rsidR="00C37BAB" w:rsidRPr="00476454" w:rsidRDefault="00C37BAB" w:rsidP="00C37BAB">
          <w:pPr>
            <w:pStyle w:val="En-ttedetabledesmatires"/>
            <w:jc w:val="center"/>
            <w:rPr>
              <w:rFonts w:cs="Times New Roman"/>
              <w:i/>
              <w:color w:val="C00000"/>
            </w:rPr>
          </w:pPr>
          <w:r w:rsidRPr="00476454">
            <w:rPr>
              <w:rFonts w:cs="Times New Roman"/>
              <w:i/>
              <w:color w:val="C00000"/>
            </w:rPr>
            <w:t>Sommaire</w:t>
          </w:r>
        </w:p>
        <w:p w14:paraId="01118B58" w14:textId="77777777" w:rsidR="00C37BAB" w:rsidRPr="00C37BAB" w:rsidRDefault="00C37BAB" w:rsidP="00C37BAB">
          <w:pPr>
            <w:jc w:val="center"/>
            <w:rPr>
              <w:b/>
              <w:color w:val="C00000"/>
              <w:lang w:eastAsia="fr-FR"/>
            </w:rPr>
          </w:pPr>
        </w:p>
        <w:p w14:paraId="191B4F6A" w14:textId="77777777" w:rsidR="00C37BAB" w:rsidRPr="00C37BAB" w:rsidRDefault="00C37BAB" w:rsidP="00C37BAB">
          <w:pPr>
            <w:rPr>
              <w:color w:val="FF0000"/>
              <w:lang w:eastAsia="fr-FR"/>
            </w:rPr>
          </w:pPr>
        </w:p>
        <w:p w14:paraId="47C261F0" w14:textId="5B399A27" w:rsidR="00C37BAB" w:rsidRPr="00C37BAB" w:rsidRDefault="00C37BAB" w:rsidP="00C37BAB">
          <w:pPr>
            <w:pStyle w:val="TM1"/>
            <w:tabs>
              <w:tab w:val="right" w:leader="dot" w:pos="9062"/>
            </w:tabs>
            <w:rPr>
              <w:noProof/>
              <w:color w:val="FF0000"/>
            </w:rPr>
          </w:pPr>
          <w:r w:rsidRPr="00C37BAB">
            <w:rPr>
              <w:color w:val="FF0000"/>
            </w:rPr>
            <w:t xml:space="preserve">1. </w:t>
          </w:r>
          <w:r w:rsidRPr="00C37BAB">
            <w:rPr>
              <w:color w:val="FF0000"/>
            </w:rPr>
            <w:fldChar w:fldCharType="begin"/>
          </w:r>
          <w:r w:rsidRPr="00C37BAB">
            <w:rPr>
              <w:color w:val="FF0000"/>
            </w:rPr>
            <w:instrText xml:space="preserve"> TOC \o "1-3" \h \z \u </w:instrText>
          </w:r>
          <w:r w:rsidRPr="00C37BAB">
            <w:rPr>
              <w:color w:val="FF0000"/>
            </w:rPr>
            <w:fldChar w:fldCharType="separate"/>
          </w:r>
          <w:hyperlink w:anchor="_Toc95636836" w:history="1">
            <w:r w:rsidRPr="00C37BAB">
              <w:rPr>
                <w:rStyle w:val="Lienhypertexte"/>
                <w:noProof/>
                <w:color w:val="FF0000"/>
                <w:u w:val="none"/>
              </w:rPr>
              <w:t>Intro</w:t>
            </w:r>
            <w:r w:rsidRPr="00C37BAB">
              <w:rPr>
                <w:noProof/>
                <w:webHidden/>
                <w:color w:val="FF0000"/>
              </w:rPr>
              <w:tab/>
            </w:r>
            <w:r w:rsidRPr="00C37BAB">
              <w:rPr>
                <w:noProof/>
                <w:webHidden/>
                <w:color w:val="FF0000"/>
              </w:rPr>
              <w:fldChar w:fldCharType="begin"/>
            </w:r>
            <w:r w:rsidRPr="00C37BAB">
              <w:rPr>
                <w:noProof/>
                <w:webHidden/>
                <w:color w:val="FF0000"/>
              </w:rPr>
              <w:instrText xml:space="preserve"> PAGEREF _Toc95636836 \h </w:instrText>
            </w:r>
            <w:r w:rsidRPr="00C37BAB">
              <w:rPr>
                <w:noProof/>
                <w:webHidden/>
                <w:color w:val="FF0000"/>
              </w:rPr>
            </w:r>
            <w:r w:rsidRPr="00C37BAB">
              <w:rPr>
                <w:noProof/>
                <w:webHidden/>
                <w:color w:val="FF0000"/>
              </w:rPr>
              <w:fldChar w:fldCharType="separate"/>
            </w:r>
            <w:r w:rsidR="002170C3">
              <w:rPr>
                <w:noProof/>
                <w:webHidden/>
                <w:color w:val="FF0000"/>
              </w:rPr>
              <w:t>5</w:t>
            </w:r>
            <w:r w:rsidRPr="00C37BAB">
              <w:rPr>
                <w:noProof/>
                <w:webHidden/>
                <w:color w:val="FF0000"/>
              </w:rPr>
              <w:fldChar w:fldCharType="end"/>
            </w:r>
          </w:hyperlink>
        </w:p>
        <w:p w14:paraId="0733FDA9" w14:textId="708CBEF6" w:rsidR="00C37BAB" w:rsidRPr="00C37BAB" w:rsidRDefault="00C37BAB" w:rsidP="00C37BAB">
          <w:pPr>
            <w:pStyle w:val="TM1"/>
            <w:tabs>
              <w:tab w:val="right" w:leader="dot" w:pos="9062"/>
            </w:tabs>
            <w:rPr>
              <w:noProof/>
              <w:color w:val="FF0000"/>
            </w:rPr>
          </w:pPr>
          <w:r w:rsidRPr="00C37BAB">
            <w:rPr>
              <w:rStyle w:val="Lienhypertexte"/>
              <w:noProof/>
              <w:color w:val="FF0000"/>
              <w:u w:val="none"/>
            </w:rPr>
            <w:t xml:space="preserve">2. </w:t>
          </w:r>
          <w:hyperlink w:anchor="_Toc95636837" w:history="1">
            <w:r w:rsidRPr="00C37BAB">
              <w:rPr>
                <w:rStyle w:val="Lienhypertexte"/>
                <w:noProof/>
                <w:color w:val="FF0000"/>
                <w:u w:val="none"/>
              </w:rPr>
              <w:t>À la folie</w:t>
            </w:r>
            <w:r w:rsidRPr="00C37BAB">
              <w:rPr>
                <w:noProof/>
                <w:webHidden/>
                <w:color w:val="FF0000"/>
              </w:rPr>
              <w:tab/>
            </w:r>
            <w:r w:rsidRPr="00C37BAB">
              <w:rPr>
                <w:noProof/>
                <w:webHidden/>
                <w:color w:val="FF0000"/>
              </w:rPr>
              <w:fldChar w:fldCharType="begin"/>
            </w:r>
            <w:r w:rsidRPr="00C37BAB">
              <w:rPr>
                <w:noProof/>
                <w:webHidden/>
                <w:color w:val="FF0000"/>
              </w:rPr>
              <w:instrText xml:space="preserve"> PAGEREF _Toc95636837 \h </w:instrText>
            </w:r>
            <w:r w:rsidRPr="00C37BAB">
              <w:rPr>
                <w:noProof/>
                <w:webHidden/>
                <w:color w:val="FF0000"/>
              </w:rPr>
            </w:r>
            <w:r w:rsidRPr="00C37BAB">
              <w:rPr>
                <w:noProof/>
                <w:webHidden/>
                <w:color w:val="FF0000"/>
              </w:rPr>
              <w:fldChar w:fldCharType="separate"/>
            </w:r>
            <w:r w:rsidR="002170C3">
              <w:rPr>
                <w:noProof/>
                <w:webHidden/>
                <w:color w:val="FF0000"/>
              </w:rPr>
              <w:t>7</w:t>
            </w:r>
            <w:r w:rsidRPr="00C37BAB">
              <w:rPr>
                <w:noProof/>
                <w:webHidden/>
                <w:color w:val="FF0000"/>
              </w:rPr>
              <w:fldChar w:fldCharType="end"/>
            </w:r>
          </w:hyperlink>
        </w:p>
        <w:p w14:paraId="7096E082" w14:textId="6A933845" w:rsidR="00C37BAB" w:rsidRPr="00C37BAB" w:rsidRDefault="00C37BAB">
          <w:pPr>
            <w:pStyle w:val="TM1"/>
            <w:tabs>
              <w:tab w:val="right" w:leader="dot" w:pos="9062"/>
            </w:tabs>
            <w:rPr>
              <w:noProof/>
              <w:color w:val="FF0000"/>
            </w:rPr>
          </w:pPr>
          <w:r w:rsidRPr="00C37BAB">
            <w:rPr>
              <w:rStyle w:val="Lienhypertexte"/>
              <w:noProof/>
              <w:color w:val="FF0000"/>
              <w:u w:val="none"/>
            </w:rPr>
            <w:t xml:space="preserve">3. </w:t>
          </w:r>
          <w:hyperlink w:anchor="_Toc95636838" w:history="1">
            <w:r w:rsidRPr="00C37BAB">
              <w:rPr>
                <w:rStyle w:val="Lienhypertexte"/>
                <w:noProof/>
                <w:color w:val="FF0000"/>
                <w:u w:val="none"/>
              </w:rPr>
              <w:t>Trompeuses sont les apparences</w:t>
            </w:r>
            <w:r w:rsidRPr="00C37BAB">
              <w:rPr>
                <w:noProof/>
                <w:webHidden/>
                <w:color w:val="FF0000"/>
              </w:rPr>
              <w:tab/>
            </w:r>
            <w:r w:rsidRPr="00C37BAB">
              <w:rPr>
                <w:noProof/>
                <w:webHidden/>
                <w:color w:val="FF0000"/>
              </w:rPr>
              <w:fldChar w:fldCharType="begin"/>
            </w:r>
            <w:r w:rsidRPr="00C37BAB">
              <w:rPr>
                <w:noProof/>
                <w:webHidden/>
                <w:color w:val="FF0000"/>
              </w:rPr>
              <w:instrText xml:space="preserve"> PAGEREF _Toc95636838 \h </w:instrText>
            </w:r>
            <w:r w:rsidRPr="00C37BAB">
              <w:rPr>
                <w:noProof/>
                <w:webHidden/>
                <w:color w:val="FF0000"/>
              </w:rPr>
            </w:r>
            <w:r w:rsidRPr="00C37BAB">
              <w:rPr>
                <w:noProof/>
                <w:webHidden/>
                <w:color w:val="FF0000"/>
              </w:rPr>
              <w:fldChar w:fldCharType="separate"/>
            </w:r>
            <w:r w:rsidR="002170C3">
              <w:rPr>
                <w:noProof/>
                <w:webHidden/>
                <w:color w:val="FF0000"/>
              </w:rPr>
              <w:t>8</w:t>
            </w:r>
            <w:r w:rsidRPr="00C37BAB">
              <w:rPr>
                <w:noProof/>
                <w:webHidden/>
                <w:color w:val="FF0000"/>
              </w:rPr>
              <w:fldChar w:fldCharType="end"/>
            </w:r>
          </w:hyperlink>
        </w:p>
        <w:p w14:paraId="672FCA31" w14:textId="0AD310A3" w:rsidR="00C37BAB" w:rsidRPr="00C37BAB" w:rsidRDefault="00C37BAB">
          <w:pPr>
            <w:pStyle w:val="TM1"/>
            <w:tabs>
              <w:tab w:val="right" w:leader="dot" w:pos="9062"/>
            </w:tabs>
            <w:rPr>
              <w:noProof/>
              <w:color w:val="FF0000"/>
            </w:rPr>
          </w:pPr>
          <w:r w:rsidRPr="00C37BAB">
            <w:rPr>
              <w:rStyle w:val="Lienhypertexte"/>
              <w:noProof/>
              <w:color w:val="FF0000"/>
              <w:u w:val="none"/>
            </w:rPr>
            <w:t xml:space="preserve">4. </w:t>
          </w:r>
          <w:hyperlink w:anchor="_Toc95636839" w:history="1">
            <w:r w:rsidRPr="00C37BAB">
              <w:rPr>
                <w:rStyle w:val="Lienhypertexte"/>
                <w:noProof/>
                <w:color w:val="FF0000"/>
                <w:u w:val="none"/>
              </w:rPr>
              <w:t>Successes</w:t>
            </w:r>
            <w:r w:rsidRPr="00C37BAB">
              <w:rPr>
                <w:noProof/>
                <w:webHidden/>
                <w:color w:val="FF0000"/>
              </w:rPr>
              <w:tab/>
            </w:r>
            <w:r w:rsidRPr="00C37BAB">
              <w:rPr>
                <w:noProof/>
                <w:webHidden/>
                <w:color w:val="FF0000"/>
              </w:rPr>
              <w:fldChar w:fldCharType="begin"/>
            </w:r>
            <w:r w:rsidRPr="00C37BAB">
              <w:rPr>
                <w:noProof/>
                <w:webHidden/>
                <w:color w:val="FF0000"/>
              </w:rPr>
              <w:instrText xml:space="preserve"> PAGEREF _Toc95636839 \h </w:instrText>
            </w:r>
            <w:r w:rsidRPr="00C37BAB">
              <w:rPr>
                <w:noProof/>
                <w:webHidden/>
                <w:color w:val="FF0000"/>
              </w:rPr>
            </w:r>
            <w:r w:rsidRPr="00C37BAB">
              <w:rPr>
                <w:noProof/>
                <w:webHidden/>
                <w:color w:val="FF0000"/>
              </w:rPr>
              <w:fldChar w:fldCharType="separate"/>
            </w:r>
            <w:r w:rsidR="002170C3">
              <w:rPr>
                <w:noProof/>
                <w:webHidden/>
                <w:color w:val="FF0000"/>
              </w:rPr>
              <w:t>9</w:t>
            </w:r>
            <w:r w:rsidRPr="00C37BAB">
              <w:rPr>
                <w:noProof/>
                <w:webHidden/>
                <w:color w:val="FF0000"/>
              </w:rPr>
              <w:fldChar w:fldCharType="end"/>
            </w:r>
          </w:hyperlink>
        </w:p>
        <w:p w14:paraId="2F6CBA74" w14:textId="3C7B6D04" w:rsidR="00C37BAB" w:rsidRPr="00C37BAB" w:rsidRDefault="00C37BAB">
          <w:pPr>
            <w:pStyle w:val="TM1"/>
            <w:tabs>
              <w:tab w:val="right" w:leader="dot" w:pos="9062"/>
            </w:tabs>
            <w:rPr>
              <w:noProof/>
              <w:color w:val="FF0000"/>
            </w:rPr>
          </w:pPr>
          <w:r w:rsidRPr="00C37BAB">
            <w:rPr>
              <w:rStyle w:val="Lienhypertexte"/>
              <w:noProof/>
              <w:color w:val="FF0000"/>
              <w:u w:val="none"/>
            </w:rPr>
            <w:t xml:space="preserve">5. </w:t>
          </w:r>
          <w:hyperlink w:anchor="_Toc95636840" w:history="1">
            <w:r w:rsidRPr="00C37BAB">
              <w:rPr>
                <w:rStyle w:val="Lienhypertexte"/>
                <w:noProof/>
                <w:color w:val="FF0000"/>
                <w:u w:val="none"/>
              </w:rPr>
              <w:t>Bright</w:t>
            </w:r>
            <w:r w:rsidRPr="00C37BAB">
              <w:rPr>
                <w:noProof/>
                <w:webHidden/>
                <w:color w:val="FF0000"/>
              </w:rPr>
              <w:tab/>
            </w:r>
            <w:r w:rsidRPr="00C37BAB">
              <w:rPr>
                <w:noProof/>
                <w:webHidden/>
                <w:color w:val="FF0000"/>
              </w:rPr>
              <w:fldChar w:fldCharType="begin"/>
            </w:r>
            <w:r w:rsidRPr="00C37BAB">
              <w:rPr>
                <w:noProof/>
                <w:webHidden/>
                <w:color w:val="FF0000"/>
              </w:rPr>
              <w:instrText xml:space="preserve"> PAGEREF _Toc95636840 \h </w:instrText>
            </w:r>
            <w:r w:rsidRPr="00C37BAB">
              <w:rPr>
                <w:noProof/>
                <w:webHidden/>
                <w:color w:val="FF0000"/>
              </w:rPr>
            </w:r>
            <w:r w:rsidRPr="00C37BAB">
              <w:rPr>
                <w:noProof/>
                <w:webHidden/>
                <w:color w:val="FF0000"/>
              </w:rPr>
              <w:fldChar w:fldCharType="separate"/>
            </w:r>
            <w:r w:rsidR="002170C3">
              <w:rPr>
                <w:noProof/>
                <w:webHidden/>
                <w:color w:val="FF0000"/>
              </w:rPr>
              <w:t>10</w:t>
            </w:r>
            <w:r w:rsidRPr="00C37BAB">
              <w:rPr>
                <w:noProof/>
                <w:webHidden/>
                <w:color w:val="FF0000"/>
              </w:rPr>
              <w:fldChar w:fldCharType="end"/>
            </w:r>
          </w:hyperlink>
        </w:p>
        <w:p w14:paraId="7939C942" w14:textId="5E73FF26" w:rsidR="00C37BAB" w:rsidRPr="00C37BAB" w:rsidRDefault="00C37BAB">
          <w:pPr>
            <w:pStyle w:val="TM1"/>
            <w:tabs>
              <w:tab w:val="right" w:leader="dot" w:pos="9062"/>
            </w:tabs>
            <w:rPr>
              <w:noProof/>
              <w:color w:val="FF0000"/>
            </w:rPr>
          </w:pPr>
          <w:r w:rsidRPr="00C37BAB">
            <w:rPr>
              <w:rStyle w:val="Lienhypertexte"/>
              <w:noProof/>
              <w:color w:val="FF0000"/>
              <w:u w:val="none"/>
            </w:rPr>
            <w:t xml:space="preserve">6. </w:t>
          </w:r>
          <w:hyperlink w:anchor="_Toc95636841" w:history="1">
            <w:r w:rsidRPr="00C37BAB">
              <w:rPr>
                <w:rStyle w:val="Lienhypertexte"/>
                <w:noProof/>
                <w:color w:val="FF0000"/>
                <w:u w:val="none"/>
              </w:rPr>
              <w:t>Je m</w:t>
            </w:r>
            <w:r w:rsidR="00A72281">
              <w:rPr>
                <w:rStyle w:val="Lienhypertexte"/>
                <w:noProof/>
                <w:color w:val="FF0000"/>
                <w:u w:val="none"/>
              </w:rPr>
              <w:t>’</w:t>
            </w:r>
            <w:r w:rsidRPr="00C37BAB">
              <w:rPr>
                <w:rStyle w:val="Lienhypertexte"/>
                <w:noProof/>
                <w:color w:val="FF0000"/>
                <w:u w:val="none"/>
              </w:rPr>
              <w:t>y rendrai</w:t>
            </w:r>
            <w:r w:rsidRPr="00C37BAB">
              <w:rPr>
                <w:noProof/>
                <w:webHidden/>
                <w:color w:val="FF0000"/>
              </w:rPr>
              <w:tab/>
            </w:r>
            <w:r w:rsidRPr="00C37BAB">
              <w:rPr>
                <w:noProof/>
                <w:webHidden/>
                <w:color w:val="FF0000"/>
              </w:rPr>
              <w:fldChar w:fldCharType="begin"/>
            </w:r>
            <w:r w:rsidRPr="00C37BAB">
              <w:rPr>
                <w:noProof/>
                <w:webHidden/>
                <w:color w:val="FF0000"/>
              </w:rPr>
              <w:instrText xml:space="preserve"> PAGEREF _Toc95636841 \h </w:instrText>
            </w:r>
            <w:r w:rsidRPr="00C37BAB">
              <w:rPr>
                <w:noProof/>
                <w:webHidden/>
                <w:color w:val="FF0000"/>
              </w:rPr>
            </w:r>
            <w:r w:rsidRPr="00C37BAB">
              <w:rPr>
                <w:noProof/>
                <w:webHidden/>
                <w:color w:val="FF0000"/>
              </w:rPr>
              <w:fldChar w:fldCharType="separate"/>
            </w:r>
            <w:r w:rsidR="002170C3">
              <w:rPr>
                <w:noProof/>
                <w:webHidden/>
                <w:color w:val="FF0000"/>
              </w:rPr>
              <w:t>12</w:t>
            </w:r>
            <w:r w:rsidRPr="00C37BAB">
              <w:rPr>
                <w:noProof/>
                <w:webHidden/>
                <w:color w:val="FF0000"/>
              </w:rPr>
              <w:fldChar w:fldCharType="end"/>
            </w:r>
          </w:hyperlink>
        </w:p>
        <w:p w14:paraId="38EAD001" w14:textId="40139384" w:rsidR="00C37BAB" w:rsidRPr="00C37BAB" w:rsidRDefault="00C37BAB">
          <w:pPr>
            <w:pStyle w:val="TM1"/>
            <w:tabs>
              <w:tab w:val="right" w:leader="dot" w:pos="9062"/>
            </w:tabs>
            <w:rPr>
              <w:noProof/>
              <w:color w:val="FF0000"/>
            </w:rPr>
          </w:pPr>
          <w:r w:rsidRPr="00C37BAB">
            <w:rPr>
              <w:rStyle w:val="Lienhypertexte"/>
              <w:noProof/>
              <w:color w:val="FF0000"/>
              <w:u w:val="none"/>
            </w:rPr>
            <w:t xml:space="preserve">7. </w:t>
          </w:r>
          <w:hyperlink w:anchor="_Toc95636842" w:history="1">
            <w:r w:rsidRPr="00C37BAB">
              <w:rPr>
                <w:rStyle w:val="Lienhypertexte"/>
                <w:noProof/>
                <w:color w:val="FF0000"/>
                <w:u w:val="none"/>
              </w:rPr>
              <w:t>La Shekina</w:t>
            </w:r>
            <w:r w:rsidRPr="00C37BAB">
              <w:rPr>
                <w:noProof/>
                <w:webHidden/>
                <w:color w:val="FF0000"/>
              </w:rPr>
              <w:tab/>
            </w:r>
            <w:r w:rsidRPr="00C37BAB">
              <w:rPr>
                <w:noProof/>
                <w:webHidden/>
                <w:color w:val="FF0000"/>
              </w:rPr>
              <w:fldChar w:fldCharType="begin"/>
            </w:r>
            <w:r w:rsidRPr="00C37BAB">
              <w:rPr>
                <w:noProof/>
                <w:webHidden/>
                <w:color w:val="FF0000"/>
              </w:rPr>
              <w:instrText xml:space="preserve"> PAGEREF _Toc95636842 \h </w:instrText>
            </w:r>
            <w:r w:rsidRPr="00C37BAB">
              <w:rPr>
                <w:noProof/>
                <w:webHidden/>
                <w:color w:val="FF0000"/>
              </w:rPr>
            </w:r>
            <w:r w:rsidRPr="00C37BAB">
              <w:rPr>
                <w:noProof/>
                <w:webHidden/>
                <w:color w:val="FF0000"/>
              </w:rPr>
              <w:fldChar w:fldCharType="separate"/>
            </w:r>
            <w:r w:rsidR="002170C3">
              <w:rPr>
                <w:noProof/>
                <w:webHidden/>
                <w:color w:val="FF0000"/>
              </w:rPr>
              <w:t>14</w:t>
            </w:r>
            <w:r w:rsidRPr="00C37BAB">
              <w:rPr>
                <w:noProof/>
                <w:webHidden/>
                <w:color w:val="FF0000"/>
              </w:rPr>
              <w:fldChar w:fldCharType="end"/>
            </w:r>
          </w:hyperlink>
        </w:p>
        <w:p w14:paraId="233A86EA" w14:textId="3F6C32ED" w:rsidR="00C37BAB" w:rsidRPr="00C37BAB" w:rsidRDefault="00C37BAB">
          <w:pPr>
            <w:pStyle w:val="TM1"/>
            <w:tabs>
              <w:tab w:val="right" w:leader="dot" w:pos="9062"/>
            </w:tabs>
            <w:rPr>
              <w:noProof/>
              <w:color w:val="FF0000"/>
            </w:rPr>
          </w:pPr>
          <w:r w:rsidRPr="00C37BAB">
            <w:rPr>
              <w:rStyle w:val="Lienhypertexte"/>
              <w:noProof/>
              <w:color w:val="FF0000"/>
              <w:u w:val="none"/>
            </w:rPr>
            <w:t xml:space="preserve">8. </w:t>
          </w:r>
          <w:hyperlink w:anchor="_Toc95636843" w:history="1">
            <w:r w:rsidRPr="00C37BAB">
              <w:rPr>
                <w:rStyle w:val="Lienhypertexte"/>
                <w:noProof/>
                <w:color w:val="FF0000"/>
                <w:u w:val="none"/>
              </w:rPr>
              <w:t>Comme lui il n</w:t>
            </w:r>
            <w:r w:rsidR="00A72281">
              <w:rPr>
                <w:rStyle w:val="Lienhypertexte"/>
                <w:noProof/>
                <w:color w:val="FF0000"/>
                <w:u w:val="none"/>
              </w:rPr>
              <w:t>’</w:t>
            </w:r>
            <w:r w:rsidRPr="00C37BAB">
              <w:rPr>
                <w:rStyle w:val="Lienhypertexte"/>
                <w:noProof/>
                <w:color w:val="FF0000"/>
                <w:u w:val="none"/>
              </w:rPr>
              <w:t>y a pas deux</w:t>
            </w:r>
            <w:r w:rsidRPr="00C37BAB">
              <w:rPr>
                <w:noProof/>
                <w:webHidden/>
                <w:color w:val="FF0000"/>
              </w:rPr>
              <w:tab/>
            </w:r>
            <w:r w:rsidRPr="00C37BAB">
              <w:rPr>
                <w:noProof/>
                <w:webHidden/>
                <w:color w:val="FF0000"/>
              </w:rPr>
              <w:fldChar w:fldCharType="begin"/>
            </w:r>
            <w:r w:rsidRPr="00C37BAB">
              <w:rPr>
                <w:noProof/>
                <w:webHidden/>
                <w:color w:val="FF0000"/>
              </w:rPr>
              <w:instrText xml:space="preserve"> PAGEREF _Toc95636843 \h </w:instrText>
            </w:r>
            <w:r w:rsidRPr="00C37BAB">
              <w:rPr>
                <w:noProof/>
                <w:webHidden/>
                <w:color w:val="FF0000"/>
              </w:rPr>
            </w:r>
            <w:r w:rsidRPr="00C37BAB">
              <w:rPr>
                <w:noProof/>
                <w:webHidden/>
                <w:color w:val="FF0000"/>
              </w:rPr>
              <w:fldChar w:fldCharType="separate"/>
            </w:r>
            <w:r w:rsidR="002170C3">
              <w:rPr>
                <w:noProof/>
                <w:webHidden/>
                <w:color w:val="FF0000"/>
              </w:rPr>
              <w:t>15</w:t>
            </w:r>
            <w:r w:rsidRPr="00C37BAB">
              <w:rPr>
                <w:noProof/>
                <w:webHidden/>
                <w:color w:val="FF0000"/>
              </w:rPr>
              <w:fldChar w:fldCharType="end"/>
            </w:r>
          </w:hyperlink>
        </w:p>
        <w:p w14:paraId="17567C9A" w14:textId="2248CC90" w:rsidR="00C37BAB" w:rsidRPr="00C37BAB" w:rsidRDefault="00C37BAB">
          <w:pPr>
            <w:pStyle w:val="TM1"/>
            <w:tabs>
              <w:tab w:val="right" w:leader="dot" w:pos="9062"/>
            </w:tabs>
            <w:rPr>
              <w:noProof/>
              <w:color w:val="FF0000"/>
            </w:rPr>
          </w:pPr>
          <w:r w:rsidRPr="00C37BAB">
            <w:rPr>
              <w:rStyle w:val="Lienhypertexte"/>
              <w:noProof/>
              <w:color w:val="FF0000"/>
              <w:u w:val="none"/>
            </w:rPr>
            <w:t xml:space="preserve">9. </w:t>
          </w:r>
          <w:hyperlink w:anchor="_Toc95636844" w:history="1">
            <w:r w:rsidRPr="00C37BAB">
              <w:rPr>
                <w:rStyle w:val="Lienhypertexte"/>
                <w:noProof/>
                <w:color w:val="FF0000"/>
                <w:u w:val="none"/>
              </w:rPr>
              <w:t>His love shines in me</w:t>
            </w:r>
            <w:r w:rsidRPr="00C37BAB">
              <w:rPr>
                <w:noProof/>
                <w:webHidden/>
                <w:color w:val="FF0000"/>
              </w:rPr>
              <w:tab/>
            </w:r>
            <w:r w:rsidRPr="00C37BAB">
              <w:rPr>
                <w:noProof/>
                <w:webHidden/>
                <w:color w:val="FF0000"/>
              </w:rPr>
              <w:fldChar w:fldCharType="begin"/>
            </w:r>
            <w:r w:rsidRPr="00C37BAB">
              <w:rPr>
                <w:noProof/>
                <w:webHidden/>
                <w:color w:val="FF0000"/>
              </w:rPr>
              <w:instrText xml:space="preserve"> PAGEREF _Toc95636844 \h </w:instrText>
            </w:r>
            <w:r w:rsidRPr="00C37BAB">
              <w:rPr>
                <w:noProof/>
                <w:webHidden/>
                <w:color w:val="FF0000"/>
              </w:rPr>
            </w:r>
            <w:r w:rsidRPr="00C37BAB">
              <w:rPr>
                <w:noProof/>
                <w:webHidden/>
                <w:color w:val="FF0000"/>
              </w:rPr>
              <w:fldChar w:fldCharType="separate"/>
            </w:r>
            <w:r w:rsidR="002170C3">
              <w:rPr>
                <w:noProof/>
                <w:webHidden/>
                <w:color w:val="FF0000"/>
              </w:rPr>
              <w:t>17</w:t>
            </w:r>
            <w:r w:rsidRPr="00C37BAB">
              <w:rPr>
                <w:noProof/>
                <w:webHidden/>
                <w:color w:val="FF0000"/>
              </w:rPr>
              <w:fldChar w:fldCharType="end"/>
            </w:r>
          </w:hyperlink>
        </w:p>
        <w:p w14:paraId="6BF6DF42" w14:textId="6DD58C8F" w:rsidR="00C37BAB" w:rsidRPr="00C37BAB" w:rsidRDefault="00C37BAB">
          <w:pPr>
            <w:pStyle w:val="TM1"/>
            <w:tabs>
              <w:tab w:val="right" w:leader="dot" w:pos="9062"/>
            </w:tabs>
            <w:rPr>
              <w:noProof/>
              <w:color w:val="FF0000"/>
            </w:rPr>
          </w:pPr>
          <w:r w:rsidRPr="00C37BAB">
            <w:rPr>
              <w:rStyle w:val="Lienhypertexte"/>
              <w:noProof/>
              <w:color w:val="FF0000"/>
              <w:u w:val="none"/>
            </w:rPr>
            <w:t xml:space="preserve">10. </w:t>
          </w:r>
          <w:hyperlink w:anchor="_Toc95636845" w:history="1">
            <w:r w:rsidRPr="00C37BAB">
              <w:rPr>
                <w:rStyle w:val="Lienhypertexte"/>
                <w:noProof/>
                <w:color w:val="FF0000"/>
                <w:u w:val="none"/>
              </w:rPr>
              <w:t>L</w:t>
            </w:r>
            <w:r w:rsidR="00A72281">
              <w:rPr>
                <w:rStyle w:val="Lienhypertexte"/>
                <w:noProof/>
                <w:color w:val="FF0000"/>
                <w:u w:val="none"/>
              </w:rPr>
              <w:t>’</w:t>
            </w:r>
            <w:r w:rsidRPr="00C37BAB">
              <w:rPr>
                <w:rStyle w:val="Lienhypertexte"/>
                <w:noProof/>
                <w:color w:val="FF0000"/>
                <w:u w:val="none"/>
              </w:rPr>
              <w:t>expression de nos cœurs</w:t>
            </w:r>
            <w:r w:rsidRPr="00C37BAB">
              <w:rPr>
                <w:noProof/>
                <w:webHidden/>
                <w:color w:val="FF0000"/>
              </w:rPr>
              <w:tab/>
            </w:r>
            <w:r w:rsidRPr="00C37BAB">
              <w:rPr>
                <w:noProof/>
                <w:webHidden/>
                <w:color w:val="FF0000"/>
              </w:rPr>
              <w:fldChar w:fldCharType="begin"/>
            </w:r>
            <w:r w:rsidRPr="00C37BAB">
              <w:rPr>
                <w:noProof/>
                <w:webHidden/>
                <w:color w:val="FF0000"/>
              </w:rPr>
              <w:instrText xml:space="preserve"> PAGEREF _Toc95636845 \h </w:instrText>
            </w:r>
            <w:r w:rsidRPr="00C37BAB">
              <w:rPr>
                <w:noProof/>
                <w:webHidden/>
                <w:color w:val="FF0000"/>
              </w:rPr>
            </w:r>
            <w:r w:rsidRPr="00C37BAB">
              <w:rPr>
                <w:noProof/>
                <w:webHidden/>
                <w:color w:val="FF0000"/>
              </w:rPr>
              <w:fldChar w:fldCharType="separate"/>
            </w:r>
            <w:r w:rsidR="002170C3">
              <w:rPr>
                <w:noProof/>
                <w:webHidden/>
                <w:color w:val="FF0000"/>
              </w:rPr>
              <w:t>18</w:t>
            </w:r>
            <w:r w:rsidRPr="00C37BAB">
              <w:rPr>
                <w:noProof/>
                <w:webHidden/>
                <w:color w:val="FF0000"/>
              </w:rPr>
              <w:fldChar w:fldCharType="end"/>
            </w:r>
          </w:hyperlink>
        </w:p>
        <w:p w14:paraId="78DFD378" w14:textId="6724230F" w:rsidR="00C37BAB" w:rsidRPr="00C37BAB" w:rsidRDefault="00C37BAB">
          <w:pPr>
            <w:pStyle w:val="TM1"/>
            <w:tabs>
              <w:tab w:val="right" w:leader="dot" w:pos="9062"/>
            </w:tabs>
            <w:rPr>
              <w:noProof/>
              <w:color w:val="FF0000"/>
            </w:rPr>
          </w:pPr>
          <w:r w:rsidRPr="00C37BAB">
            <w:rPr>
              <w:rStyle w:val="Lienhypertexte"/>
              <w:noProof/>
              <w:color w:val="FF0000"/>
              <w:u w:val="none"/>
            </w:rPr>
            <w:t xml:space="preserve">11. </w:t>
          </w:r>
          <w:hyperlink w:anchor="_Toc95636846" w:history="1">
            <w:r w:rsidRPr="00C37BAB">
              <w:rPr>
                <w:rStyle w:val="Lienhypertexte"/>
                <w:noProof/>
                <w:color w:val="FF0000"/>
                <w:u w:val="none"/>
              </w:rPr>
              <w:t>Jusqu</w:t>
            </w:r>
            <w:r w:rsidR="00A72281">
              <w:rPr>
                <w:rStyle w:val="Lienhypertexte"/>
                <w:noProof/>
                <w:color w:val="FF0000"/>
                <w:u w:val="none"/>
              </w:rPr>
              <w:t>’</w:t>
            </w:r>
            <w:r w:rsidRPr="00C37BAB">
              <w:rPr>
                <w:rStyle w:val="Lienhypertexte"/>
                <w:noProof/>
                <w:color w:val="FF0000"/>
                <w:u w:val="none"/>
              </w:rPr>
              <w:t>à l</w:t>
            </w:r>
            <w:r w:rsidR="00A72281">
              <w:rPr>
                <w:rStyle w:val="Lienhypertexte"/>
                <w:noProof/>
                <w:color w:val="FF0000"/>
                <w:u w:val="none"/>
              </w:rPr>
              <w:t>’</w:t>
            </w:r>
            <w:r w:rsidRPr="00C37BAB">
              <w:rPr>
                <w:rStyle w:val="Lienhypertexte"/>
                <w:noProof/>
                <w:color w:val="FF0000"/>
                <w:u w:val="none"/>
              </w:rPr>
              <w:t>infini</w:t>
            </w:r>
            <w:r w:rsidRPr="00C37BAB">
              <w:rPr>
                <w:noProof/>
                <w:webHidden/>
                <w:color w:val="FF0000"/>
              </w:rPr>
              <w:tab/>
            </w:r>
            <w:r w:rsidRPr="00C37BAB">
              <w:rPr>
                <w:noProof/>
                <w:webHidden/>
                <w:color w:val="FF0000"/>
              </w:rPr>
              <w:fldChar w:fldCharType="begin"/>
            </w:r>
            <w:r w:rsidRPr="00C37BAB">
              <w:rPr>
                <w:noProof/>
                <w:webHidden/>
                <w:color w:val="FF0000"/>
              </w:rPr>
              <w:instrText xml:space="preserve"> PAGEREF _Toc95636846 \h </w:instrText>
            </w:r>
            <w:r w:rsidRPr="00C37BAB">
              <w:rPr>
                <w:noProof/>
                <w:webHidden/>
                <w:color w:val="FF0000"/>
              </w:rPr>
            </w:r>
            <w:r w:rsidRPr="00C37BAB">
              <w:rPr>
                <w:noProof/>
                <w:webHidden/>
                <w:color w:val="FF0000"/>
              </w:rPr>
              <w:fldChar w:fldCharType="separate"/>
            </w:r>
            <w:r w:rsidR="002170C3">
              <w:rPr>
                <w:noProof/>
                <w:webHidden/>
                <w:color w:val="FF0000"/>
              </w:rPr>
              <w:t>20</w:t>
            </w:r>
            <w:r w:rsidRPr="00C37BAB">
              <w:rPr>
                <w:noProof/>
                <w:webHidden/>
                <w:color w:val="FF0000"/>
              </w:rPr>
              <w:fldChar w:fldCharType="end"/>
            </w:r>
          </w:hyperlink>
        </w:p>
        <w:p w14:paraId="3DC0A365" w14:textId="786E5FC7" w:rsidR="00C37BAB" w:rsidRPr="00C37BAB" w:rsidRDefault="00C37BAB">
          <w:pPr>
            <w:pStyle w:val="TM1"/>
            <w:tabs>
              <w:tab w:val="right" w:leader="dot" w:pos="9062"/>
            </w:tabs>
            <w:rPr>
              <w:noProof/>
              <w:color w:val="FF0000"/>
            </w:rPr>
          </w:pPr>
          <w:r w:rsidRPr="00C37BAB">
            <w:rPr>
              <w:rStyle w:val="Lienhypertexte"/>
              <w:noProof/>
              <w:color w:val="FF0000"/>
              <w:u w:val="none"/>
            </w:rPr>
            <w:t xml:space="preserve">12. </w:t>
          </w:r>
          <w:hyperlink w:anchor="_Toc95636847" w:history="1">
            <w:r w:rsidRPr="00C37BAB">
              <w:rPr>
                <w:rStyle w:val="Lienhypertexte"/>
                <w:noProof/>
                <w:color w:val="FF0000"/>
                <w:u w:val="none"/>
              </w:rPr>
              <w:t>La douceur de l</w:t>
            </w:r>
            <w:r w:rsidR="00A72281">
              <w:rPr>
                <w:rStyle w:val="Lienhypertexte"/>
                <w:noProof/>
                <w:color w:val="FF0000"/>
                <w:u w:val="none"/>
              </w:rPr>
              <w:t>’</w:t>
            </w:r>
            <w:r w:rsidRPr="00C37BAB">
              <w:rPr>
                <w:rStyle w:val="Lienhypertexte"/>
                <w:noProof/>
                <w:color w:val="FF0000"/>
                <w:u w:val="none"/>
              </w:rPr>
              <w:t>amour</w:t>
            </w:r>
            <w:r w:rsidRPr="00C37BAB">
              <w:rPr>
                <w:noProof/>
                <w:webHidden/>
                <w:color w:val="FF0000"/>
              </w:rPr>
              <w:tab/>
            </w:r>
            <w:r w:rsidRPr="00C37BAB">
              <w:rPr>
                <w:noProof/>
                <w:webHidden/>
                <w:color w:val="FF0000"/>
              </w:rPr>
              <w:fldChar w:fldCharType="begin"/>
            </w:r>
            <w:r w:rsidRPr="00C37BAB">
              <w:rPr>
                <w:noProof/>
                <w:webHidden/>
                <w:color w:val="FF0000"/>
              </w:rPr>
              <w:instrText xml:space="preserve"> PAGEREF _Toc95636847 \h </w:instrText>
            </w:r>
            <w:r w:rsidRPr="00C37BAB">
              <w:rPr>
                <w:noProof/>
                <w:webHidden/>
                <w:color w:val="FF0000"/>
              </w:rPr>
            </w:r>
            <w:r w:rsidRPr="00C37BAB">
              <w:rPr>
                <w:noProof/>
                <w:webHidden/>
                <w:color w:val="FF0000"/>
              </w:rPr>
              <w:fldChar w:fldCharType="separate"/>
            </w:r>
            <w:r w:rsidR="002170C3">
              <w:rPr>
                <w:noProof/>
                <w:webHidden/>
                <w:color w:val="FF0000"/>
              </w:rPr>
              <w:t>21</w:t>
            </w:r>
            <w:r w:rsidRPr="00C37BAB">
              <w:rPr>
                <w:noProof/>
                <w:webHidden/>
                <w:color w:val="FF0000"/>
              </w:rPr>
              <w:fldChar w:fldCharType="end"/>
            </w:r>
          </w:hyperlink>
        </w:p>
        <w:p w14:paraId="22493CD3" w14:textId="3FAE8601" w:rsidR="00C37BAB" w:rsidRPr="00C37BAB" w:rsidRDefault="00C37BAB">
          <w:pPr>
            <w:pStyle w:val="TM1"/>
            <w:tabs>
              <w:tab w:val="right" w:leader="dot" w:pos="9062"/>
            </w:tabs>
            <w:rPr>
              <w:noProof/>
              <w:color w:val="FF0000"/>
            </w:rPr>
          </w:pPr>
          <w:r w:rsidRPr="00C37BAB">
            <w:rPr>
              <w:rStyle w:val="Lienhypertexte"/>
              <w:noProof/>
              <w:color w:val="FF0000"/>
              <w:u w:val="none"/>
            </w:rPr>
            <w:t xml:space="preserve">13. </w:t>
          </w:r>
          <w:hyperlink w:anchor="_Toc95636848" w:history="1">
            <w:r w:rsidRPr="00C37BAB">
              <w:rPr>
                <w:rStyle w:val="Lienhypertexte"/>
                <w:noProof/>
                <w:color w:val="FF0000"/>
                <w:u w:val="none"/>
              </w:rPr>
              <w:t>I feel It</w:t>
            </w:r>
            <w:r w:rsidRPr="00C37BAB">
              <w:rPr>
                <w:noProof/>
                <w:webHidden/>
                <w:color w:val="FF0000"/>
              </w:rPr>
              <w:tab/>
            </w:r>
            <w:r w:rsidRPr="00C37BAB">
              <w:rPr>
                <w:noProof/>
                <w:webHidden/>
                <w:color w:val="FF0000"/>
              </w:rPr>
              <w:fldChar w:fldCharType="begin"/>
            </w:r>
            <w:r w:rsidRPr="00C37BAB">
              <w:rPr>
                <w:noProof/>
                <w:webHidden/>
                <w:color w:val="FF0000"/>
              </w:rPr>
              <w:instrText xml:space="preserve"> PAGEREF _Toc95636848 \h </w:instrText>
            </w:r>
            <w:r w:rsidRPr="00C37BAB">
              <w:rPr>
                <w:noProof/>
                <w:webHidden/>
                <w:color w:val="FF0000"/>
              </w:rPr>
            </w:r>
            <w:r w:rsidRPr="00C37BAB">
              <w:rPr>
                <w:noProof/>
                <w:webHidden/>
                <w:color w:val="FF0000"/>
              </w:rPr>
              <w:fldChar w:fldCharType="separate"/>
            </w:r>
            <w:r w:rsidR="002170C3">
              <w:rPr>
                <w:noProof/>
                <w:webHidden/>
                <w:color w:val="FF0000"/>
              </w:rPr>
              <w:t>22</w:t>
            </w:r>
            <w:r w:rsidRPr="00C37BAB">
              <w:rPr>
                <w:noProof/>
                <w:webHidden/>
                <w:color w:val="FF0000"/>
              </w:rPr>
              <w:fldChar w:fldCharType="end"/>
            </w:r>
          </w:hyperlink>
        </w:p>
        <w:p w14:paraId="6EAF2A0A" w14:textId="321B9789" w:rsidR="00C37BAB" w:rsidRPr="00C37BAB" w:rsidRDefault="00C37BAB">
          <w:pPr>
            <w:pStyle w:val="TM1"/>
            <w:tabs>
              <w:tab w:val="right" w:leader="dot" w:pos="9062"/>
            </w:tabs>
            <w:rPr>
              <w:noProof/>
              <w:color w:val="FF0000"/>
            </w:rPr>
          </w:pPr>
          <w:r w:rsidRPr="00C37BAB">
            <w:rPr>
              <w:rStyle w:val="Lienhypertexte"/>
              <w:noProof/>
              <w:color w:val="FF0000"/>
              <w:u w:val="none"/>
            </w:rPr>
            <w:t xml:space="preserve">14. </w:t>
          </w:r>
          <w:hyperlink w:anchor="_Toc95636849" w:history="1">
            <w:r w:rsidRPr="00C37BAB">
              <w:rPr>
                <w:rStyle w:val="Lienhypertexte"/>
                <w:noProof/>
                <w:color w:val="FF0000"/>
                <w:u w:val="none"/>
              </w:rPr>
              <w:t>Claire</w:t>
            </w:r>
            <w:r w:rsidRPr="00C37BAB">
              <w:rPr>
                <w:noProof/>
                <w:webHidden/>
                <w:color w:val="FF0000"/>
              </w:rPr>
              <w:tab/>
            </w:r>
            <w:r w:rsidRPr="00C37BAB">
              <w:rPr>
                <w:noProof/>
                <w:webHidden/>
                <w:color w:val="FF0000"/>
              </w:rPr>
              <w:fldChar w:fldCharType="begin"/>
            </w:r>
            <w:r w:rsidRPr="00C37BAB">
              <w:rPr>
                <w:noProof/>
                <w:webHidden/>
                <w:color w:val="FF0000"/>
              </w:rPr>
              <w:instrText xml:space="preserve"> PAGEREF _Toc95636849 \h </w:instrText>
            </w:r>
            <w:r w:rsidRPr="00C37BAB">
              <w:rPr>
                <w:noProof/>
                <w:webHidden/>
                <w:color w:val="FF0000"/>
              </w:rPr>
            </w:r>
            <w:r w:rsidRPr="00C37BAB">
              <w:rPr>
                <w:noProof/>
                <w:webHidden/>
                <w:color w:val="FF0000"/>
              </w:rPr>
              <w:fldChar w:fldCharType="separate"/>
            </w:r>
            <w:r w:rsidR="002170C3">
              <w:rPr>
                <w:noProof/>
                <w:webHidden/>
                <w:color w:val="FF0000"/>
              </w:rPr>
              <w:t>23</w:t>
            </w:r>
            <w:r w:rsidRPr="00C37BAB">
              <w:rPr>
                <w:noProof/>
                <w:webHidden/>
                <w:color w:val="FF0000"/>
              </w:rPr>
              <w:fldChar w:fldCharType="end"/>
            </w:r>
          </w:hyperlink>
        </w:p>
        <w:p w14:paraId="50ECB519" w14:textId="4725BCFE" w:rsidR="00C37BAB" w:rsidRPr="00C37BAB" w:rsidRDefault="00C37BAB">
          <w:pPr>
            <w:pStyle w:val="TM1"/>
            <w:tabs>
              <w:tab w:val="right" w:leader="dot" w:pos="9062"/>
            </w:tabs>
            <w:rPr>
              <w:noProof/>
              <w:color w:val="FF0000"/>
            </w:rPr>
          </w:pPr>
          <w:r w:rsidRPr="00C37BAB">
            <w:rPr>
              <w:rStyle w:val="Lienhypertexte"/>
              <w:noProof/>
              <w:color w:val="FF0000"/>
              <w:u w:val="none"/>
            </w:rPr>
            <w:t xml:space="preserve">15. </w:t>
          </w:r>
          <w:hyperlink w:anchor="_Toc95636850" w:history="1">
            <w:r w:rsidRPr="00C37BAB">
              <w:rPr>
                <w:rStyle w:val="Lienhypertexte"/>
                <w:noProof/>
                <w:color w:val="FF0000"/>
                <w:u w:val="none"/>
              </w:rPr>
              <w:t>Softeness</w:t>
            </w:r>
            <w:r w:rsidRPr="00C37BAB">
              <w:rPr>
                <w:noProof/>
                <w:webHidden/>
                <w:color w:val="FF0000"/>
              </w:rPr>
              <w:tab/>
            </w:r>
            <w:r w:rsidRPr="00C37BAB">
              <w:rPr>
                <w:noProof/>
                <w:webHidden/>
                <w:color w:val="FF0000"/>
              </w:rPr>
              <w:fldChar w:fldCharType="begin"/>
            </w:r>
            <w:r w:rsidRPr="00C37BAB">
              <w:rPr>
                <w:noProof/>
                <w:webHidden/>
                <w:color w:val="FF0000"/>
              </w:rPr>
              <w:instrText xml:space="preserve"> PAGEREF _Toc95636850 \h </w:instrText>
            </w:r>
            <w:r w:rsidRPr="00C37BAB">
              <w:rPr>
                <w:noProof/>
                <w:webHidden/>
                <w:color w:val="FF0000"/>
              </w:rPr>
            </w:r>
            <w:r w:rsidRPr="00C37BAB">
              <w:rPr>
                <w:noProof/>
                <w:webHidden/>
                <w:color w:val="FF0000"/>
              </w:rPr>
              <w:fldChar w:fldCharType="separate"/>
            </w:r>
            <w:r w:rsidR="002170C3">
              <w:rPr>
                <w:noProof/>
                <w:webHidden/>
                <w:color w:val="FF0000"/>
              </w:rPr>
              <w:t>25</w:t>
            </w:r>
            <w:r w:rsidRPr="00C37BAB">
              <w:rPr>
                <w:noProof/>
                <w:webHidden/>
                <w:color w:val="FF0000"/>
              </w:rPr>
              <w:fldChar w:fldCharType="end"/>
            </w:r>
          </w:hyperlink>
        </w:p>
        <w:p w14:paraId="23EC567A" w14:textId="77777777" w:rsidR="00C37BAB" w:rsidRPr="00C37BAB" w:rsidRDefault="00C37BAB">
          <w:pPr>
            <w:rPr>
              <w:color w:val="FF0000"/>
            </w:rPr>
          </w:pPr>
          <w:r w:rsidRPr="00C37BAB">
            <w:rPr>
              <w:b/>
              <w:bCs/>
              <w:color w:val="FF0000"/>
            </w:rPr>
            <w:fldChar w:fldCharType="end"/>
          </w:r>
        </w:p>
      </w:sdtContent>
    </w:sdt>
    <w:p w14:paraId="3CBE4A5B" w14:textId="77777777" w:rsidR="00B047CD" w:rsidRDefault="00B047CD" w:rsidP="00B047CD">
      <w:pPr>
        <w:rPr>
          <w:rFonts w:ascii="Times New Roman" w:hAnsi="Times New Roman" w:cs="Times New Roman"/>
          <w:sz w:val="28"/>
          <w:szCs w:val="28"/>
        </w:rPr>
      </w:pPr>
    </w:p>
    <w:p w14:paraId="6B375C33" w14:textId="77777777" w:rsidR="00C27D2E" w:rsidRDefault="00C27D2E">
      <w:pPr>
        <w:rPr>
          <w:rFonts w:ascii="Times New Roman" w:hAnsi="Times New Roman" w:cs="Times New Roman"/>
          <w:sz w:val="28"/>
          <w:szCs w:val="28"/>
        </w:rPr>
      </w:pPr>
      <w:r w:rsidRPr="00B047CD">
        <w:rPr>
          <w:rFonts w:ascii="Times New Roman" w:hAnsi="Times New Roman" w:cs="Times New Roman"/>
          <w:sz w:val="28"/>
          <w:szCs w:val="28"/>
        </w:rPr>
        <w:br w:type="page"/>
      </w:r>
      <w:r>
        <w:rPr>
          <w:rFonts w:ascii="Times New Roman" w:hAnsi="Times New Roman" w:cs="Times New Roman"/>
          <w:sz w:val="28"/>
          <w:szCs w:val="28"/>
        </w:rPr>
        <w:lastRenderedPageBreak/>
        <w:br w:type="page"/>
      </w:r>
    </w:p>
    <w:p w14:paraId="45D8F3E2" w14:textId="77777777" w:rsidR="00C27D2E" w:rsidRPr="00C27D2E" w:rsidRDefault="00C27D2E" w:rsidP="00C27D2E">
      <w:pPr>
        <w:rPr>
          <w:rFonts w:ascii="Times New Roman" w:hAnsi="Times New Roman" w:cs="Times New Roman"/>
          <w:sz w:val="28"/>
          <w:szCs w:val="28"/>
        </w:rPr>
      </w:pPr>
    </w:p>
    <w:p w14:paraId="2F10F98C" w14:textId="77777777" w:rsidR="00C27D2E" w:rsidRPr="00476454" w:rsidRDefault="00C27D2E" w:rsidP="00476454">
      <w:pPr>
        <w:pStyle w:val="Titre1"/>
      </w:pPr>
      <w:bookmarkStart w:id="0" w:name="_Toc95636836"/>
      <w:r w:rsidRPr="00C27D2E">
        <w:t>Intro</w:t>
      </w:r>
      <w:bookmarkEnd w:id="0"/>
    </w:p>
    <w:p w14:paraId="39423E89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D65DCF8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7DAEFB6" w14:textId="77777777" w:rsidR="00C27D2E" w:rsidRPr="00476454" w:rsidRDefault="00506259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Sur-détendu</w:t>
      </w:r>
      <w:r w:rsidR="00C27D2E" w:rsidRPr="00476454">
        <w:rPr>
          <w:rFonts w:ascii="Times New Roman" w:hAnsi="Times New Roman" w:cs="Times New Roman"/>
          <w:sz w:val="24"/>
          <w:szCs w:val="24"/>
        </w:rPr>
        <w:t xml:space="preserve"> je me suis mis à penser,</w:t>
      </w:r>
    </w:p>
    <w:p w14:paraId="752AD5E2" w14:textId="0000C99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À ne tourner mes pensées qu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au sein,</w:t>
      </w:r>
    </w:p>
    <w:p w14:paraId="075C24DC" w14:textId="0A3333D5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Rien qu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au sein d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un sujet orné,</w:t>
      </w:r>
    </w:p>
    <w:p w14:paraId="74FEB2CF" w14:textId="77777777" w:rsidR="00C27D2E" w:rsidRPr="00476454" w:rsidRDefault="00C27D2E" w:rsidP="00476454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Un sujet orné qui pour moi est inné.</w:t>
      </w:r>
    </w:p>
    <w:p w14:paraId="6A1E9373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20BA47B" w14:textId="76800AEA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Surexcité j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ai repris ma plume,</w:t>
      </w:r>
    </w:p>
    <w:p w14:paraId="03B1C646" w14:textId="23799124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L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 xml:space="preserve">ai ensuite posée sur la </w:t>
      </w:r>
      <w:r w:rsidR="00416CD7" w:rsidRPr="00476454">
        <w:rPr>
          <w:rFonts w:ascii="Times New Roman" w:hAnsi="Times New Roman" w:cs="Times New Roman"/>
          <w:sz w:val="24"/>
          <w:szCs w:val="24"/>
        </w:rPr>
        <w:t>feuille ;</w:t>
      </w:r>
    </w:p>
    <w:p w14:paraId="561018C3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Et dirigée par ce feu qui me consume,</w:t>
      </w:r>
    </w:p>
    <w:p w14:paraId="4292C68F" w14:textId="55635734" w:rsidR="00C27D2E" w:rsidRPr="00476454" w:rsidRDefault="00C27D2E" w:rsidP="00476454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Elle s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est mise à y tracer des paroles qui s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allument.</w:t>
      </w:r>
    </w:p>
    <w:p w14:paraId="13D82E00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7696581" w14:textId="4D321AFE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Elle s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est mise à exprimer la folie,</w:t>
      </w:r>
    </w:p>
    <w:p w14:paraId="5167E5D8" w14:textId="6DB3077A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 xml:space="preserve">Cette folie qui enivre mon cœur depuis un </w:t>
      </w:r>
      <w:r w:rsidR="00416CD7" w:rsidRPr="00476454">
        <w:rPr>
          <w:rFonts w:ascii="Times New Roman" w:hAnsi="Times New Roman" w:cs="Times New Roman"/>
          <w:sz w:val="24"/>
          <w:szCs w:val="24"/>
        </w:rPr>
        <w:t>temps ;</w:t>
      </w:r>
    </w:p>
    <w:p w14:paraId="19E98376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Viens approche-toi et lis,</w:t>
      </w:r>
    </w:p>
    <w:p w14:paraId="2E65003D" w14:textId="77777777" w:rsidR="00C27D2E" w:rsidRPr="00476454" w:rsidRDefault="00C27D2E" w:rsidP="00476454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Lis attentivement de ce recueil les vers suivants.</w:t>
      </w:r>
    </w:p>
    <w:p w14:paraId="73C6EABD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12858E9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Car il est formé de mots qui se dressent,</w:t>
      </w:r>
    </w:p>
    <w:p w14:paraId="73E7AD0C" w14:textId="37DF4D91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 xml:space="preserve">Oui des mots qui se dressent puis </w:t>
      </w:r>
      <w:r w:rsidR="00416CD7" w:rsidRPr="00476454">
        <w:rPr>
          <w:rFonts w:ascii="Times New Roman" w:hAnsi="Times New Roman" w:cs="Times New Roman"/>
          <w:sz w:val="24"/>
          <w:szCs w:val="24"/>
        </w:rPr>
        <w:t>s</w:t>
      </w:r>
      <w:r w:rsidR="00416CD7">
        <w:rPr>
          <w:rFonts w:ascii="Times New Roman" w:hAnsi="Times New Roman" w:cs="Times New Roman"/>
          <w:sz w:val="24"/>
          <w:szCs w:val="24"/>
        </w:rPr>
        <w:t>’</w:t>
      </w:r>
      <w:r w:rsidR="00416CD7" w:rsidRPr="00476454">
        <w:rPr>
          <w:rFonts w:ascii="Times New Roman" w:hAnsi="Times New Roman" w:cs="Times New Roman"/>
          <w:sz w:val="24"/>
          <w:szCs w:val="24"/>
        </w:rPr>
        <w:t>allument ;</w:t>
      </w:r>
    </w:p>
    <w:p w14:paraId="19E68D5D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Et la seule personne qui en moi les place,</w:t>
      </w:r>
    </w:p>
    <w:p w14:paraId="3CC9E0C2" w14:textId="24AA1621" w:rsidR="00C27D2E" w:rsidRPr="00476454" w:rsidRDefault="00C27D2E" w:rsidP="00476454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N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est autre que celle du Saint-Esprit que j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aime.</w:t>
      </w:r>
    </w:p>
    <w:p w14:paraId="27C04041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56DC5EC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En moi il a une place,</w:t>
      </w:r>
    </w:p>
    <w:p w14:paraId="2F4EAD13" w14:textId="0ACD5438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D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 xml:space="preserve">où rien ne le </w:t>
      </w:r>
      <w:r w:rsidR="00416CD7" w:rsidRPr="00476454">
        <w:rPr>
          <w:rFonts w:ascii="Times New Roman" w:hAnsi="Times New Roman" w:cs="Times New Roman"/>
          <w:sz w:val="24"/>
          <w:szCs w:val="24"/>
        </w:rPr>
        <w:t>remplace ;</w:t>
      </w:r>
    </w:p>
    <w:p w14:paraId="78529089" w14:textId="45FB352A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Et quoi qu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il fasse,</w:t>
      </w:r>
    </w:p>
    <w:p w14:paraId="127FC16C" w14:textId="3C173C4C" w:rsidR="00C27D2E" w:rsidRPr="00476454" w:rsidRDefault="00C27D2E" w:rsidP="00476454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Mon esprit l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embrasse.</w:t>
      </w:r>
    </w:p>
    <w:p w14:paraId="4A2C0435" w14:textId="77777777" w:rsidR="00C27D2E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5AA3308" w14:textId="77777777" w:rsidR="00476454" w:rsidRP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D748236" w14:textId="2536B5F1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lastRenderedPageBreak/>
        <w:t>Car c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est sa présence qui chasse</w:t>
      </w:r>
    </w:p>
    <w:p w14:paraId="39B43652" w14:textId="6680CD5F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L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ennemi qui ne se lasse</w:t>
      </w:r>
    </w:p>
    <w:p w14:paraId="5194C66C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De faire de mes faiblesses</w:t>
      </w:r>
    </w:p>
    <w:p w14:paraId="538D06E2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Une cause de chute perverse.</w:t>
      </w:r>
    </w:p>
    <w:p w14:paraId="644DEA49" w14:textId="77777777" w:rsidR="00CC58C9" w:rsidRPr="00476454" w:rsidRDefault="00CC58C9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C21D8B9" w14:textId="77777777" w:rsidR="00CC58C9" w:rsidRPr="00476454" w:rsidRDefault="00CC58C9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98401C1" w14:textId="77777777" w:rsidR="00CC58C9" w:rsidRDefault="00CC58C9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8442D12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A81CADB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04FF9B1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72AD5BE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15696B7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1E0C943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79606EE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194880B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A33CE95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0891A00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6B72CBE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C3C5E72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3002B21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8838A9A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968E1DB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7AD52F9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F54C7B6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27E863B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AF05BAC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1F9D850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8EC2E3D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7B67DF9" w14:textId="77777777" w:rsidR="00476454" w:rsidRP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F0BB2EA" w14:textId="77777777" w:rsidR="00CC58C9" w:rsidRDefault="00CC58C9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EDBA5B4" w14:textId="77777777" w:rsidR="00476454" w:rsidRP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B70DD68" w14:textId="77777777" w:rsidR="00CC58C9" w:rsidRPr="00476454" w:rsidRDefault="00CC58C9" w:rsidP="00476454">
      <w:pPr>
        <w:pStyle w:val="Titre1"/>
      </w:pPr>
      <w:bookmarkStart w:id="1" w:name="_Toc95636837"/>
      <w:r>
        <w:t>À la folie</w:t>
      </w:r>
      <w:bookmarkEnd w:id="1"/>
    </w:p>
    <w:p w14:paraId="23EAB1A7" w14:textId="77777777" w:rsidR="00CC58C9" w:rsidRPr="00476454" w:rsidRDefault="00CC58C9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DAE2975" w14:textId="77777777" w:rsidR="00CC58C9" w:rsidRPr="00476454" w:rsidRDefault="00CC58C9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D796CE2" w14:textId="7F5319FE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C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est une folie, ce plaisir,</w:t>
      </w:r>
    </w:p>
    <w:p w14:paraId="5652EBD9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Je ne sais comment le décrire,</w:t>
      </w:r>
    </w:p>
    <w:p w14:paraId="462EC431" w14:textId="1F816316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Il m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enivre d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une douceur,</w:t>
      </w:r>
    </w:p>
    <w:p w14:paraId="0B2955E9" w14:textId="748C50AE" w:rsidR="00C27D2E" w:rsidRPr="00476454" w:rsidRDefault="00C27D2E" w:rsidP="00476454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D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une douceur en profondeur.</w:t>
      </w:r>
    </w:p>
    <w:p w14:paraId="4BD17168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CF8919A" w14:textId="0A7BB7F3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Écoute, je t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aime à la folie,</w:t>
      </w:r>
    </w:p>
    <w:p w14:paraId="26F68D39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Approche-toi, viens et lis</w:t>
      </w:r>
    </w:p>
    <w:p w14:paraId="5B949A19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Les vers de ce poème</w:t>
      </w:r>
    </w:p>
    <w:p w14:paraId="6EE89B7A" w14:textId="62EB7A7F" w:rsidR="00C27D2E" w:rsidRPr="00476454" w:rsidRDefault="00C27D2E" w:rsidP="00476454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Qui disent combien je t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aime.</w:t>
      </w:r>
    </w:p>
    <w:p w14:paraId="6CA194D3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DD74616" w14:textId="3CFC1A2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My love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s à la folie,</w:t>
      </w:r>
    </w:p>
    <w:p w14:paraId="16A86EF8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Rapproche-toi et relis</w:t>
      </w:r>
    </w:p>
    <w:p w14:paraId="56B5E3AE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La tendresse sur cette feuille,</w:t>
      </w:r>
    </w:p>
    <w:p w14:paraId="1AEC5DE9" w14:textId="1FED20D0" w:rsidR="00C27D2E" w:rsidRPr="00476454" w:rsidRDefault="00C27D2E" w:rsidP="00476454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La douceur dans l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oreille.</w:t>
      </w:r>
    </w:p>
    <w:p w14:paraId="78DB62FF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371C90D" w14:textId="01141B38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Je t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aime à la folie,</w:t>
      </w:r>
    </w:p>
    <w:p w14:paraId="0F3AA74E" w14:textId="150AEA80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Car t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 xml:space="preserve">as tout </w:t>
      </w:r>
      <w:r w:rsidR="00416CD7" w:rsidRPr="00476454">
        <w:rPr>
          <w:rFonts w:ascii="Times New Roman" w:hAnsi="Times New Roman" w:cs="Times New Roman"/>
          <w:sz w:val="24"/>
          <w:szCs w:val="24"/>
        </w:rPr>
        <w:t>accompli ;</w:t>
      </w:r>
    </w:p>
    <w:p w14:paraId="58311BEC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Approche afin de lire</w:t>
      </w:r>
    </w:p>
    <w:p w14:paraId="6F091C9A" w14:textId="2621A3F0" w:rsidR="00C27D2E" w:rsidRPr="00476454" w:rsidRDefault="00C27D2E" w:rsidP="00476454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 xml:space="preserve">Combien ça me fait </w:t>
      </w:r>
      <w:r w:rsidR="00416CD7" w:rsidRPr="00476454">
        <w:rPr>
          <w:rFonts w:ascii="Times New Roman" w:hAnsi="Times New Roman" w:cs="Times New Roman"/>
          <w:sz w:val="24"/>
          <w:szCs w:val="24"/>
        </w:rPr>
        <w:t>plaisir !</w:t>
      </w:r>
    </w:p>
    <w:p w14:paraId="4B9B210D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94FD926" w14:textId="6247F988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C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est à toi seul que j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adresse ce poème,</w:t>
      </w:r>
    </w:p>
    <w:p w14:paraId="274A5016" w14:textId="45D6F524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 xml:space="preserve">Vers toi seul que montent ces </w:t>
      </w:r>
      <w:r w:rsidR="00416CD7" w:rsidRPr="00476454">
        <w:rPr>
          <w:rFonts w:ascii="Times New Roman" w:hAnsi="Times New Roman" w:cs="Times New Roman"/>
          <w:sz w:val="24"/>
          <w:szCs w:val="24"/>
        </w:rPr>
        <w:t>paroles ;</w:t>
      </w:r>
    </w:p>
    <w:p w14:paraId="68EF2831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Éternel Dieu Roi suprême,</w:t>
      </w:r>
    </w:p>
    <w:p w14:paraId="39E5D597" w14:textId="24132540" w:rsidR="00CC58C9" w:rsidRPr="00476454" w:rsidRDefault="00C27D2E" w:rsidP="00476454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 xml:space="preserve">Ton amour rend mes pensées </w:t>
      </w:r>
      <w:r w:rsidR="00416CD7" w:rsidRPr="00476454">
        <w:rPr>
          <w:rFonts w:ascii="Times New Roman" w:hAnsi="Times New Roman" w:cs="Times New Roman"/>
          <w:sz w:val="24"/>
          <w:szCs w:val="24"/>
        </w:rPr>
        <w:t>folles !</w:t>
      </w:r>
    </w:p>
    <w:p w14:paraId="413FCA03" w14:textId="77777777" w:rsidR="00CC58C9" w:rsidRPr="00476454" w:rsidRDefault="00CC58C9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735ABDB" w14:textId="77777777" w:rsidR="00CC58C9" w:rsidRPr="00476454" w:rsidRDefault="00CC58C9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10ED76F" w14:textId="77777777" w:rsidR="00CC58C9" w:rsidRPr="00476454" w:rsidRDefault="00CC58C9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16BA639" w14:textId="77777777" w:rsidR="00CC58C9" w:rsidRPr="00476454" w:rsidRDefault="00CC58C9" w:rsidP="00476454">
      <w:pPr>
        <w:pStyle w:val="Titre1"/>
      </w:pPr>
      <w:bookmarkStart w:id="2" w:name="_Toc95636838"/>
      <w:r>
        <w:t>Trompeuses sont les apparences</w:t>
      </w:r>
      <w:bookmarkEnd w:id="2"/>
    </w:p>
    <w:p w14:paraId="79D4BDEF" w14:textId="77777777" w:rsidR="00CC58C9" w:rsidRPr="00476454" w:rsidRDefault="00CC58C9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18762DF" w14:textId="77777777" w:rsidR="00CC58C9" w:rsidRPr="00476454" w:rsidRDefault="00CC58C9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1E8F853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Il y a un boom dans mon cœur,</w:t>
      </w:r>
    </w:p>
    <w:p w14:paraId="118B76F9" w14:textId="6893B82D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 xml:space="preserve">Il y a une voix en mon </w:t>
      </w:r>
      <w:r w:rsidR="00416CD7" w:rsidRPr="00476454">
        <w:rPr>
          <w:rFonts w:ascii="Times New Roman" w:hAnsi="Times New Roman" w:cs="Times New Roman"/>
          <w:sz w:val="24"/>
          <w:szCs w:val="24"/>
        </w:rPr>
        <w:t>âme ;</w:t>
      </w:r>
    </w:p>
    <w:p w14:paraId="2E5FFACF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Comme une éternelle douceur,</w:t>
      </w:r>
    </w:p>
    <w:p w14:paraId="3325B490" w14:textId="77777777" w:rsidR="00C27D2E" w:rsidRPr="00476454" w:rsidRDefault="00C27D2E" w:rsidP="00476454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Telle une tendre flamme.</w:t>
      </w:r>
    </w:p>
    <w:p w14:paraId="488CB83A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9846096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Il y a un bruit dans mon être,</w:t>
      </w:r>
    </w:p>
    <w:p w14:paraId="467A3A53" w14:textId="4102E2C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 xml:space="preserve">Une étincelle sur mon </w:t>
      </w:r>
      <w:r w:rsidR="00416CD7" w:rsidRPr="00476454">
        <w:rPr>
          <w:rFonts w:ascii="Times New Roman" w:hAnsi="Times New Roman" w:cs="Times New Roman"/>
          <w:sz w:val="24"/>
          <w:szCs w:val="24"/>
        </w:rPr>
        <w:t>esprit ;</w:t>
      </w:r>
    </w:p>
    <w:p w14:paraId="5A1C6834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Un son qui fait disparaître</w:t>
      </w:r>
    </w:p>
    <w:p w14:paraId="0ED67BDE" w14:textId="6EAA3351" w:rsidR="00C27D2E" w:rsidRPr="00476454" w:rsidRDefault="00C27D2E" w:rsidP="00476454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La peur, l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étincelle qui me sert d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="00C37BAB" w:rsidRPr="00476454">
        <w:rPr>
          <w:rFonts w:ascii="Times New Roman" w:hAnsi="Times New Roman" w:cs="Times New Roman"/>
          <w:sz w:val="24"/>
          <w:szCs w:val="24"/>
        </w:rPr>
        <w:t>abri</w:t>
      </w:r>
      <w:r w:rsidRPr="00476454">
        <w:rPr>
          <w:rFonts w:ascii="Times New Roman" w:hAnsi="Times New Roman" w:cs="Times New Roman"/>
          <w:sz w:val="24"/>
          <w:szCs w:val="24"/>
        </w:rPr>
        <w:t>.</w:t>
      </w:r>
    </w:p>
    <w:p w14:paraId="555AB97B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48A889D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Pour moi le Christ est une flamme,</w:t>
      </w:r>
    </w:p>
    <w:p w14:paraId="21A7BC37" w14:textId="2A3ED389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 xml:space="preserve">En moi Jésus est un </w:t>
      </w:r>
      <w:r w:rsidR="00416CD7" w:rsidRPr="00476454">
        <w:rPr>
          <w:rFonts w:ascii="Times New Roman" w:hAnsi="Times New Roman" w:cs="Times New Roman"/>
          <w:sz w:val="24"/>
          <w:szCs w:val="24"/>
        </w:rPr>
        <w:t>trésor ;</w:t>
      </w:r>
    </w:p>
    <w:p w14:paraId="3AEC40E7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Qui sèche la source de mes larmes,</w:t>
      </w:r>
    </w:p>
    <w:p w14:paraId="1482BD3B" w14:textId="46A7D579" w:rsidR="00C27D2E" w:rsidRPr="00476454" w:rsidRDefault="00C27D2E" w:rsidP="00476454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Qui en moi vaut plus que l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or.</w:t>
      </w:r>
    </w:p>
    <w:p w14:paraId="76A235B4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7F34036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Pour moi Jésus est la vie,</w:t>
      </w:r>
    </w:p>
    <w:p w14:paraId="59F34157" w14:textId="3B3AFC05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J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aime bien l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appeler "Amour"</w:t>
      </w:r>
      <w:r w:rsidR="00416CD7">
        <w:rPr>
          <w:rFonts w:ascii="Times New Roman" w:hAnsi="Times New Roman" w:cs="Times New Roman"/>
          <w:sz w:val="24"/>
          <w:szCs w:val="24"/>
        </w:rPr>
        <w:t xml:space="preserve"> </w:t>
      </w:r>
      <w:r w:rsidRPr="00476454">
        <w:rPr>
          <w:rFonts w:ascii="Times New Roman" w:hAnsi="Times New Roman" w:cs="Times New Roman"/>
          <w:sz w:val="24"/>
          <w:szCs w:val="24"/>
        </w:rPr>
        <w:t>;</w:t>
      </w:r>
    </w:p>
    <w:p w14:paraId="641E8BC2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Puisque quand il touche une vie,</w:t>
      </w:r>
    </w:p>
    <w:p w14:paraId="02E47390" w14:textId="77777777" w:rsidR="00C27D2E" w:rsidRPr="00476454" w:rsidRDefault="00C27D2E" w:rsidP="00476454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Il la fait briller pour toujours.</w:t>
      </w:r>
    </w:p>
    <w:p w14:paraId="113205E0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7181C72" w14:textId="77777777" w:rsidR="00C27D2E" w:rsidRPr="00476454" w:rsidRDefault="00C27D2E" w:rsidP="00476454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Ces paroles sont insuffisantes,</w:t>
      </w:r>
    </w:p>
    <w:p w14:paraId="0308297E" w14:textId="77A37AC2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 xml:space="preserve">Et mes lèvres ne diraient pas </w:t>
      </w:r>
      <w:r w:rsidR="00416CD7" w:rsidRPr="00476454">
        <w:rPr>
          <w:rFonts w:ascii="Times New Roman" w:hAnsi="Times New Roman" w:cs="Times New Roman"/>
          <w:sz w:val="24"/>
          <w:szCs w:val="24"/>
        </w:rPr>
        <w:t>assez ;</w:t>
      </w:r>
    </w:p>
    <w:p w14:paraId="6B2C85B6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Trompeuses sont les apparences,</w:t>
      </w:r>
    </w:p>
    <w:p w14:paraId="26128724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Car mon cœur est sur le point de craquer.</w:t>
      </w:r>
    </w:p>
    <w:p w14:paraId="2FD72966" w14:textId="77777777" w:rsidR="00CC58C9" w:rsidRPr="00476454" w:rsidRDefault="00CC58C9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C5C062B" w14:textId="77777777" w:rsidR="00CC58C9" w:rsidRPr="00476454" w:rsidRDefault="00CC58C9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16590D7" w14:textId="77777777" w:rsidR="00CC58C9" w:rsidRPr="00476454" w:rsidRDefault="00CC58C9" w:rsidP="00476454">
      <w:pPr>
        <w:rPr>
          <w:rFonts w:ascii="Times New Roman" w:hAnsi="Times New Roman" w:cs="Times New Roman"/>
          <w:sz w:val="24"/>
          <w:szCs w:val="24"/>
        </w:rPr>
      </w:pPr>
    </w:p>
    <w:p w14:paraId="50724D43" w14:textId="77777777" w:rsidR="00CC58C9" w:rsidRPr="00476454" w:rsidRDefault="00CC58C9" w:rsidP="00476454">
      <w:pPr>
        <w:pStyle w:val="Titre1"/>
      </w:pPr>
      <w:bookmarkStart w:id="3" w:name="_Toc95636839"/>
      <w:r>
        <w:t>Successes</w:t>
      </w:r>
      <w:bookmarkEnd w:id="3"/>
    </w:p>
    <w:p w14:paraId="4C0AF648" w14:textId="77777777" w:rsidR="00CC58C9" w:rsidRPr="00476454" w:rsidRDefault="00CC58C9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B96F40F" w14:textId="77777777" w:rsidR="00CC58C9" w:rsidRPr="00476454" w:rsidRDefault="00CC58C9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91DBD5D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De la poussière il retire le pauvre,</w:t>
      </w:r>
    </w:p>
    <w:p w14:paraId="14F6716E" w14:textId="7919E1EC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 xml:space="preserve">Du fumier il relève </w:t>
      </w:r>
      <w:r w:rsidR="00416CD7" w:rsidRPr="00476454">
        <w:rPr>
          <w:rFonts w:ascii="Times New Roman" w:hAnsi="Times New Roman" w:cs="Times New Roman"/>
          <w:sz w:val="24"/>
          <w:szCs w:val="24"/>
        </w:rPr>
        <w:t>l</w:t>
      </w:r>
      <w:r w:rsidR="00416CD7">
        <w:rPr>
          <w:rFonts w:ascii="Times New Roman" w:hAnsi="Times New Roman" w:cs="Times New Roman"/>
          <w:sz w:val="24"/>
          <w:szCs w:val="24"/>
        </w:rPr>
        <w:t>’</w:t>
      </w:r>
      <w:r w:rsidR="00416CD7" w:rsidRPr="00476454">
        <w:rPr>
          <w:rFonts w:ascii="Times New Roman" w:hAnsi="Times New Roman" w:cs="Times New Roman"/>
          <w:sz w:val="24"/>
          <w:szCs w:val="24"/>
        </w:rPr>
        <w:t>indigent ;</w:t>
      </w:r>
    </w:p>
    <w:p w14:paraId="4D6A37DE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Afin que sa lumière puisse apparaître,</w:t>
      </w:r>
    </w:p>
    <w:p w14:paraId="7EEE0E3F" w14:textId="77777777" w:rsidR="00C27D2E" w:rsidRPr="00476454" w:rsidRDefault="00C27D2E" w:rsidP="00476454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Afin de le faire asseoir avec les grands.</w:t>
      </w:r>
    </w:p>
    <w:p w14:paraId="0DA5757C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F98CD6C" w14:textId="186ED89C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Aujourd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hui cette parole a été accomplie,</w:t>
      </w:r>
    </w:p>
    <w:p w14:paraId="440D64A0" w14:textId="2AE93301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 xml:space="preserve">À ma faveur, elle a </w:t>
      </w:r>
      <w:r w:rsidR="00416CD7" w:rsidRPr="00476454">
        <w:rPr>
          <w:rFonts w:ascii="Times New Roman" w:hAnsi="Times New Roman" w:cs="Times New Roman"/>
          <w:sz w:val="24"/>
          <w:szCs w:val="24"/>
        </w:rPr>
        <w:t>concouru ;</w:t>
      </w:r>
    </w:p>
    <w:p w14:paraId="50DA3766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Me voici enfin établi</w:t>
      </w:r>
    </w:p>
    <w:p w14:paraId="5E8C25C2" w14:textId="7F7CF5C6" w:rsidR="00C27D2E" w:rsidRPr="00476454" w:rsidRDefault="00C27D2E" w:rsidP="00476454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Là-où la grâce de Dieu s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est accrue.</w:t>
      </w:r>
    </w:p>
    <w:p w14:paraId="41917E49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5A68533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Le succès et la réussite</w:t>
      </w:r>
    </w:p>
    <w:p w14:paraId="60509E5D" w14:textId="66FDAA3C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 xml:space="preserve">Sont maintenant mon pain </w:t>
      </w:r>
      <w:r w:rsidR="00416CD7" w:rsidRPr="00476454">
        <w:rPr>
          <w:rFonts w:ascii="Times New Roman" w:hAnsi="Times New Roman" w:cs="Times New Roman"/>
          <w:sz w:val="24"/>
          <w:szCs w:val="24"/>
        </w:rPr>
        <w:t>quotidien ;</w:t>
      </w:r>
    </w:p>
    <w:p w14:paraId="0FD82F67" w14:textId="73B6077E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Je ne sais qu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ai-je fait pour que je mérite</w:t>
      </w:r>
    </w:p>
    <w:p w14:paraId="739F3F2F" w14:textId="77777777" w:rsidR="00C27D2E" w:rsidRPr="00476454" w:rsidRDefault="00C27D2E" w:rsidP="00476454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Une telle faveur de la part du Dieu souverain.</w:t>
      </w:r>
    </w:p>
    <w:p w14:paraId="3F47D3D4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1963944" w14:textId="2640D035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Vers toi Seigneur j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élève ma reconnaissance,</w:t>
      </w:r>
    </w:p>
    <w:p w14:paraId="3B1FC9F5" w14:textId="32DBC8AA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 xml:space="preserve">Mes mots sont </w:t>
      </w:r>
      <w:r w:rsidR="00416CD7" w:rsidRPr="00476454">
        <w:rPr>
          <w:rFonts w:ascii="Times New Roman" w:hAnsi="Times New Roman" w:cs="Times New Roman"/>
          <w:sz w:val="24"/>
          <w:szCs w:val="24"/>
        </w:rPr>
        <w:t>insuffisants</w:t>
      </w:r>
      <w:r w:rsidRPr="00476454">
        <w:rPr>
          <w:rFonts w:ascii="Times New Roman" w:hAnsi="Times New Roman" w:cs="Times New Roman"/>
          <w:sz w:val="24"/>
          <w:szCs w:val="24"/>
        </w:rPr>
        <w:t xml:space="preserve">, lis donc dans mon </w:t>
      </w:r>
      <w:r w:rsidR="00416CD7" w:rsidRPr="00476454">
        <w:rPr>
          <w:rFonts w:ascii="Times New Roman" w:hAnsi="Times New Roman" w:cs="Times New Roman"/>
          <w:sz w:val="24"/>
          <w:szCs w:val="24"/>
        </w:rPr>
        <w:t>cœur ;</w:t>
      </w:r>
    </w:p>
    <w:p w14:paraId="4D939731" w14:textId="1944E421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Tu m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as surpris agissant au-delà de mes connaissances,</w:t>
      </w:r>
    </w:p>
    <w:p w14:paraId="321C0ED0" w14:textId="5DE3C23D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Laisse donc mon cœur t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exprimer sa douceur,</w:t>
      </w:r>
    </w:p>
    <w:p w14:paraId="79711D7F" w14:textId="77777777" w:rsidR="00CC58C9" w:rsidRPr="00476454" w:rsidRDefault="00C27D2E" w:rsidP="00476454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Et reçois de lui ma gratitude Seigneur.</w:t>
      </w:r>
    </w:p>
    <w:p w14:paraId="03858C79" w14:textId="77777777" w:rsidR="00CC58C9" w:rsidRPr="00476454" w:rsidRDefault="00CC58C9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56AB0D6" w14:textId="77777777" w:rsidR="00CC58C9" w:rsidRPr="00476454" w:rsidRDefault="00CC58C9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90EC208" w14:textId="77777777" w:rsidR="00CC58C9" w:rsidRDefault="00CC58C9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63680E7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3FBE926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22C185E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0AFA584" w14:textId="77777777" w:rsidR="00476454" w:rsidRP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D6D8AD9" w14:textId="77777777" w:rsidR="00CC58C9" w:rsidRPr="00476454" w:rsidRDefault="00CC58C9" w:rsidP="00476454">
      <w:pPr>
        <w:pStyle w:val="Titre1"/>
      </w:pPr>
      <w:bookmarkStart w:id="4" w:name="_Toc95636840"/>
      <w:r>
        <w:t>Bright</w:t>
      </w:r>
      <w:bookmarkEnd w:id="4"/>
    </w:p>
    <w:p w14:paraId="4E749520" w14:textId="77777777" w:rsidR="00CC58C9" w:rsidRPr="00476454" w:rsidRDefault="00CC58C9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989D4D9" w14:textId="77777777" w:rsidR="00CC58C9" w:rsidRPr="00476454" w:rsidRDefault="00CC58C9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7B77C12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Partout où je vais,</w:t>
      </w:r>
    </w:p>
    <w:p w14:paraId="051FA652" w14:textId="299530AD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 xml:space="preserve">Je ne cesse </w:t>
      </w:r>
      <w:r w:rsidR="00416CD7" w:rsidRPr="00476454">
        <w:rPr>
          <w:rFonts w:ascii="Times New Roman" w:hAnsi="Times New Roman" w:cs="Times New Roman"/>
          <w:sz w:val="24"/>
          <w:szCs w:val="24"/>
        </w:rPr>
        <w:t>d</w:t>
      </w:r>
      <w:r w:rsidR="00416CD7">
        <w:rPr>
          <w:rFonts w:ascii="Times New Roman" w:hAnsi="Times New Roman" w:cs="Times New Roman"/>
          <w:sz w:val="24"/>
          <w:szCs w:val="24"/>
        </w:rPr>
        <w:t>’</w:t>
      </w:r>
      <w:r w:rsidR="00416CD7" w:rsidRPr="00476454">
        <w:rPr>
          <w:rFonts w:ascii="Times New Roman" w:hAnsi="Times New Roman" w:cs="Times New Roman"/>
          <w:sz w:val="24"/>
          <w:szCs w:val="24"/>
        </w:rPr>
        <w:t>illuminer ;</w:t>
      </w:r>
    </w:p>
    <w:p w14:paraId="2A3C3ADB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Depuis la levée</w:t>
      </w:r>
    </w:p>
    <w:p w14:paraId="63AABDB2" w14:textId="77777777" w:rsidR="00C27D2E" w:rsidRPr="00476454" w:rsidRDefault="00C27D2E" w:rsidP="00476454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De cette longue journée.</w:t>
      </w:r>
    </w:p>
    <w:p w14:paraId="283C4336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AEB3786" w14:textId="57EFFA31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Où que j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aille,</w:t>
      </w:r>
    </w:p>
    <w:p w14:paraId="1CBDDF68" w14:textId="49FB9FBE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L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 xml:space="preserve">Esprit-saint </w:t>
      </w:r>
      <w:r w:rsidR="00416CD7" w:rsidRPr="00476454">
        <w:rPr>
          <w:rFonts w:ascii="Times New Roman" w:hAnsi="Times New Roman" w:cs="Times New Roman"/>
          <w:sz w:val="24"/>
          <w:szCs w:val="24"/>
        </w:rPr>
        <w:t>m</w:t>
      </w:r>
      <w:r w:rsidR="00416CD7">
        <w:rPr>
          <w:rFonts w:ascii="Times New Roman" w:hAnsi="Times New Roman" w:cs="Times New Roman"/>
          <w:sz w:val="24"/>
          <w:szCs w:val="24"/>
        </w:rPr>
        <w:t>’</w:t>
      </w:r>
      <w:r w:rsidR="00416CD7" w:rsidRPr="00476454">
        <w:rPr>
          <w:rFonts w:ascii="Times New Roman" w:hAnsi="Times New Roman" w:cs="Times New Roman"/>
          <w:sz w:val="24"/>
          <w:szCs w:val="24"/>
        </w:rPr>
        <w:t>éclaire ;</w:t>
      </w:r>
    </w:p>
    <w:p w14:paraId="3B305673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Depuis les entrailles</w:t>
      </w:r>
    </w:p>
    <w:p w14:paraId="4871400F" w14:textId="77777777" w:rsidR="00C27D2E" w:rsidRPr="00476454" w:rsidRDefault="00C27D2E" w:rsidP="00476454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De ma mère.</w:t>
      </w:r>
    </w:p>
    <w:p w14:paraId="3BB367D3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CA2E477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Mon âme et mon cœur</w:t>
      </w:r>
    </w:p>
    <w:p w14:paraId="402388C4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Distillent de la lumière</w:t>
      </w:r>
    </w:p>
    <w:p w14:paraId="2E429175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En tout lieu, à chaque heure,</w:t>
      </w:r>
    </w:p>
    <w:p w14:paraId="4AD30F91" w14:textId="0D658A04" w:rsidR="00C27D2E" w:rsidRPr="00476454" w:rsidRDefault="00C27D2E" w:rsidP="00476454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Car elle n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est pas éphémère.</w:t>
      </w:r>
    </w:p>
    <w:p w14:paraId="1E091441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D5ACEA3" w14:textId="5A6F8C0E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Tout ce que j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entreprends</w:t>
      </w:r>
    </w:p>
    <w:p w14:paraId="7FB638EC" w14:textId="03A7D13B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 xml:space="preserve">Me </w:t>
      </w:r>
      <w:r w:rsidR="00416CD7" w:rsidRPr="00476454">
        <w:rPr>
          <w:rFonts w:ascii="Times New Roman" w:hAnsi="Times New Roman" w:cs="Times New Roman"/>
          <w:sz w:val="24"/>
          <w:szCs w:val="24"/>
        </w:rPr>
        <w:t>réussit ;</w:t>
      </w:r>
    </w:p>
    <w:p w14:paraId="0CB2C3A7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Circonstances et temps</w:t>
      </w:r>
    </w:p>
    <w:p w14:paraId="41089258" w14:textId="4D6A389C" w:rsidR="00C27D2E" w:rsidRPr="00476454" w:rsidRDefault="00416CD7" w:rsidP="00476454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associent ;</w:t>
      </w:r>
    </w:p>
    <w:p w14:paraId="00E3080C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0B8722D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Et juste à ma faveur,</w:t>
      </w:r>
    </w:p>
    <w:p w14:paraId="5F00FC91" w14:textId="2BC73FED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 xml:space="preserve">Ils </w:t>
      </w:r>
      <w:r w:rsidR="00416CD7" w:rsidRPr="00476454">
        <w:rPr>
          <w:rFonts w:ascii="Times New Roman" w:hAnsi="Times New Roman" w:cs="Times New Roman"/>
          <w:sz w:val="24"/>
          <w:szCs w:val="24"/>
        </w:rPr>
        <w:t>concourent ;</w:t>
      </w:r>
    </w:p>
    <w:p w14:paraId="43E6324F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Je vivrai ainsi le bonheur</w:t>
      </w:r>
    </w:p>
    <w:p w14:paraId="7124EAF2" w14:textId="77777777" w:rsidR="00C27D2E" w:rsidRPr="00476454" w:rsidRDefault="00C27D2E" w:rsidP="00476454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Tous les jours.</w:t>
      </w:r>
    </w:p>
    <w:p w14:paraId="3056357C" w14:textId="77777777" w:rsidR="00C27D2E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64E9B5A" w14:textId="77777777" w:rsidR="00476454" w:rsidRP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0AACC92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lastRenderedPageBreak/>
        <w:t>Mon esprit se réjouit</w:t>
      </w:r>
    </w:p>
    <w:p w14:paraId="7376E70F" w14:textId="50817BA3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En l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 xml:space="preserve">Éternel des </w:t>
      </w:r>
      <w:r w:rsidR="00416CD7" w:rsidRPr="00476454">
        <w:rPr>
          <w:rFonts w:ascii="Times New Roman" w:hAnsi="Times New Roman" w:cs="Times New Roman"/>
          <w:sz w:val="24"/>
          <w:szCs w:val="24"/>
        </w:rPr>
        <w:t>armées ;</w:t>
      </w:r>
    </w:p>
    <w:p w14:paraId="338B2B7A" w14:textId="79812BF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Et puisqu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en moi il vit,</w:t>
      </w:r>
    </w:p>
    <w:p w14:paraId="7D0FB910" w14:textId="68C369F7" w:rsidR="00C27D2E" w:rsidRPr="00476454" w:rsidRDefault="00C27D2E" w:rsidP="00476454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 xml:space="preserve">Je peux librement </w:t>
      </w:r>
      <w:r w:rsidR="00416CD7" w:rsidRPr="00476454">
        <w:rPr>
          <w:rFonts w:ascii="Times New Roman" w:hAnsi="Times New Roman" w:cs="Times New Roman"/>
          <w:sz w:val="24"/>
          <w:szCs w:val="24"/>
        </w:rPr>
        <w:t>m</w:t>
      </w:r>
      <w:r w:rsidR="00416CD7">
        <w:rPr>
          <w:rFonts w:ascii="Times New Roman" w:hAnsi="Times New Roman" w:cs="Times New Roman"/>
          <w:sz w:val="24"/>
          <w:szCs w:val="24"/>
        </w:rPr>
        <w:t>’</w:t>
      </w:r>
      <w:r w:rsidR="00416CD7" w:rsidRPr="00476454">
        <w:rPr>
          <w:rFonts w:ascii="Times New Roman" w:hAnsi="Times New Roman" w:cs="Times New Roman"/>
          <w:sz w:val="24"/>
          <w:szCs w:val="24"/>
        </w:rPr>
        <w:t>écrier :</w:t>
      </w:r>
    </w:p>
    <w:p w14:paraId="5F3BA188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DB0CF07" w14:textId="1FAA521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"I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m bright, bright</w:t>
      </w:r>
      <w:r w:rsidR="00416CD7">
        <w:rPr>
          <w:rFonts w:ascii="Times New Roman" w:hAnsi="Times New Roman" w:cs="Times New Roman"/>
          <w:sz w:val="24"/>
          <w:szCs w:val="24"/>
        </w:rPr>
        <w:t xml:space="preserve"> </w:t>
      </w:r>
      <w:r w:rsidRPr="00476454">
        <w:rPr>
          <w:rFonts w:ascii="Times New Roman" w:hAnsi="Times New Roman" w:cs="Times New Roman"/>
          <w:sz w:val="24"/>
          <w:szCs w:val="24"/>
        </w:rPr>
        <w:t>!</w:t>
      </w:r>
    </w:p>
    <w:p w14:paraId="5302F33E" w14:textId="366CAFE1" w:rsidR="00C27D2E" w:rsidRPr="00E75F4D" w:rsidRDefault="00C27D2E" w:rsidP="00B047CD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E75F4D">
        <w:rPr>
          <w:rFonts w:ascii="Times New Roman" w:hAnsi="Times New Roman" w:cs="Times New Roman"/>
          <w:sz w:val="24"/>
          <w:szCs w:val="24"/>
          <w:lang w:val="en-US"/>
        </w:rPr>
        <w:t xml:space="preserve">Je suis </w:t>
      </w:r>
      <w:proofErr w:type="spellStart"/>
      <w:proofErr w:type="gramStart"/>
      <w:r w:rsidR="00416CD7" w:rsidRPr="00E75F4D">
        <w:rPr>
          <w:rFonts w:ascii="Times New Roman" w:hAnsi="Times New Roman" w:cs="Times New Roman"/>
          <w:sz w:val="24"/>
          <w:szCs w:val="24"/>
          <w:lang w:val="en-US"/>
        </w:rPr>
        <w:t>brillant</w:t>
      </w:r>
      <w:proofErr w:type="spellEnd"/>
      <w:r w:rsidR="00416CD7" w:rsidRPr="00E75F4D">
        <w:rPr>
          <w:rFonts w:ascii="Times New Roman" w:hAnsi="Times New Roman" w:cs="Times New Roman"/>
          <w:sz w:val="24"/>
          <w:szCs w:val="24"/>
          <w:lang w:val="en-US"/>
        </w:rPr>
        <w:t xml:space="preserve"> !</w:t>
      </w:r>
      <w:proofErr w:type="gramEnd"/>
    </w:p>
    <w:p w14:paraId="333A781A" w14:textId="77777777" w:rsidR="00C27D2E" w:rsidRPr="00E75F4D" w:rsidRDefault="00C27D2E" w:rsidP="00B047CD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E75F4D">
        <w:rPr>
          <w:rFonts w:ascii="Times New Roman" w:hAnsi="Times New Roman" w:cs="Times New Roman"/>
          <w:sz w:val="24"/>
          <w:szCs w:val="24"/>
          <w:lang w:val="en-US"/>
        </w:rPr>
        <w:t>Settled in the light</w:t>
      </w:r>
      <w:r w:rsidR="00472CC7" w:rsidRPr="00E75F4D">
        <w:rPr>
          <w:rFonts w:ascii="Times New Roman" w:hAnsi="Times New Roman" w:cs="Times New Roman"/>
          <w:sz w:val="24"/>
          <w:szCs w:val="24"/>
          <w:lang w:val="en-US"/>
        </w:rPr>
        <w:t>s</w:t>
      </w:r>
      <w:r w:rsidRPr="00E75F4D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14:paraId="651E4A78" w14:textId="02A42E52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J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suis tellement brillant</w:t>
      </w:r>
      <w:r w:rsidR="00416CD7">
        <w:rPr>
          <w:rFonts w:ascii="Times New Roman" w:hAnsi="Times New Roman" w:cs="Times New Roman"/>
          <w:sz w:val="24"/>
          <w:szCs w:val="24"/>
        </w:rPr>
        <w:t xml:space="preserve"> </w:t>
      </w:r>
      <w:r w:rsidRPr="00476454">
        <w:rPr>
          <w:rFonts w:ascii="Times New Roman" w:hAnsi="Times New Roman" w:cs="Times New Roman"/>
          <w:sz w:val="24"/>
          <w:szCs w:val="24"/>
        </w:rPr>
        <w:t>!"</w:t>
      </w:r>
    </w:p>
    <w:p w14:paraId="561BD34E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4863EE4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D27655B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B681432" w14:textId="77777777" w:rsidR="00CC58C9" w:rsidRDefault="00CC58C9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2DBAE96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0C583F7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4645B8B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918C1E9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5D3C188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7B42AE0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5DDB8DD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609E4A8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495C9DD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16DEC0A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10523C9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D3A9C13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C827EBD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544D97A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D57D55D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DA14BE5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FE9545F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556CBF4" w14:textId="77777777" w:rsidR="00476454" w:rsidRP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DDB2AD4" w14:textId="20A5C188" w:rsidR="00C27D2E" w:rsidRPr="00476454" w:rsidRDefault="00CC58C9" w:rsidP="00476454">
      <w:pPr>
        <w:pStyle w:val="Titre1"/>
      </w:pPr>
      <w:bookmarkStart w:id="5" w:name="_Toc95636841"/>
      <w:r>
        <w:t>Je m</w:t>
      </w:r>
      <w:r w:rsidR="00A72281">
        <w:t>’</w:t>
      </w:r>
      <w:r>
        <w:t>y rendrai</w:t>
      </w:r>
      <w:bookmarkEnd w:id="5"/>
    </w:p>
    <w:p w14:paraId="3C06E307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F405F7A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39BC6A8" w14:textId="60E0705B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J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ai un Dieu qui demeure</w:t>
      </w:r>
    </w:p>
    <w:p w14:paraId="5A20CDE8" w14:textId="3900D87B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Dans les cieux où l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honneur</w:t>
      </w:r>
    </w:p>
    <w:p w14:paraId="378823EF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Et la gloire lui reviennent,</w:t>
      </w:r>
    </w:p>
    <w:p w14:paraId="7CD75BD1" w14:textId="77777777" w:rsidR="00C27D2E" w:rsidRPr="00476454" w:rsidRDefault="00C27D2E" w:rsidP="00476454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Et la gloire lui reviennent.</w:t>
      </w:r>
    </w:p>
    <w:p w14:paraId="6CEA5284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46C79E0" w14:textId="22473240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J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ai un Père qui ne laisse</w:t>
      </w:r>
    </w:p>
    <w:p w14:paraId="008C842F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Égarés en détresse</w:t>
      </w:r>
    </w:p>
    <w:p w14:paraId="29B7B1A7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Ses fils du chemin,</w:t>
      </w:r>
    </w:p>
    <w:p w14:paraId="07271E74" w14:textId="77777777" w:rsidR="00C27D2E" w:rsidRPr="00476454" w:rsidRDefault="00C27D2E" w:rsidP="00476454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Ses fils du chemin.</w:t>
      </w:r>
    </w:p>
    <w:p w14:paraId="02C7EB66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A9E5A12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Sur un chemin tout tracé,</w:t>
      </w:r>
    </w:p>
    <w:p w14:paraId="37F2349A" w14:textId="62B263DA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 xml:space="preserve">Il fortifie nos </w:t>
      </w:r>
      <w:r w:rsidR="00416CD7" w:rsidRPr="00476454">
        <w:rPr>
          <w:rFonts w:ascii="Times New Roman" w:hAnsi="Times New Roman" w:cs="Times New Roman"/>
          <w:sz w:val="24"/>
          <w:szCs w:val="24"/>
        </w:rPr>
        <w:t>pieds ;</w:t>
      </w:r>
    </w:p>
    <w:p w14:paraId="61D8D8C0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Il est fidèle,</w:t>
      </w:r>
    </w:p>
    <w:p w14:paraId="570031AA" w14:textId="77777777" w:rsidR="00C27D2E" w:rsidRPr="00476454" w:rsidRDefault="00C27D2E" w:rsidP="00476454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Il nous renouvelle.</w:t>
      </w:r>
    </w:p>
    <w:p w14:paraId="3D7E2086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AB27F63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Dans un sentier tout tracé,</w:t>
      </w:r>
    </w:p>
    <w:p w14:paraId="1CCDB01D" w14:textId="31849D1B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 xml:space="preserve">Il affermit nos </w:t>
      </w:r>
      <w:r w:rsidR="00416CD7" w:rsidRPr="00476454">
        <w:rPr>
          <w:rFonts w:ascii="Times New Roman" w:hAnsi="Times New Roman" w:cs="Times New Roman"/>
          <w:sz w:val="24"/>
          <w:szCs w:val="24"/>
        </w:rPr>
        <w:t>pas ;</w:t>
      </w:r>
    </w:p>
    <w:p w14:paraId="19EA1663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Dans toutes nos voies,</w:t>
      </w:r>
    </w:p>
    <w:p w14:paraId="4469A33D" w14:textId="77777777" w:rsidR="00C27D2E" w:rsidRPr="00476454" w:rsidRDefault="00C27D2E" w:rsidP="00476454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Il est le Roi.</w:t>
      </w:r>
    </w:p>
    <w:p w14:paraId="23A83BBF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808C709" w14:textId="0E159B4F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Et j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y arriverai,</w:t>
      </w:r>
    </w:p>
    <w:p w14:paraId="53C86408" w14:textId="3624A65E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 xml:space="preserve">Là-haut dans les </w:t>
      </w:r>
      <w:r w:rsidR="00416CD7" w:rsidRPr="00476454">
        <w:rPr>
          <w:rFonts w:ascii="Times New Roman" w:hAnsi="Times New Roman" w:cs="Times New Roman"/>
          <w:sz w:val="24"/>
          <w:szCs w:val="24"/>
        </w:rPr>
        <w:t>cieux ;</w:t>
      </w:r>
    </w:p>
    <w:p w14:paraId="49B276D9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Où la gloire est plus que vraie,</w:t>
      </w:r>
    </w:p>
    <w:p w14:paraId="5E864AE8" w14:textId="77777777" w:rsidR="00C27D2E" w:rsidRPr="00476454" w:rsidRDefault="00C27D2E" w:rsidP="00476454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Auprès du Seigneur des armées.</w:t>
      </w:r>
    </w:p>
    <w:p w14:paraId="60F48B95" w14:textId="77777777" w:rsidR="00C27D2E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09BC326" w14:textId="77777777" w:rsidR="00476454" w:rsidRP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29A517D" w14:textId="3E162E13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lastRenderedPageBreak/>
        <w:t>Je m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y rendrai,</w:t>
      </w:r>
    </w:p>
    <w:p w14:paraId="4534E33B" w14:textId="6B03DC52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 xml:space="preserve">Là dans les </w:t>
      </w:r>
      <w:r w:rsidR="00416CD7" w:rsidRPr="00476454">
        <w:rPr>
          <w:rFonts w:ascii="Times New Roman" w:hAnsi="Times New Roman" w:cs="Times New Roman"/>
          <w:sz w:val="24"/>
          <w:szCs w:val="24"/>
        </w:rPr>
        <w:t>cieux ;</w:t>
      </w:r>
    </w:p>
    <w:p w14:paraId="18FE1877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Oui moi je me tiendrai</w:t>
      </w:r>
    </w:p>
    <w:p w14:paraId="66FD5263" w14:textId="77777777" w:rsidR="00C27D2E" w:rsidRPr="00476454" w:rsidRDefault="00C27D2E" w:rsidP="00476454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Aux pieds de mon Dieu.</w:t>
      </w:r>
    </w:p>
    <w:p w14:paraId="1F4E92E8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4669A30" w14:textId="32D4B349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Oui j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y serai,</w:t>
      </w:r>
    </w:p>
    <w:p w14:paraId="0F35D6FE" w14:textId="423F3052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Là dans les hauts-</w:t>
      </w:r>
      <w:r w:rsidR="00416CD7" w:rsidRPr="00476454">
        <w:rPr>
          <w:rFonts w:ascii="Times New Roman" w:hAnsi="Times New Roman" w:cs="Times New Roman"/>
          <w:sz w:val="24"/>
          <w:szCs w:val="24"/>
        </w:rPr>
        <w:t>lieux ;</w:t>
      </w:r>
    </w:p>
    <w:p w14:paraId="1F85808D" w14:textId="793E83F4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Avec les anges j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élèverai</w:t>
      </w:r>
    </w:p>
    <w:p w14:paraId="5FA1767D" w14:textId="77777777" w:rsidR="00C27D2E" w:rsidRPr="00476454" w:rsidRDefault="00C27D2E" w:rsidP="00476454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Ma voix pour célébrer Dieu.</w:t>
      </w:r>
    </w:p>
    <w:p w14:paraId="504B8E5F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DA1C11A" w14:textId="6AC538F5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 xml:space="preserve">Ma foi ne </w:t>
      </w:r>
      <w:r w:rsidR="00472CC7" w:rsidRPr="00476454">
        <w:rPr>
          <w:rFonts w:ascii="Times New Roman" w:hAnsi="Times New Roman" w:cs="Times New Roman"/>
          <w:sz w:val="24"/>
          <w:szCs w:val="24"/>
        </w:rPr>
        <w:t>peut</w:t>
      </w:r>
      <w:r w:rsidRPr="00476454">
        <w:rPr>
          <w:rFonts w:ascii="Times New Roman" w:hAnsi="Times New Roman" w:cs="Times New Roman"/>
          <w:sz w:val="24"/>
          <w:szCs w:val="24"/>
        </w:rPr>
        <w:t xml:space="preserve"> s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ébranler,</w:t>
      </w:r>
    </w:p>
    <w:p w14:paraId="417A068B" w14:textId="3C73118D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 xml:space="preserve">Ni mon assurance </w:t>
      </w:r>
      <w:r w:rsidR="00416CD7" w:rsidRPr="00476454">
        <w:rPr>
          <w:rFonts w:ascii="Times New Roman" w:hAnsi="Times New Roman" w:cs="Times New Roman"/>
          <w:sz w:val="24"/>
          <w:szCs w:val="24"/>
        </w:rPr>
        <w:t>s</w:t>
      </w:r>
      <w:r w:rsidR="00416CD7">
        <w:rPr>
          <w:rFonts w:ascii="Times New Roman" w:hAnsi="Times New Roman" w:cs="Times New Roman"/>
          <w:sz w:val="24"/>
          <w:szCs w:val="24"/>
        </w:rPr>
        <w:t>’</w:t>
      </w:r>
      <w:r w:rsidR="00416CD7" w:rsidRPr="00476454">
        <w:rPr>
          <w:rFonts w:ascii="Times New Roman" w:hAnsi="Times New Roman" w:cs="Times New Roman"/>
          <w:sz w:val="24"/>
          <w:szCs w:val="24"/>
        </w:rPr>
        <w:t>effondrer ;</w:t>
      </w:r>
    </w:p>
    <w:p w14:paraId="0159E555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Dans les cieux je serai,</w:t>
      </w:r>
    </w:p>
    <w:p w14:paraId="70BF9164" w14:textId="584BECF4" w:rsidR="00CC58C9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Et rien ne va m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arrêter.</w:t>
      </w:r>
    </w:p>
    <w:p w14:paraId="0039AD48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FB95D3A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53A4B25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861A0D5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463F5C8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9D8AA70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80F47AE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D3DB281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2F5E5F7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E840C2C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AD3CCDA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A668B01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AEF8DF6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3260616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4C44D3C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9D3EF6F" w14:textId="77777777" w:rsidR="00476454" w:rsidRP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29539E2" w14:textId="77777777" w:rsidR="00CC58C9" w:rsidRPr="00476454" w:rsidRDefault="00CC58C9" w:rsidP="00476454">
      <w:pPr>
        <w:tabs>
          <w:tab w:val="left" w:pos="4995"/>
        </w:tabs>
        <w:rPr>
          <w:rFonts w:ascii="Times New Roman" w:hAnsi="Times New Roman" w:cs="Times New Roman"/>
          <w:sz w:val="24"/>
          <w:szCs w:val="24"/>
        </w:rPr>
      </w:pPr>
    </w:p>
    <w:p w14:paraId="71DA74A8" w14:textId="77777777" w:rsidR="00CC58C9" w:rsidRPr="00476454" w:rsidRDefault="00CC58C9" w:rsidP="00476454">
      <w:pPr>
        <w:pStyle w:val="Titre1"/>
      </w:pPr>
      <w:bookmarkStart w:id="6" w:name="_Toc95636842"/>
      <w:r>
        <w:t>La Shekina</w:t>
      </w:r>
      <w:bookmarkEnd w:id="6"/>
    </w:p>
    <w:p w14:paraId="64BA3DE6" w14:textId="77777777" w:rsidR="00CC58C9" w:rsidRPr="00476454" w:rsidRDefault="00CC58C9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7E59DE9" w14:textId="77777777" w:rsidR="00CC58C9" w:rsidRPr="00476454" w:rsidRDefault="00CC58C9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EE7C911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Approche ton cœur de ce qui est beau,</w:t>
      </w:r>
    </w:p>
    <w:p w14:paraId="3D194759" w14:textId="5B72235E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 xml:space="preserve">Nourris ton âme de ce qui est </w:t>
      </w:r>
      <w:r w:rsidR="00416CD7" w:rsidRPr="00476454">
        <w:rPr>
          <w:rFonts w:ascii="Times New Roman" w:hAnsi="Times New Roman" w:cs="Times New Roman"/>
          <w:sz w:val="24"/>
          <w:szCs w:val="24"/>
        </w:rPr>
        <w:t>infaillible ;</w:t>
      </w:r>
    </w:p>
    <w:p w14:paraId="0DD307B0" w14:textId="2C483872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Offre à ta vie ce qu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="001806E6">
        <w:rPr>
          <w:rFonts w:ascii="Times New Roman" w:hAnsi="Times New Roman" w:cs="Times New Roman"/>
          <w:sz w:val="24"/>
          <w:szCs w:val="24"/>
        </w:rPr>
        <w:t>il lui</w:t>
      </w:r>
      <w:r w:rsidRPr="00476454">
        <w:rPr>
          <w:rFonts w:ascii="Times New Roman" w:hAnsi="Times New Roman" w:cs="Times New Roman"/>
          <w:sz w:val="24"/>
          <w:szCs w:val="24"/>
        </w:rPr>
        <w:t xml:space="preserve"> faut,</w:t>
      </w:r>
    </w:p>
    <w:p w14:paraId="73DAA30E" w14:textId="77777777" w:rsidR="00C27D2E" w:rsidRPr="00476454" w:rsidRDefault="00C27D2E" w:rsidP="00476454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Abreuve ton esprit à la source intarissable.</w:t>
      </w:r>
    </w:p>
    <w:p w14:paraId="25AE522A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B92D553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Où nos faiblesses se changent en forces,</w:t>
      </w:r>
    </w:p>
    <w:p w14:paraId="3B0E903E" w14:textId="60E0B27A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 xml:space="preserve">Nos détresses en </w:t>
      </w:r>
      <w:r w:rsidR="00416CD7" w:rsidRPr="00476454">
        <w:rPr>
          <w:rFonts w:ascii="Times New Roman" w:hAnsi="Times New Roman" w:cs="Times New Roman"/>
          <w:sz w:val="24"/>
          <w:szCs w:val="24"/>
        </w:rPr>
        <w:t>allégresse ;</w:t>
      </w:r>
    </w:p>
    <w:p w14:paraId="38C0721E" w14:textId="56A1868C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La joie s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impose avec force,</w:t>
      </w:r>
    </w:p>
    <w:p w14:paraId="49E6A956" w14:textId="77777777" w:rsidR="00C27D2E" w:rsidRPr="00476454" w:rsidRDefault="00C27D2E" w:rsidP="00476454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Et la laideur se transforme en finesse.</w:t>
      </w:r>
    </w:p>
    <w:p w14:paraId="30FB2A2D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E8DC356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Les ossements desséchés reprennent vie,</w:t>
      </w:r>
    </w:p>
    <w:p w14:paraId="0F8B7C8F" w14:textId="431F6779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L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 xml:space="preserve">amour se dévoile puis </w:t>
      </w:r>
      <w:r w:rsidR="00416CD7" w:rsidRPr="00476454">
        <w:rPr>
          <w:rFonts w:ascii="Times New Roman" w:hAnsi="Times New Roman" w:cs="Times New Roman"/>
          <w:sz w:val="24"/>
          <w:szCs w:val="24"/>
        </w:rPr>
        <w:t>s</w:t>
      </w:r>
      <w:r w:rsidR="00416CD7">
        <w:rPr>
          <w:rFonts w:ascii="Times New Roman" w:hAnsi="Times New Roman" w:cs="Times New Roman"/>
          <w:sz w:val="24"/>
          <w:szCs w:val="24"/>
        </w:rPr>
        <w:t>’</w:t>
      </w:r>
      <w:r w:rsidR="00416CD7" w:rsidRPr="00476454">
        <w:rPr>
          <w:rFonts w:ascii="Times New Roman" w:hAnsi="Times New Roman" w:cs="Times New Roman"/>
          <w:sz w:val="24"/>
          <w:szCs w:val="24"/>
        </w:rPr>
        <w:t>exprime ;</w:t>
      </w:r>
    </w:p>
    <w:p w14:paraId="753623E8" w14:textId="161BB1DC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Il n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est pas question d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attendre un autre avis,</w:t>
      </w:r>
    </w:p>
    <w:p w14:paraId="390C70B2" w14:textId="1FC2243F" w:rsidR="00CC58C9" w:rsidRPr="00476454" w:rsidRDefault="00C27D2E" w:rsidP="00476454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Il n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y a que la gloire de Dieu ici qui prime.</w:t>
      </w:r>
    </w:p>
    <w:p w14:paraId="2D4C286B" w14:textId="77777777" w:rsidR="00CC58C9" w:rsidRPr="00476454" w:rsidRDefault="00CC58C9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DB75CD9" w14:textId="77777777" w:rsidR="00CC58C9" w:rsidRPr="00476454" w:rsidRDefault="00CC58C9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E71D1B6" w14:textId="77777777" w:rsidR="00CC58C9" w:rsidRDefault="00CC58C9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F872E00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FFC8BA5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6860404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E550DCE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FFF7771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696218F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892604A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284BB98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91D7F5A" w14:textId="77777777" w:rsid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BAB5DF6" w14:textId="77777777" w:rsidR="00476454" w:rsidRP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8407E09" w14:textId="5B40DC4D" w:rsidR="00CC58C9" w:rsidRPr="00476454" w:rsidRDefault="00CC58C9" w:rsidP="00476454">
      <w:pPr>
        <w:pStyle w:val="Titre1"/>
      </w:pPr>
      <w:bookmarkStart w:id="7" w:name="_Toc95636843"/>
      <w:r>
        <w:t>Comme lui il n</w:t>
      </w:r>
      <w:r w:rsidR="00A72281">
        <w:t>’</w:t>
      </w:r>
      <w:r>
        <w:t>y a pas deux</w:t>
      </w:r>
      <w:bookmarkEnd w:id="7"/>
    </w:p>
    <w:p w14:paraId="2D2FE6AD" w14:textId="77777777" w:rsidR="00CC58C9" w:rsidRPr="00476454" w:rsidRDefault="00CC58C9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1B158A9" w14:textId="77777777" w:rsidR="00CC58C9" w:rsidRPr="00476454" w:rsidRDefault="00CC58C9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BA30EC2" w14:textId="77777777" w:rsidR="00C27D2E" w:rsidRPr="00476454" w:rsidRDefault="00AD106D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Vas-y</w:t>
      </w:r>
      <w:r w:rsidR="00C27D2E" w:rsidRPr="00476454">
        <w:rPr>
          <w:rFonts w:ascii="Times New Roman" w:hAnsi="Times New Roman" w:cs="Times New Roman"/>
          <w:sz w:val="24"/>
          <w:szCs w:val="24"/>
        </w:rPr>
        <w:t xml:space="preserve"> tu peux aller chercher,</w:t>
      </w:r>
    </w:p>
    <w:p w14:paraId="2979E745" w14:textId="0DB54D9F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 xml:space="preserve">Dans les villes, les rues ou les </w:t>
      </w:r>
      <w:r w:rsidR="00416CD7" w:rsidRPr="00476454">
        <w:rPr>
          <w:rFonts w:ascii="Times New Roman" w:hAnsi="Times New Roman" w:cs="Times New Roman"/>
          <w:sz w:val="24"/>
          <w:szCs w:val="24"/>
        </w:rPr>
        <w:t>marchés ;</w:t>
      </w:r>
    </w:p>
    <w:p w14:paraId="44A9FDC9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Un homme qui va ôter tes péchés,</w:t>
      </w:r>
    </w:p>
    <w:p w14:paraId="4879D8F1" w14:textId="401818F5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Et de la mort t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arracher.</w:t>
      </w:r>
    </w:p>
    <w:p w14:paraId="058475FD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5AF159F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Un seul qui établit les cieux,</w:t>
      </w:r>
    </w:p>
    <w:p w14:paraId="68DD3CC4" w14:textId="396DE1A0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 xml:space="preserve">Sépara la mer Rouge en </w:t>
      </w:r>
      <w:r w:rsidR="00416CD7" w:rsidRPr="00476454">
        <w:rPr>
          <w:rFonts w:ascii="Times New Roman" w:hAnsi="Times New Roman" w:cs="Times New Roman"/>
          <w:sz w:val="24"/>
          <w:szCs w:val="24"/>
        </w:rPr>
        <w:t>deux ;</w:t>
      </w:r>
    </w:p>
    <w:p w14:paraId="0A711A66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À nos cris il ne reste silencieux,</w:t>
      </w:r>
    </w:p>
    <w:p w14:paraId="300E83D0" w14:textId="5A31AF29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Comme lui il n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y a pas deux.</w:t>
      </w:r>
    </w:p>
    <w:p w14:paraId="37E3845A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E59369B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Un rocher et un bouclier,</w:t>
      </w:r>
    </w:p>
    <w:p w14:paraId="2F909DD8" w14:textId="73EFB9DC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C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 xml:space="preserve">est en lui que je vais me </w:t>
      </w:r>
      <w:r w:rsidR="00416CD7" w:rsidRPr="00476454">
        <w:rPr>
          <w:rFonts w:ascii="Times New Roman" w:hAnsi="Times New Roman" w:cs="Times New Roman"/>
          <w:sz w:val="24"/>
          <w:szCs w:val="24"/>
        </w:rPr>
        <w:t>confier ;</w:t>
      </w:r>
    </w:p>
    <w:p w14:paraId="5A043086" w14:textId="322D7FA1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De mes offenses il m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a purifié,</w:t>
      </w:r>
    </w:p>
    <w:p w14:paraId="6DC66256" w14:textId="506FF985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M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a justifié, m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a sanctifié.</w:t>
      </w:r>
    </w:p>
    <w:p w14:paraId="6EB77F64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09F0CCD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Mon rocher et mon bouclier,</w:t>
      </w:r>
    </w:p>
    <w:p w14:paraId="40BAD67C" w14:textId="704AD818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De toutes mes chaînes il m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a délié,</w:t>
      </w:r>
    </w:p>
    <w:p w14:paraId="5AC32DDC" w14:textId="7817A11A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Auprès du Père m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a justifié,</w:t>
      </w:r>
    </w:p>
    <w:p w14:paraId="0CC33075" w14:textId="661E666C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 xml:space="preserve">Je le louerai et je vais </w:t>
      </w:r>
      <w:r w:rsidR="00416CD7" w:rsidRPr="00476454">
        <w:rPr>
          <w:rFonts w:ascii="Times New Roman" w:hAnsi="Times New Roman" w:cs="Times New Roman"/>
          <w:sz w:val="24"/>
          <w:szCs w:val="24"/>
        </w:rPr>
        <w:t>crier :</w:t>
      </w:r>
    </w:p>
    <w:p w14:paraId="3726C2AF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50786AB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"Ma vie entière,</w:t>
      </w:r>
    </w:p>
    <w:p w14:paraId="6CC638D1" w14:textId="69D7F9E4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 xml:space="preserve">Entre ses mains il la </w:t>
      </w:r>
      <w:r w:rsidR="00416CD7" w:rsidRPr="00476454">
        <w:rPr>
          <w:rFonts w:ascii="Times New Roman" w:hAnsi="Times New Roman" w:cs="Times New Roman"/>
          <w:sz w:val="24"/>
          <w:szCs w:val="24"/>
        </w:rPr>
        <w:t>serre ;</w:t>
      </w:r>
    </w:p>
    <w:p w14:paraId="0B7E9CF2" w14:textId="4E43FC75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Et d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un cœur sincère,</w:t>
      </w:r>
    </w:p>
    <w:p w14:paraId="13579C80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Mes souillures il les enterre.</w:t>
      </w:r>
    </w:p>
    <w:p w14:paraId="231B90E6" w14:textId="77777777" w:rsidR="00C27D2E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3929C72" w14:textId="77777777" w:rsidR="00476454" w:rsidRPr="00476454" w:rsidRDefault="00476454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A88B9E6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lastRenderedPageBreak/>
        <w:t>Par sa grâce,</w:t>
      </w:r>
    </w:p>
    <w:p w14:paraId="4A508964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Je peux dorénavant faire face</w:t>
      </w:r>
    </w:p>
    <w:p w14:paraId="0EB39D32" w14:textId="22BA3983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À l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affreuse et sombre masse</w:t>
      </w:r>
    </w:p>
    <w:p w14:paraId="1BA22ECE" w14:textId="2AFC21AD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D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iniquité qui sans cesse m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entasse.</w:t>
      </w:r>
    </w:p>
    <w:p w14:paraId="37EA4BAF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26650EA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Où puis-je aller encore ?</w:t>
      </w:r>
    </w:p>
    <w:p w14:paraId="1A3B00C5" w14:textId="3A6D45B5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C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est Toi le Dieu qui me restaure,</w:t>
      </w:r>
    </w:p>
    <w:p w14:paraId="64993E49" w14:textId="6F44106A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Ô Toi le seul que j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476454">
        <w:rPr>
          <w:rFonts w:ascii="Times New Roman" w:hAnsi="Times New Roman" w:cs="Times New Roman"/>
          <w:sz w:val="24"/>
          <w:szCs w:val="24"/>
        </w:rPr>
        <w:t>adore !</w:t>
      </w:r>
    </w:p>
    <w:p w14:paraId="65F7639D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 xml:space="preserve">Pour Toi mon </w:t>
      </w:r>
      <w:r w:rsidR="00472CC7" w:rsidRPr="00476454">
        <w:rPr>
          <w:rFonts w:ascii="Times New Roman" w:hAnsi="Times New Roman" w:cs="Times New Roman"/>
          <w:sz w:val="24"/>
          <w:szCs w:val="24"/>
        </w:rPr>
        <w:t>cœur</w:t>
      </w:r>
      <w:r w:rsidRPr="00476454">
        <w:rPr>
          <w:rFonts w:ascii="Times New Roman" w:hAnsi="Times New Roman" w:cs="Times New Roman"/>
          <w:sz w:val="24"/>
          <w:szCs w:val="24"/>
        </w:rPr>
        <w:t xml:space="preserve"> bat si fort.</w:t>
      </w:r>
    </w:p>
    <w:p w14:paraId="5EB569DB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0AADF02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Je progresse dans une vie,</w:t>
      </w:r>
    </w:p>
    <w:p w14:paraId="663A3182" w14:textId="58A34075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 xml:space="preserve">Indépendante de mes </w:t>
      </w:r>
      <w:r w:rsidR="00416CD7" w:rsidRPr="00476454">
        <w:rPr>
          <w:rFonts w:ascii="Times New Roman" w:hAnsi="Times New Roman" w:cs="Times New Roman"/>
          <w:sz w:val="24"/>
          <w:szCs w:val="24"/>
        </w:rPr>
        <w:t>envies ;</w:t>
      </w:r>
    </w:p>
    <w:p w14:paraId="618A23B6" w14:textId="77777777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Une parfaite et excellente vie,</w:t>
      </w:r>
    </w:p>
    <w:p w14:paraId="0B88F502" w14:textId="09ECA56B" w:rsidR="00C27D2E" w:rsidRPr="00476454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476454">
        <w:rPr>
          <w:rFonts w:ascii="Times New Roman" w:hAnsi="Times New Roman" w:cs="Times New Roman"/>
          <w:sz w:val="24"/>
          <w:szCs w:val="24"/>
        </w:rPr>
        <w:t>Que mon Sauveur veut que je vive</w:t>
      </w:r>
      <w:r w:rsidR="00416CD7">
        <w:rPr>
          <w:rFonts w:ascii="Times New Roman" w:hAnsi="Times New Roman" w:cs="Times New Roman"/>
          <w:sz w:val="24"/>
          <w:szCs w:val="24"/>
        </w:rPr>
        <w:t xml:space="preserve"> </w:t>
      </w:r>
      <w:r w:rsidRPr="00476454">
        <w:rPr>
          <w:rFonts w:ascii="Times New Roman" w:hAnsi="Times New Roman" w:cs="Times New Roman"/>
          <w:sz w:val="24"/>
          <w:szCs w:val="24"/>
        </w:rPr>
        <w:t>!"</w:t>
      </w:r>
    </w:p>
    <w:p w14:paraId="202BF2D1" w14:textId="77777777" w:rsidR="006A5177" w:rsidRPr="00476454" w:rsidRDefault="006A5177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10F1264" w14:textId="77777777" w:rsidR="006A5177" w:rsidRPr="00476454" w:rsidRDefault="006A5177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A4177B2" w14:textId="77777777" w:rsidR="006A5177" w:rsidRPr="00476454" w:rsidRDefault="006A5177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C99BAAF" w14:textId="77777777" w:rsidR="006A5177" w:rsidRDefault="006A5177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09BAF4E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FA1141C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18D48AB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429A170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C230CF2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7B46FCA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03163FC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1D59EF4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B3FB967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6B87830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DE7A620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ADCE78D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7ABE278" w14:textId="77777777" w:rsidR="008C5D50" w:rsidRPr="00476454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81BCBB1" w14:textId="77777777" w:rsidR="006A5177" w:rsidRPr="008C5D50" w:rsidRDefault="006A5177" w:rsidP="008C5D50">
      <w:pPr>
        <w:pStyle w:val="Titre1"/>
        <w:rPr>
          <w:rFonts w:asciiTheme="majorHAnsi" w:hAnsiTheme="majorHAnsi"/>
        </w:rPr>
      </w:pPr>
      <w:bookmarkStart w:id="8" w:name="_Toc95636844"/>
      <w:r>
        <w:t>His love shines in me</w:t>
      </w:r>
      <w:bookmarkEnd w:id="8"/>
    </w:p>
    <w:p w14:paraId="1D6224B0" w14:textId="77777777" w:rsidR="006A5177" w:rsidRPr="008C5D50" w:rsidRDefault="006A5177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926302E" w14:textId="77777777" w:rsidR="006A5177" w:rsidRPr="008C5D50" w:rsidRDefault="006A5177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913300D" w14:textId="46599125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Puisque sa grâce m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8C5D50">
        <w:rPr>
          <w:rFonts w:ascii="Times New Roman" w:hAnsi="Times New Roman" w:cs="Times New Roman"/>
          <w:sz w:val="24"/>
          <w:szCs w:val="24"/>
        </w:rPr>
        <w:t>a inondé,</w:t>
      </w:r>
    </w:p>
    <w:p w14:paraId="6027264E" w14:textId="5C61FFA2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Puisque sa gloire m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8C5D50">
        <w:rPr>
          <w:rFonts w:ascii="Times New Roman" w:hAnsi="Times New Roman" w:cs="Times New Roman"/>
          <w:sz w:val="24"/>
          <w:szCs w:val="24"/>
        </w:rPr>
        <w:t xml:space="preserve">a </w:t>
      </w:r>
      <w:r w:rsidR="00416CD7" w:rsidRPr="008C5D50">
        <w:rPr>
          <w:rFonts w:ascii="Times New Roman" w:hAnsi="Times New Roman" w:cs="Times New Roman"/>
          <w:sz w:val="24"/>
          <w:szCs w:val="24"/>
        </w:rPr>
        <w:t>influencé ;</w:t>
      </w:r>
    </w:p>
    <w:p w14:paraId="58F57865" w14:textId="49683941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Puisqu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8C5D50">
        <w:rPr>
          <w:rFonts w:ascii="Times New Roman" w:hAnsi="Times New Roman" w:cs="Times New Roman"/>
          <w:sz w:val="24"/>
          <w:szCs w:val="24"/>
        </w:rPr>
        <w:t>en moi il habite et</w:t>
      </w:r>
    </w:p>
    <w:p w14:paraId="5C189068" w14:textId="74FF2C84" w:rsidR="00C27D2E" w:rsidRPr="008C5D50" w:rsidRDefault="00C27D2E" w:rsidP="008C5D50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Puis</w:t>
      </w:r>
      <w:r w:rsidR="008C5D50">
        <w:rPr>
          <w:rFonts w:ascii="Times New Roman" w:hAnsi="Times New Roman" w:cs="Times New Roman"/>
          <w:sz w:val="24"/>
          <w:szCs w:val="24"/>
        </w:rPr>
        <w:t>qu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="008C5D50">
        <w:rPr>
          <w:rFonts w:ascii="Times New Roman" w:hAnsi="Times New Roman" w:cs="Times New Roman"/>
          <w:sz w:val="24"/>
          <w:szCs w:val="24"/>
        </w:rPr>
        <w:t>il a pris soin de m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="008C5D50">
        <w:rPr>
          <w:rFonts w:ascii="Times New Roman" w:hAnsi="Times New Roman" w:cs="Times New Roman"/>
          <w:sz w:val="24"/>
          <w:szCs w:val="24"/>
        </w:rPr>
        <w:t>exaucer,</w:t>
      </w:r>
    </w:p>
    <w:p w14:paraId="3568DE31" w14:textId="77777777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320D3AC" w14:textId="2D16AD9C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Mon cœur s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8C5D50">
        <w:rPr>
          <w:rFonts w:ascii="Times New Roman" w:hAnsi="Times New Roman" w:cs="Times New Roman"/>
          <w:sz w:val="24"/>
          <w:szCs w:val="24"/>
        </w:rPr>
        <w:t>est décidé de l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8C5D50">
        <w:rPr>
          <w:rFonts w:ascii="Times New Roman" w:hAnsi="Times New Roman" w:cs="Times New Roman"/>
          <w:sz w:val="24"/>
          <w:szCs w:val="24"/>
        </w:rPr>
        <w:t>adorer,</w:t>
      </w:r>
    </w:p>
    <w:p w14:paraId="6D65271A" w14:textId="15E1292D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 xml:space="preserve">Mon âme ne veut pas se lasser de le </w:t>
      </w:r>
      <w:r w:rsidR="00416CD7" w:rsidRPr="008C5D50">
        <w:rPr>
          <w:rFonts w:ascii="Times New Roman" w:hAnsi="Times New Roman" w:cs="Times New Roman"/>
          <w:sz w:val="24"/>
          <w:szCs w:val="24"/>
        </w:rPr>
        <w:t>louer ;</w:t>
      </w:r>
    </w:p>
    <w:p w14:paraId="5C9A046F" w14:textId="77777777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Et peu importe où que je me trouverai,</w:t>
      </w:r>
    </w:p>
    <w:p w14:paraId="1BA8F70F" w14:textId="77777777" w:rsidR="00C27D2E" w:rsidRPr="008C5D50" w:rsidRDefault="00C27D2E" w:rsidP="008C5D50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Mon e</w:t>
      </w:r>
      <w:r w:rsidR="008C5D50">
        <w:rPr>
          <w:rFonts w:ascii="Times New Roman" w:hAnsi="Times New Roman" w:cs="Times New Roman"/>
          <w:sz w:val="24"/>
          <w:szCs w:val="24"/>
        </w:rPr>
        <w:t>sprit ne cessera de le vénérer.</w:t>
      </w:r>
    </w:p>
    <w:p w14:paraId="3C1AC108" w14:textId="77777777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96C2DCA" w14:textId="0DD42CA1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Je l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8C5D50">
        <w:rPr>
          <w:rFonts w:ascii="Times New Roman" w:hAnsi="Times New Roman" w:cs="Times New Roman"/>
          <w:sz w:val="24"/>
          <w:szCs w:val="24"/>
        </w:rPr>
        <w:t>aime tellement, cet amour me rend fou,</w:t>
      </w:r>
    </w:p>
    <w:p w14:paraId="76258F12" w14:textId="445B785E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À tel point que je veux crier n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8C5D50">
        <w:rPr>
          <w:rFonts w:ascii="Times New Roman" w:hAnsi="Times New Roman" w:cs="Times New Roman"/>
          <w:sz w:val="24"/>
          <w:szCs w:val="24"/>
        </w:rPr>
        <w:t>importe où</w:t>
      </w:r>
    </w:p>
    <w:p w14:paraId="19EEACF0" w14:textId="2CF61C92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Que son amour brille en moi et vu qu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8C5D50">
        <w:rPr>
          <w:rFonts w:ascii="Times New Roman" w:hAnsi="Times New Roman" w:cs="Times New Roman"/>
          <w:sz w:val="24"/>
          <w:szCs w:val="24"/>
        </w:rPr>
        <w:t>il est doux,</w:t>
      </w:r>
    </w:p>
    <w:p w14:paraId="746D2F5A" w14:textId="77777777" w:rsidR="00C27D2E" w:rsidRPr="008C5D50" w:rsidRDefault="00C27D2E" w:rsidP="008C5D50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"Alléluia" atta</w:t>
      </w:r>
      <w:r w:rsidR="008C5D50">
        <w:rPr>
          <w:rFonts w:ascii="Times New Roman" w:hAnsi="Times New Roman" w:cs="Times New Roman"/>
          <w:sz w:val="24"/>
          <w:szCs w:val="24"/>
        </w:rPr>
        <w:t>ché sur mes lèvres, je le loue.</w:t>
      </w:r>
    </w:p>
    <w:p w14:paraId="1BBE8A6E" w14:textId="77777777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7D165D0" w14:textId="77777777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Il est si doux, il est si tendre,</w:t>
      </w:r>
    </w:p>
    <w:p w14:paraId="373BE42F" w14:textId="44B71757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Il pense à nous et vien</w:t>
      </w:r>
      <w:r w:rsidR="00E75F4D">
        <w:rPr>
          <w:rFonts w:ascii="Times New Roman" w:hAnsi="Times New Roman" w:cs="Times New Roman"/>
          <w:sz w:val="24"/>
          <w:szCs w:val="24"/>
        </w:rPr>
        <w:t>t</w:t>
      </w:r>
      <w:r w:rsidRPr="008C5D50">
        <w:rPr>
          <w:rFonts w:ascii="Times New Roman" w:hAnsi="Times New Roman" w:cs="Times New Roman"/>
          <w:sz w:val="24"/>
          <w:szCs w:val="24"/>
        </w:rPr>
        <w:t xml:space="preserve"> nous tendre</w:t>
      </w:r>
    </w:p>
    <w:p w14:paraId="0FADB03A" w14:textId="5855D3EE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 xml:space="preserve">Son doux secours qui ne cesse de </w:t>
      </w:r>
      <w:r w:rsidR="00DB529D" w:rsidRPr="008C5D50">
        <w:rPr>
          <w:rFonts w:ascii="Times New Roman" w:hAnsi="Times New Roman" w:cs="Times New Roman"/>
          <w:sz w:val="24"/>
          <w:szCs w:val="24"/>
        </w:rPr>
        <w:t>rép</w:t>
      </w:r>
      <w:r w:rsidR="00DB529D">
        <w:rPr>
          <w:rFonts w:ascii="Times New Roman" w:hAnsi="Times New Roman" w:cs="Times New Roman"/>
          <w:sz w:val="24"/>
          <w:szCs w:val="24"/>
        </w:rPr>
        <w:t>a</w:t>
      </w:r>
      <w:r w:rsidR="00DB529D" w:rsidRPr="008C5D50">
        <w:rPr>
          <w:rFonts w:ascii="Times New Roman" w:hAnsi="Times New Roman" w:cs="Times New Roman"/>
          <w:sz w:val="24"/>
          <w:szCs w:val="24"/>
        </w:rPr>
        <w:t>ndre</w:t>
      </w:r>
    </w:p>
    <w:p w14:paraId="154E49AF" w14:textId="77777777" w:rsidR="00C27D2E" w:rsidRPr="008C5D50" w:rsidRDefault="00C27D2E" w:rsidP="008C5D50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Sur nous po</w:t>
      </w:r>
      <w:r w:rsidR="008C5D50">
        <w:rPr>
          <w:rFonts w:ascii="Times New Roman" w:hAnsi="Times New Roman" w:cs="Times New Roman"/>
          <w:sz w:val="24"/>
          <w:szCs w:val="24"/>
        </w:rPr>
        <w:t>ur toujours, son Esprit tendre.</w:t>
      </w:r>
    </w:p>
    <w:p w14:paraId="776D8348" w14:textId="77777777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F5250A6" w14:textId="19099924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 xml:space="preserve">Quel genre de Dieu tu </w:t>
      </w:r>
      <w:r w:rsidR="00416CD7" w:rsidRPr="008C5D50">
        <w:rPr>
          <w:rFonts w:ascii="Times New Roman" w:hAnsi="Times New Roman" w:cs="Times New Roman"/>
          <w:sz w:val="24"/>
          <w:szCs w:val="24"/>
        </w:rPr>
        <w:t>es !</w:t>
      </w:r>
    </w:p>
    <w:p w14:paraId="53ECD4EF" w14:textId="40740A49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 xml:space="preserve">Riche en bonté, magnifique en </w:t>
      </w:r>
      <w:r w:rsidR="00416CD7" w:rsidRPr="008C5D50">
        <w:rPr>
          <w:rFonts w:ascii="Times New Roman" w:hAnsi="Times New Roman" w:cs="Times New Roman"/>
          <w:sz w:val="24"/>
          <w:szCs w:val="24"/>
        </w:rPr>
        <w:t>sainteté ;</w:t>
      </w:r>
    </w:p>
    <w:p w14:paraId="3FB1AC7E" w14:textId="76EF26AC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 xml:space="preserve">Quel genre de Roi tu </w:t>
      </w:r>
      <w:r w:rsidR="00416CD7" w:rsidRPr="008C5D50">
        <w:rPr>
          <w:rFonts w:ascii="Times New Roman" w:hAnsi="Times New Roman" w:cs="Times New Roman"/>
          <w:sz w:val="24"/>
          <w:szCs w:val="24"/>
        </w:rPr>
        <w:t>es !</w:t>
      </w:r>
    </w:p>
    <w:p w14:paraId="1E33252F" w14:textId="5B0BF7F3" w:rsidR="006A5177" w:rsidRPr="008C5D50" w:rsidRDefault="00C27D2E" w:rsidP="008C5D50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Mon être ne pourra s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8C5D50">
        <w:rPr>
          <w:rFonts w:ascii="Times New Roman" w:hAnsi="Times New Roman" w:cs="Times New Roman"/>
          <w:sz w:val="24"/>
          <w:szCs w:val="24"/>
        </w:rPr>
        <w:t>empêcher de t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8C5D50">
        <w:rPr>
          <w:rFonts w:ascii="Times New Roman" w:hAnsi="Times New Roman" w:cs="Times New Roman"/>
          <w:sz w:val="24"/>
          <w:szCs w:val="24"/>
        </w:rPr>
        <w:t>e</w:t>
      </w:r>
      <w:r w:rsidR="008C5D50">
        <w:rPr>
          <w:rFonts w:ascii="Times New Roman" w:hAnsi="Times New Roman" w:cs="Times New Roman"/>
          <w:sz w:val="24"/>
          <w:szCs w:val="24"/>
        </w:rPr>
        <w:t>xalter.</w:t>
      </w:r>
    </w:p>
    <w:p w14:paraId="2B263386" w14:textId="77777777" w:rsidR="006A5177" w:rsidRPr="008C5D50" w:rsidRDefault="006A5177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3935F0A" w14:textId="77777777" w:rsidR="006A5177" w:rsidRPr="008C5D50" w:rsidRDefault="006A5177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7B1E7C8" w14:textId="77777777" w:rsidR="00330DED" w:rsidRPr="008C5D50" w:rsidRDefault="00330DED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F15EC3F" w14:textId="65F47D66" w:rsidR="00B047CD" w:rsidRPr="008C5D50" w:rsidRDefault="006A5177" w:rsidP="008C5D50">
      <w:pPr>
        <w:pStyle w:val="Titre1"/>
        <w:rPr>
          <w:rFonts w:asciiTheme="majorHAnsi" w:hAnsiTheme="majorHAnsi"/>
        </w:rPr>
      </w:pPr>
      <w:bookmarkStart w:id="9" w:name="_Toc95636845"/>
      <w:r>
        <w:t>L</w:t>
      </w:r>
      <w:r w:rsidR="00A72281">
        <w:t>’</w:t>
      </w:r>
      <w:r>
        <w:t>expression de nos cœurs</w:t>
      </w:r>
      <w:bookmarkEnd w:id="9"/>
    </w:p>
    <w:p w14:paraId="07153230" w14:textId="77777777" w:rsidR="00B047CD" w:rsidRPr="008C5D50" w:rsidRDefault="00B047CD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333144F" w14:textId="77777777" w:rsidR="00B047CD" w:rsidRPr="008C5D50" w:rsidRDefault="00B047CD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99EEF5E" w14:textId="77777777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Au tout début,</w:t>
      </w:r>
    </w:p>
    <w:p w14:paraId="1151CCBB" w14:textId="6BB555D3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L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8C5D50">
        <w:rPr>
          <w:rFonts w:ascii="Times New Roman" w:hAnsi="Times New Roman" w:cs="Times New Roman"/>
          <w:sz w:val="24"/>
          <w:szCs w:val="24"/>
        </w:rPr>
        <w:t xml:space="preserve">amour descendit dans nos </w:t>
      </w:r>
      <w:r w:rsidR="00416CD7" w:rsidRPr="008C5D50">
        <w:rPr>
          <w:rFonts w:ascii="Times New Roman" w:hAnsi="Times New Roman" w:cs="Times New Roman"/>
          <w:sz w:val="24"/>
          <w:szCs w:val="24"/>
        </w:rPr>
        <w:t>cœurs ;</w:t>
      </w:r>
    </w:p>
    <w:p w14:paraId="0A27E4C6" w14:textId="1A7FAF1D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Et une fois à l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8C5D50">
        <w:rPr>
          <w:rFonts w:ascii="Times New Roman" w:hAnsi="Times New Roman" w:cs="Times New Roman"/>
          <w:sz w:val="24"/>
          <w:szCs w:val="24"/>
        </w:rPr>
        <w:t>intérieur,</w:t>
      </w:r>
    </w:p>
    <w:p w14:paraId="3780344E" w14:textId="53C44595" w:rsidR="00C27D2E" w:rsidRPr="008C5D50" w:rsidRDefault="00C27D2E" w:rsidP="008C5D50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No</w:t>
      </w:r>
      <w:r w:rsidR="008C5D50">
        <w:rPr>
          <w:rFonts w:ascii="Times New Roman" w:hAnsi="Times New Roman" w:cs="Times New Roman"/>
          <w:sz w:val="24"/>
          <w:szCs w:val="24"/>
        </w:rPr>
        <w:t xml:space="preserve">s cœurs se mirent à </w:t>
      </w:r>
      <w:r w:rsidR="00416CD7">
        <w:rPr>
          <w:rFonts w:ascii="Times New Roman" w:hAnsi="Times New Roman" w:cs="Times New Roman"/>
          <w:sz w:val="24"/>
          <w:szCs w:val="24"/>
        </w:rPr>
        <w:t>s’exprimer :</w:t>
      </w:r>
    </w:p>
    <w:p w14:paraId="4C636CE7" w14:textId="77777777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D55A838" w14:textId="45E07BEB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 xml:space="preserve">"Nous savons du moins que notre amour brille aussi fort que le </w:t>
      </w:r>
      <w:r w:rsidR="00416CD7" w:rsidRPr="008C5D50">
        <w:rPr>
          <w:rFonts w:ascii="Times New Roman" w:hAnsi="Times New Roman" w:cs="Times New Roman"/>
          <w:sz w:val="24"/>
          <w:szCs w:val="24"/>
        </w:rPr>
        <w:t>soleil ;</w:t>
      </w:r>
    </w:p>
    <w:p w14:paraId="7A233F10" w14:textId="77777777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Nous savons aussi que notre difficulté</w:t>
      </w:r>
    </w:p>
    <w:p w14:paraId="35373708" w14:textId="4B11B939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N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8C5D50">
        <w:rPr>
          <w:rFonts w:ascii="Times New Roman" w:hAnsi="Times New Roman" w:cs="Times New Roman"/>
          <w:sz w:val="24"/>
          <w:szCs w:val="24"/>
        </w:rPr>
        <w:t>est pas celle de le porter,</w:t>
      </w:r>
    </w:p>
    <w:p w14:paraId="22470F3E" w14:textId="2382DFC9" w:rsidR="00C27D2E" w:rsidRPr="008C5D50" w:rsidRDefault="00C27D2E" w:rsidP="008C5D50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M</w:t>
      </w:r>
      <w:r w:rsidR="008C5D50">
        <w:rPr>
          <w:rFonts w:ascii="Times New Roman" w:hAnsi="Times New Roman" w:cs="Times New Roman"/>
          <w:sz w:val="24"/>
          <w:szCs w:val="24"/>
        </w:rPr>
        <w:t xml:space="preserve">ais plutôt celle de le </w:t>
      </w:r>
      <w:r w:rsidR="00416CD7">
        <w:rPr>
          <w:rFonts w:ascii="Times New Roman" w:hAnsi="Times New Roman" w:cs="Times New Roman"/>
          <w:sz w:val="24"/>
          <w:szCs w:val="24"/>
        </w:rPr>
        <w:t>décrire !</w:t>
      </w:r>
    </w:p>
    <w:p w14:paraId="1B206F21" w14:textId="77777777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65401E8" w14:textId="044AEC0F" w:rsidR="00C27D2E" w:rsidRPr="008C5D50" w:rsidRDefault="00AD142A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Car nous savons qu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>
        <w:rPr>
          <w:rFonts w:ascii="Times New Roman" w:hAnsi="Times New Roman" w:cs="Times New Roman"/>
          <w:sz w:val="24"/>
          <w:szCs w:val="24"/>
        </w:rPr>
        <w:t>en nous il</w:t>
      </w:r>
      <w:r w:rsidR="00C27D2E" w:rsidRPr="008C5D50">
        <w:rPr>
          <w:rFonts w:ascii="Times New Roman" w:hAnsi="Times New Roman" w:cs="Times New Roman"/>
          <w:sz w:val="24"/>
          <w:szCs w:val="24"/>
        </w:rPr>
        <w:t xml:space="preserve"> </w:t>
      </w:r>
      <w:r w:rsidR="00416CD7" w:rsidRPr="008C5D50">
        <w:rPr>
          <w:rFonts w:ascii="Times New Roman" w:hAnsi="Times New Roman" w:cs="Times New Roman"/>
          <w:sz w:val="24"/>
          <w:szCs w:val="24"/>
        </w:rPr>
        <w:t>est ;</w:t>
      </w:r>
    </w:p>
    <w:p w14:paraId="1FD9EE9C" w14:textId="7785B994" w:rsidR="006A5177" w:rsidRPr="008C5D50" w:rsidRDefault="00C27D2E" w:rsidP="008C5D50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Oui, il y est et il n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8C5D50">
        <w:rPr>
          <w:rFonts w:ascii="Times New Roman" w:hAnsi="Times New Roman" w:cs="Times New Roman"/>
          <w:sz w:val="24"/>
          <w:szCs w:val="24"/>
        </w:rPr>
        <w:t>y a rien pour le remplacer.</w:t>
      </w:r>
    </w:p>
    <w:p w14:paraId="06A39B89" w14:textId="77777777" w:rsidR="006A5177" w:rsidRPr="008C5D50" w:rsidRDefault="006A5177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D928779" w14:textId="77777777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Et nos vies ont adapté une démarche,</w:t>
      </w:r>
    </w:p>
    <w:p w14:paraId="09640959" w14:textId="475A5FEE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U</w:t>
      </w:r>
      <w:r w:rsidR="00604352">
        <w:rPr>
          <w:rFonts w:ascii="Times New Roman" w:hAnsi="Times New Roman" w:cs="Times New Roman"/>
          <w:sz w:val="24"/>
          <w:szCs w:val="24"/>
        </w:rPr>
        <w:t>ne démarche nouvelle qu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="00604352">
        <w:rPr>
          <w:rFonts w:ascii="Times New Roman" w:hAnsi="Times New Roman" w:cs="Times New Roman"/>
          <w:sz w:val="24"/>
          <w:szCs w:val="24"/>
        </w:rPr>
        <w:t>il leur</w:t>
      </w:r>
      <w:r w:rsidRPr="008C5D50">
        <w:rPr>
          <w:rFonts w:ascii="Times New Roman" w:hAnsi="Times New Roman" w:cs="Times New Roman"/>
          <w:sz w:val="24"/>
          <w:szCs w:val="24"/>
        </w:rPr>
        <w:t xml:space="preserve"> a inspirée.</w:t>
      </w:r>
    </w:p>
    <w:p w14:paraId="5DC74D62" w14:textId="77777777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Nos cœurs ont adopté une expression naturelle,</w:t>
      </w:r>
    </w:p>
    <w:p w14:paraId="41F08F54" w14:textId="4BCFE485" w:rsidR="00C27D2E" w:rsidRPr="008C5D50" w:rsidRDefault="00C27D2E" w:rsidP="008C5D50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Q</w:t>
      </w:r>
      <w:r w:rsidR="00604352">
        <w:rPr>
          <w:rFonts w:ascii="Times New Roman" w:hAnsi="Times New Roman" w:cs="Times New Roman"/>
          <w:sz w:val="24"/>
          <w:szCs w:val="24"/>
        </w:rPr>
        <w:t>ue seul l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="00604352">
        <w:rPr>
          <w:rFonts w:ascii="Times New Roman" w:hAnsi="Times New Roman" w:cs="Times New Roman"/>
          <w:sz w:val="24"/>
          <w:szCs w:val="24"/>
        </w:rPr>
        <w:t>amour leur</w:t>
      </w:r>
      <w:r w:rsidR="008C5D50">
        <w:rPr>
          <w:rFonts w:ascii="Times New Roman" w:hAnsi="Times New Roman" w:cs="Times New Roman"/>
          <w:sz w:val="24"/>
          <w:szCs w:val="24"/>
        </w:rPr>
        <w:t xml:space="preserve"> a dictée.</w:t>
      </w:r>
    </w:p>
    <w:p w14:paraId="44B7647B" w14:textId="77777777" w:rsidR="006A5177" w:rsidRPr="008C5D50" w:rsidRDefault="006A5177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A9689CA" w14:textId="701A0922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Nous n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8C5D50">
        <w:rPr>
          <w:rFonts w:ascii="Times New Roman" w:hAnsi="Times New Roman" w:cs="Times New Roman"/>
          <w:sz w:val="24"/>
          <w:szCs w:val="24"/>
        </w:rPr>
        <w:t>avons plus raison de regarder en arrière,</w:t>
      </w:r>
    </w:p>
    <w:p w14:paraId="0C30F2B0" w14:textId="44CED122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C</w:t>
      </w:r>
      <w:r w:rsidR="00E278F1">
        <w:rPr>
          <w:rFonts w:ascii="Times New Roman" w:hAnsi="Times New Roman" w:cs="Times New Roman"/>
          <w:sz w:val="24"/>
          <w:szCs w:val="24"/>
        </w:rPr>
        <w:t>ar l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="00E278F1">
        <w:rPr>
          <w:rFonts w:ascii="Times New Roman" w:hAnsi="Times New Roman" w:cs="Times New Roman"/>
          <w:sz w:val="24"/>
          <w:szCs w:val="24"/>
        </w:rPr>
        <w:t>avenir brille de mille</w:t>
      </w:r>
      <w:r w:rsidRPr="008C5D50">
        <w:rPr>
          <w:rFonts w:ascii="Times New Roman" w:hAnsi="Times New Roman" w:cs="Times New Roman"/>
          <w:sz w:val="24"/>
          <w:szCs w:val="24"/>
        </w:rPr>
        <w:t xml:space="preserve"> </w:t>
      </w:r>
      <w:r w:rsidR="00416CD7" w:rsidRPr="008C5D50">
        <w:rPr>
          <w:rFonts w:ascii="Times New Roman" w:hAnsi="Times New Roman" w:cs="Times New Roman"/>
          <w:sz w:val="24"/>
          <w:szCs w:val="24"/>
        </w:rPr>
        <w:t>couleurs ;</w:t>
      </w:r>
    </w:p>
    <w:p w14:paraId="4CDAF76B" w14:textId="77777777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Il y a fait un tour et après y avoir tout rangé,</w:t>
      </w:r>
    </w:p>
    <w:p w14:paraId="0752A788" w14:textId="021FE073" w:rsidR="00C27D2E" w:rsidRPr="008C5D50" w:rsidRDefault="00C27D2E" w:rsidP="008C5D50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Il s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8C5D50">
        <w:rPr>
          <w:rFonts w:ascii="Times New Roman" w:hAnsi="Times New Roman" w:cs="Times New Roman"/>
          <w:sz w:val="24"/>
          <w:szCs w:val="24"/>
        </w:rPr>
        <w:t>est installé en nous, nous procurant un</w:t>
      </w:r>
      <w:r w:rsidR="008C5D50">
        <w:rPr>
          <w:rFonts w:ascii="Times New Roman" w:hAnsi="Times New Roman" w:cs="Times New Roman"/>
          <w:sz w:val="24"/>
          <w:szCs w:val="24"/>
        </w:rPr>
        <w:t>e abondance irrésistible."</w:t>
      </w:r>
    </w:p>
    <w:p w14:paraId="08F1AFDA" w14:textId="77777777" w:rsidR="00C27D2E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AF3EE73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B0F8AB8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E497F9F" w14:textId="77777777" w:rsidR="008C5D50" w:rsidRP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4B1DB3E" w14:textId="38C62E93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lastRenderedPageBreak/>
        <w:t>Et ma vie n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8C5D50">
        <w:rPr>
          <w:rFonts w:ascii="Times New Roman" w:hAnsi="Times New Roman" w:cs="Times New Roman"/>
          <w:sz w:val="24"/>
          <w:szCs w:val="24"/>
        </w:rPr>
        <w:t>a plus de sens sans lui,</w:t>
      </w:r>
    </w:p>
    <w:p w14:paraId="7634A340" w14:textId="154BD228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Et mon cœur n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8C5D50">
        <w:rPr>
          <w:rFonts w:ascii="Times New Roman" w:hAnsi="Times New Roman" w:cs="Times New Roman"/>
          <w:sz w:val="24"/>
          <w:szCs w:val="24"/>
        </w:rPr>
        <w:t xml:space="preserve">a plus de </w:t>
      </w:r>
      <w:r w:rsidR="00472CC7" w:rsidRPr="008C5D50">
        <w:rPr>
          <w:rFonts w:ascii="Times New Roman" w:hAnsi="Times New Roman" w:cs="Times New Roman"/>
          <w:sz w:val="24"/>
          <w:szCs w:val="24"/>
        </w:rPr>
        <w:t>cœur</w:t>
      </w:r>
      <w:r w:rsidRPr="008C5D50">
        <w:rPr>
          <w:rFonts w:ascii="Times New Roman" w:hAnsi="Times New Roman" w:cs="Times New Roman"/>
          <w:sz w:val="24"/>
          <w:szCs w:val="24"/>
        </w:rPr>
        <w:t xml:space="preserve"> loin de </w:t>
      </w:r>
      <w:r w:rsidR="00416CD7" w:rsidRPr="008C5D50">
        <w:rPr>
          <w:rFonts w:ascii="Times New Roman" w:hAnsi="Times New Roman" w:cs="Times New Roman"/>
          <w:sz w:val="24"/>
          <w:szCs w:val="24"/>
        </w:rPr>
        <w:t>lui ;</w:t>
      </w:r>
    </w:p>
    <w:p w14:paraId="5C67C443" w14:textId="77777777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Un peu comme à la folle folie,</w:t>
      </w:r>
    </w:p>
    <w:p w14:paraId="13E11B7B" w14:textId="77777777" w:rsidR="006A5177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De sa folie je suis rempli.</w:t>
      </w:r>
    </w:p>
    <w:p w14:paraId="3DE7E8B1" w14:textId="77777777" w:rsidR="006A5177" w:rsidRPr="008C5D50" w:rsidRDefault="006A5177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4D6B22F" w14:textId="77777777" w:rsidR="006A5177" w:rsidRPr="008C5D50" w:rsidRDefault="006A5177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B7E6D6C" w14:textId="77777777" w:rsidR="006A5177" w:rsidRPr="008C5D50" w:rsidRDefault="006A5177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C38927C" w14:textId="77777777" w:rsidR="006A5177" w:rsidRDefault="006A5177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1589F7A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FEACBAF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D94D389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1841C3D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43C3876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54EDAB7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D295BC6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6B284BC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99AF6EA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8FF47F3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478000F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AA6FD90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35A6D67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F23FE6D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2E49F19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7B85388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5694CE4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3B7A16B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6B85081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7F5150A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03518F8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00BB0FE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B91E460" w14:textId="77777777" w:rsidR="008C5D50" w:rsidRP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6F32A7D" w14:textId="6C96CD51" w:rsidR="006A5177" w:rsidRPr="008C5D50" w:rsidRDefault="006A5177" w:rsidP="008C5D50">
      <w:pPr>
        <w:pStyle w:val="Titre1"/>
        <w:rPr>
          <w:rFonts w:cs="Times New Roman"/>
          <w:sz w:val="28"/>
          <w:szCs w:val="28"/>
        </w:rPr>
      </w:pPr>
      <w:bookmarkStart w:id="10" w:name="_Toc95636846"/>
      <w:r>
        <w:t>Jusqu</w:t>
      </w:r>
      <w:r w:rsidR="00A72281">
        <w:t>’</w:t>
      </w:r>
      <w:r>
        <w:t>à l</w:t>
      </w:r>
      <w:r w:rsidR="00A72281">
        <w:t>’</w:t>
      </w:r>
      <w:r>
        <w:t>infini</w:t>
      </w:r>
      <w:bookmarkEnd w:id="10"/>
    </w:p>
    <w:p w14:paraId="49B1E1BD" w14:textId="77777777" w:rsidR="006A5177" w:rsidRPr="008C5D50" w:rsidRDefault="006A5177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82DF1D1" w14:textId="77777777" w:rsidR="006A5177" w:rsidRPr="008C5D50" w:rsidRDefault="006A5177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5A2B6D2" w14:textId="5B709D75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Pourquoi est-ce qu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8C5D50">
        <w:rPr>
          <w:rFonts w:ascii="Times New Roman" w:hAnsi="Times New Roman" w:cs="Times New Roman"/>
          <w:sz w:val="24"/>
          <w:szCs w:val="24"/>
        </w:rPr>
        <w:t>il vient et puis s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8C5D50">
        <w:rPr>
          <w:rFonts w:ascii="Times New Roman" w:hAnsi="Times New Roman" w:cs="Times New Roman"/>
          <w:sz w:val="24"/>
          <w:szCs w:val="24"/>
        </w:rPr>
        <w:t xml:space="preserve">en </w:t>
      </w:r>
      <w:r w:rsidR="00416CD7" w:rsidRPr="008C5D50">
        <w:rPr>
          <w:rFonts w:ascii="Times New Roman" w:hAnsi="Times New Roman" w:cs="Times New Roman"/>
          <w:sz w:val="24"/>
          <w:szCs w:val="24"/>
        </w:rPr>
        <w:t>va ?</w:t>
      </w:r>
    </w:p>
    <w:p w14:paraId="6E4C4C3C" w14:textId="7C601503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Pourquoi est-ce qu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8C5D50">
        <w:rPr>
          <w:rFonts w:ascii="Times New Roman" w:hAnsi="Times New Roman" w:cs="Times New Roman"/>
          <w:sz w:val="24"/>
          <w:szCs w:val="24"/>
        </w:rPr>
        <w:t xml:space="preserve">il coule et ensuite </w:t>
      </w:r>
      <w:r w:rsidR="00416CD7" w:rsidRPr="008C5D50">
        <w:rPr>
          <w:rFonts w:ascii="Times New Roman" w:hAnsi="Times New Roman" w:cs="Times New Roman"/>
          <w:sz w:val="24"/>
          <w:szCs w:val="24"/>
        </w:rPr>
        <w:t>tarit ?</w:t>
      </w:r>
    </w:p>
    <w:p w14:paraId="0015919D" w14:textId="2B076C5E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Pourtant aussi haut il s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8C5D50">
        <w:rPr>
          <w:rFonts w:ascii="Times New Roman" w:hAnsi="Times New Roman" w:cs="Times New Roman"/>
          <w:sz w:val="24"/>
          <w:szCs w:val="24"/>
        </w:rPr>
        <w:t>éleva,</w:t>
      </w:r>
    </w:p>
    <w:p w14:paraId="567FD23B" w14:textId="77777777" w:rsidR="00C27D2E" w:rsidRPr="008C5D50" w:rsidRDefault="008C5D50" w:rsidP="008C5D50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Aussi fort était son cri.</w:t>
      </w:r>
    </w:p>
    <w:p w14:paraId="00B102FF" w14:textId="77777777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1CC9E6C" w14:textId="27AFC59B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 xml:space="preserve">Pourquoi mon cœur a-t-il si </w:t>
      </w:r>
      <w:r w:rsidR="00416CD7" w:rsidRPr="008C5D50">
        <w:rPr>
          <w:rFonts w:ascii="Times New Roman" w:hAnsi="Times New Roman" w:cs="Times New Roman"/>
          <w:sz w:val="24"/>
          <w:szCs w:val="24"/>
        </w:rPr>
        <w:t>mal ?</w:t>
      </w:r>
    </w:p>
    <w:p w14:paraId="41E6480A" w14:textId="4910103C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 xml:space="preserve">Pourquoi ça finit toujours </w:t>
      </w:r>
      <w:r w:rsidR="00416CD7" w:rsidRPr="008C5D50">
        <w:rPr>
          <w:rFonts w:ascii="Times New Roman" w:hAnsi="Times New Roman" w:cs="Times New Roman"/>
          <w:sz w:val="24"/>
          <w:szCs w:val="24"/>
        </w:rPr>
        <w:t>ainsi ?</w:t>
      </w:r>
    </w:p>
    <w:p w14:paraId="3A666C75" w14:textId="77777777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Tout ceci est anormal,</w:t>
      </w:r>
    </w:p>
    <w:p w14:paraId="065B84F2" w14:textId="77777777" w:rsidR="00C27D2E" w:rsidRPr="008C5D50" w:rsidRDefault="00C27D2E" w:rsidP="008C5D50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Je va</w:t>
      </w:r>
      <w:r w:rsidR="008C5D50">
        <w:rPr>
          <w:rFonts w:ascii="Times New Roman" w:hAnsi="Times New Roman" w:cs="Times New Roman"/>
          <w:sz w:val="24"/>
          <w:szCs w:val="24"/>
        </w:rPr>
        <w:t>is lever ce défi cette fois-ci.</w:t>
      </w:r>
    </w:p>
    <w:p w14:paraId="0007F37C" w14:textId="77777777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C149F08" w14:textId="7649C45E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L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8C5D50">
        <w:rPr>
          <w:rFonts w:ascii="Times New Roman" w:hAnsi="Times New Roman" w:cs="Times New Roman"/>
          <w:sz w:val="24"/>
          <w:szCs w:val="24"/>
        </w:rPr>
        <w:t>amour vînt et maintenant s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8C5D50">
        <w:rPr>
          <w:rFonts w:ascii="Times New Roman" w:hAnsi="Times New Roman" w:cs="Times New Roman"/>
          <w:sz w:val="24"/>
          <w:szCs w:val="24"/>
        </w:rPr>
        <w:t>en va,</w:t>
      </w:r>
    </w:p>
    <w:p w14:paraId="4E25DE95" w14:textId="1B52EA76" w:rsidR="00C27D2E" w:rsidRPr="008C5D50" w:rsidRDefault="00472CC7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 xml:space="preserve">Le voilà sur le point de </w:t>
      </w:r>
      <w:r w:rsidR="00416CD7" w:rsidRPr="008C5D50">
        <w:rPr>
          <w:rFonts w:ascii="Times New Roman" w:hAnsi="Times New Roman" w:cs="Times New Roman"/>
          <w:sz w:val="24"/>
          <w:szCs w:val="24"/>
        </w:rPr>
        <w:t>tarir ;</w:t>
      </w:r>
    </w:p>
    <w:p w14:paraId="1DD8D817" w14:textId="65FBC6F8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 xml:space="preserve">Cette fois mon cœur lève sa </w:t>
      </w:r>
      <w:r w:rsidR="00416CD7" w:rsidRPr="008C5D50">
        <w:rPr>
          <w:rFonts w:ascii="Times New Roman" w:hAnsi="Times New Roman" w:cs="Times New Roman"/>
          <w:sz w:val="24"/>
          <w:szCs w:val="24"/>
        </w:rPr>
        <w:t>voix :</w:t>
      </w:r>
    </w:p>
    <w:p w14:paraId="22E6BBA8" w14:textId="529D5EB9" w:rsidR="00C27D2E" w:rsidRPr="008C5D50" w:rsidRDefault="00C27D2E" w:rsidP="008C5D50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"</w:t>
      </w:r>
      <w:r w:rsidR="00416CD7" w:rsidRPr="008C5D50">
        <w:rPr>
          <w:rFonts w:ascii="Times New Roman" w:hAnsi="Times New Roman" w:cs="Times New Roman"/>
          <w:sz w:val="24"/>
          <w:szCs w:val="24"/>
        </w:rPr>
        <w:t>Non !</w:t>
      </w:r>
      <w:r w:rsidRPr="008C5D50">
        <w:rPr>
          <w:rFonts w:ascii="Times New Roman" w:hAnsi="Times New Roman" w:cs="Times New Roman"/>
          <w:sz w:val="24"/>
          <w:szCs w:val="24"/>
        </w:rPr>
        <w:t xml:space="preserve"> Cette </w:t>
      </w:r>
      <w:r w:rsidR="008C5D50">
        <w:rPr>
          <w:rFonts w:ascii="Times New Roman" w:hAnsi="Times New Roman" w:cs="Times New Roman"/>
          <w:sz w:val="24"/>
          <w:szCs w:val="24"/>
        </w:rPr>
        <w:t>fois nulle part tu vas partir</w:t>
      </w:r>
      <w:r w:rsidR="00416CD7">
        <w:rPr>
          <w:rFonts w:ascii="Times New Roman" w:hAnsi="Times New Roman" w:cs="Times New Roman"/>
          <w:sz w:val="24"/>
          <w:szCs w:val="24"/>
        </w:rPr>
        <w:t xml:space="preserve"> </w:t>
      </w:r>
      <w:r w:rsidR="008C5D50">
        <w:rPr>
          <w:rFonts w:ascii="Times New Roman" w:hAnsi="Times New Roman" w:cs="Times New Roman"/>
          <w:sz w:val="24"/>
          <w:szCs w:val="24"/>
        </w:rPr>
        <w:t>!"</w:t>
      </w:r>
    </w:p>
    <w:p w14:paraId="08B9D295" w14:textId="77777777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BD05A98" w14:textId="77777777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Dorénavant ici tu resteras,</w:t>
      </w:r>
    </w:p>
    <w:p w14:paraId="63306976" w14:textId="5A33B225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Qu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8C5D50">
        <w:rPr>
          <w:rFonts w:ascii="Times New Roman" w:hAnsi="Times New Roman" w:cs="Times New Roman"/>
          <w:sz w:val="24"/>
          <w:szCs w:val="24"/>
        </w:rPr>
        <w:t xml:space="preserve">il vente, neige ou pleuve on reste </w:t>
      </w:r>
      <w:r w:rsidR="00416CD7" w:rsidRPr="008C5D50">
        <w:rPr>
          <w:rFonts w:ascii="Times New Roman" w:hAnsi="Times New Roman" w:cs="Times New Roman"/>
          <w:sz w:val="24"/>
          <w:szCs w:val="24"/>
        </w:rPr>
        <w:t>unis ;</w:t>
      </w:r>
    </w:p>
    <w:p w14:paraId="534AB174" w14:textId="77777777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À jamais, nulle-part tu ne disparaîtras,</w:t>
      </w:r>
    </w:p>
    <w:p w14:paraId="738683F5" w14:textId="64F22F67" w:rsidR="006A5177" w:rsidRPr="008C5D50" w:rsidRDefault="00C27D2E" w:rsidP="008C5D50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Car toi et moi c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8C5D50">
        <w:rPr>
          <w:rFonts w:ascii="Times New Roman" w:hAnsi="Times New Roman" w:cs="Times New Roman"/>
          <w:sz w:val="24"/>
          <w:szCs w:val="24"/>
        </w:rPr>
        <w:t>est jusqu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8C5D50">
        <w:rPr>
          <w:rFonts w:ascii="Times New Roman" w:hAnsi="Times New Roman" w:cs="Times New Roman"/>
          <w:sz w:val="24"/>
          <w:szCs w:val="24"/>
        </w:rPr>
        <w:t>à l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8C5D50">
        <w:rPr>
          <w:rFonts w:ascii="Times New Roman" w:hAnsi="Times New Roman" w:cs="Times New Roman"/>
          <w:sz w:val="24"/>
          <w:szCs w:val="24"/>
        </w:rPr>
        <w:t>infini...</w:t>
      </w:r>
    </w:p>
    <w:p w14:paraId="0A813F86" w14:textId="77777777" w:rsidR="006A5177" w:rsidRPr="008C5D50" w:rsidRDefault="006A5177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B6EB25A" w14:textId="77777777" w:rsidR="006A5177" w:rsidRPr="008C5D50" w:rsidRDefault="006A5177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0BCE2CB" w14:textId="77777777" w:rsidR="006A5177" w:rsidRDefault="006A5177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9552CC8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3A3E6DA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1DBF13E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DC2AC45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0579741" w14:textId="77777777" w:rsidR="008C5D50" w:rsidRP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B525754" w14:textId="492C6935" w:rsidR="006A5177" w:rsidRDefault="006A5177" w:rsidP="00B047CD">
      <w:pPr>
        <w:pStyle w:val="Titre1"/>
      </w:pPr>
      <w:bookmarkStart w:id="11" w:name="_Toc95636847"/>
      <w:r>
        <w:t>La douceur de l</w:t>
      </w:r>
      <w:r w:rsidR="00A72281">
        <w:t>’</w:t>
      </w:r>
      <w:r>
        <w:t>amour</w:t>
      </w:r>
      <w:bookmarkEnd w:id="11"/>
    </w:p>
    <w:p w14:paraId="00ED0CA2" w14:textId="77777777" w:rsidR="006A5177" w:rsidRPr="008C5D50" w:rsidRDefault="006A5177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10A5189" w14:textId="77777777" w:rsidR="006A5177" w:rsidRPr="008C5D50" w:rsidRDefault="006A5177" w:rsidP="008C5D50">
      <w:pPr>
        <w:tabs>
          <w:tab w:val="left" w:pos="5025"/>
        </w:tabs>
        <w:rPr>
          <w:rFonts w:ascii="Times New Roman" w:hAnsi="Times New Roman" w:cs="Times New Roman"/>
          <w:sz w:val="24"/>
          <w:szCs w:val="24"/>
        </w:rPr>
      </w:pPr>
    </w:p>
    <w:p w14:paraId="23E6AE78" w14:textId="77777777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Entendre ses pas vers mon cœur,</w:t>
      </w:r>
    </w:p>
    <w:p w14:paraId="63BFEB53" w14:textId="77777777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Ressentir sa voix dans mon être,</w:t>
      </w:r>
    </w:p>
    <w:p w14:paraId="54B3BA69" w14:textId="77777777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Goûter à son immense douceur,</w:t>
      </w:r>
    </w:p>
    <w:p w14:paraId="0E033BD8" w14:textId="77777777" w:rsidR="00C27D2E" w:rsidRPr="008C5D50" w:rsidRDefault="00C27D2E" w:rsidP="008C5D50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Et</w:t>
      </w:r>
      <w:r w:rsidR="008C5D50">
        <w:rPr>
          <w:rFonts w:ascii="Times New Roman" w:hAnsi="Times New Roman" w:cs="Times New Roman"/>
          <w:sz w:val="24"/>
          <w:szCs w:val="24"/>
        </w:rPr>
        <w:t xml:space="preserve"> ainsi laisser mon cœur battre.</w:t>
      </w:r>
    </w:p>
    <w:p w14:paraId="2D1B7DF3" w14:textId="77777777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2BB9AC3" w14:textId="77777777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Battre, oui battre si fort,</w:t>
      </w:r>
    </w:p>
    <w:p w14:paraId="422CE941" w14:textId="7E927904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 xml:space="preserve">Comme si avec ces bruits je formais un </w:t>
      </w:r>
      <w:r w:rsidR="00416CD7" w:rsidRPr="008C5D50">
        <w:rPr>
          <w:rFonts w:ascii="Times New Roman" w:hAnsi="Times New Roman" w:cs="Times New Roman"/>
          <w:sz w:val="24"/>
          <w:szCs w:val="24"/>
        </w:rPr>
        <w:t>chant ;</w:t>
      </w:r>
    </w:p>
    <w:p w14:paraId="4FFD4837" w14:textId="77777777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Cette frayeur je la ressens encore,</w:t>
      </w:r>
    </w:p>
    <w:p w14:paraId="42C84B82" w14:textId="1A54CF37" w:rsidR="00C27D2E" w:rsidRPr="008C5D50" w:rsidRDefault="00C27D2E" w:rsidP="008C5D50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Ce</w:t>
      </w:r>
      <w:r w:rsidR="008C5D50">
        <w:rPr>
          <w:rFonts w:ascii="Times New Roman" w:hAnsi="Times New Roman" w:cs="Times New Roman"/>
          <w:sz w:val="24"/>
          <w:szCs w:val="24"/>
        </w:rPr>
        <w:t>tte terreur n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="008C5D50">
        <w:rPr>
          <w:rFonts w:ascii="Times New Roman" w:hAnsi="Times New Roman" w:cs="Times New Roman"/>
          <w:sz w:val="24"/>
          <w:szCs w:val="24"/>
        </w:rPr>
        <w:t>est pas méchante.</w:t>
      </w:r>
    </w:p>
    <w:p w14:paraId="190598CA" w14:textId="77777777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6C339B4" w14:textId="1667C74A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C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8C5D50">
        <w:rPr>
          <w:rFonts w:ascii="Times New Roman" w:hAnsi="Times New Roman" w:cs="Times New Roman"/>
          <w:sz w:val="24"/>
          <w:szCs w:val="24"/>
        </w:rPr>
        <w:t>est la présence de l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8C5D50">
        <w:rPr>
          <w:rFonts w:ascii="Times New Roman" w:hAnsi="Times New Roman" w:cs="Times New Roman"/>
          <w:sz w:val="24"/>
          <w:szCs w:val="24"/>
        </w:rPr>
        <w:t>amour,</w:t>
      </w:r>
    </w:p>
    <w:p w14:paraId="0A896A56" w14:textId="4FE768A8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Je sais qu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8C5D50">
        <w:rPr>
          <w:rFonts w:ascii="Times New Roman" w:hAnsi="Times New Roman" w:cs="Times New Roman"/>
          <w:sz w:val="24"/>
          <w:szCs w:val="24"/>
        </w:rPr>
        <w:t xml:space="preserve">il est tendre, doux et </w:t>
      </w:r>
      <w:r w:rsidR="00416CD7" w:rsidRPr="008C5D50">
        <w:rPr>
          <w:rFonts w:ascii="Times New Roman" w:hAnsi="Times New Roman" w:cs="Times New Roman"/>
          <w:sz w:val="24"/>
          <w:szCs w:val="24"/>
        </w:rPr>
        <w:t>correct ;</w:t>
      </w:r>
    </w:p>
    <w:p w14:paraId="54C124B5" w14:textId="198A37DB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Ça sent la douceur de l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8C5D50">
        <w:rPr>
          <w:rFonts w:ascii="Times New Roman" w:hAnsi="Times New Roman" w:cs="Times New Roman"/>
          <w:sz w:val="24"/>
          <w:szCs w:val="24"/>
        </w:rPr>
        <w:t>amour,</w:t>
      </w:r>
    </w:p>
    <w:p w14:paraId="10AA07D4" w14:textId="77777777" w:rsidR="00C27D2E" w:rsidRPr="008C5D50" w:rsidRDefault="008C5D50" w:rsidP="008C5D50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Dans mon cœur cela se fête.</w:t>
      </w:r>
    </w:p>
    <w:p w14:paraId="65FAFBD9" w14:textId="77777777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89C97A2" w14:textId="0B9CC645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C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8C5D50">
        <w:rPr>
          <w:rFonts w:ascii="Times New Roman" w:hAnsi="Times New Roman" w:cs="Times New Roman"/>
          <w:sz w:val="24"/>
          <w:szCs w:val="24"/>
        </w:rPr>
        <w:t>est la fraîcheur de l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8C5D50">
        <w:rPr>
          <w:rFonts w:ascii="Times New Roman" w:hAnsi="Times New Roman" w:cs="Times New Roman"/>
          <w:sz w:val="24"/>
          <w:szCs w:val="24"/>
        </w:rPr>
        <w:t>amour,</w:t>
      </w:r>
    </w:p>
    <w:p w14:paraId="5A721FF4" w14:textId="735AB1ED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 xml:space="preserve">Anytime, il se </w:t>
      </w:r>
      <w:r w:rsidR="00416CD7" w:rsidRPr="008C5D50">
        <w:rPr>
          <w:rFonts w:ascii="Times New Roman" w:hAnsi="Times New Roman" w:cs="Times New Roman"/>
          <w:sz w:val="24"/>
          <w:szCs w:val="24"/>
        </w:rPr>
        <w:t>renouvelle ;</w:t>
      </w:r>
    </w:p>
    <w:p w14:paraId="6740C860" w14:textId="65CDA725" w:rsidR="00C27D2E" w:rsidRPr="008C5D50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C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8C5D50">
        <w:rPr>
          <w:rFonts w:ascii="Times New Roman" w:hAnsi="Times New Roman" w:cs="Times New Roman"/>
          <w:sz w:val="24"/>
          <w:szCs w:val="24"/>
        </w:rPr>
        <w:t>est la présence de l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8C5D50">
        <w:rPr>
          <w:rFonts w:ascii="Times New Roman" w:hAnsi="Times New Roman" w:cs="Times New Roman"/>
          <w:sz w:val="24"/>
          <w:szCs w:val="24"/>
        </w:rPr>
        <w:t>amour,</w:t>
      </w:r>
    </w:p>
    <w:p w14:paraId="3B540AEE" w14:textId="0AB4E73C" w:rsidR="00B047CD" w:rsidRPr="008C5D50" w:rsidRDefault="00C27D2E" w:rsidP="008C5D50">
      <w:pPr>
        <w:jc w:val="center"/>
        <w:rPr>
          <w:rFonts w:ascii="Times New Roman" w:hAnsi="Times New Roman" w:cs="Times New Roman"/>
          <w:sz w:val="24"/>
          <w:szCs w:val="24"/>
        </w:rPr>
      </w:pPr>
      <w:r w:rsidRPr="008C5D50">
        <w:rPr>
          <w:rFonts w:ascii="Times New Roman" w:hAnsi="Times New Roman" w:cs="Times New Roman"/>
          <w:sz w:val="24"/>
          <w:szCs w:val="24"/>
        </w:rPr>
        <w:t>Car en moi demeure l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8C5D50">
        <w:rPr>
          <w:rFonts w:ascii="Times New Roman" w:hAnsi="Times New Roman" w:cs="Times New Roman"/>
          <w:sz w:val="24"/>
          <w:szCs w:val="24"/>
        </w:rPr>
        <w:t>Éternel.</w:t>
      </w:r>
    </w:p>
    <w:p w14:paraId="22341033" w14:textId="77777777" w:rsidR="00B047CD" w:rsidRPr="008C5D50" w:rsidRDefault="00B047CD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25E2FCC" w14:textId="77777777" w:rsidR="00B047CD" w:rsidRPr="008C5D50" w:rsidRDefault="00B047CD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25C7296" w14:textId="77777777" w:rsidR="00B047CD" w:rsidRDefault="00B047CD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FA4B74A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D1860B6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B42DCE3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F20E833" w14:textId="77777777" w:rsid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C78D08F" w14:textId="77777777" w:rsidR="008C5D50" w:rsidRPr="008C5D50" w:rsidRDefault="008C5D50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1E5C43C" w14:textId="77777777" w:rsidR="00B047CD" w:rsidRPr="00D204D7" w:rsidRDefault="00B047CD" w:rsidP="00D204D7">
      <w:pPr>
        <w:pStyle w:val="Titre1"/>
        <w:rPr>
          <w:rFonts w:asciiTheme="majorHAnsi" w:hAnsiTheme="majorHAnsi"/>
        </w:rPr>
      </w:pPr>
      <w:bookmarkStart w:id="12" w:name="_Toc95636848"/>
      <w:r>
        <w:t>I feel It</w:t>
      </w:r>
      <w:bookmarkEnd w:id="12"/>
    </w:p>
    <w:p w14:paraId="66A5F3CF" w14:textId="77777777" w:rsidR="00B047CD" w:rsidRPr="00D204D7" w:rsidRDefault="00B047CD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7872705" w14:textId="77777777" w:rsidR="00B047CD" w:rsidRPr="00D204D7" w:rsidRDefault="00B047CD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6F094A0" w14:textId="77747663" w:rsidR="00C27D2E" w:rsidRPr="00D204D7" w:rsidRDefault="0070330C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Comme une tendresse qui nait</w:t>
      </w:r>
      <w:r w:rsidR="00C27D2E" w:rsidRPr="00D204D7">
        <w:rPr>
          <w:rFonts w:ascii="Times New Roman" w:hAnsi="Times New Roman" w:cs="Times New Roman"/>
          <w:sz w:val="24"/>
          <w:szCs w:val="24"/>
        </w:rPr>
        <w:t xml:space="preserve"> d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="00C27D2E" w:rsidRPr="00D204D7">
        <w:rPr>
          <w:rFonts w:ascii="Times New Roman" w:hAnsi="Times New Roman" w:cs="Times New Roman"/>
          <w:sz w:val="24"/>
          <w:szCs w:val="24"/>
        </w:rPr>
        <w:t>un hasard,</w:t>
      </w:r>
    </w:p>
    <w:p w14:paraId="3682A59A" w14:textId="7777777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Comme une douceur qui sort de nulle part,</w:t>
      </w:r>
    </w:p>
    <w:p w14:paraId="4D17D8DD" w14:textId="7777777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Sans aucune intervention physique,</w:t>
      </w:r>
    </w:p>
    <w:p w14:paraId="26E780E9" w14:textId="6385DE55" w:rsidR="00C27D2E" w:rsidRPr="00D204D7" w:rsidRDefault="00C27D2E" w:rsidP="00D204D7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Sans fac</w:t>
      </w:r>
      <w:r w:rsidR="00D204D7">
        <w:rPr>
          <w:rFonts w:ascii="Times New Roman" w:hAnsi="Times New Roman" w:cs="Times New Roman"/>
          <w:sz w:val="24"/>
          <w:szCs w:val="24"/>
        </w:rPr>
        <w:t>ultés d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="00D204D7">
        <w:rPr>
          <w:rFonts w:ascii="Times New Roman" w:hAnsi="Times New Roman" w:cs="Times New Roman"/>
          <w:sz w:val="24"/>
          <w:szCs w:val="24"/>
        </w:rPr>
        <w:t>être traduit en lyrics,</w:t>
      </w:r>
    </w:p>
    <w:p w14:paraId="1A493055" w14:textId="7777777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4CFDD83" w14:textId="5CD2B855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D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D204D7">
        <w:rPr>
          <w:rFonts w:ascii="Times New Roman" w:hAnsi="Times New Roman" w:cs="Times New Roman"/>
          <w:sz w:val="24"/>
          <w:szCs w:val="24"/>
        </w:rPr>
        <w:t>une invasion brusque et folle,</w:t>
      </w:r>
    </w:p>
    <w:p w14:paraId="357199A5" w14:textId="7A6FC11C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D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D204D7">
        <w:rPr>
          <w:rFonts w:ascii="Times New Roman" w:hAnsi="Times New Roman" w:cs="Times New Roman"/>
          <w:sz w:val="24"/>
          <w:szCs w:val="24"/>
        </w:rPr>
        <w:t>une façon inexprimable et drôle,</w:t>
      </w:r>
    </w:p>
    <w:p w14:paraId="62202B7A" w14:textId="7777777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Sa présence en moi a tout changé,</w:t>
      </w:r>
    </w:p>
    <w:p w14:paraId="0730CDAD" w14:textId="77777777" w:rsidR="00C27D2E" w:rsidRPr="00D204D7" w:rsidRDefault="00C27D2E" w:rsidP="00D204D7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 xml:space="preserve">Avec mes mots, </w:t>
      </w:r>
      <w:r w:rsidR="00D204D7">
        <w:rPr>
          <w:rFonts w:ascii="Times New Roman" w:hAnsi="Times New Roman" w:cs="Times New Roman"/>
          <w:sz w:val="24"/>
          <w:szCs w:val="24"/>
        </w:rPr>
        <w:t>vous le décrire je ne saurai...</w:t>
      </w:r>
    </w:p>
    <w:p w14:paraId="764F1DF7" w14:textId="7777777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43D8ECE" w14:textId="7777777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Par mes yeux, le traduire je ne pourrai,</w:t>
      </w:r>
    </w:p>
    <w:p w14:paraId="589C5B43" w14:textId="360D14E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Par ma voix, l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D204D7">
        <w:rPr>
          <w:rFonts w:ascii="Times New Roman" w:hAnsi="Times New Roman" w:cs="Times New Roman"/>
          <w:sz w:val="24"/>
          <w:szCs w:val="24"/>
        </w:rPr>
        <w:t>exprimer je n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D204D7">
        <w:rPr>
          <w:rFonts w:ascii="Times New Roman" w:hAnsi="Times New Roman" w:cs="Times New Roman"/>
          <w:sz w:val="24"/>
          <w:szCs w:val="24"/>
        </w:rPr>
        <w:t>oserai,</w:t>
      </w:r>
    </w:p>
    <w:p w14:paraId="0165FECC" w14:textId="09772609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Bien qu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D204D7">
        <w:rPr>
          <w:rFonts w:ascii="Times New Roman" w:hAnsi="Times New Roman" w:cs="Times New Roman"/>
          <w:sz w:val="24"/>
          <w:szCs w:val="24"/>
        </w:rPr>
        <w:t>il soit évident que je le ressente,</w:t>
      </w:r>
    </w:p>
    <w:p w14:paraId="40EC8956" w14:textId="66409DC2" w:rsidR="00C27D2E" w:rsidRPr="00D204D7" w:rsidRDefault="00C27D2E" w:rsidP="00D204D7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 xml:space="preserve">Mon cœur ne </w:t>
      </w:r>
      <w:r w:rsidR="00416CD7">
        <w:rPr>
          <w:rFonts w:ascii="Times New Roman" w:hAnsi="Times New Roman" w:cs="Times New Roman"/>
          <w:sz w:val="24"/>
          <w:szCs w:val="24"/>
        </w:rPr>
        <w:t>peut</w:t>
      </w:r>
      <w:r w:rsidR="00D204D7">
        <w:rPr>
          <w:rFonts w:ascii="Times New Roman" w:hAnsi="Times New Roman" w:cs="Times New Roman"/>
          <w:sz w:val="24"/>
          <w:szCs w:val="24"/>
        </w:rPr>
        <w:t xml:space="preserve"> décrire ce qui </w:t>
      </w:r>
      <w:r w:rsidR="00416CD7">
        <w:rPr>
          <w:rFonts w:ascii="Times New Roman" w:hAnsi="Times New Roman" w:cs="Times New Roman"/>
          <w:sz w:val="24"/>
          <w:szCs w:val="24"/>
        </w:rPr>
        <w:t>l’enchante !</w:t>
      </w:r>
    </w:p>
    <w:p w14:paraId="4D5D8F0B" w14:textId="7777777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9458665" w14:textId="5EE96298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 xml:space="preserve">Est-ce un sentiment en </w:t>
      </w:r>
      <w:r w:rsidR="00416CD7" w:rsidRPr="00D204D7">
        <w:rPr>
          <w:rFonts w:ascii="Times New Roman" w:hAnsi="Times New Roman" w:cs="Times New Roman"/>
          <w:sz w:val="24"/>
          <w:szCs w:val="24"/>
        </w:rPr>
        <w:t>or ?</w:t>
      </w:r>
    </w:p>
    <w:p w14:paraId="1B418BAA" w14:textId="5AA2A629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 xml:space="preserve">Est-ce vraiment un </w:t>
      </w:r>
      <w:r w:rsidR="00416CD7" w:rsidRPr="00D204D7">
        <w:rPr>
          <w:rFonts w:ascii="Times New Roman" w:hAnsi="Times New Roman" w:cs="Times New Roman"/>
          <w:sz w:val="24"/>
          <w:szCs w:val="24"/>
        </w:rPr>
        <w:t>trésor ?</w:t>
      </w:r>
    </w:p>
    <w:p w14:paraId="3C97AA5C" w14:textId="7777777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Mes yeux enfin le traduisent,</w:t>
      </w:r>
    </w:p>
    <w:p w14:paraId="216F6EB4" w14:textId="16B630F0" w:rsidR="00C27D2E" w:rsidRPr="00D204D7" w:rsidRDefault="00C27D2E" w:rsidP="00D204D7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Que voule</w:t>
      </w:r>
      <w:r w:rsidR="00D204D7">
        <w:rPr>
          <w:rFonts w:ascii="Times New Roman" w:hAnsi="Times New Roman" w:cs="Times New Roman"/>
          <w:sz w:val="24"/>
          <w:szCs w:val="24"/>
        </w:rPr>
        <w:t xml:space="preserve">z-vous encore que je vous </w:t>
      </w:r>
      <w:r w:rsidR="00416CD7">
        <w:rPr>
          <w:rFonts w:ascii="Times New Roman" w:hAnsi="Times New Roman" w:cs="Times New Roman"/>
          <w:sz w:val="24"/>
          <w:szCs w:val="24"/>
        </w:rPr>
        <w:t>dise ?</w:t>
      </w:r>
    </w:p>
    <w:p w14:paraId="4AF6BCB7" w14:textId="7777777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6B2A3B3" w14:textId="7777777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Je le sens, oui je le sens,</w:t>
      </w:r>
    </w:p>
    <w:p w14:paraId="3E3F0775" w14:textId="7777777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Ni par la peau, ni la langue, ni le nez,</w:t>
      </w:r>
    </w:p>
    <w:p w14:paraId="130DF00B" w14:textId="7777777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Mais je ressens bien sûr ce sentiment,</w:t>
      </w:r>
    </w:p>
    <w:p w14:paraId="18BE95FD" w14:textId="0D511745" w:rsidR="00B047CD" w:rsidRPr="00D204D7" w:rsidRDefault="00C27D2E" w:rsidP="00D204D7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D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D204D7">
        <w:rPr>
          <w:rFonts w:ascii="Times New Roman" w:hAnsi="Times New Roman" w:cs="Times New Roman"/>
          <w:sz w:val="24"/>
          <w:szCs w:val="24"/>
        </w:rPr>
        <w:t>un immense amour mon cœur est inondé.</w:t>
      </w:r>
    </w:p>
    <w:p w14:paraId="628CC308" w14:textId="77777777" w:rsidR="00B047CD" w:rsidRPr="00D204D7" w:rsidRDefault="00B047CD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D22E59E" w14:textId="77777777" w:rsidR="00B047CD" w:rsidRDefault="00B047CD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ECFC4D3" w14:textId="77777777" w:rsidR="00D204D7" w:rsidRPr="00D204D7" w:rsidRDefault="00D204D7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3BEB81C" w14:textId="77777777" w:rsidR="00C27D2E" w:rsidRPr="00D204D7" w:rsidRDefault="00B047CD" w:rsidP="00D204D7">
      <w:pPr>
        <w:pStyle w:val="Titre1"/>
        <w:rPr>
          <w:rFonts w:asciiTheme="majorHAnsi" w:hAnsiTheme="majorHAnsi"/>
        </w:rPr>
      </w:pPr>
      <w:bookmarkStart w:id="13" w:name="_Toc95636849"/>
      <w:r>
        <w:t>Claire</w:t>
      </w:r>
      <w:bookmarkEnd w:id="13"/>
    </w:p>
    <w:p w14:paraId="16A9BB67" w14:textId="7777777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8871EDC" w14:textId="7777777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2B7997D" w14:textId="7777777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Sur une expression pacifique bien aérée,</w:t>
      </w:r>
    </w:p>
    <w:p w14:paraId="188839C3" w14:textId="7777777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Sous une détente poétique bien équilibrée,</w:t>
      </w:r>
    </w:p>
    <w:p w14:paraId="3D1CB027" w14:textId="59F2D38C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Le cœur de mon cœur veut s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D204D7">
        <w:rPr>
          <w:rFonts w:ascii="Times New Roman" w:hAnsi="Times New Roman" w:cs="Times New Roman"/>
          <w:sz w:val="24"/>
          <w:szCs w:val="24"/>
        </w:rPr>
        <w:t>exprimer,</w:t>
      </w:r>
    </w:p>
    <w:p w14:paraId="109E987F" w14:textId="4E4154BC" w:rsidR="00C27D2E" w:rsidRPr="00D204D7" w:rsidRDefault="00C27D2E" w:rsidP="00D204D7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Lis la suite e</w:t>
      </w:r>
      <w:r w:rsidR="00D204D7">
        <w:rPr>
          <w:rFonts w:ascii="Times New Roman" w:hAnsi="Times New Roman" w:cs="Times New Roman"/>
          <w:sz w:val="24"/>
          <w:szCs w:val="24"/>
        </w:rPr>
        <w:t>t je t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="00D204D7">
        <w:rPr>
          <w:rFonts w:ascii="Times New Roman" w:hAnsi="Times New Roman" w:cs="Times New Roman"/>
          <w:sz w:val="24"/>
          <w:szCs w:val="24"/>
        </w:rPr>
        <w:t>assure que tu vas aimer.</w:t>
      </w:r>
    </w:p>
    <w:p w14:paraId="2F4CE8D3" w14:textId="7777777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48CB255" w14:textId="7777777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Tenant la plume par le bout de</w:t>
      </w:r>
      <w:r w:rsidR="0070330C">
        <w:rPr>
          <w:rFonts w:ascii="Times New Roman" w:hAnsi="Times New Roman" w:cs="Times New Roman"/>
          <w:sz w:val="24"/>
          <w:szCs w:val="24"/>
        </w:rPr>
        <w:t>s</w:t>
      </w:r>
      <w:r w:rsidRPr="00D204D7">
        <w:rPr>
          <w:rFonts w:ascii="Times New Roman" w:hAnsi="Times New Roman" w:cs="Times New Roman"/>
          <w:sz w:val="24"/>
          <w:szCs w:val="24"/>
        </w:rPr>
        <w:t xml:space="preserve"> doigts,</w:t>
      </w:r>
    </w:p>
    <w:p w14:paraId="14A22BE4" w14:textId="7777777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Essayant de traduire des cris à basse voix,</w:t>
      </w:r>
    </w:p>
    <w:p w14:paraId="2C7A8878" w14:textId="674BFC79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Je t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D204D7">
        <w:rPr>
          <w:rFonts w:ascii="Times New Roman" w:hAnsi="Times New Roman" w:cs="Times New Roman"/>
          <w:sz w:val="24"/>
          <w:szCs w:val="24"/>
        </w:rPr>
        <w:t>ai enfin distillé ceci,</w:t>
      </w:r>
    </w:p>
    <w:p w14:paraId="73D237BC" w14:textId="487FD678" w:rsidR="00C27D2E" w:rsidRPr="00D204D7" w:rsidRDefault="00D204D7" w:rsidP="00D204D7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Je t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>
        <w:rPr>
          <w:rFonts w:ascii="Times New Roman" w:hAnsi="Times New Roman" w:cs="Times New Roman"/>
          <w:sz w:val="24"/>
          <w:szCs w:val="24"/>
        </w:rPr>
        <w:t>invite à lire ce qui suit.</w:t>
      </w:r>
    </w:p>
    <w:p w14:paraId="62B126D3" w14:textId="7777777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12B4C7C" w14:textId="7777777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Car tout le long de cette nuit,</w:t>
      </w:r>
    </w:p>
    <w:p w14:paraId="3522171A" w14:textId="4FFCA392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 xml:space="preserve">Je cherchais quoi que ce soit qui </w:t>
      </w:r>
      <w:r w:rsidR="00416CD7" w:rsidRPr="00D204D7">
        <w:rPr>
          <w:rFonts w:ascii="Times New Roman" w:hAnsi="Times New Roman" w:cs="Times New Roman"/>
          <w:sz w:val="24"/>
          <w:szCs w:val="24"/>
        </w:rPr>
        <w:t>brille ;</w:t>
      </w:r>
    </w:p>
    <w:p w14:paraId="77DD030E" w14:textId="7261AC92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C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D204D7">
        <w:rPr>
          <w:rFonts w:ascii="Times New Roman" w:hAnsi="Times New Roman" w:cs="Times New Roman"/>
          <w:sz w:val="24"/>
          <w:szCs w:val="24"/>
        </w:rPr>
        <w:t>est ainsi qu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D204D7">
        <w:rPr>
          <w:rFonts w:ascii="Times New Roman" w:hAnsi="Times New Roman" w:cs="Times New Roman"/>
          <w:sz w:val="24"/>
          <w:szCs w:val="24"/>
        </w:rPr>
        <w:t>une fois que j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D204D7">
        <w:rPr>
          <w:rFonts w:ascii="Times New Roman" w:hAnsi="Times New Roman" w:cs="Times New Roman"/>
          <w:sz w:val="24"/>
          <w:szCs w:val="24"/>
        </w:rPr>
        <w:t>ai levé mes yeux,</w:t>
      </w:r>
    </w:p>
    <w:p w14:paraId="74CB1C48" w14:textId="62EDC408" w:rsidR="00C27D2E" w:rsidRPr="00D204D7" w:rsidRDefault="00C27D2E" w:rsidP="00D204D7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J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="0078398B">
        <w:rPr>
          <w:rFonts w:ascii="Times New Roman" w:hAnsi="Times New Roman" w:cs="Times New Roman"/>
          <w:sz w:val="24"/>
          <w:szCs w:val="24"/>
        </w:rPr>
        <w:t xml:space="preserve">ai </w:t>
      </w:r>
      <w:r w:rsidRPr="00D204D7">
        <w:rPr>
          <w:rFonts w:ascii="Times New Roman" w:hAnsi="Times New Roman" w:cs="Times New Roman"/>
          <w:sz w:val="24"/>
          <w:szCs w:val="24"/>
        </w:rPr>
        <w:t>aperçu</w:t>
      </w:r>
      <w:r w:rsidR="00D204D7">
        <w:rPr>
          <w:rFonts w:ascii="Times New Roman" w:hAnsi="Times New Roman" w:cs="Times New Roman"/>
          <w:sz w:val="24"/>
          <w:szCs w:val="24"/>
        </w:rPr>
        <w:t xml:space="preserve"> une lumière comme un feu.</w:t>
      </w:r>
    </w:p>
    <w:p w14:paraId="2F08DB16" w14:textId="7777777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1C9A83F" w14:textId="7777777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Aussi brillante que mille étoiles,</w:t>
      </w:r>
    </w:p>
    <w:p w14:paraId="304836C7" w14:textId="27D9B09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 xml:space="preserve">Aussi perçante que mille </w:t>
      </w:r>
      <w:r w:rsidR="00416CD7" w:rsidRPr="00D204D7">
        <w:rPr>
          <w:rFonts w:ascii="Times New Roman" w:hAnsi="Times New Roman" w:cs="Times New Roman"/>
          <w:sz w:val="24"/>
          <w:szCs w:val="24"/>
        </w:rPr>
        <w:t>regards ;</w:t>
      </w:r>
    </w:p>
    <w:p w14:paraId="5D6A4B7B" w14:textId="7777777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Tel un trésor ton sourire se dévoile</w:t>
      </w:r>
    </w:p>
    <w:p w14:paraId="51DEA0B3" w14:textId="77777777" w:rsidR="00C27D2E" w:rsidRPr="00D204D7" w:rsidRDefault="00D204D7" w:rsidP="00D204D7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Étincelant comme un hasard.</w:t>
      </w:r>
    </w:p>
    <w:p w14:paraId="64C7C5E5" w14:textId="7777777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EFFDE59" w14:textId="7777777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Te décrire est une perte de temps,</w:t>
      </w:r>
    </w:p>
    <w:p w14:paraId="1901D559" w14:textId="7777777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Puisque le Créateur a mis son temps</w:t>
      </w:r>
    </w:p>
    <w:p w14:paraId="76628913" w14:textId="7777777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Pour réaliser un tel exploit,</w:t>
      </w:r>
    </w:p>
    <w:p w14:paraId="3D31A4A0" w14:textId="778E4FA2" w:rsidR="00C27D2E" w:rsidRPr="00D204D7" w:rsidRDefault="00C27D2E" w:rsidP="00D204D7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Cette beauté</w:t>
      </w:r>
      <w:r w:rsidR="00D204D7">
        <w:rPr>
          <w:rFonts w:ascii="Times New Roman" w:hAnsi="Times New Roman" w:cs="Times New Roman"/>
          <w:sz w:val="24"/>
          <w:szCs w:val="24"/>
        </w:rPr>
        <w:t xml:space="preserve"> dorée qui n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="00D204D7">
        <w:rPr>
          <w:rFonts w:ascii="Times New Roman" w:hAnsi="Times New Roman" w:cs="Times New Roman"/>
          <w:sz w:val="24"/>
          <w:szCs w:val="24"/>
        </w:rPr>
        <w:t>est autre que toi.</w:t>
      </w:r>
    </w:p>
    <w:p w14:paraId="34855861" w14:textId="77777777" w:rsidR="00C27D2E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A9C5B4D" w14:textId="77777777" w:rsidR="00D204D7" w:rsidRPr="00D204D7" w:rsidRDefault="00D204D7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B677F8C" w14:textId="7777777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lastRenderedPageBreak/>
        <w:t>Vois juste comment tu es,</w:t>
      </w:r>
    </w:p>
    <w:p w14:paraId="2C951153" w14:textId="7777777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Tes yeux ne cessent de briller,</w:t>
      </w:r>
    </w:p>
    <w:p w14:paraId="6DC67378" w14:textId="5F16298F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Tes dents, comme plus qu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D204D7">
        <w:rPr>
          <w:rFonts w:ascii="Times New Roman" w:hAnsi="Times New Roman" w:cs="Times New Roman"/>
          <w:sz w:val="24"/>
          <w:szCs w:val="24"/>
        </w:rPr>
        <w:t>ornées rayonnement</w:t>
      </w:r>
    </w:p>
    <w:p w14:paraId="7148A605" w14:textId="375E52AD" w:rsidR="00C27D2E" w:rsidRPr="00D204D7" w:rsidRDefault="00D204D7" w:rsidP="00D204D7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Rép</w:t>
      </w:r>
      <w:r w:rsidR="0050667A"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>ndent un éclat étincelant.</w:t>
      </w:r>
    </w:p>
    <w:p w14:paraId="0B160F85" w14:textId="7777777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85E24F9" w14:textId="7777777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Pas la peine de te comparer,</w:t>
      </w:r>
    </w:p>
    <w:p w14:paraId="7EBD657B" w14:textId="7777777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Ta beauté est unique et dorée,</w:t>
      </w:r>
    </w:p>
    <w:p w14:paraId="42EB17A5" w14:textId="2C6909CD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Ton cœur est digne d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D204D7">
        <w:rPr>
          <w:rFonts w:ascii="Times New Roman" w:hAnsi="Times New Roman" w:cs="Times New Roman"/>
          <w:sz w:val="24"/>
          <w:szCs w:val="24"/>
        </w:rPr>
        <w:t>être admiré,</w:t>
      </w:r>
    </w:p>
    <w:p w14:paraId="4FF6E770" w14:textId="111DBC1A" w:rsidR="00C27D2E" w:rsidRPr="00D204D7" w:rsidRDefault="00C27D2E" w:rsidP="00D204D7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Car t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D204D7">
        <w:rPr>
          <w:rFonts w:ascii="Times New Roman" w:hAnsi="Times New Roman" w:cs="Times New Roman"/>
          <w:sz w:val="24"/>
          <w:szCs w:val="24"/>
        </w:rPr>
        <w:t>es au</w:t>
      </w:r>
      <w:r w:rsidR="00D204D7">
        <w:rPr>
          <w:rFonts w:ascii="Times New Roman" w:hAnsi="Times New Roman" w:cs="Times New Roman"/>
          <w:sz w:val="24"/>
          <w:szCs w:val="24"/>
        </w:rPr>
        <w:t>ssi claire que tu ne le parais.</w:t>
      </w:r>
    </w:p>
    <w:p w14:paraId="4E198D00" w14:textId="0B4866B5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543269F" w14:textId="70DBB0A5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Tu n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D204D7">
        <w:rPr>
          <w:rFonts w:ascii="Times New Roman" w:hAnsi="Times New Roman" w:cs="Times New Roman"/>
          <w:sz w:val="24"/>
          <w:szCs w:val="24"/>
        </w:rPr>
        <w:t>es pas parfaite, t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D204D7">
        <w:rPr>
          <w:rFonts w:ascii="Times New Roman" w:hAnsi="Times New Roman" w:cs="Times New Roman"/>
          <w:sz w:val="24"/>
          <w:szCs w:val="24"/>
        </w:rPr>
        <w:t>es juste claire,</w:t>
      </w:r>
    </w:p>
    <w:p w14:paraId="3C2D71A3" w14:textId="522B909B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Et c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D204D7">
        <w:rPr>
          <w:rFonts w:ascii="Times New Roman" w:hAnsi="Times New Roman" w:cs="Times New Roman"/>
          <w:sz w:val="24"/>
          <w:szCs w:val="24"/>
        </w:rPr>
        <w:t xml:space="preserve">est là ce qui te rend </w:t>
      </w:r>
      <w:r w:rsidR="00416CD7" w:rsidRPr="00D204D7">
        <w:rPr>
          <w:rFonts w:ascii="Times New Roman" w:hAnsi="Times New Roman" w:cs="Times New Roman"/>
          <w:sz w:val="24"/>
          <w:szCs w:val="24"/>
        </w:rPr>
        <w:t>particulière ;</w:t>
      </w:r>
    </w:p>
    <w:p w14:paraId="366D45D2" w14:textId="53368708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Ta clarté n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D204D7">
        <w:rPr>
          <w:rFonts w:ascii="Times New Roman" w:hAnsi="Times New Roman" w:cs="Times New Roman"/>
          <w:sz w:val="24"/>
          <w:szCs w:val="24"/>
        </w:rPr>
        <w:t>a rien à voir avec tes défauts,</w:t>
      </w:r>
    </w:p>
    <w:p w14:paraId="191C4755" w14:textId="77777777" w:rsidR="00C27D2E" w:rsidRPr="00D204D7" w:rsidRDefault="00C27D2E" w:rsidP="00D204D7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Ton éclat</w:t>
      </w:r>
      <w:r w:rsidR="00D204D7">
        <w:rPr>
          <w:rFonts w:ascii="Times New Roman" w:hAnsi="Times New Roman" w:cs="Times New Roman"/>
          <w:sz w:val="24"/>
          <w:szCs w:val="24"/>
        </w:rPr>
        <w:t xml:space="preserve"> écrase tout ce qui est défaut.</w:t>
      </w:r>
    </w:p>
    <w:p w14:paraId="6CE94AA3" w14:textId="7777777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CE14959" w14:textId="5891C903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En toi j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D204D7">
        <w:rPr>
          <w:rFonts w:ascii="Times New Roman" w:hAnsi="Times New Roman" w:cs="Times New Roman"/>
          <w:sz w:val="24"/>
          <w:szCs w:val="24"/>
        </w:rPr>
        <w:t>ai enfin compris le vrai sens de ce mot,</w:t>
      </w:r>
    </w:p>
    <w:p w14:paraId="79C7B82A" w14:textId="1C7E8E20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Ouais, il n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D204D7">
        <w:rPr>
          <w:rFonts w:ascii="Times New Roman" w:hAnsi="Times New Roman" w:cs="Times New Roman"/>
          <w:sz w:val="24"/>
          <w:szCs w:val="24"/>
        </w:rPr>
        <w:t xml:space="preserve">a rien à voir avec la couleur de la </w:t>
      </w:r>
      <w:r w:rsidR="00416CD7" w:rsidRPr="00D204D7">
        <w:rPr>
          <w:rFonts w:ascii="Times New Roman" w:hAnsi="Times New Roman" w:cs="Times New Roman"/>
          <w:sz w:val="24"/>
          <w:szCs w:val="24"/>
        </w:rPr>
        <w:t>peau ;</w:t>
      </w:r>
    </w:p>
    <w:p w14:paraId="7DF1257B" w14:textId="62B76224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J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D204D7">
        <w:rPr>
          <w:rFonts w:ascii="Times New Roman" w:hAnsi="Times New Roman" w:cs="Times New Roman"/>
          <w:sz w:val="24"/>
          <w:szCs w:val="24"/>
        </w:rPr>
        <w:t>ai enfin su que le mot "claire" n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D204D7">
        <w:rPr>
          <w:rFonts w:ascii="Times New Roman" w:hAnsi="Times New Roman" w:cs="Times New Roman"/>
          <w:sz w:val="24"/>
          <w:szCs w:val="24"/>
        </w:rPr>
        <w:t>est employable</w:t>
      </w:r>
    </w:p>
    <w:p w14:paraId="2737D433" w14:textId="77777777" w:rsidR="00B047CD" w:rsidRPr="00D204D7" w:rsidRDefault="00C27D2E" w:rsidP="00D204D7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Que sur un corps et u</w:t>
      </w:r>
      <w:r w:rsidR="00472CC7" w:rsidRPr="00D204D7">
        <w:rPr>
          <w:rFonts w:ascii="Times New Roman" w:hAnsi="Times New Roman" w:cs="Times New Roman"/>
          <w:sz w:val="24"/>
          <w:szCs w:val="24"/>
        </w:rPr>
        <w:t>n cœur clairement indescriptibles</w:t>
      </w:r>
      <w:r w:rsidRPr="00D204D7">
        <w:rPr>
          <w:rFonts w:ascii="Times New Roman" w:hAnsi="Times New Roman" w:cs="Times New Roman"/>
          <w:sz w:val="24"/>
          <w:szCs w:val="24"/>
        </w:rPr>
        <w:t>.</w:t>
      </w:r>
    </w:p>
    <w:p w14:paraId="23D46D63" w14:textId="77777777" w:rsidR="00B047CD" w:rsidRPr="00D204D7" w:rsidRDefault="00B047CD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7754609" w14:textId="77777777" w:rsidR="00B047CD" w:rsidRPr="00D204D7" w:rsidRDefault="00B047CD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90C7D4B" w14:textId="77777777" w:rsidR="00B047CD" w:rsidRDefault="00B047CD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F2F7EA9" w14:textId="77777777" w:rsidR="00D204D7" w:rsidRDefault="00D204D7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C1B001E" w14:textId="77777777" w:rsidR="00D204D7" w:rsidRDefault="00D204D7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2E08039" w14:textId="77777777" w:rsidR="00D204D7" w:rsidRDefault="00D204D7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9A3F853" w14:textId="77777777" w:rsidR="00D204D7" w:rsidRDefault="00D204D7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27A7E65" w14:textId="77777777" w:rsidR="00D204D7" w:rsidRDefault="00D204D7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04F8DEF" w14:textId="77777777" w:rsidR="00D204D7" w:rsidRDefault="00D204D7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704C7DD" w14:textId="77777777" w:rsidR="00D204D7" w:rsidRDefault="00D204D7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D74696A" w14:textId="77777777" w:rsidR="00D204D7" w:rsidRDefault="00D204D7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5FCD25C" w14:textId="77777777" w:rsidR="00D204D7" w:rsidRPr="00D204D7" w:rsidRDefault="00D204D7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F1EFEDF" w14:textId="77777777" w:rsidR="00B047CD" w:rsidRPr="00D204D7" w:rsidRDefault="00B047CD" w:rsidP="00D204D7">
      <w:pPr>
        <w:pStyle w:val="Titre1"/>
        <w:rPr>
          <w:rFonts w:asciiTheme="majorHAnsi" w:hAnsiTheme="majorHAnsi"/>
        </w:rPr>
      </w:pPr>
      <w:bookmarkStart w:id="14" w:name="_Toc95636850"/>
      <w:r>
        <w:t>Softeness</w:t>
      </w:r>
      <w:bookmarkEnd w:id="14"/>
    </w:p>
    <w:p w14:paraId="3324769F" w14:textId="77777777" w:rsidR="00B047CD" w:rsidRPr="00D204D7" w:rsidRDefault="00D204D7" w:rsidP="00D204D7">
      <w:pPr>
        <w:tabs>
          <w:tab w:val="left" w:pos="5040"/>
        </w:tabs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ab/>
      </w:r>
    </w:p>
    <w:p w14:paraId="18E781CA" w14:textId="77777777" w:rsidR="00B047CD" w:rsidRPr="00D204D7" w:rsidRDefault="00B047CD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46AD590" w14:textId="7777777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En tout temps,</w:t>
      </w:r>
    </w:p>
    <w:p w14:paraId="118FAB1D" w14:textId="11D26C2C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 xml:space="preserve">Il se fait </w:t>
      </w:r>
      <w:r w:rsidR="00416CD7" w:rsidRPr="00D204D7">
        <w:rPr>
          <w:rFonts w:ascii="Times New Roman" w:hAnsi="Times New Roman" w:cs="Times New Roman"/>
          <w:sz w:val="24"/>
          <w:szCs w:val="24"/>
        </w:rPr>
        <w:t>ressentir ;</w:t>
      </w:r>
    </w:p>
    <w:p w14:paraId="4FA43B0B" w14:textId="2A4076B3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C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D204D7">
        <w:rPr>
          <w:rFonts w:ascii="Times New Roman" w:hAnsi="Times New Roman" w:cs="Times New Roman"/>
          <w:sz w:val="24"/>
          <w:szCs w:val="24"/>
        </w:rPr>
        <w:t>est un doux vent,</w:t>
      </w:r>
    </w:p>
    <w:p w14:paraId="6A7A0815" w14:textId="2ECDACDD" w:rsidR="00C27D2E" w:rsidRPr="00D204D7" w:rsidRDefault="00D204D7" w:rsidP="00D204D7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Un immense </w:t>
      </w:r>
      <w:r w:rsidR="00416CD7">
        <w:rPr>
          <w:rFonts w:ascii="Times New Roman" w:hAnsi="Times New Roman" w:cs="Times New Roman"/>
          <w:sz w:val="24"/>
          <w:szCs w:val="24"/>
        </w:rPr>
        <w:t>plaisir !</w:t>
      </w:r>
    </w:p>
    <w:p w14:paraId="66950DD4" w14:textId="7777777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F40760C" w14:textId="7777777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Installé en moi,</w:t>
      </w:r>
    </w:p>
    <w:p w14:paraId="66FDAA1C" w14:textId="38342494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 xml:space="preserve">Il est </w:t>
      </w:r>
      <w:r w:rsidR="00416CD7" w:rsidRPr="00D204D7">
        <w:rPr>
          <w:rFonts w:ascii="Times New Roman" w:hAnsi="Times New Roman" w:cs="Times New Roman"/>
          <w:sz w:val="24"/>
          <w:szCs w:val="24"/>
        </w:rPr>
        <w:t>irrésistible ;</w:t>
      </w:r>
    </w:p>
    <w:p w14:paraId="2C73E8D6" w14:textId="7777777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Je ressens sa douce voix</w:t>
      </w:r>
    </w:p>
    <w:p w14:paraId="75B82C76" w14:textId="77777777" w:rsidR="00C27D2E" w:rsidRPr="00D204D7" w:rsidRDefault="00D204D7" w:rsidP="00D204D7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Telle un vent paisible</w:t>
      </w:r>
    </w:p>
    <w:p w14:paraId="358E9916" w14:textId="7777777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A93C253" w14:textId="7777777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Qui souffle à mon oreille,</w:t>
      </w:r>
    </w:p>
    <w:p w14:paraId="5192C21E" w14:textId="446566AD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 xml:space="preserve">- </w:t>
      </w:r>
      <w:r w:rsidR="00416CD7" w:rsidRPr="00D204D7">
        <w:rPr>
          <w:rFonts w:ascii="Times New Roman" w:hAnsi="Times New Roman" w:cs="Times New Roman"/>
          <w:sz w:val="24"/>
          <w:szCs w:val="24"/>
        </w:rPr>
        <w:t>Oh !</w:t>
      </w:r>
      <w:r w:rsidRPr="00D204D7">
        <w:rPr>
          <w:rFonts w:ascii="Times New Roman" w:hAnsi="Times New Roman" w:cs="Times New Roman"/>
          <w:sz w:val="24"/>
          <w:szCs w:val="24"/>
        </w:rPr>
        <w:t xml:space="preserve"> Que c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D204D7">
        <w:rPr>
          <w:rFonts w:ascii="Times New Roman" w:hAnsi="Times New Roman" w:cs="Times New Roman"/>
          <w:sz w:val="24"/>
          <w:szCs w:val="24"/>
        </w:rPr>
        <w:t xml:space="preserve">est </w:t>
      </w:r>
      <w:r w:rsidR="00416CD7" w:rsidRPr="00D204D7">
        <w:rPr>
          <w:rFonts w:ascii="Times New Roman" w:hAnsi="Times New Roman" w:cs="Times New Roman"/>
          <w:sz w:val="24"/>
          <w:szCs w:val="24"/>
        </w:rPr>
        <w:t>magnifique !</w:t>
      </w:r>
      <w:r w:rsidRPr="00D204D7">
        <w:rPr>
          <w:rFonts w:ascii="Times New Roman" w:hAnsi="Times New Roman" w:cs="Times New Roman"/>
          <w:sz w:val="24"/>
          <w:szCs w:val="24"/>
        </w:rPr>
        <w:t xml:space="preserve"> -</w:t>
      </w:r>
    </w:p>
    <w:p w14:paraId="062DDC2F" w14:textId="652962E8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 xml:space="preserve">Et me </w:t>
      </w:r>
      <w:r w:rsidR="00416CD7" w:rsidRPr="00D204D7">
        <w:rPr>
          <w:rFonts w:ascii="Times New Roman" w:hAnsi="Times New Roman" w:cs="Times New Roman"/>
          <w:sz w:val="24"/>
          <w:szCs w:val="24"/>
        </w:rPr>
        <w:t>dit :</w:t>
      </w:r>
      <w:r w:rsidRPr="00D204D7">
        <w:rPr>
          <w:rFonts w:ascii="Times New Roman" w:hAnsi="Times New Roman" w:cs="Times New Roman"/>
          <w:sz w:val="24"/>
          <w:szCs w:val="24"/>
        </w:rPr>
        <w:t xml:space="preserve"> "Je t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D204D7">
        <w:rPr>
          <w:rFonts w:ascii="Times New Roman" w:hAnsi="Times New Roman" w:cs="Times New Roman"/>
          <w:sz w:val="24"/>
          <w:szCs w:val="24"/>
        </w:rPr>
        <w:t xml:space="preserve">aime" </w:t>
      </w:r>
      <w:r w:rsidR="00416CD7" w:rsidRPr="00D204D7">
        <w:rPr>
          <w:rFonts w:ascii="Times New Roman" w:hAnsi="Times New Roman" w:cs="Times New Roman"/>
          <w:sz w:val="24"/>
          <w:szCs w:val="24"/>
        </w:rPr>
        <w:t>hey ?</w:t>
      </w:r>
    </w:p>
    <w:p w14:paraId="28649E0A" w14:textId="7FC43D96" w:rsidR="00C27D2E" w:rsidRPr="0050667A" w:rsidRDefault="00C27D2E" w:rsidP="00D204D7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50667A">
        <w:rPr>
          <w:rFonts w:ascii="Times New Roman" w:hAnsi="Times New Roman" w:cs="Times New Roman"/>
          <w:sz w:val="24"/>
          <w:szCs w:val="24"/>
          <w:lang w:val="en-US"/>
        </w:rPr>
        <w:t xml:space="preserve">I </w:t>
      </w:r>
      <w:r w:rsidR="00D204D7" w:rsidRPr="0050667A">
        <w:rPr>
          <w:rFonts w:ascii="Times New Roman" w:hAnsi="Times New Roman" w:cs="Times New Roman"/>
          <w:sz w:val="24"/>
          <w:szCs w:val="24"/>
          <w:lang w:val="en-US"/>
        </w:rPr>
        <w:t>feel It tel une bombe atomique</w:t>
      </w:r>
      <w:r w:rsidR="00416CD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204D7" w:rsidRPr="0050667A">
        <w:rPr>
          <w:rFonts w:ascii="Times New Roman" w:hAnsi="Times New Roman" w:cs="Times New Roman"/>
          <w:sz w:val="24"/>
          <w:szCs w:val="24"/>
          <w:lang w:val="en-US"/>
        </w:rPr>
        <w:t>!</w:t>
      </w:r>
    </w:p>
    <w:p w14:paraId="370FAA7E" w14:textId="77777777" w:rsidR="00C27D2E" w:rsidRPr="0050667A" w:rsidRDefault="00C27D2E" w:rsidP="00B047CD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6F0C7AD6" w14:textId="472D4AE1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 xml:space="preserve">Han, Comme un coup de </w:t>
      </w:r>
      <w:r w:rsidR="00416CD7" w:rsidRPr="00D204D7">
        <w:rPr>
          <w:rFonts w:ascii="Times New Roman" w:hAnsi="Times New Roman" w:cs="Times New Roman"/>
          <w:sz w:val="24"/>
          <w:szCs w:val="24"/>
        </w:rPr>
        <w:t>tonnerre !</w:t>
      </w:r>
    </w:p>
    <w:p w14:paraId="4CD1667E" w14:textId="6BC929B2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Comme les bruits que fait la chute d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D204D7">
        <w:rPr>
          <w:rFonts w:ascii="Times New Roman" w:hAnsi="Times New Roman" w:cs="Times New Roman"/>
          <w:sz w:val="24"/>
          <w:szCs w:val="24"/>
        </w:rPr>
        <w:t xml:space="preserve">une </w:t>
      </w:r>
      <w:r w:rsidR="00416CD7" w:rsidRPr="00D204D7">
        <w:rPr>
          <w:rFonts w:ascii="Times New Roman" w:hAnsi="Times New Roman" w:cs="Times New Roman"/>
          <w:sz w:val="24"/>
          <w:szCs w:val="24"/>
        </w:rPr>
        <w:t>mer !</w:t>
      </w:r>
    </w:p>
    <w:p w14:paraId="1855C844" w14:textId="7DA7EF03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Imaginez l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D204D7">
        <w:rPr>
          <w:rFonts w:ascii="Times New Roman" w:hAnsi="Times New Roman" w:cs="Times New Roman"/>
          <w:sz w:val="24"/>
          <w:szCs w:val="24"/>
        </w:rPr>
        <w:t xml:space="preserve">amour vous </w:t>
      </w:r>
      <w:r w:rsidR="00416CD7" w:rsidRPr="00D204D7">
        <w:rPr>
          <w:rFonts w:ascii="Times New Roman" w:hAnsi="Times New Roman" w:cs="Times New Roman"/>
          <w:sz w:val="24"/>
          <w:szCs w:val="24"/>
        </w:rPr>
        <w:t>dit :</w:t>
      </w:r>
      <w:r w:rsidRPr="00D204D7">
        <w:rPr>
          <w:rFonts w:ascii="Times New Roman" w:hAnsi="Times New Roman" w:cs="Times New Roman"/>
          <w:sz w:val="24"/>
          <w:szCs w:val="24"/>
        </w:rPr>
        <w:t xml:space="preserve"> "Je t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D204D7">
        <w:rPr>
          <w:rFonts w:ascii="Times New Roman" w:hAnsi="Times New Roman" w:cs="Times New Roman"/>
          <w:sz w:val="24"/>
          <w:szCs w:val="24"/>
        </w:rPr>
        <w:t>aime",</w:t>
      </w:r>
    </w:p>
    <w:p w14:paraId="2DF0A009" w14:textId="64F407CB" w:rsidR="00C27D2E" w:rsidRPr="00D204D7" w:rsidRDefault="00416CD7" w:rsidP="00D204D7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Oh !</w:t>
      </w:r>
      <w:r w:rsidR="00C27D2E" w:rsidRPr="00D204D7">
        <w:rPr>
          <w:rFonts w:ascii="Times New Roman" w:hAnsi="Times New Roman" w:cs="Times New Roman"/>
          <w:sz w:val="24"/>
          <w:szCs w:val="24"/>
        </w:rPr>
        <w:t xml:space="preserve"> Mon frère</w:t>
      </w:r>
      <w:r w:rsidR="00D204D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viens</w:t>
      </w:r>
      <w:r w:rsidR="00D204D7">
        <w:rPr>
          <w:rFonts w:ascii="Times New Roman" w:hAnsi="Times New Roman" w:cs="Times New Roman"/>
          <w:sz w:val="24"/>
          <w:szCs w:val="24"/>
        </w:rPr>
        <w:t xml:space="preserve"> goûter ceci de toi-même.</w:t>
      </w:r>
    </w:p>
    <w:p w14:paraId="0338501E" w14:textId="7777777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2663005" w14:textId="77777777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Donne ta vie au Seigneur,</w:t>
      </w:r>
    </w:p>
    <w:p w14:paraId="454CEE3C" w14:textId="50FDD1C0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Fais-le maintenant, donc n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D204D7">
        <w:rPr>
          <w:rFonts w:ascii="Times New Roman" w:hAnsi="Times New Roman" w:cs="Times New Roman"/>
          <w:sz w:val="24"/>
          <w:szCs w:val="24"/>
        </w:rPr>
        <w:t xml:space="preserve">attends </w:t>
      </w:r>
      <w:r w:rsidR="00416CD7" w:rsidRPr="00D204D7">
        <w:rPr>
          <w:rFonts w:ascii="Times New Roman" w:hAnsi="Times New Roman" w:cs="Times New Roman"/>
          <w:sz w:val="24"/>
          <w:szCs w:val="24"/>
        </w:rPr>
        <w:t>pas !</w:t>
      </w:r>
    </w:p>
    <w:p w14:paraId="335C4A0A" w14:textId="1F94CDBB" w:rsidR="00C27D2E" w:rsidRPr="00D204D7" w:rsidRDefault="00C27D2E" w:rsidP="00B047CD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Il s</w:t>
      </w:r>
      <w:r w:rsidR="00A72281">
        <w:rPr>
          <w:rFonts w:ascii="Times New Roman" w:hAnsi="Times New Roman" w:cs="Times New Roman"/>
          <w:sz w:val="24"/>
          <w:szCs w:val="24"/>
        </w:rPr>
        <w:t>’</w:t>
      </w:r>
      <w:r w:rsidRPr="00D204D7">
        <w:rPr>
          <w:rFonts w:ascii="Times New Roman" w:hAnsi="Times New Roman" w:cs="Times New Roman"/>
          <w:sz w:val="24"/>
          <w:szCs w:val="24"/>
        </w:rPr>
        <w:t>appelle Amour, et demeurera en ton cœur,</w:t>
      </w:r>
    </w:p>
    <w:p w14:paraId="76913E17" w14:textId="77777777" w:rsidR="00B047CD" w:rsidRPr="00D204D7" w:rsidRDefault="00C27D2E" w:rsidP="00D204D7">
      <w:pPr>
        <w:jc w:val="center"/>
        <w:rPr>
          <w:rFonts w:ascii="Times New Roman" w:hAnsi="Times New Roman" w:cs="Times New Roman"/>
          <w:sz w:val="24"/>
          <w:szCs w:val="24"/>
        </w:rPr>
      </w:pPr>
      <w:r w:rsidRPr="00D204D7">
        <w:rPr>
          <w:rFonts w:ascii="Times New Roman" w:hAnsi="Times New Roman" w:cs="Times New Roman"/>
          <w:sz w:val="24"/>
          <w:szCs w:val="24"/>
        </w:rPr>
        <w:t>Ainsi cette douc</w:t>
      </w:r>
      <w:r w:rsidR="00D204D7">
        <w:rPr>
          <w:rFonts w:ascii="Times New Roman" w:hAnsi="Times New Roman" w:cs="Times New Roman"/>
          <w:sz w:val="24"/>
          <w:szCs w:val="24"/>
        </w:rPr>
        <w:t>eur de toi-même la ressentiras.</w:t>
      </w:r>
    </w:p>
    <w:p w14:paraId="3D07FE1A" w14:textId="77777777" w:rsidR="00B047CD" w:rsidRDefault="00B047C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6AC0E1F" w14:textId="77777777" w:rsidR="00B047CD" w:rsidRDefault="00B047CD">
      <w:pPr>
        <w:rPr>
          <w:rFonts w:ascii="Times New Roman" w:hAnsi="Times New Roman" w:cs="Times New Roman"/>
          <w:sz w:val="28"/>
          <w:szCs w:val="28"/>
        </w:rPr>
      </w:pPr>
    </w:p>
    <w:p w14:paraId="41A6C3EE" w14:textId="77777777" w:rsidR="00B047CD" w:rsidRPr="00B047CD" w:rsidRDefault="00B047CD" w:rsidP="00B047CD">
      <w:pPr>
        <w:rPr>
          <w:rFonts w:ascii="Times New Roman" w:hAnsi="Times New Roman" w:cs="Times New Roman"/>
          <w:sz w:val="28"/>
          <w:szCs w:val="28"/>
        </w:rPr>
      </w:pPr>
    </w:p>
    <w:p w14:paraId="35B7674A" w14:textId="77777777" w:rsidR="00B047CD" w:rsidRPr="00B047CD" w:rsidRDefault="00B047CD" w:rsidP="00B047CD">
      <w:pPr>
        <w:rPr>
          <w:rFonts w:ascii="Times New Roman" w:hAnsi="Times New Roman" w:cs="Times New Roman"/>
          <w:sz w:val="28"/>
          <w:szCs w:val="28"/>
        </w:rPr>
      </w:pPr>
    </w:p>
    <w:p w14:paraId="580255F4" w14:textId="77777777" w:rsidR="00B047CD" w:rsidRPr="00B047CD" w:rsidRDefault="00B047CD" w:rsidP="00B047CD">
      <w:pPr>
        <w:rPr>
          <w:rFonts w:ascii="Times New Roman" w:hAnsi="Times New Roman" w:cs="Times New Roman"/>
          <w:sz w:val="28"/>
          <w:szCs w:val="28"/>
        </w:rPr>
      </w:pPr>
    </w:p>
    <w:p w14:paraId="6CA843D6" w14:textId="77777777" w:rsidR="00B047CD" w:rsidRPr="00B047CD" w:rsidRDefault="00B047CD" w:rsidP="00B047CD">
      <w:pPr>
        <w:rPr>
          <w:rFonts w:ascii="Times New Roman" w:hAnsi="Times New Roman" w:cs="Times New Roman"/>
          <w:sz w:val="28"/>
          <w:szCs w:val="28"/>
        </w:rPr>
      </w:pPr>
    </w:p>
    <w:p w14:paraId="0E3F4C8D" w14:textId="77777777" w:rsidR="00B047CD" w:rsidRPr="00B047CD" w:rsidRDefault="00B047CD" w:rsidP="00B047CD">
      <w:pPr>
        <w:rPr>
          <w:rFonts w:ascii="Times New Roman" w:hAnsi="Times New Roman" w:cs="Times New Roman"/>
          <w:sz w:val="28"/>
          <w:szCs w:val="28"/>
        </w:rPr>
      </w:pPr>
    </w:p>
    <w:p w14:paraId="2D686E9A" w14:textId="77777777" w:rsidR="00B047CD" w:rsidRPr="00B047CD" w:rsidRDefault="00B047CD" w:rsidP="00B047CD">
      <w:pPr>
        <w:rPr>
          <w:rFonts w:ascii="Times New Roman" w:hAnsi="Times New Roman" w:cs="Times New Roman"/>
          <w:sz w:val="28"/>
          <w:szCs w:val="28"/>
        </w:rPr>
      </w:pPr>
    </w:p>
    <w:p w14:paraId="1A67D853" w14:textId="77777777" w:rsidR="00B047CD" w:rsidRPr="00B047CD" w:rsidRDefault="00B047CD" w:rsidP="00B047CD">
      <w:pPr>
        <w:rPr>
          <w:rFonts w:ascii="Times New Roman" w:hAnsi="Times New Roman" w:cs="Times New Roman"/>
          <w:sz w:val="28"/>
          <w:szCs w:val="28"/>
        </w:rPr>
      </w:pPr>
    </w:p>
    <w:p w14:paraId="1CE29B7B" w14:textId="77777777" w:rsidR="00B047CD" w:rsidRPr="00B047CD" w:rsidRDefault="00B047CD" w:rsidP="00B047CD">
      <w:pPr>
        <w:rPr>
          <w:rFonts w:ascii="Times New Roman" w:hAnsi="Times New Roman" w:cs="Times New Roman"/>
          <w:sz w:val="28"/>
          <w:szCs w:val="28"/>
        </w:rPr>
      </w:pPr>
    </w:p>
    <w:p w14:paraId="3C73816B" w14:textId="77777777" w:rsidR="00B047CD" w:rsidRPr="00B047CD" w:rsidRDefault="00B047CD" w:rsidP="00B047CD">
      <w:pPr>
        <w:rPr>
          <w:rFonts w:ascii="Times New Roman" w:hAnsi="Times New Roman" w:cs="Times New Roman"/>
          <w:sz w:val="28"/>
          <w:szCs w:val="28"/>
        </w:rPr>
      </w:pPr>
    </w:p>
    <w:p w14:paraId="3638C781" w14:textId="77777777" w:rsidR="00B047CD" w:rsidRPr="00B047CD" w:rsidRDefault="00B047CD" w:rsidP="00B047CD">
      <w:pPr>
        <w:rPr>
          <w:rFonts w:ascii="Times New Roman" w:hAnsi="Times New Roman" w:cs="Times New Roman"/>
          <w:sz w:val="28"/>
          <w:szCs w:val="28"/>
        </w:rPr>
      </w:pPr>
    </w:p>
    <w:p w14:paraId="3B4A6D57" w14:textId="77777777" w:rsidR="00B047CD" w:rsidRPr="00B047CD" w:rsidRDefault="00B047CD" w:rsidP="00B047CD">
      <w:pPr>
        <w:rPr>
          <w:rFonts w:ascii="Times New Roman" w:hAnsi="Times New Roman" w:cs="Times New Roman"/>
          <w:sz w:val="28"/>
          <w:szCs w:val="28"/>
        </w:rPr>
      </w:pPr>
    </w:p>
    <w:p w14:paraId="31517567" w14:textId="77777777" w:rsidR="00B047CD" w:rsidRPr="00B047CD" w:rsidRDefault="00B047CD" w:rsidP="00B047CD">
      <w:pPr>
        <w:rPr>
          <w:rFonts w:ascii="Times New Roman" w:hAnsi="Times New Roman" w:cs="Times New Roman"/>
          <w:sz w:val="28"/>
          <w:szCs w:val="28"/>
        </w:rPr>
      </w:pPr>
    </w:p>
    <w:p w14:paraId="1D11BF3F" w14:textId="77777777" w:rsidR="00B047CD" w:rsidRPr="00B047CD" w:rsidRDefault="00B047CD" w:rsidP="00B047CD">
      <w:pPr>
        <w:rPr>
          <w:rFonts w:ascii="Times New Roman" w:hAnsi="Times New Roman" w:cs="Times New Roman"/>
          <w:sz w:val="28"/>
          <w:szCs w:val="28"/>
        </w:rPr>
      </w:pPr>
    </w:p>
    <w:p w14:paraId="4CE28AA9" w14:textId="77777777" w:rsidR="00B047CD" w:rsidRPr="00B047CD" w:rsidRDefault="00B047CD" w:rsidP="00B047CD">
      <w:pPr>
        <w:rPr>
          <w:rFonts w:ascii="Times New Roman" w:hAnsi="Times New Roman" w:cs="Times New Roman"/>
          <w:sz w:val="28"/>
          <w:szCs w:val="28"/>
        </w:rPr>
      </w:pPr>
    </w:p>
    <w:p w14:paraId="29EE46C5" w14:textId="77777777" w:rsidR="00B047CD" w:rsidRPr="00B047CD" w:rsidRDefault="00B047CD" w:rsidP="00B047CD">
      <w:pPr>
        <w:rPr>
          <w:rFonts w:ascii="Times New Roman" w:hAnsi="Times New Roman" w:cs="Times New Roman"/>
          <w:sz w:val="28"/>
          <w:szCs w:val="28"/>
        </w:rPr>
      </w:pPr>
    </w:p>
    <w:p w14:paraId="351DB115" w14:textId="77777777" w:rsidR="00B047CD" w:rsidRPr="00B047CD" w:rsidRDefault="00B047CD" w:rsidP="00B047CD">
      <w:pPr>
        <w:rPr>
          <w:rFonts w:ascii="Times New Roman" w:hAnsi="Times New Roman" w:cs="Times New Roman"/>
          <w:sz w:val="28"/>
          <w:szCs w:val="28"/>
        </w:rPr>
      </w:pPr>
    </w:p>
    <w:p w14:paraId="4F1F5156" w14:textId="77777777" w:rsidR="00B047CD" w:rsidRPr="00B047CD" w:rsidRDefault="00B047CD" w:rsidP="00B047CD">
      <w:pPr>
        <w:rPr>
          <w:rFonts w:ascii="Times New Roman" w:hAnsi="Times New Roman" w:cs="Times New Roman"/>
          <w:sz w:val="28"/>
          <w:szCs w:val="28"/>
        </w:rPr>
      </w:pPr>
    </w:p>
    <w:p w14:paraId="7F8040DB" w14:textId="77777777" w:rsidR="00B047CD" w:rsidRPr="00B047CD" w:rsidRDefault="00B047CD" w:rsidP="00B047CD">
      <w:pPr>
        <w:rPr>
          <w:rFonts w:ascii="Times New Roman" w:hAnsi="Times New Roman" w:cs="Times New Roman"/>
          <w:sz w:val="28"/>
          <w:szCs w:val="28"/>
        </w:rPr>
      </w:pPr>
    </w:p>
    <w:p w14:paraId="764511FC" w14:textId="77777777" w:rsidR="00B047CD" w:rsidRPr="00B047CD" w:rsidRDefault="00B047CD" w:rsidP="00B047CD">
      <w:pPr>
        <w:rPr>
          <w:rFonts w:ascii="Times New Roman" w:hAnsi="Times New Roman" w:cs="Times New Roman"/>
          <w:sz w:val="28"/>
          <w:szCs w:val="28"/>
        </w:rPr>
      </w:pPr>
    </w:p>
    <w:p w14:paraId="52CFD746" w14:textId="77777777" w:rsidR="00B047CD" w:rsidRPr="00B047CD" w:rsidRDefault="00B047CD" w:rsidP="00B047CD">
      <w:pPr>
        <w:rPr>
          <w:rFonts w:ascii="Times New Roman" w:hAnsi="Times New Roman" w:cs="Times New Roman"/>
          <w:sz w:val="28"/>
          <w:szCs w:val="28"/>
        </w:rPr>
      </w:pPr>
    </w:p>
    <w:p w14:paraId="0A827379" w14:textId="77777777" w:rsidR="00B047CD" w:rsidRPr="00B047CD" w:rsidRDefault="00B047CD" w:rsidP="00B047CD">
      <w:pPr>
        <w:rPr>
          <w:rFonts w:ascii="Times New Roman" w:hAnsi="Times New Roman" w:cs="Times New Roman"/>
          <w:sz w:val="28"/>
          <w:szCs w:val="28"/>
        </w:rPr>
      </w:pPr>
    </w:p>
    <w:p w14:paraId="499490AB" w14:textId="77777777" w:rsidR="00B047CD" w:rsidRPr="00B047CD" w:rsidRDefault="00B047CD" w:rsidP="00B047CD">
      <w:pPr>
        <w:rPr>
          <w:rFonts w:ascii="Times New Roman" w:hAnsi="Times New Roman" w:cs="Times New Roman"/>
          <w:sz w:val="28"/>
          <w:szCs w:val="28"/>
        </w:rPr>
      </w:pPr>
    </w:p>
    <w:p w14:paraId="637ED44C" w14:textId="77777777" w:rsidR="00B047CD" w:rsidRPr="00B047CD" w:rsidRDefault="00B047CD" w:rsidP="00B047CD">
      <w:pPr>
        <w:rPr>
          <w:rFonts w:ascii="Times New Roman" w:hAnsi="Times New Roman" w:cs="Times New Roman"/>
          <w:sz w:val="28"/>
          <w:szCs w:val="28"/>
        </w:rPr>
      </w:pPr>
    </w:p>
    <w:p w14:paraId="13A36232" w14:textId="77777777" w:rsidR="00B047CD" w:rsidRDefault="00B047CD" w:rsidP="00B047CD">
      <w:pPr>
        <w:rPr>
          <w:rFonts w:ascii="Times New Roman" w:hAnsi="Times New Roman" w:cs="Times New Roman"/>
          <w:sz w:val="28"/>
          <w:szCs w:val="28"/>
        </w:rPr>
      </w:pPr>
    </w:p>
    <w:p w14:paraId="7DFAD1EE" w14:textId="77777777" w:rsidR="008C2D52" w:rsidRPr="00B047CD" w:rsidRDefault="00B047CD" w:rsidP="00B047CD">
      <w:pPr>
        <w:tabs>
          <w:tab w:val="left" w:pos="5045"/>
        </w:tabs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</w:t>
      </w:r>
      <w:r w:rsidRPr="00B047CD">
        <w:rPr>
          <w:rFonts w:ascii="Times New Roman" w:hAnsi="Times New Roman" w:cs="Times New Roman"/>
          <w:i/>
          <w:sz w:val="28"/>
          <w:szCs w:val="28"/>
        </w:rPr>
        <w:t xml:space="preserve">© Tout droit </w:t>
      </w:r>
      <w:r w:rsidR="00506259" w:rsidRPr="00B047CD">
        <w:rPr>
          <w:rFonts w:ascii="Times New Roman" w:hAnsi="Times New Roman" w:cs="Times New Roman"/>
          <w:i/>
          <w:sz w:val="28"/>
          <w:szCs w:val="28"/>
        </w:rPr>
        <w:t>réservé</w:t>
      </w:r>
      <w:r w:rsidRPr="00B047CD">
        <w:rPr>
          <w:rFonts w:ascii="Times New Roman" w:hAnsi="Times New Roman" w:cs="Times New Roman"/>
          <w:i/>
          <w:sz w:val="28"/>
          <w:szCs w:val="28"/>
        </w:rPr>
        <w:t xml:space="preserve">        -    Juillet 2021</w:t>
      </w:r>
    </w:p>
    <w:sectPr w:rsidR="008C2D52" w:rsidRPr="00B047CD" w:rsidSect="00476454">
      <w:footerReference w:type="default" r:id="rId10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4E7E66" w14:textId="77777777" w:rsidR="00350494" w:rsidRDefault="00350494" w:rsidP="00CC58C9">
      <w:pPr>
        <w:spacing w:after="0" w:line="240" w:lineRule="auto"/>
      </w:pPr>
      <w:r>
        <w:separator/>
      </w:r>
    </w:p>
  </w:endnote>
  <w:endnote w:type="continuationSeparator" w:id="0">
    <w:p w14:paraId="157F5D5C" w14:textId="77777777" w:rsidR="00350494" w:rsidRDefault="00350494" w:rsidP="00CC58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3A0DD4" w14:textId="5A48B84B" w:rsidR="00DA2C40" w:rsidRDefault="00DA2C40">
    <w:pPr>
      <w:pStyle w:val="Pieddepage"/>
    </w:pPr>
    <w:r>
      <w:fldChar w:fldCharType="begin"/>
    </w:r>
    <w:r>
      <w:instrText>PAGE    \* MERGEFORMAT</w:instrText>
    </w:r>
    <w:r>
      <w:fldChar w:fldCharType="separate"/>
    </w:r>
    <w:r w:rsidR="00E44631" w:rsidRPr="00E44631">
      <w:rPr>
        <w:rFonts w:ascii="Garamond" w:hAnsi="Garamond"/>
        <w:i/>
        <w:iCs/>
        <w:noProof/>
        <w:color w:val="BFBFBF" w:themeColor="background1" w:themeShade="BF"/>
        <w:sz w:val="80"/>
        <w:szCs w:val="80"/>
      </w:rPr>
      <w:t>23</w:t>
    </w:r>
    <w:r>
      <w:rPr>
        <w:rFonts w:ascii="Garamond" w:hAnsi="Garamond"/>
        <w:i/>
        <w:iCs/>
        <w:color w:val="BFBFBF" w:themeColor="background1" w:themeShade="BF"/>
        <w:sz w:val="80"/>
        <w:szCs w:val="8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2909EC" w14:textId="77777777" w:rsidR="00350494" w:rsidRDefault="00350494" w:rsidP="00CC58C9">
      <w:pPr>
        <w:spacing w:after="0" w:line="240" w:lineRule="auto"/>
      </w:pPr>
      <w:r>
        <w:separator/>
      </w:r>
    </w:p>
  </w:footnote>
  <w:footnote w:type="continuationSeparator" w:id="0">
    <w:p w14:paraId="279151E1" w14:textId="77777777" w:rsidR="00350494" w:rsidRDefault="00350494" w:rsidP="00CC58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7C6983"/>
    <w:multiLevelType w:val="hybridMultilevel"/>
    <w:tmpl w:val="5776A70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CEC39CC"/>
    <w:multiLevelType w:val="hybridMultilevel"/>
    <w:tmpl w:val="65DC25A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0139131">
    <w:abstractNumId w:val="1"/>
  </w:num>
  <w:num w:numId="2" w16cid:durableId="20058138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7D2E"/>
    <w:rsid w:val="0008615F"/>
    <w:rsid w:val="000D6926"/>
    <w:rsid w:val="001806E6"/>
    <w:rsid w:val="001976E8"/>
    <w:rsid w:val="001E5838"/>
    <w:rsid w:val="002170C3"/>
    <w:rsid w:val="00330DED"/>
    <w:rsid w:val="00350494"/>
    <w:rsid w:val="0036682D"/>
    <w:rsid w:val="003726A5"/>
    <w:rsid w:val="00397C87"/>
    <w:rsid w:val="003B39B4"/>
    <w:rsid w:val="00416CD7"/>
    <w:rsid w:val="0043583E"/>
    <w:rsid w:val="00472CC7"/>
    <w:rsid w:val="00476454"/>
    <w:rsid w:val="004F0C2B"/>
    <w:rsid w:val="00506259"/>
    <w:rsid w:val="0050667A"/>
    <w:rsid w:val="00564C8E"/>
    <w:rsid w:val="005A4074"/>
    <w:rsid w:val="005F223A"/>
    <w:rsid w:val="00604352"/>
    <w:rsid w:val="006514B8"/>
    <w:rsid w:val="006A5177"/>
    <w:rsid w:val="0070330C"/>
    <w:rsid w:val="007275C5"/>
    <w:rsid w:val="00781F5F"/>
    <w:rsid w:val="0078398B"/>
    <w:rsid w:val="007E00FA"/>
    <w:rsid w:val="008A675D"/>
    <w:rsid w:val="008C2D52"/>
    <w:rsid w:val="008C5D50"/>
    <w:rsid w:val="00A72281"/>
    <w:rsid w:val="00AD106D"/>
    <w:rsid w:val="00AD142A"/>
    <w:rsid w:val="00B047CD"/>
    <w:rsid w:val="00B05479"/>
    <w:rsid w:val="00B57034"/>
    <w:rsid w:val="00BB699F"/>
    <w:rsid w:val="00BD36DA"/>
    <w:rsid w:val="00BE5FF2"/>
    <w:rsid w:val="00BF326C"/>
    <w:rsid w:val="00C27D2E"/>
    <w:rsid w:val="00C37BAB"/>
    <w:rsid w:val="00CC58C9"/>
    <w:rsid w:val="00D204D7"/>
    <w:rsid w:val="00D341FB"/>
    <w:rsid w:val="00D84254"/>
    <w:rsid w:val="00DA2C40"/>
    <w:rsid w:val="00DB529D"/>
    <w:rsid w:val="00E278F1"/>
    <w:rsid w:val="00E44631"/>
    <w:rsid w:val="00E75F4D"/>
    <w:rsid w:val="00F34BA8"/>
    <w:rsid w:val="00F66186"/>
    <w:rsid w:val="00FE6C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462A1B"/>
  <w15:chartTrackingRefBased/>
  <w15:docId w15:val="{51B1ACA3-6321-41C0-A60A-0FF66FBC1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E00FA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color w:val="C00000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E00FA"/>
    <w:rPr>
      <w:rFonts w:ascii="Times New Roman" w:eastAsiaTheme="majorEastAsia" w:hAnsi="Times New Roman" w:cstheme="majorBidi"/>
      <w:color w:val="C00000"/>
      <w:sz w:val="32"/>
      <w:szCs w:val="32"/>
    </w:rPr>
  </w:style>
  <w:style w:type="paragraph" w:styleId="En-tte">
    <w:name w:val="header"/>
    <w:basedOn w:val="Normal"/>
    <w:link w:val="En-tteCar"/>
    <w:uiPriority w:val="99"/>
    <w:unhideWhenUsed/>
    <w:rsid w:val="00CC58C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C58C9"/>
  </w:style>
  <w:style w:type="paragraph" w:styleId="Pieddepage">
    <w:name w:val="footer"/>
    <w:basedOn w:val="Normal"/>
    <w:link w:val="PieddepageCar"/>
    <w:uiPriority w:val="99"/>
    <w:unhideWhenUsed/>
    <w:rsid w:val="00CC58C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C58C9"/>
  </w:style>
  <w:style w:type="paragraph" w:styleId="En-ttedetabledesmatires">
    <w:name w:val="TOC Heading"/>
    <w:basedOn w:val="Titre1"/>
    <w:next w:val="Normal"/>
    <w:uiPriority w:val="39"/>
    <w:unhideWhenUsed/>
    <w:qFormat/>
    <w:rsid w:val="00C37BAB"/>
    <w:pPr>
      <w:jc w:val="left"/>
      <w:outlineLvl w:val="9"/>
    </w:pPr>
    <w:rPr>
      <w:b/>
      <w:color w:val="2E74B5" w:themeColor="accent1" w:themeShade="BF"/>
      <w:lang w:eastAsia="fr-FR"/>
    </w:rPr>
  </w:style>
  <w:style w:type="paragraph" w:styleId="TM1">
    <w:name w:val="toc 1"/>
    <w:basedOn w:val="Normal"/>
    <w:next w:val="Normal"/>
    <w:autoRedefine/>
    <w:uiPriority w:val="39"/>
    <w:unhideWhenUsed/>
    <w:rsid w:val="00C37BAB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C37BAB"/>
    <w:rPr>
      <w:color w:val="0563C1" w:themeColor="hyperlink"/>
      <w:u w:val="single"/>
    </w:rPr>
  </w:style>
  <w:style w:type="character" w:customStyle="1" w:styleId="Mentionnonrsolue1">
    <w:name w:val="Mention non résolue1"/>
    <w:basedOn w:val="Policepardfaut"/>
    <w:uiPriority w:val="99"/>
    <w:semiHidden/>
    <w:unhideWhenUsed/>
    <w:rsid w:val="00B0547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mailto:majoiemiji@gmail.com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37A74D-9982-45C7-B3ED-A2B88FB22E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26</Pages>
  <Words>2050</Words>
  <Characters>11275</Characters>
  <Application>Microsoft Office Word</Application>
  <DocSecurity>0</DocSecurity>
  <Lines>93</Lines>
  <Paragraphs>26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Majoie Miji</dc:creator>
  <cp:keywords/>
  <dc:description/>
  <cp:lastModifiedBy>Majoie Miji</cp:lastModifiedBy>
  <cp:revision>14</cp:revision>
  <cp:lastPrinted>2025-12-19T11:15:00Z</cp:lastPrinted>
  <dcterms:created xsi:type="dcterms:W3CDTF">2024-02-12T18:24:00Z</dcterms:created>
  <dcterms:modified xsi:type="dcterms:W3CDTF">2025-12-19T11:17:00Z</dcterms:modified>
</cp:coreProperties>
</file>