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024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74BD630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208C68A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459753D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5978270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717E6C7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1A15110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353A8804" w14:textId="77777777" w:rsidR="00421ECD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 w:rsidRPr="002530F9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373B843" wp14:editId="1970CDB7">
            <wp:extent cx="5253928" cy="735894"/>
            <wp:effectExtent l="0" t="323850" r="23495" b="3695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dieux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68038">
                      <a:off x="0" y="0"/>
                      <a:ext cx="5384296" cy="7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D8D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670AC22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22C8735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7EFEC55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E6C0C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7D6DA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E55D3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5D8E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DF7B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A6233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1E41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B87B3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5C72B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94F4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392F0" w14:textId="77777777" w:rsidR="002530F9" w:rsidRPr="00142A02" w:rsidRDefault="002530F9" w:rsidP="002530F9">
      <w:pPr>
        <w:jc w:val="center"/>
        <w:rPr>
          <w:rFonts w:ascii="Viner Hand ITC" w:hAnsi="Viner Hand ITC" w:cs="Times New Roman"/>
          <w:color w:val="FF0066"/>
          <w:sz w:val="32"/>
          <w:szCs w:val="32"/>
        </w:rPr>
      </w:pPr>
      <w:r w:rsidRPr="00142A02">
        <w:rPr>
          <w:rFonts w:ascii="Viner Hand ITC" w:hAnsi="Viner Hand ITC" w:cs="Times New Roman"/>
          <w:color w:val="FF0066"/>
          <w:sz w:val="32"/>
          <w:szCs w:val="32"/>
        </w:rPr>
        <w:t xml:space="preserve">Recueil des </w:t>
      </w:r>
      <w:r w:rsidR="00DD6C62" w:rsidRPr="00142A02">
        <w:rPr>
          <w:rFonts w:ascii="Viner Hand ITC" w:hAnsi="Viner Hand ITC" w:cs="Times New Roman"/>
          <w:color w:val="FF0066"/>
          <w:sz w:val="32"/>
          <w:szCs w:val="32"/>
        </w:rPr>
        <w:t>poèmes</w:t>
      </w:r>
    </w:p>
    <w:p w14:paraId="2638DED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CA069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6CC8C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5FF515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9D83C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F932B7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1B63CE" w14:textId="77777777" w:rsidR="00DD6C62" w:rsidRDefault="00DD6C6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D0C110" w14:textId="77777777" w:rsidR="00DD6C62" w:rsidRDefault="00DD6C6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8B3397" w14:textId="77777777" w:rsidR="00DD6C62" w:rsidRDefault="00DD6C6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470B35" w14:textId="77777777" w:rsidR="00BE0C72" w:rsidRPr="00DD6C62" w:rsidRDefault="00BE0C72" w:rsidP="002530F9">
      <w:pPr>
        <w:jc w:val="center"/>
        <w:rPr>
          <w:rFonts w:ascii="Monotype Corsiva" w:hAnsi="Monotype Corsiva" w:cs="Times New Roman"/>
          <w:sz w:val="56"/>
          <w:szCs w:val="56"/>
        </w:rPr>
      </w:pPr>
      <w:r w:rsidRPr="00DD6C62">
        <w:rPr>
          <w:rFonts w:ascii="Monotype Corsiva" w:hAnsi="Monotype Corsiva" w:cs="Times New Roman"/>
          <w:sz w:val="56"/>
          <w:szCs w:val="56"/>
        </w:rPr>
        <w:t>Radieux</w:t>
      </w:r>
    </w:p>
    <w:p w14:paraId="4C85EAE9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91D3D2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77FDB3" w14:textId="77777777" w:rsidR="00BE0C72" w:rsidRDefault="00BE0C72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C90C6" w14:textId="1D41DC2D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  <w:r w:rsidRPr="00DD6C62">
        <w:rPr>
          <w:rFonts w:ascii="Times New Roman" w:hAnsi="Times New Roman" w:cs="Times New Roman"/>
          <w:i/>
        </w:rPr>
        <w:t>« … J</w:t>
      </w:r>
      <w:r w:rsidR="00703C41">
        <w:rPr>
          <w:rFonts w:ascii="Times New Roman" w:hAnsi="Times New Roman" w:cs="Times New Roman"/>
          <w:i/>
        </w:rPr>
        <w:t>’</w:t>
      </w:r>
      <w:r w:rsidRPr="00DD6C62">
        <w:rPr>
          <w:rFonts w:ascii="Times New Roman" w:hAnsi="Times New Roman" w:cs="Times New Roman"/>
          <w:i/>
        </w:rPr>
        <w:t>ai ainsi pris mon rêve pour une réalité,</w:t>
      </w:r>
    </w:p>
    <w:p w14:paraId="575AC01D" w14:textId="565A3561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  <w:r w:rsidRPr="00DD6C62">
        <w:rPr>
          <w:rFonts w:ascii="Times New Roman" w:hAnsi="Times New Roman" w:cs="Times New Roman"/>
          <w:i/>
        </w:rPr>
        <w:t>Afin d</w:t>
      </w:r>
      <w:r w:rsidR="00703C41">
        <w:rPr>
          <w:rFonts w:ascii="Times New Roman" w:hAnsi="Times New Roman" w:cs="Times New Roman"/>
          <w:i/>
        </w:rPr>
        <w:t>’</w:t>
      </w:r>
      <w:r w:rsidRPr="00DD6C62">
        <w:rPr>
          <w:rFonts w:ascii="Times New Roman" w:hAnsi="Times New Roman" w:cs="Times New Roman"/>
          <w:i/>
        </w:rPr>
        <w:t xml:space="preserve">adapter mon âme à une noble </w:t>
      </w:r>
      <w:r w:rsidR="00703C41" w:rsidRPr="00DD6C62">
        <w:rPr>
          <w:rFonts w:ascii="Times New Roman" w:hAnsi="Times New Roman" w:cs="Times New Roman"/>
          <w:i/>
        </w:rPr>
        <w:t>folie ;</w:t>
      </w:r>
    </w:p>
    <w:p w14:paraId="4F88FD9D" w14:textId="187CD891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  <w:r w:rsidRPr="00DD6C62">
        <w:rPr>
          <w:rFonts w:ascii="Times New Roman" w:hAnsi="Times New Roman" w:cs="Times New Roman"/>
          <w:i/>
        </w:rPr>
        <w:t>Afin d</w:t>
      </w:r>
      <w:r w:rsidR="00703C41">
        <w:rPr>
          <w:rFonts w:ascii="Times New Roman" w:hAnsi="Times New Roman" w:cs="Times New Roman"/>
          <w:i/>
        </w:rPr>
        <w:t>’</w:t>
      </w:r>
      <w:r w:rsidRPr="00DD6C62">
        <w:rPr>
          <w:rFonts w:ascii="Times New Roman" w:hAnsi="Times New Roman" w:cs="Times New Roman"/>
          <w:i/>
        </w:rPr>
        <w:t>arriver à rédiger ce qu</w:t>
      </w:r>
      <w:r w:rsidR="00703C41">
        <w:rPr>
          <w:rFonts w:ascii="Times New Roman" w:hAnsi="Times New Roman" w:cs="Times New Roman"/>
          <w:i/>
        </w:rPr>
        <w:t>’</w:t>
      </w:r>
      <w:r w:rsidRPr="00DD6C62">
        <w:rPr>
          <w:rFonts w:ascii="Times New Roman" w:hAnsi="Times New Roman" w:cs="Times New Roman"/>
          <w:i/>
        </w:rPr>
        <w:t>ici tu lis,</w:t>
      </w:r>
    </w:p>
    <w:p w14:paraId="55764B26" w14:textId="215A8CD9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  <w:r w:rsidRPr="00DD6C62">
        <w:rPr>
          <w:rFonts w:ascii="Times New Roman" w:hAnsi="Times New Roman" w:cs="Times New Roman"/>
          <w:i/>
        </w:rPr>
        <w:t>Et de raviver l</w:t>
      </w:r>
      <w:r w:rsidR="00703C41">
        <w:rPr>
          <w:rFonts w:ascii="Times New Roman" w:hAnsi="Times New Roman" w:cs="Times New Roman"/>
          <w:i/>
        </w:rPr>
        <w:t>’</w:t>
      </w:r>
      <w:r w:rsidRPr="00DD6C62">
        <w:rPr>
          <w:rFonts w:ascii="Times New Roman" w:hAnsi="Times New Roman" w:cs="Times New Roman"/>
          <w:i/>
        </w:rPr>
        <w:t>étincelle de mon prochain été. … »</w:t>
      </w:r>
    </w:p>
    <w:p w14:paraId="362DC5D9" w14:textId="77777777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</w:p>
    <w:p w14:paraId="150BF5E5" w14:textId="77777777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</w:p>
    <w:p w14:paraId="06E5006D" w14:textId="77777777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</w:p>
    <w:p w14:paraId="1A4E0BD9" w14:textId="77777777" w:rsidR="00BE0C72" w:rsidRPr="00DD6C62" w:rsidRDefault="00BE0C72" w:rsidP="00BE0C72">
      <w:pPr>
        <w:jc w:val="center"/>
        <w:rPr>
          <w:rFonts w:ascii="Times New Roman" w:hAnsi="Times New Roman" w:cs="Times New Roman"/>
          <w:i/>
        </w:rPr>
      </w:pPr>
    </w:p>
    <w:p w14:paraId="2E2701BF" w14:textId="682359A7" w:rsidR="00BE0C72" w:rsidRDefault="00BE0C72" w:rsidP="00FC0475">
      <w:pPr>
        <w:jc w:val="right"/>
        <w:rPr>
          <w:rFonts w:ascii="Times New Roman" w:hAnsi="Times New Roman" w:cs="Times New Roman"/>
          <w:b/>
          <w:bCs/>
          <w:i/>
        </w:rPr>
      </w:pPr>
      <w:r w:rsidRPr="00DD6C62">
        <w:rPr>
          <w:rFonts w:ascii="Times New Roman" w:hAnsi="Times New Roman" w:cs="Times New Roman"/>
          <w:i/>
        </w:rPr>
        <w:t>Auteur</w:t>
      </w:r>
      <w:r w:rsidR="00FC0475">
        <w:rPr>
          <w:rFonts w:ascii="Times New Roman" w:hAnsi="Times New Roman" w:cs="Times New Roman"/>
          <w:i/>
        </w:rPr>
        <w:t xml:space="preserve"> </w:t>
      </w:r>
      <w:r w:rsidRPr="00DD6C62">
        <w:rPr>
          <w:rFonts w:ascii="Times New Roman" w:hAnsi="Times New Roman" w:cs="Times New Roman"/>
          <w:i/>
        </w:rPr>
        <w:t>:</w:t>
      </w:r>
      <w:r w:rsidR="00FC0475">
        <w:rPr>
          <w:rFonts w:ascii="Times New Roman" w:hAnsi="Times New Roman" w:cs="Times New Roman"/>
          <w:i/>
        </w:rPr>
        <w:t xml:space="preserve"> </w:t>
      </w:r>
      <w:r w:rsidRPr="00FC0475">
        <w:rPr>
          <w:rFonts w:ascii="Times New Roman" w:hAnsi="Times New Roman" w:cs="Times New Roman"/>
          <w:b/>
          <w:bCs/>
          <w:i/>
        </w:rPr>
        <w:t>Majoie Miji</w:t>
      </w:r>
    </w:p>
    <w:p w14:paraId="2F3351FB" w14:textId="5A0DB865" w:rsidR="008A68F6" w:rsidRPr="00FC0475" w:rsidRDefault="008A68F6" w:rsidP="00FC0475">
      <w:pPr>
        <w:jc w:val="right"/>
        <w:rPr>
          <w:rFonts w:ascii="Times New Roman" w:hAnsi="Times New Roman" w:cs="Times New Roman"/>
          <w:b/>
          <w:bCs/>
          <w:i/>
        </w:rPr>
      </w:pPr>
      <w:r>
        <w:rPr>
          <w:rFonts w:ascii="Times New Roman" w:hAnsi="Times New Roman" w:cs="Times New Roman"/>
          <w:b/>
          <w:bCs/>
          <w:i/>
          <w:noProof/>
          <w:lang w:eastAsia="fr-FR"/>
        </w:rPr>
        <w:drawing>
          <wp:inline distT="0" distB="0" distL="0" distR="0" wp14:anchorId="5B67E430" wp14:editId="7AA41CA2">
            <wp:extent cx="3650495" cy="1351283"/>
            <wp:effectExtent l="0" t="0" r="762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495" cy="13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D87A" w14:textId="4624DC39" w:rsidR="00DD6C62" w:rsidRPr="00142A02" w:rsidRDefault="008A68F6" w:rsidP="00DD6C62">
      <w:pPr>
        <w:jc w:val="right"/>
        <w:rPr>
          <w:rFonts w:ascii="Times New Roman" w:hAnsi="Times New Roman" w:cs="Times New Roman"/>
          <w:i/>
          <w:color w:val="FF0066"/>
        </w:rPr>
      </w:pPr>
      <w:hyperlink r:id="rId9" w:history="1">
        <w:r w:rsidRPr="00CF4A9D">
          <w:rPr>
            <w:rStyle w:val="Lienhypertexte"/>
            <w:rFonts w:ascii="Times New Roman" w:hAnsi="Times New Roman" w:cs="Times New Roman"/>
            <w:i/>
          </w:rPr>
          <w:t>havilaetmoi@gmail.com</w:t>
        </w:r>
      </w:hyperlink>
    </w:p>
    <w:p w14:paraId="68CF7CDC" w14:textId="23CC1A8D" w:rsidR="00DD6C62" w:rsidRPr="00DD6C62" w:rsidRDefault="00DD6C62" w:rsidP="00DD6C62">
      <w:pPr>
        <w:jc w:val="right"/>
        <w:rPr>
          <w:rFonts w:ascii="Times New Roman" w:hAnsi="Times New Roman" w:cs="Times New Roman"/>
          <w:i/>
        </w:rPr>
      </w:pPr>
    </w:p>
    <w:p w14:paraId="7AF5FB21" w14:textId="77777777" w:rsidR="002530F9" w:rsidRPr="00703C41" w:rsidRDefault="002530F9" w:rsidP="00BE0C72">
      <w:pPr>
        <w:jc w:val="center"/>
        <w:rPr>
          <w:rFonts w:ascii="Times New Roman" w:hAnsi="Times New Roman" w:cs="Times New Roman"/>
          <w:sz w:val="24"/>
          <w:szCs w:val="24"/>
        </w:rPr>
      </w:pPr>
      <w:r w:rsidRPr="00703C41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427169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B020D1" w14:textId="77777777" w:rsidR="00E30208" w:rsidRPr="00703C41" w:rsidRDefault="00E30208" w:rsidP="00E30208">
          <w:pPr>
            <w:pStyle w:val="En-ttedetabledesmatires"/>
            <w:jc w:val="center"/>
            <w:rPr>
              <w:rStyle w:val="Titre1Car"/>
              <w:rFonts w:ascii="Times New Roman" w:hAnsi="Times New Roman" w:cs="Times New Roman"/>
              <w:sz w:val="24"/>
              <w:szCs w:val="24"/>
            </w:rPr>
          </w:pPr>
          <w:r w:rsidRPr="00703C41">
            <w:rPr>
              <w:rStyle w:val="Titre1Car"/>
              <w:rFonts w:ascii="Times New Roman" w:hAnsi="Times New Roman" w:cs="Times New Roman"/>
              <w:sz w:val="24"/>
              <w:szCs w:val="24"/>
            </w:rPr>
            <w:t>Sommaire</w:t>
          </w:r>
        </w:p>
        <w:p w14:paraId="04E7C746" w14:textId="77777777" w:rsidR="00E30208" w:rsidRPr="00703C41" w:rsidRDefault="00E30208" w:rsidP="00E30208">
          <w:pPr>
            <w:rPr>
              <w:rFonts w:ascii="Times New Roman" w:hAnsi="Times New Roman" w:cs="Times New Roman"/>
              <w:sz w:val="24"/>
              <w:szCs w:val="24"/>
              <w:lang w:eastAsia="fr-FR"/>
            </w:rPr>
          </w:pPr>
        </w:p>
        <w:p w14:paraId="4AD477A2" w14:textId="77777777" w:rsidR="00E30208" w:rsidRPr="00703C41" w:rsidRDefault="00E30208" w:rsidP="00E30208">
          <w:pPr>
            <w:rPr>
              <w:rFonts w:ascii="Times New Roman" w:hAnsi="Times New Roman" w:cs="Times New Roman"/>
              <w:sz w:val="24"/>
              <w:szCs w:val="24"/>
              <w:lang w:eastAsia="fr-FR"/>
            </w:rPr>
          </w:pPr>
        </w:p>
        <w:p w14:paraId="53FE6C53" w14:textId="2F128E19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sz w:val="24"/>
              <w:szCs w:val="24"/>
            </w:rPr>
            <w:t xml:space="preserve">1. </w:t>
          </w:r>
          <w:r w:rsidR="00E30208" w:rsidRPr="00703C4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30208" w:rsidRPr="00703C4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="00E30208" w:rsidRPr="00703C4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8998842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Sourire radieux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_Toc118998842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E8A43" w14:textId="7FBCB41D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2. </w:t>
          </w:r>
          <w:hyperlink w:anchor="_Toc118998843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Rédemption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_Toc118998843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B0B94" w14:textId="68F88E69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3. </w:t>
          </w:r>
          <w:hyperlink w:anchor="_Toc118998844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Reviens à Jésus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_Toc118998844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D7DB12" w14:textId="11374E25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4. </w:t>
          </w:r>
          <w:hyperlink w:anchor="_Toc118998845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Jésus dit...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_Toc118998845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FC251F" w14:textId="30ADB10E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5. </w:t>
          </w:r>
          <w:hyperlink w:anchor="_Toc118998846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Pendant que la grâce abonde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_Toc118998846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28D92B" w14:textId="26AC05E8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6. </w:t>
          </w:r>
          <w:hyperlink w:anchor="_Toc118998847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Le Fils de l</w:t>
            </w:r>
            <w:r w:rsidR="00703C41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homme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_Toc118998847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04EB0" w14:textId="21934C77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7. </w:t>
          </w:r>
          <w:hyperlink w:anchor="_Toc118998848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Radieux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_Toc118998848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77B0BE" w14:textId="510BF911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8. </w:t>
          </w:r>
          <w:hyperlink w:anchor="_Toc118998849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Devant le Christ ressuscité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_Toc118998849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45E23" w14:textId="79D6D0AE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9. </w:t>
          </w:r>
          <w:hyperlink w:anchor="_Toc118998850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Onirisme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_Toc118998850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C3AF4" w14:textId="373181A2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10. </w:t>
          </w:r>
          <w:hyperlink w:anchor="_Toc118998851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J</w:t>
            </w:r>
            <w:r w:rsidR="00703C41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avance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_Toc118998851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4EA577" w14:textId="17718FA9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11. </w:t>
          </w:r>
          <w:hyperlink w:anchor="_Toc118998852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Baesine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_Toc118998852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2EA5C3" w14:textId="11086A5D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12. </w:t>
          </w:r>
          <w:hyperlink w:anchor="_Toc118998853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Afin de régner sur les moindres gris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_Toc118998853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9A1A75" w14:textId="14B942AB" w:rsidR="007109A3" w:rsidRPr="00703C41" w:rsidRDefault="00695431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13. </w:t>
          </w:r>
          <w:hyperlink w:anchor="_Toc118998854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Une année splendide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_Toc118998854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F5D492" w14:textId="73D55E21" w:rsidR="007109A3" w:rsidRPr="00703C41" w:rsidRDefault="00926B54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14. </w:t>
          </w:r>
          <w:hyperlink w:anchor="_Toc118998855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De qui aurais-je crainte?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_Toc118998855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E8A541" w14:textId="315B90A0" w:rsidR="007109A3" w:rsidRPr="00703C41" w:rsidRDefault="00926B54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15. </w:t>
          </w:r>
          <w:hyperlink w:anchor="_Toc118998856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À l</w:t>
            </w:r>
            <w:r w:rsidR="00703C41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assaut de l</w:t>
            </w:r>
            <w:r w:rsidR="00703C41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’</w:t>
            </w:r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amour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_Toc118998856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187BA4" w14:textId="34E85CA4" w:rsidR="007109A3" w:rsidRPr="00703C41" w:rsidRDefault="00926B54">
          <w:pPr>
            <w:pStyle w:val="TM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fr-FR"/>
            </w:rPr>
          </w:pPr>
          <w:r w:rsidRPr="00703C41">
            <w:rPr>
              <w:rFonts w:ascii="Times New Roman" w:hAnsi="Times New Roman" w:cs="Times New Roman"/>
              <w:noProof/>
              <w:sz w:val="24"/>
              <w:szCs w:val="24"/>
            </w:rPr>
            <w:t xml:space="preserve">16. </w:t>
          </w:r>
          <w:hyperlink w:anchor="_Toc118998857" w:history="1">
            <w:r w:rsidR="007109A3" w:rsidRPr="00703C41">
              <w:rPr>
                <w:rStyle w:val="Lienhypertexte"/>
                <w:rFonts w:ascii="Times New Roman" w:hAnsi="Times New Roman" w:cs="Times New Roman"/>
                <w:noProof/>
                <w:sz w:val="24"/>
                <w:szCs w:val="24"/>
              </w:rPr>
              <w:t>Radieux sourire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_Toc118998857 \h </w:instrTex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516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109A3" w:rsidRPr="00703C4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C11ED" w14:textId="77777777" w:rsidR="00E30208" w:rsidRPr="00703C41" w:rsidRDefault="00E30208">
          <w:pPr>
            <w:rPr>
              <w:rFonts w:ascii="Times New Roman" w:hAnsi="Times New Roman" w:cs="Times New Roman"/>
              <w:sz w:val="24"/>
              <w:szCs w:val="24"/>
            </w:rPr>
          </w:pPr>
          <w:r w:rsidRPr="00703C4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05898A6" w14:textId="77777777" w:rsidR="002530F9" w:rsidRPr="00703C41" w:rsidRDefault="002530F9" w:rsidP="00E30208">
      <w:pPr>
        <w:rPr>
          <w:rFonts w:ascii="Times New Roman" w:hAnsi="Times New Roman" w:cs="Times New Roman"/>
          <w:sz w:val="24"/>
          <w:szCs w:val="24"/>
        </w:rPr>
      </w:pPr>
    </w:p>
    <w:p w14:paraId="51E4F357" w14:textId="77777777" w:rsidR="007109A3" w:rsidRDefault="002530F9">
      <w:pPr>
        <w:rPr>
          <w:rFonts w:ascii="Times New Roman" w:hAnsi="Times New Roman" w:cs="Times New Roman"/>
          <w:sz w:val="24"/>
          <w:szCs w:val="24"/>
        </w:rPr>
      </w:pPr>
      <w:r w:rsidRPr="00703C41">
        <w:rPr>
          <w:rFonts w:ascii="Times New Roman" w:hAnsi="Times New Roman" w:cs="Times New Roman"/>
          <w:sz w:val="24"/>
          <w:szCs w:val="24"/>
        </w:rPr>
        <w:br w:type="page"/>
      </w:r>
      <w:r w:rsidR="007109A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758450B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5D9B2C" w14:textId="77777777" w:rsidR="003E7D7D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6E191" w14:textId="77777777" w:rsidR="002530F9" w:rsidRPr="002530F9" w:rsidRDefault="002530F9" w:rsidP="00DD6C62">
      <w:pPr>
        <w:pStyle w:val="Titre1"/>
      </w:pPr>
      <w:bookmarkStart w:id="0" w:name="_Toc118998842"/>
      <w:r w:rsidRPr="002530F9">
        <w:t>Sourire radieux</w:t>
      </w:r>
      <w:bookmarkEnd w:id="0"/>
    </w:p>
    <w:p w14:paraId="52D857C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AD7BC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1C05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Soyez toujours joyeux » dit la Bible;</w:t>
      </w:r>
    </w:p>
    <w:p w14:paraId="68EC4435" w14:textId="57E1FB4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dans la joie 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on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approche de la table</w:t>
      </w:r>
    </w:p>
    <w:p w14:paraId="4B01A275" w14:textId="749D760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Éternel pour goûter au repas</w:t>
      </w:r>
    </w:p>
    <w:p w14:paraId="18C2505A" w14:textId="4146673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il nous offre, nous ne le méritons pas.</w:t>
      </w:r>
    </w:p>
    <w:p w14:paraId="71914B1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FB56C6" w14:textId="374E74D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 sourire radieux sont marqués les visages </w:t>
      </w:r>
      <w:r w:rsidR="00703C41" w:rsidRPr="002530F9">
        <w:rPr>
          <w:rFonts w:ascii="Times New Roman" w:hAnsi="Times New Roman" w:cs="Times New Roman"/>
          <w:sz w:val="24"/>
          <w:szCs w:val="24"/>
        </w:rPr>
        <w:t>nobles ;</w:t>
      </w:r>
    </w:p>
    <w:p w14:paraId="5E3CCF7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joie du Seigneur doit être remarquable</w:t>
      </w:r>
    </w:p>
    <w:p w14:paraId="5DEF9A23" w14:textId="0FE1218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nos visages car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là notre force,</w:t>
      </w:r>
    </w:p>
    <w:p w14:paraId="4BF91A5D" w14:textId="2D6399E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elle qui témoigne 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Éternel exauce.</w:t>
      </w:r>
    </w:p>
    <w:p w14:paraId="2E753FF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23F34B" w14:textId="3B0B9BC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elle qui éloigne de nous le diable,</w:t>
      </w:r>
    </w:p>
    <w:p w14:paraId="75397B2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Elle nous fortifie quand nous sommes si faibles,</w:t>
      </w:r>
    </w:p>
    <w:p w14:paraId="3936917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Ainsi je le dirai encore:</w:t>
      </w:r>
    </w:p>
    <w:p w14:paraId="7D7827D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joie du Seigneur me rend plus fort!</w:t>
      </w:r>
    </w:p>
    <w:p w14:paraId="059E907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1837C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1FFF3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8ED6D8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4EB99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5EF8DD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7E1D88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3FF62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D2E080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FB8064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7959C4" w14:textId="77777777" w:rsidR="003E7D7D" w:rsidRDefault="003E7D7D" w:rsidP="003E7D7D">
      <w:pPr>
        <w:rPr>
          <w:rFonts w:ascii="Times New Roman" w:hAnsi="Times New Roman" w:cs="Times New Roman"/>
          <w:sz w:val="24"/>
          <w:szCs w:val="24"/>
        </w:rPr>
      </w:pPr>
    </w:p>
    <w:p w14:paraId="6A757B15" w14:textId="77777777" w:rsidR="003E7D7D" w:rsidRDefault="003E7D7D" w:rsidP="003E7D7D">
      <w:pPr>
        <w:rPr>
          <w:rFonts w:ascii="Times New Roman" w:hAnsi="Times New Roman" w:cs="Times New Roman"/>
          <w:sz w:val="24"/>
          <w:szCs w:val="24"/>
        </w:rPr>
      </w:pPr>
    </w:p>
    <w:p w14:paraId="37FFCE63" w14:textId="77777777" w:rsidR="003E7D7D" w:rsidRPr="002530F9" w:rsidRDefault="003E7D7D" w:rsidP="003E7D7D">
      <w:pPr>
        <w:rPr>
          <w:rFonts w:ascii="Times New Roman" w:hAnsi="Times New Roman" w:cs="Times New Roman"/>
          <w:sz w:val="24"/>
          <w:szCs w:val="24"/>
        </w:rPr>
      </w:pPr>
    </w:p>
    <w:p w14:paraId="6B9D8C2C" w14:textId="77777777" w:rsidR="002530F9" w:rsidRPr="002530F9" w:rsidRDefault="002530F9" w:rsidP="003E7D7D">
      <w:pPr>
        <w:pStyle w:val="Titre1"/>
      </w:pPr>
      <w:bookmarkStart w:id="1" w:name="_Toc118998843"/>
      <w:r w:rsidRPr="002530F9">
        <w:t>Rédemption</w:t>
      </w:r>
      <w:bookmarkEnd w:id="1"/>
    </w:p>
    <w:p w14:paraId="1617568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5EDA6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ED49B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Avez-vous entendu</w:t>
      </w:r>
    </w:p>
    <w:p w14:paraId="6F325A21" w14:textId="792C9298" w:rsidR="002530F9" w:rsidRPr="002530F9" w:rsidRDefault="00364026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Parler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 de cet homme de Galilée?</w:t>
      </w:r>
    </w:p>
    <w:p w14:paraId="79B8A3F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Est-ce que vous vous êtes juste rendu</w:t>
      </w:r>
    </w:p>
    <w:p w14:paraId="3B771DDC" w14:textId="086E8DE8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Compte de ce qui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 passé quand son sang a </w:t>
      </w:r>
      <w:r w:rsidR="00703C41" w:rsidRPr="002530F9">
        <w:rPr>
          <w:rFonts w:ascii="Times New Roman" w:hAnsi="Times New Roman" w:cs="Times New Roman"/>
          <w:sz w:val="24"/>
          <w:szCs w:val="24"/>
        </w:rPr>
        <w:t>coulé ?</w:t>
      </w:r>
    </w:p>
    <w:p w14:paraId="63C166B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8FA7D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Sa victoire</w:t>
      </w:r>
    </w:p>
    <w:p w14:paraId="5B25F57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Est une nouvelle histoire;</w:t>
      </w:r>
    </w:p>
    <w:p w14:paraId="5A4779D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me suis mis à y croire</w:t>
      </w:r>
    </w:p>
    <w:p w14:paraId="031A77F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Avant même de la voir.</w:t>
      </w:r>
    </w:p>
    <w:p w14:paraId="2978009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A6E0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Sa pensée</w:t>
      </w:r>
    </w:p>
    <w:p w14:paraId="3A1AF71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Était tellement parfaite,</w:t>
      </w:r>
    </w:p>
    <w:p w14:paraId="3786791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Que la réaliser</w:t>
      </w:r>
    </w:p>
    <w:p w14:paraId="3CE0164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Entraîna une fête.</w:t>
      </w:r>
    </w:p>
    <w:p w14:paraId="7BC2D6F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BCA3C7" w14:textId="3267B818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agit</w:t>
      </w:r>
    </w:p>
    <w:p w14:paraId="6BE40D64" w14:textId="12D1E0A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 lion qui a </w:t>
      </w:r>
      <w:r w:rsidR="00703C41" w:rsidRPr="002530F9">
        <w:rPr>
          <w:rFonts w:ascii="Times New Roman" w:hAnsi="Times New Roman" w:cs="Times New Roman"/>
          <w:sz w:val="24"/>
          <w:szCs w:val="24"/>
        </w:rPr>
        <w:t>rugi ;</w:t>
      </w:r>
    </w:p>
    <w:p w14:paraId="26E2982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lion de la tribu</w:t>
      </w:r>
    </w:p>
    <w:p w14:paraId="5DF426D9" w14:textId="77777777" w:rsidR="002530F9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Juda a rugi</w:t>
      </w:r>
      <w:r w:rsidR="002530F9" w:rsidRPr="002530F9">
        <w:rPr>
          <w:rFonts w:ascii="Times New Roman" w:hAnsi="Times New Roman" w:cs="Times New Roman"/>
          <w:sz w:val="24"/>
          <w:szCs w:val="24"/>
        </w:rPr>
        <w:t>.</w:t>
      </w:r>
    </w:p>
    <w:p w14:paraId="7A83376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F0A1A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 David,</w:t>
      </w:r>
    </w:p>
    <w:p w14:paraId="2876C25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est le rejeton,</w:t>
      </w:r>
    </w:p>
    <w:p w14:paraId="6F0B27D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Détenteur de la vie,</w:t>
      </w:r>
    </w:p>
    <w:p w14:paraId="1A03B2C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Adonaï est son nom!</w:t>
      </w:r>
    </w:p>
    <w:p w14:paraId="1AEE5024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85325F" w14:textId="77777777" w:rsidR="003E7D7D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A3050" w14:textId="77777777" w:rsidR="002530F9" w:rsidRPr="002530F9" w:rsidRDefault="002530F9" w:rsidP="003E7D7D">
      <w:pPr>
        <w:rPr>
          <w:rFonts w:ascii="Times New Roman" w:hAnsi="Times New Roman" w:cs="Times New Roman"/>
          <w:sz w:val="24"/>
          <w:szCs w:val="24"/>
        </w:rPr>
      </w:pPr>
    </w:p>
    <w:p w14:paraId="1E4C6A0C" w14:textId="77777777" w:rsidR="002530F9" w:rsidRPr="002530F9" w:rsidRDefault="002530F9" w:rsidP="003E7D7D">
      <w:pPr>
        <w:pStyle w:val="Titre1"/>
      </w:pPr>
      <w:bookmarkStart w:id="2" w:name="_Toc118998844"/>
      <w:r w:rsidRPr="002530F9">
        <w:t>Reviens à Jésus</w:t>
      </w:r>
      <w:bookmarkEnd w:id="2"/>
    </w:p>
    <w:p w14:paraId="748D00E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69C1F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43055C" w14:textId="06DFBDF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Est-ce que tu sais que </w:t>
      </w:r>
      <w:r w:rsidR="0079631E">
        <w:rPr>
          <w:rFonts w:ascii="Times New Roman" w:hAnsi="Times New Roman" w:cs="Times New Roman"/>
          <w:sz w:val="24"/>
          <w:szCs w:val="24"/>
        </w:rPr>
        <w:t>Jésus-Christ déjà t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9631E">
        <w:rPr>
          <w:rFonts w:ascii="Times New Roman" w:hAnsi="Times New Roman" w:cs="Times New Roman"/>
          <w:sz w:val="24"/>
          <w:szCs w:val="24"/>
        </w:rPr>
        <w:t>attendait</w:t>
      </w:r>
      <w:r w:rsidRPr="002530F9">
        <w:rPr>
          <w:rFonts w:ascii="Times New Roman" w:hAnsi="Times New Roman" w:cs="Times New Roman"/>
          <w:sz w:val="24"/>
          <w:szCs w:val="24"/>
        </w:rPr>
        <w:t>,</w:t>
      </w:r>
    </w:p>
    <w:p w14:paraId="2A31721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Quand tu te déplaçais?</w:t>
      </w:r>
    </w:p>
    <w:p w14:paraId="45F2A3C3" w14:textId="3CC5692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Où il t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mis, ta bénédiction déjà </w:t>
      </w:r>
      <w:r w:rsidR="00703C41" w:rsidRPr="002530F9">
        <w:rPr>
          <w:rFonts w:ascii="Times New Roman" w:hAnsi="Times New Roman" w:cs="Times New Roman"/>
          <w:sz w:val="24"/>
          <w:szCs w:val="24"/>
        </w:rPr>
        <w:t>tombait ;</w:t>
      </w:r>
    </w:p>
    <w:p w14:paraId="08814DA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Pendant que toi tu te déplaçais!</w:t>
      </w:r>
    </w:p>
    <w:p w14:paraId="638CC30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22C8B3" w14:textId="246BE42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Parole de Dieu, tu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as rejeté</w:t>
      </w:r>
      <w:r w:rsidR="003E7D7D">
        <w:rPr>
          <w:rFonts w:ascii="Times New Roman" w:hAnsi="Times New Roman" w:cs="Times New Roman"/>
          <w:sz w:val="24"/>
          <w:szCs w:val="24"/>
        </w:rPr>
        <w:t>e</w:t>
      </w:r>
      <w:r w:rsidRPr="002530F9">
        <w:rPr>
          <w:rFonts w:ascii="Times New Roman" w:hAnsi="Times New Roman" w:cs="Times New Roman"/>
          <w:sz w:val="24"/>
          <w:szCs w:val="24"/>
        </w:rPr>
        <w:t>,</w:t>
      </w:r>
    </w:p>
    <w:p w14:paraId="137A36C0" w14:textId="399D695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Tu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as vraiment mise de </w:t>
      </w:r>
      <w:r w:rsidR="00703C41" w:rsidRPr="002530F9">
        <w:rPr>
          <w:rFonts w:ascii="Times New Roman" w:hAnsi="Times New Roman" w:cs="Times New Roman"/>
          <w:sz w:val="24"/>
          <w:szCs w:val="24"/>
        </w:rPr>
        <w:t>côté ;</w:t>
      </w:r>
    </w:p>
    <w:p w14:paraId="52930E4F" w14:textId="3AFFB71E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Enfant de Dieu tu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as été,</w:t>
      </w:r>
    </w:p>
    <w:p w14:paraId="6E98CD21" w14:textId="2925AE4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Cette casquette tu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as ôtée.</w:t>
      </w:r>
    </w:p>
    <w:p w14:paraId="7702626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86B7C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Maintenant de Dieu ton âme a faim,</w:t>
      </w:r>
    </w:p>
    <w:p w14:paraId="18443DF5" w14:textId="77777777" w:rsidR="002530F9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Reprends-toi enfin!</w:t>
      </w:r>
    </w:p>
    <w:p w14:paraId="0D09A77D" w14:textId="77777777" w:rsidR="002530F9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Jésus te dit « Viens! »</w:t>
      </w:r>
    </w:p>
    <w:p w14:paraId="466B24D3" w14:textId="0C2BB18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 qui importe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la fin.</w:t>
      </w:r>
    </w:p>
    <w:p w14:paraId="1770984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8DDB2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Alors pourquoi tu décides de te déplacer?</w:t>
      </w:r>
    </w:p>
    <w:p w14:paraId="3E1CD2A3" w14:textId="32256C3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Alors pourquoi tu as quitté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où il t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</w:t>
      </w:r>
      <w:r w:rsidR="00703C41" w:rsidRPr="002530F9">
        <w:rPr>
          <w:rFonts w:ascii="Times New Roman" w:hAnsi="Times New Roman" w:cs="Times New Roman"/>
          <w:sz w:val="24"/>
          <w:szCs w:val="24"/>
        </w:rPr>
        <w:t>placé ?</w:t>
      </w:r>
    </w:p>
    <w:p w14:paraId="72C999E5" w14:textId="0B7E3A6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fameuse prière, il te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exaucée,</w:t>
      </w:r>
    </w:p>
    <w:p w14:paraId="3B21C87F" w14:textId="07F4A92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ne te reste plus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à maintenant te redresser.</w:t>
      </w:r>
    </w:p>
    <w:p w14:paraId="1A1595F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6F8C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23A2A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245DED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3424D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761A7B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E2BA60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14B89D" w14:textId="77777777" w:rsidR="003E7D7D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FB1A4D" w14:textId="77777777" w:rsidR="002530F9" w:rsidRPr="002530F9" w:rsidRDefault="002530F9" w:rsidP="003E7D7D">
      <w:pPr>
        <w:pStyle w:val="Titre1"/>
      </w:pPr>
      <w:bookmarkStart w:id="3" w:name="_Toc118998845"/>
      <w:r w:rsidRPr="002530F9">
        <w:t>Jésus dit...</w:t>
      </w:r>
      <w:bookmarkEnd w:id="3"/>
    </w:p>
    <w:p w14:paraId="312CEFD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F8D18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8A44F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moisson est grande</w:t>
      </w:r>
    </w:p>
    <w:p w14:paraId="228572CE" w14:textId="076A2CD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Mais brusquement il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y a plus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ouvriers,</w:t>
      </w:r>
    </w:p>
    <w:p w14:paraId="74921AF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Jésus se demande:</w:t>
      </w:r>
    </w:p>
    <w:p w14:paraId="242105D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Mais pourquoi personne ne veut prier?</w:t>
      </w:r>
    </w:p>
    <w:p w14:paraId="21E9E50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4ABF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amour est grand</w:t>
      </w:r>
    </w:p>
    <w:p w14:paraId="3F45FBD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 vous même si vous êtes souillés. »</w:t>
      </w:r>
    </w:p>
    <w:p w14:paraId="7ADA800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Rachetez le temps</w:t>
      </w:r>
    </w:p>
    <w:p w14:paraId="2B6D829A" w14:textId="3D8E3FC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Témoignez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homme de Galilée.</w:t>
      </w:r>
    </w:p>
    <w:p w14:paraId="2338188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10B61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Mes chers enfants,</w:t>
      </w:r>
    </w:p>
    <w:p w14:paraId="2E25CCF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vous ai revêtu de ma puissance,</w:t>
      </w:r>
    </w:p>
    <w:p w14:paraId="7B36212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Vous confiant,</w:t>
      </w:r>
    </w:p>
    <w:p w14:paraId="66A30985" w14:textId="06640F1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Une mission qui vraiment a de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importance,</w:t>
      </w:r>
    </w:p>
    <w:p w14:paraId="17B1154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88FB3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Dès maintenant,</w:t>
      </w:r>
    </w:p>
    <w:p w14:paraId="451B157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Vaquez à la prière et que le travail commence,</w:t>
      </w:r>
    </w:p>
    <w:p w14:paraId="3B13935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Sans perdre du temps,</w:t>
      </w:r>
    </w:p>
    <w:p w14:paraId="7908E013" w14:textId="7B3390D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Allez redonner aux hommes de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espérance.</w:t>
      </w:r>
    </w:p>
    <w:p w14:paraId="648926D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A3321C" w14:textId="0A8BE38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 </w:t>
      </w:r>
      <w:r w:rsidR="003E7D7D" w:rsidRPr="002530F9">
        <w:rPr>
          <w:rFonts w:ascii="Times New Roman" w:hAnsi="Times New Roman" w:cs="Times New Roman"/>
          <w:sz w:val="24"/>
          <w:szCs w:val="24"/>
        </w:rPr>
        <w:t>cœur</w:t>
      </w:r>
      <w:r w:rsidRPr="002530F9">
        <w:rPr>
          <w:rFonts w:ascii="Times New Roman" w:hAnsi="Times New Roman" w:cs="Times New Roman"/>
          <w:sz w:val="24"/>
          <w:szCs w:val="24"/>
        </w:rPr>
        <w:t xml:space="preserve"> pur,</w:t>
      </w:r>
    </w:p>
    <w:p w14:paraId="1BC644A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Animés par ma puissance,</w:t>
      </w:r>
    </w:p>
    <w:p w14:paraId="204369B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Aimez-vous sans défaillance;</w:t>
      </w:r>
    </w:p>
    <w:p w14:paraId="553A94A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après ces temps si durs,</w:t>
      </w:r>
    </w:p>
    <w:p w14:paraId="43658CF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Chacun recevra une récompense;</w:t>
      </w:r>
    </w:p>
    <w:p w14:paraId="29DE498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B6CF4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Ne vous inquiétez plus pour</w:t>
      </w:r>
    </w:p>
    <w:p w14:paraId="333AA27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Vos iniquités car mon sang vous justifie;</w:t>
      </w:r>
    </w:p>
    <w:p w14:paraId="6B77C0F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vous suffit juste de croire en mon amour</w:t>
      </w:r>
    </w:p>
    <w:p w14:paraId="6C32A8BB" w14:textId="2C5A2B0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Qui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point de fin. »</w:t>
      </w:r>
    </w:p>
    <w:p w14:paraId="6E80087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D0B04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07ED9D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3354A2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42B852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60A1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DDE834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21D02F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3C64E2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F6F95B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90E4C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36453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A0D05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261F1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42E53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1DC7A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34023F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470121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032B72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6BA29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409994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507EB5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9CB95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A3E733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E961BA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56DA03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F67CD5" w14:textId="77777777" w:rsidR="003E7D7D" w:rsidRPr="002530F9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FC5C1" w14:textId="77777777" w:rsidR="002530F9" w:rsidRPr="002530F9" w:rsidRDefault="002530F9" w:rsidP="003E7D7D">
      <w:pPr>
        <w:pStyle w:val="Titre1"/>
      </w:pPr>
      <w:bookmarkStart w:id="4" w:name="_Toc118998846"/>
      <w:r w:rsidRPr="002530F9">
        <w:t>Pendant que la grâce abonde</w:t>
      </w:r>
      <w:bookmarkEnd w:id="4"/>
    </w:p>
    <w:p w14:paraId="32F256C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F8E09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CC22A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Pendant que la grâce abonde,</w:t>
      </w:r>
    </w:p>
    <w:p w14:paraId="3D5AEDF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mes bontés se renouvellent</w:t>
      </w:r>
    </w:p>
    <w:p w14:paraId="6467C92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Chaque matin;</w:t>
      </w:r>
    </w:p>
    <w:p w14:paraId="7C9D1F1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Allez partout dans le monde,</w:t>
      </w:r>
    </w:p>
    <w:p w14:paraId="32BE45C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annoncez la bonne nouvelle</w:t>
      </w:r>
    </w:p>
    <w:p w14:paraId="488741A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Aux pèlerins;</w:t>
      </w:r>
    </w:p>
    <w:p w14:paraId="07EE682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1E7AC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Dispersés sur cette terre ronde,</w:t>
      </w:r>
    </w:p>
    <w:p w14:paraId="0C582F1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Menant leurs vies </w:t>
      </w:r>
      <w:r w:rsidR="003E7D7D" w:rsidRPr="002530F9">
        <w:rPr>
          <w:rFonts w:ascii="Times New Roman" w:hAnsi="Times New Roman" w:cs="Times New Roman"/>
          <w:sz w:val="24"/>
          <w:szCs w:val="24"/>
        </w:rPr>
        <w:t>pêle-mêle</w:t>
      </w:r>
      <w:r w:rsidRPr="002530F9">
        <w:rPr>
          <w:rFonts w:ascii="Times New Roman" w:hAnsi="Times New Roman" w:cs="Times New Roman"/>
          <w:sz w:val="24"/>
          <w:szCs w:val="24"/>
        </w:rPr>
        <w:t>,</w:t>
      </w:r>
    </w:p>
    <w:p w14:paraId="2E13F55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 qui ne paie rien;</w:t>
      </w:r>
    </w:p>
    <w:p w14:paraId="4EB84FA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Dites-leur: "La moisson est grande,</w:t>
      </w:r>
    </w:p>
    <w:p w14:paraId="0FD5220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Arrêtez de vivre comme tel</w:t>
      </w:r>
    </w:p>
    <w:p w14:paraId="7E86FDE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nous vivons le temps de la fin!"</w:t>
      </w:r>
      <w:r w:rsidR="005A4B2C">
        <w:rPr>
          <w:rFonts w:ascii="Times New Roman" w:hAnsi="Times New Roman" w:cs="Times New Roman"/>
          <w:sz w:val="24"/>
          <w:szCs w:val="24"/>
        </w:rPr>
        <w:t> »</w:t>
      </w:r>
    </w:p>
    <w:p w14:paraId="1BC813F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B38EE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À nous le Christ a donné une mission,</w:t>
      </w:r>
    </w:p>
    <w:p w14:paraId="347D098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Celle de se précipiter à la moisson,</w:t>
      </w:r>
    </w:p>
    <w:p w14:paraId="3BE37E4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Nous devons ramener tous ceux qui sont</w:t>
      </w:r>
    </w:p>
    <w:p w14:paraId="217105EC" w14:textId="5D499A2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Perdus, mettons-nous à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œuvre à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unisson.</w:t>
      </w:r>
    </w:p>
    <w:p w14:paraId="07FD002F" w14:textId="74E21014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FCCF9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Allons délier tous ceux qui sont capturés,</w:t>
      </w:r>
    </w:p>
    <w:p w14:paraId="70B37B89" w14:textId="440C59C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Al</w:t>
      </w:r>
      <w:r w:rsidR="00703C41">
        <w:rPr>
          <w:rFonts w:ascii="Times New Roman" w:hAnsi="Times New Roman" w:cs="Times New Roman"/>
          <w:sz w:val="24"/>
          <w:szCs w:val="24"/>
        </w:rPr>
        <w:t>l</w:t>
      </w:r>
      <w:r w:rsidRPr="002530F9">
        <w:rPr>
          <w:rFonts w:ascii="Times New Roman" w:hAnsi="Times New Roman" w:cs="Times New Roman"/>
          <w:sz w:val="24"/>
          <w:szCs w:val="24"/>
        </w:rPr>
        <w:t>o</w:t>
      </w:r>
      <w:r w:rsidR="00703C41">
        <w:rPr>
          <w:rFonts w:ascii="Times New Roman" w:hAnsi="Times New Roman" w:cs="Times New Roman"/>
          <w:sz w:val="24"/>
          <w:szCs w:val="24"/>
        </w:rPr>
        <w:t>n</w:t>
      </w:r>
      <w:r w:rsidRPr="002530F9">
        <w:rPr>
          <w:rFonts w:ascii="Times New Roman" w:hAnsi="Times New Roman" w:cs="Times New Roman"/>
          <w:sz w:val="24"/>
          <w:szCs w:val="24"/>
        </w:rPr>
        <w:t>s le</w:t>
      </w:r>
      <w:r w:rsidR="00703C41">
        <w:rPr>
          <w:rFonts w:ascii="Times New Roman" w:hAnsi="Times New Roman" w:cs="Times New Roman"/>
          <w:sz w:val="24"/>
          <w:szCs w:val="24"/>
        </w:rPr>
        <w:t>ur</w:t>
      </w:r>
      <w:r w:rsidRPr="002530F9">
        <w:rPr>
          <w:rFonts w:ascii="Times New Roman" w:hAnsi="Times New Roman" w:cs="Times New Roman"/>
          <w:sz w:val="24"/>
          <w:szCs w:val="24"/>
        </w:rPr>
        <w:t xml:space="preserve"> redonner de </w:t>
      </w:r>
      <w:r w:rsidR="00703C41"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espoir ;</w:t>
      </w:r>
    </w:p>
    <w:p w14:paraId="309727C3" w14:textId="3B52F0E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Allons annoncer à ceux qui ne font </w:t>
      </w:r>
      <w:r w:rsidR="00703C41" w:rsidRPr="002530F9">
        <w:rPr>
          <w:rFonts w:ascii="Times New Roman" w:hAnsi="Times New Roman" w:cs="Times New Roman"/>
          <w:sz w:val="24"/>
          <w:szCs w:val="24"/>
        </w:rPr>
        <w:t>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errer :</w:t>
      </w:r>
    </w:p>
    <w:p w14:paraId="31DD3A6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Jésus vous aime vous devez y croire!</w:t>
      </w:r>
    </w:p>
    <w:p w14:paraId="0F159394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B3D4D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FB9714" w14:textId="77777777" w:rsidR="00735487" w:rsidRPr="002530F9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DFA78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a dit: "Je suis avec vous pour toujours,</w:t>
      </w:r>
    </w:p>
    <w:p w14:paraId="292A5735" w14:textId="5C38AAE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Vous garderai jusqu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à la </w:t>
      </w:r>
      <w:r w:rsidR="00703C41" w:rsidRPr="002530F9">
        <w:rPr>
          <w:rFonts w:ascii="Times New Roman" w:hAnsi="Times New Roman" w:cs="Times New Roman"/>
          <w:sz w:val="24"/>
          <w:szCs w:val="24"/>
        </w:rPr>
        <w:t>fin ;</w:t>
      </w:r>
    </w:p>
    <w:p w14:paraId="5860677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vous suffit juste de croire en mon amour</w:t>
      </w:r>
    </w:p>
    <w:p w14:paraId="056D3611" w14:textId="627BBB0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Qui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point de </w:t>
      </w:r>
      <w:r w:rsidR="00703C41" w:rsidRPr="002530F9">
        <w:rPr>
          <w:rFonts w:ascii="Times New Roman" w:hAnsi="Times New Roman" w:cs="Times New Roman"/>
          <w:sz w:val="24"/>
          <w:szCs w:val="24"/>
        </w:rPr>
        <w:t>fin !</w:t>
      </w:r>
      <w:r w:rsidRPr="002530F9">
        <w:rPr>
          <w:rFonts w:ascii="Times New Roman" w:hAnsi="Times New Roman" w:cs="Times New Roman"/>
          <w:sz w:val="24"/>
          <w:szCs w:val="24"/>
        </w:rPr>
        <w:t>" ».</w:t>
      </w:r>
    </w:p>
    <w:p w14:paraId="49BFDFC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79DB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6A74F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14CD8B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1E035E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741DFF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AF620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08EB1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7F08BA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7E74AE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4EF80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DE81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0D86DC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FB6ADC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3F319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5E6C7B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74A9D7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45A0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E6582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28F11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B5B00F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300BD6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42E928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F78A43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7FE0F0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E544A8" w14:textId="77777777" w:rsidR="003E7D7D" w:rsidRDefault="003E7D7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87C954" w14:textId="77777777" w:rsidR="00C17451" w:rsidRPr="002530F9" w:rsidRDefault="00C17451" w:rsidP="00735487">
      <w:pPr>
        <w:rPr>
          <w:rFonts w:ascii="Times New Roman" w:hAnsi="Times New Roman" w:cs="Times New Roman"/>
          <w:sz w:val="24"/>
          <w:szCs w:val="24"/>
        </w:rPr>
      </w:pPr>
    </w:p>
    <w:p w14:paraId="484395B9" w14:textId="10FDC4F4" w:rsidR="002530F9" w:rsidRPr="002530F9" w:rsidRDefault="002530F9" w:rsidP="00C17451">
      <w:pPr>
        <w:pStyle w:val="Titre1"/>
      </w:pPr>
      <w:bookmarkStart w:id="5" w:name="_Toc118998847"/>
      <w:r w:rsidRPr="002530F9">
        <w:t>Le Fils de l</w:t>
      </w:r>
      <w:r w:rsidR="00703C41">
        <w:t>’</w:t>
      </w:r>
      <w:r w:rsidRPr="002530F9">
        <w:t>homme</w:t>
      </w:r>
      <w:bookmarkEnd w:id="5"/>
    </w:p>
    <w:p w14:paraId="63D3BDD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27911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5F5F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ciel est bleu, la terre est ronde;</w:t>
      </w:r>
    </w:p>
    <w:p w14:paraId="53EA2A6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Les fleuves sont creux, les eaux abondent;</w:t>
      </w:r>
    </w:p>
    <w:p w14:paraId="596955D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soleil en feu éclaire le monde,</w:t>
      </w:r>
    </w:p>
    <w:p w14:paraId="390EC7DD" w14:textId="38BC215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en certains lieux,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la pluie qui tombe.</w:t>
      </w:r>
    </w:p>
    <w:p w14:paraId="071629F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41FB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Qui est donc celui qui les ordonne?</w:t>
      </w:r>
    </w:p>
    <w:p w14:paraId="4E52E5B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dit et ça arrive, qui est cette personne?</w:t>
      </w:r>
    </w:p>
    <w:p w14:paraId="5D44472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Même les vents lui obéissent; est-ce un fantôme?</w:t>
      </w:r>
    </w:p>
    <w:p w14:paraId="1F6B2FB7" w14:textId="7B6169F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Loin de là! Car il est le Fils de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homme.</w:t>
      </w:r>
    </w:p>
    <w:p w14:paraId="6E1232F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39B2A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Dieu qui ôte le péché du monde,</w:t>
      </w:r>
    </w:p>
    <w:p w14:paraId="7F88706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Père qui verse une grâce qui surabonde,</w:t>
      </w:r>
    </w:p>
    <w:p w14:paraId="304C6221" w14:textId="00B2F36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lumière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aucune science ne sonde,</w:t>
      </w:r>
    </w:p>
    <w:p w14:paraId="7D5D4FA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vérité qui jamais ne succombe.</w:t>
      </w:r>
    </w:p>
    <w:p w14:paraId="7FC56DF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1894D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12DC8A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A36B35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549842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620B2B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535FBE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8CBDD0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9A78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E4D97E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87FD3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CCC5AD" w14:textId="77777777" w:rsidR="00C17451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859C9" w14:textId="77777777" w:rsidR="00C17451" w:rsidRPr="002530F9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2948FE" w14:textId="77777777" w:rsidR="002530F9" w:rsidRPr="002530F9" w:rsidRDefault="002530F9" w:rsidP="00C17451">
      <w:pPr>
        <w:pStyle w:val="Titre1"/>
      </w:pPr>
      <w:bookmarkStart w:id="6" w:name="_Toc118998848"/>
      <w:r w:rsidRPr="002530F9">
        <w:t>Radieux</w:t>
      </w:r>
      <w:bookmarkEnd w:id="6"/>
    </w:p>
    <w:p w14:paraId="19E1EB0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0137B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C343B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On dirait Isaac qui tombe sur le regard de Rebecca;</w:t>
      </w:r>
    </w:p>
    <w:p w14:paraId="0609B45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On dirait</w:t>
      </w:r>
      <w:r w:rsidR="00C17451">
        <w:rPr>
          <w:rFonts w:ascii="Times New Roman" w:hAnsi="Times New Roman" w:cs="Times New Roman"/>
          <w:sz w:val="24"/>
          <w:szCs w:val="24"/>
        </w:rPr>
        <w:t xml:space="preserve"> Jean-Baptiste qui se trouve</w:t>
      </w:r>
      <w:r w:rsidRPr="002530F9">
        <w:rPr>
          <w:rFonts w:ascii="Times New Roman" w:hAnsi="Times New Roman" w:cs="Times New Roman"/>
          <w:sz w:val="24"/>
          <w:szCs w:val="24"/>
        </w:rPr>
        <w:t xml:space="preserve"> un avocat,</w:t>
      </w:r>
    </w:p>
    <w:p w14:paraId="3D579CC2" w14:textId="1B26D22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 homme déterminé à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occuper de son </w:t>
      </w:r>
      <w:r w:rsidR="00703C41" w:rsidRPr="002530F9">
        <w:rPr>
          <w:rFonts w:ascii="Times New Roman" w:hAnsi="Times New Roman" w:cs="Times New Roman"/>
          <w:sz w:val="24"/>
          <w:szCs w:val="24"/>
        </w:rPr>
        <w:t>cas ;</w:t>
      </w:r>
    </w:p>
    <w:p w14:paraId="652598B0" w14:textId="0599F52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Ainsi mon cœur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agité avec fracas.</w:t>
      </w:r>
    </w:p>
    <w:p w14:paraId="6E5F8C7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9C02E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le défenseur des délaissés,</w:t>
      </w:r>
    </w:p>
    <w:p w14:paraId="16290E5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Le réparateur des </w:t>
      </w:r>
      <w:r w:rsidR="00C17451" w:rsidRPr="002530F9">
        <w:rPr>
          <w:rFonts w:ascii="Times New Roman" w:hAnsi="Times New Roman" w:cs="Times New Roman"/>
          <w:sz w:val="24"/>
          <w:szCs w:val="24"/>
        </w:rPr>
        <w:t>cœurs</w:t>
      </w:r>
      <w:r w:rsidRPr="002530F9">
        <w:rPr>
          <w:rFonts w:ascii="Times New Roman" w:hAnsi="Times New Roman" w:cs="Times New Roman"/>
          <w:sz w:val="24"/>
          <w:szCs w:val="24"/>
        </w:rPr>
        <w:t xml:space="preserve"> brisés,</w:t>
      </w:r>
    </w:p>
    <w:p w14:paraId="4018346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Père qui étanche le désir des assoiffés,</w:t>
      </w:r>
    </w:p>
    <w:p w14:paraId="7B9F964E" w14:textId="2F71529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décidé de se ranger de mon côté afin de me poser</w:t>
      </w:r>
    </w:p>
    <w:p w14:paraId="3456195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16BA67" w14:textId="2D90DDA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les traces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 parfum si rare,</w:t>
      </w:r>
    </w:p>
    <w:p w14:paraId="10F9EA2C" w14:textId="1CB3459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une couronne étincelant</w:t>
      </w:r>
      <w:r w:rsidR="00141A37">
        <w:rPr>
          <w:rFonts w:ascii="Times New Roman" w:hAnsi="Times New Roman" w:cs="Times New Roman"/>
          <w:sz w:val="24"/>
          <w:szCs w:val="24"/>
        </w:rPr>
        <w:t>e</w:t>
      </w:r>
      <w:r w:rsidRPr="002530F9">
        <w:rPr>
          <w:rFonts w:ascii="Times New Roman" w:hAnsi="Times New Roman" w:cs="Times New Roman"/>
          <w:sz w:val="24"/>
          <w:szCs w:val="24"/>
        </w:rPr>
        <w:t xml:space="preserve">, il se </w:t>
      </w:r>
      <w:r w:rsidR="00703C41" w:rsidRPr="002530F9">
        <w:rPr>
          <w:rFonts w:ascii="Times New Roman" w:hAnsi="Times New Roman" w:cs="Times New Roman"/>
          <w:sz w:val="24"/>
          <w:szCs w:val="24"/>
        </w:rPr>
        <w:t>pare ;</w:t>
      </w:r>
    </w:p>
    <w:p w14:paraId="5E994AE9" w14:textId="092CC2E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vraiment pas par hasard</w:t>
      </w:r>
    </w:p>
    <w:p w14:paraId="39DBBDF0" w14:textId="14DAF414" w:rsidR="002530F9" w:rsidRPr="002530F9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on dit que « Jamais » ne vaut plus que « T</w:t>
      </w:r>
      <w:r w:rsidR="002530F9" w:rsidRPr="002530F9">
        <w:rPr>
          <w:rFonts w:ascii="Times New Roman" w:hAnsi="Times New Roman" w:cs="Times New Roman"/>
          <w:sz w:val="24"/>
          <w:szCs w:val="24"/>
        </w:rPr>
        <w:t>ard ».</w:t>
      </w:r>
    </w:p>
    <w:p w14:paraId="3E126C3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F480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cœur ne sait comment exprimer sa réjouissance,</w:t>
      </w:r>
    </w:p>
    <w:p w14:paraId="220A6B7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âme entonne un chant immense,</w:t>
      </w:r>
    </w:p>
    <w:p w14:paraId="04CA706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Esprit est dans une tendre aisance,</w:t>
      </w:r>
    </w:p>
    <w:p w14:paraId="6547F384" w14:textId="77777777" w:rsidR="002530F9" w:rsidRPr="002530F9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 le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 visage ne sait plus retenir cette ambiance.</w:t>
      </w:r>
    </w:p>
    <w:p w14:paraId="1455FAB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7F868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laisse jaillir un sourire radieux,</w:t>
      </w:r>
    </w:p>
    <w:p w14:paraId="54580F21" w14:textId="77777777" w:rsidR="002530F9" w:rsidRPr="002530F9" w:rsidRDefault="00C17451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Oui, c</w:t>
      </w:r>
      <w:r w:rsidR="002530F9" w:rsidRPr="002530F9">
        <w:rPr>
          <w:rFonts w:ascii="Times New Roman" w:hAnsi="Times New Roman" w:cs="Times New Roman"/>
          <w:sz w:val="24"/>
          <w:szCs w:val="24"/>
        </w:rPr>
        <w:t>ette joie est si merveilleuse!</w:t>
      </w:r>
    </w:p>
    <w:p w14:paraId="5149400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À jamais je vivrai près de mon Dieu,</w:t>
      </w:r>
    </w:p>
    <w:p w14:paraId="022A1A9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le parfum de sa présence en moi sera toujours précieux.</w:t>
      </w:r>
    </w:p>
    <w:p w14:paraId="244C039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3218F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572B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3D7611" w14:textId="77777777" w:rsidR="002530F9" w:rsidRPr="002530F9" w:rsidRDefault="002530F9" w:rsidP="00C17451">
      <w:pPr>
        <w:pStyle w:val="Titre1"/>
      </w:pPr>
      <w:bookmarkStart w:id="7" w:name="_Toc118998849"/>
      <w:r w:rsidRPr="002530F9">
        <w:t>Devant le Christ ressuscité</w:t>
      </w:r>
      <w:bookmarkEnd w:id="7"/>
    </w:p>
    <w:p w14:paraId="22E769D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D4BDD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82CAC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Pourquoi craindre la mort?</w:t>
      </w:r>
    </w:p>
    <w:p w14:paraId="72AAE613" w14:textId="421A10B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Que peut-elle faire </w:t>
      </w:r>
      <w:r w:rsidR="00703C41"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abord ?</w:t>
      </w:r>
    </w:p>
    <w:p w14:paraId="21494B4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Si elle était vraiment forte,</w:t>
      </w:r>
    </w:p>
    <w:p w14:paraId="13DAD877" w14:textId="60CC54D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Pourquoi la lumière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 toujours pas </w:t>
      </w:r>
      <w:r w:rsidR="00703C41" w:rsidRPr="002530F9">
        <w:rPr>
          <w:rFonts w:ascii="Times New Roman" w:hAnsi="Times New Roman" w:cs="Times New Roman"/>
          <w:sz w:val="24"/>
          <w:szCs w:val="24"/>
        </w:rPr>
        <w:t>morte ?</w:t>
      </w:r>
    </w:p>
    <w:p w14:paraId="4DAEFAA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D21BE7" w14:textId="54256DE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suffi que trois jours,</w:t>
      </w:r>
    </w:p>
    <w:p w14:paraId="33853AD8" w14:textId="05004F7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enfin pour toujours,</w:t>
      </w:r>
    </w:p>
    <w:p w14:paraId="192F46B7" w14:textId="0983F03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Éternel fasse paraître</w:t>
      </w:r>
    </w:p>
    <w:p w14:paraId="45B8909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lumière qui jamais ne va disparaître!</w:t>
      </w:r>
    </w:p>
    <w:p w14:paraId="548F5D2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F55D6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Jésus-Christ est ressuscité,</w:t>
      </w:r>
    </w:p>
    <w:p w14:paraId="520D607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avec lui tout est ressuscité;</w:t>
      </w:r>
    </w:p>
    <w:p w14:paraId="663B38A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pierre a été ôtée,</w:t>
      </w:r>
    </w:p>
    <w:p w14:paraId="08F8728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 nous la vie est plantée.</w:t>
      </w:r>
    </w:p>
    <w:p w14:paraId="3E4F3A9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8711D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Roi est ressuscité,</w:t>
      </w:r>
    </w:p>
    <w:p w14:paraId="58C32E6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 Lui je suis ressuscité;</w:t>
      </w:r>
    </w:p>
    <w:p w14:paraId="52D911F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Et partout à mes </w:t>
      </w:r>
      <w:r w:rsidR="00735487" w:rsidRPr="002530F9">
        <w:rPr>
          <w:rFonts w:ascii="Times New Roman" w:hAnsi="Times New Roman" w:cs="Times New Roman"/>
          <w:sz w:val="24"/>
          <w:szCs w:val="24"/>
        </w:rPr>
        <w:t>côtés</w:t>
      </w:r>
      <w:r w:rsidRPr="002530F9">
        <w:rPr>
          <w:rFonts w:ascii="Times New Roman" w:hAnsi="Times New Roman" w:cs="Times New Roman"/>
          <w:sz w:val="24"/>
          <w:szCs w:val="24"/>
        </w:rPr>
        <w:t>,</w:t>
      </w:r>
    </w:p>
    <w:p w14:paraId="6C924A0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le sens ressuscité!</w:t>
      </w:r>
    </w:p>
    <w:p w14:paraId="432DE11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209880" w14:textId="1C88B32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est-ce que tu attends </w:t>
      </w:r>
      <w:r w:rsidR="00703C41" w:rsidRPr="002530F9">
        <w:rPr>
          <w:rFonts w:ascii="Times New Roman" w:hAnsi="Times New Roman" w:cs="Times New Roman"/>
          <w:sz w:val="24"/>
          <w:szCs w:val="24"/>
        </w:rPr>
        <w:t>encore ?</w:t>
      </w:r>
    </w:p>
    <w:p w14:paraId="4787575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 te lever et dominer sur la mort?</w:t>
      </w:r>
    </w:p>
    <w:p w14:paraId="2E2E939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Oh, mort où est ton aiguillon?</w:t>
      </w:r>
    </w:p>
    <w:p w14:paraId="4BE0489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Tant que je crois en sa résurrection?</w:t>
      </w:r>
    </w:p>
    <w:p w14:paraId="764EA38C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E51D02" w14:textId="77777777" w:rsidR="00735487" w:rsidRPr="002530F9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96A5F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Ainsi ensemble avec le Roi de ma vie,</w:t>
      </w:r>
    </w:p>
    <w:p w14:paraId="676A2FE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Tout en moi a repris vie;</w:t>
      </w:r>
    </w:p>
    <w:p w14:paraId="6FBC80B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Rien au ciel ni sur terre</w:t>
      </w:r>
    </w:p>
    <w:p w14:paraId="2DA2D77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Ne pourra me faire croire le contraire.</w:t>
      </w:r>
    </w:p>
    <w:p w14:paraId="5B314BD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37863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Si la mort essaie de te faire peur,</w:t>
      </w:r>
    </w:p>
    <w:p w14:paraId="2624E9A3" w14:textId="2C7D2A4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Si quelqu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 te la brandit avec </w:t>
      </w:r>
      <w:r w:rsidR="00703C41" w:rsidRPr="002530F9">
        <w:rPr>
          <w:rFonts w:ascii="Times New Roman" w:hAnsi="Times New Roman" w:cs="Times New Roman"/>
          <w:sz w:val="24"/>
          <w:szCs w:val="24"/>
        </w:rPr>
        <w:t>ardeur ;</w:t>
      </w:r>
    </w:p>
    <w:p w14:paraId="7123DD24" w14:textId="3AB0519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Déclare juste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elle ne peut résister</w:t>
      </w:r>
    </w:p>
    <w:p w14:paraId="07E7A07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Devant le Christ ressuscité!</w:t>
      </w:r>
    </w:p>
    <w:p w14:paraId="5C04E9B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864F6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A0A79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4A13C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E5EE40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1B3C3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8A279E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1EA1E6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35FC07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125B9A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511297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2F70E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0CC9E1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A95E88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9C5E2D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D5A4DD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2274D2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E88185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D8E15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006908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CA5AF4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103702" w14:textId="77777777" w:rsidR="00735487" w:rsidRPr="002530F9" w:rsidRDefault="00735487" w:rsidP="00735487">
      <w:pPr>
        <w:rPr>
          <w:rFonts w:ascii="Times New Roman" w:hAnsi="Times New Roman" w:cs="Times New Roman"/>
          <w:sz w:val="24"/>
          <w:szCs w:val="24"/>
        </w:rPr>
      </w:pPr>
    </w:p>
    <w:p w14:paraId="4C1AFE93" w14:textId="77777777" w:rsidR="002530F9" w:rsidRPr="002530F9" w:rsidRDefault="002530F9" w:rsidP="00735487">
      <w:pPr>
        <w:pStyle w:val="Titre1"/>
      </w:pPr>
      <w:bookmarkStart w:id="8" w:name="_Toc118998850"/>
      <w:r w:rsidRPr="002530F9">
        <w:t>Onirisme</w:t>
      </w:r>
      <w:bookmarkEnd w:id="8"/>
    </w:p>
    <w:p w14:paraId="42A525B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A5C9C8" w14:textId="77777777" w:rsidR="002530F9" w:rsidRPr="002530F9" w:rsidRDefault="002530F9" w:rsidP="00735487">
      <w:pPr>
        <w:rPr>
          <w:rFonts w:ascii="Times New Roman" w:hAnsi="Times New Roman" w:cs="Times New Roman"/>
          <w:sz w:val="24"/>
          <w:szCs w:val="24"/>
        </w:rPr>
      </w:pPr>
    </w:p>
    <w:p w14:paraId="773ADCBD" w14:textId="4D0FBB2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cœur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pas cessé de </w:t>
      </w:r>
      <w:r w:rsidR="00703C41" w:rsidRPr="002530F9">
        <w:rPr>
          <w:rFonts w:ascii="Times New Roman" w:hAnsi="Times New Roman" w:cs="Times New Roman"/>
          <w:sz w:val="24"/>
          <w:szCs w:val="24"/>
        </w:rPr>
        <w:t>soupirer ;</w:t>
      </w:r>
    </w:p>
    <w:p w14:paraId="28332BC2" w14:textId="3CC1F3A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tendresse ne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juste envolée.</w:t>
      </w:r>
    </w:p>
    <w:p w14:paraId="4E2276EF" w14:textId="3A75280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intuition a soufflé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 air discret</w:t>
      </w:r>
    </w:p>
    <w:p w14:paraId="1B399747" w14:textId="450163B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 espoir que même la peur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pu </w:t>
      </w:r>
      <w:r w:rsidR="00703C41" w:rsidRPr="002530F9">
        <w:rPr>
          <w:rFonts w:ascii="Times New Roman" w:hAnsi="Times New Roman" w:cs="Times New Roman"/>
          <w:sz w:val="24"/>
          <w:szCs w:val="24"/>
        </w:rPr>
        <w:t>enlever ;</w:t>
      </w:r>
    </w:p>
    <w:p w14:paraId="0B6D3A3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F050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 agent destructeur du stress,</w:t>
      </w:r>
    </w:p>
    <w:p w14:paraId="7050CE75" w14:textId="6730917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Une pensée 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esprit a vite </w:t>
      </w:r>
      <w:r w:rsidR="00703C41" w:rsidRPr="002530F9">
        <w:rPr>
          <w:rFonts w:ascii="Times New Roman" w:hAnsi="Times New Roman" w:cs="Times New Roman"/>
          <w:sz w:val="24"/>
          <w:szCs w:val="24"/>
        </w:rPr>
        <w:t>captée ;</w:t>
      </w:r>
    </w:p>
    <w:p w14:paraId="670D5484" w14:textId="0BA843F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 secret pour goûter à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allégresse,</w:t>
      </w:r>
    </w:p>
    <w:p w14:paraId="05702918" w14:textId="4C0A135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Une folie à laquelle je devrais 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adapter.</w:t>
      </w:r>
    </w:p>
    <w:p w14:paraId="3AE528B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584B74" w14:textId="78C8A07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Écoutez, 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fait un rêve sans pareil !</w:t>
      </w:r>
    </w:p>
    <w:p w14:paraId="4A53597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genre de rêves sur lequel</w:t>
      </w:r>
    </w:p>
    <w:p w14:paraId="7A9CDAA9" w14:textId="103E3F2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on ferait jusqu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à couler des larmes réelles,</w:t>
      </w:r>
    </w:p>
    <w:p w14:paraId="6E7D85D2" w14:textId="4EE59CF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Lors de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en séparer à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heure du réveil.</w:t>
      </w:r>
    </w:p>
    <w:p w14:paraId="6083B00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04647E" w14:textId="6158261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Imaginez, 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ai enfin quitté le </w:t>
      </w:r>
      <w:r w:rsidR="00703C41" w:rsidRPr="002530F9">
        <w:rPr>
          <w:rFonts w:ascii="Times New Roman" w:hAnsi="Times New Roman" w:cs="Times New Roman"/>
          <w:sz w:val="24"/>
          <w:szCs w:val="24"/>
        </w:rPr>
        <w:t>sommeil ;</w:t>
      </w:r>
    </w:p>
    <w:p w14:paraId="3E9003D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merveille se dissolvait déjà telle une sucette;</w:t>
      </w:r>
    </w:p>
    <w:p w14:paraId="35F0800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Mais aléatoirement je suis tombé sur ce concept,</w:t>
      </w:r>
    </w:p>
    <w:p w14:paraId="666BC74F" w14:textId="5211652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eus du mal à croire que ce fut réel.</w:t>
      </w:r>
    </w:p>
    <w:p w14:paraId="4FCA01D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523F2" w14:textId="69CDD07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cru être toujours dans mon rêve partiel,</w:t>
      </w:r>
    </w:p>
    <w:p w14:paraId="2730AD0B" w14:textId="08E5067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Pourtant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 là même le sens du fameux </w:t>
      </w:r>
      <w:r w:rsidR="00703C41" w:rsidRPr="002530F9">
        <w:rPr>
          <w:rFonts w:ascii="Times New Roman" w:hAnsi="Times New Roman" w:cs="Times New Roman"/>
          <w:sz w:val="24"/>
          <w:szCs w:val="24"/>
        </w:rPr>
        <w:t>concept :</w:t>
      </w:r>
    </w:p>
    <w:p w14:paraId="116B4655" w14:textId="3617C87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Oniris 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intuition 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soufflé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 ton net</w:t>
      </w:r>
    </w:p>
    <w:p w14:paraId="5B75DB5B" w14:textId="57B33BC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permis de voler jusqu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au-delà de mes ailes !</w:t>
      </w:r>
    </w:p>
    <w:p w14:paraId="536D1FE7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6DC5B3" w14:textId="77777777" w:rsidR="00735487" w:rsidRPr="002530F9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462344" w14:textId="014EC57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ainsi pris mon rêve pour une réalité,</w:t>
      </w:r>
    </w:p>
    <w:p w14:paraId="2FC3CD3B" w14:textId="4E969D7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Afin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adapter mon âme à une noble </w:t>
      </w:r>
      <w:r w:rsidR="00703C41" w:rsidRPr="002530F9">
        <w:rPr>
          <w:rFonts w:ascii="Times New Roman" w:hAnsi="Times New Roman" w:cs="Times New Roman"/>
          <w:sz w:val="24"/>
          <w:szCs w:val="24"/>
        </w:rPr>
        <w:t>folie ;</w:t>
      </w:r>
    </w:p>
    <w:p w14:paraId="05A52EFF" w14:textId="79C9FB9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Afin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arriver à rédiger ce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ici tu lis,</w:t>
      </w:r>
    </w:p>
    <w:p w14:paraId="2D08A8F5" w14:textId="4D54135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de raviver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étincelle de mon prochain été.</w:t>
      </w:r>
    </w:p>
    <w:p w14:paraId="40467AF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E77BB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2FC18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0DF711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CC128D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F0A115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09832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BB697D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CACA82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C7BEDC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1CB65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14DADA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CAC18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02F8D3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1083E7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A1192B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4F882C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27DBFF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2FA193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56595F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AF6A9B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996EA8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3725A1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B8268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B69F6E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0F1C06" w14:textId="77777777" w:rsidR="00735487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2DC96" w14:textId="77777777" w:rsidR="00735487" w:rsidRPr="002530F9" w:rsidRDefault="00735487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C52821" w14:textId="2909000B" w:rsidR="002530F9" w:rsidRPr="002530F9" w:rsidRDefault="002530F9" w:rsidP="00735487">
      <w:pPr>
        <w:pStyle w:val="Titre1"/>
      </w:pPr>
      <w:bookmarkStart w:id="9" w:name="_Toc118998851"/>
      <w:r w:rsidRPr="002530F9">
        <w:t>J</w:t>
      </w:r>
      <w:r w:rsidR="00703C41">
        <w:t>’</w:t>
      </w:r>
      <w:r w:rsidRPr="002530F9">
        <w:t>avance</w:t>
      </w:r>
      <w:bookmarkEnd w:id="9"/>
    </w:p>
    <w:p w14:paraId="59A1585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C635E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0FB3C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Affermissant mes pas</w:t>
      </w:r>
    </w:p>
    <w:p w14:paraId="6D704AE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des lieux tell</w:t>
      </w:r>
      <w:r w:rsidR="009E7303">
        <w:rPr>
          <w:rFonts w:ascii="Times New Roman" w:hAnsi="Times New Roman" w:cs="Times New Roman"/>
          <w:sz w:val="24"/>
          <w:szCs w:val="24"/>
        </w:rPr>
        <w:t>ement fermes</w:t>
      </w:r>
      <w:r w:rsidR="00142A02">
        <w:rPr>
          <w:rFonts w:ascii="Times New Roman" w:hAnsi="Times New Roman" w:cs="Times New Roman"/>
          <w:sz w:val="24"/>
          <w:szCs w:val="24"/>
        </w:rPr>
        <w:t>, tellement sobres</w:t>
      </w:r>
      <w:r w:rsidR="00CC36D5">
        <w:rPr>
          <w:rFonts w:ascii="Times New Roman" w:hAnsi="Times New Roman" w:cs="Times New Roman"/>
          <w:sz w:val="24"/>
          <w:szCs w:val="24"/>
        </w:rPr>
        <w:t>,</w:t>
      </w:r>
    </w:p>
    <w:p w14:paraId="07F684E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ne me rabaisse pas,</w:t>
      </w:r>
    </w:p>
    <w:p w14:paraId="1755EEBC" w14:textId="18521FF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avance au rythme des battements du </w:t>
      </w:r>
      <w:r w:rsidR="00142A02" w:rsidRPr="002530F9">
        <w:rPr>
          <w:rFonts w:ascii="Times New Roman" w:hAnsi="Times New Roman" w:cs="Times New Roman"/>
          <w:sz w:val="24"/>
          <w:szCs w:val="24"/>
        </w:rPr>
        <w:t>cœur</w:t>
      </w:r>
      <w:r w:rsidRPr="002530F9">
        <w:rPr>
          <w:rFonts w:ascii="Times New Roman" w:hAnsi="Times New Roman" w:cs="Times New Roman"/>
          <w:sz w:val="24"/>
          <w:szCs w:val="24"/>
        </w:rPr>
        <w:t>.</w:t>
      </w:r>
    </w:p>
    <w:p w14:paraId="56B4611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D6B1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 tête ne courbe pas,</w:t>
      </w:r>
    </w:p>
    <w:p w14:paraId="750188D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Mes pas ne chancellent, ils se tiennent fermes,</w:t>
      </w:r>
    </w:p>
    <w:p w14:paraId="56EAE71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malgré les hauts, les bas,</w:t>
      </w:r>
    </w:p>
    <w:p w14:paraId="0CB00825" w14:textId="3B5E1D29" w:rsidR="002530F9" w:rsidRPr="002530F9" w:rsidRDefault="00CC36D5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ai un Pèr</w:t>
      </w:r>
      <w:r w:rsidR="002530F9" w:rsidRPr="002530F9">
        <w:rPr>
          <w:rFonts w:ascii="Times New Roman" w:hAnsi="Times New Roman" w:cs="Times New Roman"/>
          <w:sz w:val="24"/>
          <w:szCs w:val="24"/>
        </w:rPr>
        <w:t>e qui se révèle toujours à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2530F9" w:rsidRPr="002530F9">
        <w:rPr>
          <w:rFonts w:ascii="Times New Roman" w:hAnsi="Times New Roman" w:cs="Times New Roman"/>
          <w:sz w:val="24"/>
          <w:szCs w:val="24"/>
        </w:rPr>
        <w:t>heure.</w:t>
      </w:r>
    </w:p>
    <w:p w14:paraId="58351C0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209CD" w14:textId="7D53518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 vie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pas une proie,</w:t>
      </w:r>
    </w:p>
    <w:p w14:paraId="7FBEA03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Celui qui juste essaie se retrouve par terre;</w:t>
      </w:r>
    </w:p>
    <w:p w14:paraId="4F1628C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sers le Roi des rois,</w:t>
      </w:r>
    </w:p>
    <w:p w14:paraId="2027A520" w14:textId="155714F8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Rien ne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éto</w:t>
      </w:r>
      <w:r w:rsidR="00615783">
        <w:rPr>
          <w:rFonts w:ascii="Times New Roman" w:hAnsi="Times New Roman" w:cs="Times New Roman"/>
          <w:sz w:val="24"/>
          <w:szCs w:val="24"/>
        </w:rPr>
        <w:t>nne au ciel, sur ou même sous</w:t>
      </w:r>
      <w:r w:rsidRPr="002530F9">
        <w:rPr>
          <w:rFonts w:ascii="Times New Roman" w:hAnsi="Times New Roman" w:cs="Times New Roman"/>
          <w:sz w:val="24"/>
          <w:szCs w:val="24"/>
        </w:rPr>
        <w:t xml:space="preserve"> terre.</w:t>
      </w:r>
    </w:p>
    <w:p w14:paraId="2BF68B0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3F58B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ne croise pas les bras,</w:t>
      </w:r>
    </w:p>
    <w:p w14:paraId="153A420A" w14:textId="16C6385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avance encore car Dieu me tient la </w:t>
      </w:r>
      <w:r w:rsidR="00703C41" w:rsidRPr="002530F9">
        <w:rPr>
          <w:rFonts w:ascii="Times New Roman" w:hAnsi="Times New Roman" w:cs="Times New Roman"/>
          <w:sz w:val="24"/>
          <w:szCs w:val="24"/>
        </w:rPr>
        <w:t>main ;</w:t>
      </w:r>
    </w:p>
    <w:p w14:paraId="770434E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ne doute pas quand il parle,</w:t>
      </w:r>
    </w:p>
    <w:p w14:paraId="776E4F64" w14:textId="5E346D8B" w:rsidR="002530F9" w:rsidRPr="002530F9" w:rsidRDefault="00CC36D5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avance ne faisan</w:t>
      </w:r>
      <w:r w:rsidR="002530F9" w:rsidRPr="002530F9">
        <w:rPr>
          <w:rFonts w:ascii="Times New Roman" w:hAnsi="Times New Roman" w:cs="Times New Roman"/>
          <w:sz w:val="24"/>
          <w:szCs w:val="24"/>
        </w:rPr>
        <w:t>t que ce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2530F9" w:rsidRPr="002530F9">
        <w:rPr>
          <w:rFonts w:ascii="Times New Roman" w:hAnsi="Times New Roman" w:cs="Times New Roman"/>
          <w:sz w:val="24"/>
          <w:szCs w:val="24"/>
        </w:rPr>
        <w:t>il 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2530F9" w:rsidRPr="002530F9">
        <w:rPr>
          <w:rFonts w:ascii="Times New Roman" w:hAnsi="Times New Roman" w:cs="Times New Roman"/>
          <w:sz w:val="24"/>
          <w:szCs w:val="24"/>
        </w:rPr>
        <w:t>enseigne.</w:t>
      </w:r>
    </w:p>
    <w:p w14:paraId="5DE8A8A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9A520D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4A9895" w14:textId="77777777" w:rsidR="009E7303" w:rsidRDefault="009E7303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CC807E" w14:textId="77777777" w:rsidR="009E7303" w:rsidRDefault="009E7303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6A3EFD" w14:textId="77777777" w:rsidR="009E7303" w:rsidRDefault="009E7303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FF21E4" w14:textId="77777777" w:rsidR="009E7303" w:rsidRDefault="009E7303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C3E13A" w14:textId="77777777" w:rsidR="009E7303" w:rsidRPr="002530F9" w:rsidRDefault="009E7303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A4324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2A3CA0" w14:textId="77777777" w:rsidR="002530F9" w:rsidRPr="002530F9" w:rsidRDefault="002530F9" w:rsidP="009E7303">
      <w:pPr>
        <w:pStyle w:val="Titre1"/>
      </w:pPr>
      <w:bookmarkStart w:id="10" w:name="_Toc118998852"/>
      <w:r w:rsidRPr="002530F9">
        <w:t>Baesine</w:t>
      </w:r>
      <w:bookmarkEnd w:id="10"/>
    </w:p>
    <w:p w14:paraId="7E64B25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19D8B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9BD819" w14:textId="2BDA428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était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une petite flamme au départ,</w:t>
      </w:r>
    </w:p>
    <w:p w14:paraId="7FBDF50B" w14:textId="024FDD9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Une toute petite étincelle </w:t>
      </w:r>
      <w:r w:rsidR="00703C41"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espoir ;</w:t>
      </w:r>
    </w:p>
    <w:p w14:paraId="356EAF84" w14:textId="0473B23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Comment a-t-elle éclaté? </w:t>
      </w:r>
      <w:r w:rsidR="009E7303" w:rsidRPr="002530F9">
        <w:rPr>
          <w:rFonts w:ascii="Times New Roman" w:hAnsi="Times New Roman" w:cs="Times New Roman"/>
          <w:sz w:val="24"/>
          <w:szCs w:val="24"/>
        </w:rPr>
        <w:t>Je</w:t>
      </w:r>
      <w:r w:rsidRPr="002530F9">
        <w:rPr>
          <w:rFonts w:ascii="Times New Roman" w:hAnsi="Times New Roman" w:cs="Times New Roman"/>
          <w:sz w:val="24"/>
          <w:szCs w:val="24"/>
        </w:rPr>
        <w:t xml:space="preserve">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en sais </w:t>
      </w:r>
      <w:r w:rsidR="00703C41" w:rsidRPr="002530F9">
        <w:rPr>
          <w:rFonts w:ascii="Times New Roman" w:hAnsi="Times New Roman" w:cs="Times New Roman"/>
          <w:sz w:val="24"/>
          <w:szCs w:val="24"/>
        </w:rPr>
        <w:t>rien ;</w:t>
      </w:r>
    </w:p>
    <w:p w14:paraId="725032FE" w14:textId="6F23B09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Quel bon vent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</w:t>
      </w:r>
      <w:r w:rsidR="00703C41" w:rsidRPr="002530F9">
        <w:rPr>
          <w:rFonts w:ascii="Times New Roman" w:hAnsi="Times New Roman" w:cs="Times New Roman"/>
          <w:sz w:val="24"/>
          <w:szCs w:val="24"/>
        </w:rPr>
        <w:t>attisée ?</w:t>
      </w:r>
      <w:r w:rsidRPr="002530F9">
        <w:rPr>
          <w:rFonts w:ascii="Times New Roman" w:hAnsi="Times New Roman" w:cs="Times New Roman"/>
          <w:sz w:val="24"/>
          <w:szCs w:val="24"/>
        </w:rPr>
        <w:t xml:space="preserve"> </w:t>
      </w:r>
      <w:r w:rsidR="009E7303" w:rsidRPr="002530F9">
        <w:rPr>
          <w:rFonts w:ascii="Times New Roman" w:hAnsi="Times New Roman" w:cs="Times New Roman"/>
          <w:sz w:val="24"/>
          <w:szCs w:val="24"/>
        </w:rPr>
        <w:t>Je</w:t>
      </w:r>
      <w:r w:rsidRPr="002530F9">
        <w:rPr>
          <w:rFonts w:ascii="Times New Roman" w:hAnsi="Times New Roman" w:cs="Times New Roman"/>
          <w:sz w:val="24"/>
          <w:szCs w:val="24"/>
        </w:rPr>
        <w:t xml:space="preserve">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y sais rien.</w:t>
      </w:r>
    </w:p>
    <w:p w14:paraId="09C1248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A2F209" w14:textId="161A68E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cœur bouillonne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 immense amour,</w:t>
      </w:r>
    </w:p>
    <w:p w14:paraId="732C167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porte un sentiment si lourd;</w:t>
      </w:r>
    </w:p>
    <w:p w14:paraId="7D65B85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Comment cela a-t-il commencé? </w:t>
      </w:r>
      <w:r w:rsidR="00216AED" w:rsidRPr="002530F9">
        <w:rPr>
          <w:rFonts w:ascii="Times New Roman" w:hAnsi="Times New Roman" w:cs="Times New Roman"/>
          <w:sz w:val="24"/>
          <w:szCs w:val="24"/>
        </w:rPr>
        <w:t>Aucune</w:t>
      </w:r>
      <w:r w:rsidRPr="002530F9">
        <w:rPr>
          <w:rFonts w:ascii="Times New Roman" w:hAnsi="Times New Roman" w:cs="Times New Roman"/>
          <w:sz w:val="24"/>
          <w:szCs w:val="24"/>
        </w:rPr>
        <w:t xml:space="preserve"> idée!</w:t>
      </w:r>
    </w:p>
    <w:p w14:paraId="425E43AA" w14:textId="5E62D23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ailleurs, pourquoi me le </w:t>
      </w:r>
      <w:r w:rsidR="00703C41" w:rsidRPr="002530F9">
        <w:rPr>
          <w:rFonts w:ascii="Times New Roman" w:hAnsi="Times New Roman" w:cs="Times New Roman"/>
          <w:sz w:val="24"/>
          <w:szCs w:val="24"/>
        </w:rPr>
        <w:t>demander ?</w:t>
      </w:r>
    </w:p>
    <w:p w14:paraId="3556AB0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CC07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Dès cheveux aux orteils,</w:t>
      </w:r>
    </w:p>
    <w:p w14:paraId="0DA0EF5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beauté est sans pareil;</w:t>
      </w:r>
    </w:p>
    <w:p w14:paraId="720AF9C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tendresse est une merveille,</w:t>
      </w:r>
    </w:p>
    <w:p w14:paraId="2A1E30D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Ton éclat défie le soleil.</w:t>
      </w:r>
    </w:p>
    <w:p w14:paraId="6343D22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E261F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Tes yeux sont rayonnants,</w:t>
      </w:r>
    </w:p>
    <w:p w14:paraId="76D5DA6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Ton sourire ravissant;</w:t>
      </w:r>
    </w:p>
    <w:p w14:paraId="0527D9A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voix si charmante,</w:t>
      </w:r>
    </w:p>
    <w:p w14:paraId="64D51BC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ta présence séduisante.</w:t>
      </w:r>
    </w:p>
    <w:p w14:paraId="5E96974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36424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Que dire de plus sur ton élégance!</w:t>
      </w:r>
    </w:p>
    <w:p w14:paraId="069A771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 petite étincelle a déjà pris flamme;</w:t>
      </w:r>
    </w:p>
    <w:p w14:paraId="6ED67AA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 moi tu restes la grande puissance,</w:t>
      </w:r>
    </w:p>
    <w:p w14:paraId="352C2A57" w14:textId="6DFEBAE8" w:rsidR="002530F9" w:rsidRPr="002530F9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 mon cœur </w:t>
      </w:r>
      <w:r w:rsidR="00703C41">
        <w:rPr>
          <w:rFonts w:ascii="Times New Roman" w:hAnsi="Times New Roman" w:cs="Times New Roman"/>
          <w:sz w:val="24"/>
          <w:szCs w:val="24"/>
        </w:rPr>
        <w:t>t’appelle :</w:t>
      </w:r>
      <w:r>
        <w:rPr>
          <w:rFonts w:ascii="Times New Roman" w:hAnsi="Times New Roman" w:cs="Times New Roman"/>
          <w:sz w:val="24"/>
          <w:szCs w:val="24"/>
        </w:rPr>
        <w:t xml:space="preserve"> « P</w:t>
      </w:r>
      <w:r w:rsidR="002530F9" w:rsidRPr="002530F9">
        <w:rPr>
          <w:rFonts w:ascii="Times New Roman" w:hAnsi="Times New Roman" w:cs="Times New Roman"/>
          <w:sz w:val="24"/>
          <w:szCs w:val="24"/>
        </w:rPr>
        <w:t>remière dame ».</w:t>
      </w:r>
    </w:p>
    <w:p w14:paraId="7A61252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DAD89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B475F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E85D5" w14:textId="77777777" w:rsidR="002530F9" w:rsidRPr="002530F9" w:rsidRDefault="002530F9" w:rsidP="00216AED">
      <w:pPr>
        <w:pStyle w:val="Titre1"/>
      </w:pPr>
      <w:bookmarkStart w:id="11" w:name="_Toc118998853"/>
      <w:r w:rsidRPr="002530F9">
        <w:t>Afin de régner sur les moindres gris</w:t>
      </w:r>
      <w:bookmarkEnd w:id="11"/>
    </w:p>
    <w:p w14:paraId="790114F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8D563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314EC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Ensemble avec les oiseaux qui chantent,</w:t>
      </w:r>
    </w:p>
    <w:p w14:paraId="44A7F71E" w14:textId="184BF5E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Mon cœur qui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extasie et puis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enchante,</w:t>
      </w:r>
    </w:p>
    <w:p w14:paraId="7AC01708" w14:textId="6C6D93B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distillé une si ravissante</w:t>
      </w:r>
    </w:p>
    <w:p w14:paraId="364085A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Surprise en cette journée étincelante.</w:t>
      </w:r>
    </w:p>
    <w:p w14:paraId="6453C89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43CEF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Ensemble avec ce soleil qui brille,</w:t>
      </w:r>
    </w:p>
    <w:p w14:paraId="2D674F0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Ensemble avec cet été qui crie,</w:t>
      </w:r>
    </w:p>
    <w:p w14:paraId="6F4F2757" w14:textId="2CC6F9D3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Dans la nuée, il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y a rien de gris,</w:t>
      </w:r>
    </w:p>
    <w:p w14:paraId="4AA51B1B" w14:textId="2C1B751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Mon cœur de même si heureux </w:t>
      </w:r>
      <w:r w:rsidR="00703C41" w:rsidRPr="002530F9">
        <w:rPr>
          <w:rFonts w:ascii="Times New Roman" w:hAnsi="Times New Roman" w:cs="Times New Roman"/>
          <w:sz w:val="24"/>
          <w:szCs w:val="24"/>
        </w:rPr>
        <w:t>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écrie :</w:t>
      </w:r>
    </w:p>
    <w:p w14:paraId="3B0DC73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A0F5E8" w14:textId="521C1E0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Joyeux anniversaire, </w:t>
      </w:r>
      <w:r w:rsidR="00703C41" w:rsidRPr="002530F9">
        <w:rPr>
          <w:rFonts w:ascii="Times New Roman" w:hAnsi="Times New Roman" w:cs="Times New Roman"/>
          <w:sz w:val="24"/>
          <w:szCs w:val="24"/>
        </w:rPr>
        <w:t>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amante !</w:t>
      </w:r>
    </w:p>
    <w:p w14:paraId="2C06861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Elle est tellement charmante,</w:t>
      </w:r>
    </w:p>
    <w:p w14:paraId="1153252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Cette journée qui vaut plus que trente,</w:t>
      </w:r>
    </w:p>
    <w:p w14:paraId="3DC437BC" w14:textId="354DD75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en profite pour que mon cœur </w:t>
      </w:r>
      <w:r w:rsidR="00703C41" w:rsidRPr="002530F9">
        <w:rPr>
          <w:rFonts w:ascii="Times New Roman" w:hAnsi="Times New Roman" w:cs="Times New Roman"/>
          <w:sz w:val="24"/>
          <w:szCs w:val="24"/>
        </w:rPr>
        <w:t>chante !</w:t>
      </w:r>
    </w:p>
    <w:p w14:paraId="2B9AEB7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48B2C2" w14:textId="39DB6B8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Heureux anniversaire, je cri</w:t>
      </w:r>
      <w:r w:rsidR="0077562F">
        <w:rPr>
          <w:rFonts w:ascii="Times New Roman" w:hAnsi="Times New Roman" w:cs="Times New Roman"/>
          <w:sz w:val="24"/>
          <w:szCs w:val="24"/>
        </w:rPr>
        <w:t>e</w:t>
      </w:r>
      <w:r w:rsidRPr="002530F9">
        <w:rPr>
          <w:rFonts w:ascii="Times New Roman" w:hAnsi="Times New Roman" w:cs="Times New Roman"/>
          <w:sz w:val="24"/>
          <w:szCs w:val="24"/>
        </w:rPr>
        <w:t>!</w:t>
      </w:r>
    </w:p>
    <w:p w14:paraId="0CFEBDF5" w14:textId="7B0F7988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 plus, en moi il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y a rien de </w:t>
      </w:r>
      <w:r w:rsidR="00703C41" w:rsidRPr="002530F9">
        <w:rPr>
          <w:rFonts w:ascii="Times New Roman" w:hAnsi="Times New Roman" w:cs="Times New Roman"/>
          <w:sz w:val="24"/>
          <w:szCs w:val="24"/>
        </w:rPr>
        <w:t>gris ;</w:t>
      </w:r>
    </w:p>
    <w:p w14:paraId="23CA0EB0" w14:textId="07ADC51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à jamais sur ton visage ce sourire brille,</w:t>
      </w:r>
    </w:p>
    <w:p w14:paraId="19A22FA3" w14:textId="52EAAC5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que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honneur soit rendu à Jésus-Christ.</w:t>
      </w:r>
    </w:p>
    <w:p w14:paraId="7E0A2E7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A4A806" w14:textId="1C85A1B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Laisse-moi le dire, oui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évident,</w:t>
      </w:r>
    </w:p>
    <w:p w14:paraId="32CEDB8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Cette année sera si différente,</w:t>
      </w:r>
    </w:p>
    <w:p w14:paraId="44C797D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Cette soirée étoilée si brillante,</w:t>
      </w:r>
    </w:p>
    <w:p w14:paraId="3819D55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ton sourire toujours éclatant.</w:t>
      </w:r>
    </w:p>
    <w:p w14:paraId="521B806B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1A59B9" w14:textId="77777777" w:rsidR="00216AED" w:rsidRPr="002530F9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0C150" w14:textId="198EB00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Fais-moi savoir si je t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surpris,</w:t>
      </w:r>
    </w:p>
    <w:p w14:paraId="0C34C8E5" w14:textId="2D76FBB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Si sur mes mots 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bien fait le tri,</w:t>
      </w:r>
    </w:p>
    <w:p w14:paraId="600BC0D3" w14:textId="15BD987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Si j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ai bien divisé tous mes cris,</w:t>
      </w:r>
    </w:p>
    <w:p w14:paraId="3DF1420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Afin de régner sur les moindres gris.</w:t>
      </w:r>
    </w:p>
    <w:p w14:paraId="6B7DBF0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594B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F79E1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783E6E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FFE1A5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804F0F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65BD4E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C1E6B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C7DAD7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23607E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399B50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8283A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FBFC95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15ACDB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52766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1545BA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20C9F6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F0B097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B382F8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B45682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67A128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9E2C9D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22358A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6CC155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419753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56FC87" w14:textId="77777777" w:rsidR="00216AED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22BBC7" w14:textId="77777777" w:rsidR="00216AED" w:rsidRPr="002530F9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8AC17F" w14:textId="77777777" w:rsidR="002530F9" w:rsidRPr="002530F9" w:rsidRDefault="002530F9" w:rsidP="00216AED">
      <w:pPr>
        <w:pStyle w:val="Titre1"/>
      </w:pPr>
      <w:bookmarkStart w:id="12" w:name="_Toc118998854"/>
      <w:r w:rsidRPr="002530F9">
        <w:t>Une année splendide</w:t>
      </w:r>
      <w:bookmarkEnd w:id="12"/>
    </w:p>
    <w:p w14:paraId="3F2DF6E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651C7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01A4F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Comme une rosée</w:t>
      </w:r>
    </w:p>
    <w:p w14:paraId="7D22B095" w14:textId="64ADF9B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Qui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reposée</w:t>
      </w:r>
    </w:p>
    <w:p w14:paraId="36DD32F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une feuille un peu blessée,</w:t>
      </w:r>
    </w:p>
    <w:p w14:paraId="5EF860A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Feuille qui a poussé</w:t>
      </w:r>
    </w:p>
    <w:p w14:paraId="799FDDD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0EB41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un arbre tellement brisé,</w:t>
      </w:r>
    </w:p>
    <w:p w14:paraId="20206DC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Assez méprisé;</w:t>
      </w:r>
    </w:p>
    <w:p w14:paraId="171FB8A5" w14:textId="5581316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Ainsi mon encre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déversée</w:t>
      </w:r>
    </w:p>
    <w:p w14:paraId="36FB4D8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Sur ce papier froissé;</w:t>
      </w:r>
    </w:p>
    <w:p w14:paraId="61D95D9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E7B913" w14:textId="5307DCA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Soulignant des termes qui vraiment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ont besoin de décors,</w:t>
      </w:r>
    </w:p>
    <w:p w14:paraId="56B40496" w14:textId="0520671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Pour exprimer ce qui brille en eux, pas besoin de </w:t>
      </w:r>
      <w:r w:rsidR="00703C41"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or !</w:t>
      </w:r>
    </w:p>
    <w:p w14:paraId="5320E3E7" w14:textId="36F49F4D" w:rsidR="002530F9" w:rsidRPr="002530F9" w:rsidRDefault="00216AED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passion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 est</w:t>
      </w:r>
      <w:r>
        <w:rPr>
          <w:rFonts w:ascii="Times New Roman" w:hAnsi="Times New Roman" w:cs="Times New Roman"/>
          <w:sz w:val="24"/>
          <w:szCs w:val="24"/>
        </w:rPr>
        <w:t xml:space="preserve"> déjà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 suffisante,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émotion est si </w:t>
      </w:r>
      <w:r w:rsidR="00E30208" w:rsidRPr="002530F9">
        <w:rPr>
          <w:rFonts w:ascii="Times New Roman" w:hAnsi="Times New Roman" w:cs="Times New Roman"/>
          <w:sz w:val="24"/>
          <w:szCs w:val="24"/>
        </w:rPr>
        <w:t>forte</w:t>
      </w:r>
      <w:r w:rsidR="002530F9" w:rsidRPr="002530F9">
        <w:rPr>
          <w:rFonts w:ascii="Times New Roman" w:hAnsi="Times New Roman" w:cs="Times New Roman"/>
          <w:sz w:val="24"/>
          <w:szCs w:val="24"/>
        </w:rPr>
        <w:t>,</w:t>
      </w:r>
    </w:p>
    <w:p w14:paraId="2FD406F6" w14:textId="0641AA5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Afin de souhaiter « Happy birthday »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 ton qui bat le </w:t>
      </w:r>
      <w:r w:rsidR="00703C41" w:rsidRPr="002530F9">
        <w:rPr>
          <w:rFonts w:ascii="Times New Roman" w:hAnsi="Times New Roman" w:cs="Times New Roman"/>
          <w:sz w:val="24"/>
          <w:szCs w:val="24"/>
        </w:rPr>
        <w:t>record !</w:t>
      </w:r>
    </w:p>
    <w:p w14:paraId="741BD06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15D7E0" w14:textId="3D92F0B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avec cette belle attitude</w:t>
      </w:r>
    </w:p>
    <w:p w14:paraId="6307A6E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Que je ne te souhaite que des multitudes</w:t>
      </w:r>
    </w:p>
    <w:p w14:paraId="379A0544" w14:textId="6349083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allégresse</w:t>
      </w:r>
      <w:r w:rsidR="00216AED">
        <w:rPr>
          <w:rFonts w:ascii="Times New Roman" w:hAnsi="Times New Roman" w:cs="Times New Roman"/>
          <w:sz w:val="24"/>
          <w:szCs w:val="24"/>
        </w:rPr>
        <w:t>s</w:t>
      </w:r>
      <w:r w:rsidRPr="002530F9">
        <w:rPr>
          <w:rFonts w:ascii="Times New Roman" w:hAnsi="Times New Roman" w:cs="Times New Roman"/>
          <w:sz w:val="24"/>
          <w:szCs w:val="24"/>
        </w:rPr>
        <w:t xml:space="preserve"> pour cette année splendide</w:t>
      </w:r>
    </w:p>
    <w:p w14:paraId="2AC8E16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Que Dieu rendra sans inquiétude!</w:t>
      </w:r>
    </w:p>
    <w:p w14:paraId="777B6B1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C7CF7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6F8D3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88F6D5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21547" w14:textId="77777777" w:rsidR="00941ACE" w:rsidRDefault="00941ACE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A74512" w14:textId="77777777" w:rsidR="00941ACE" w:rsidRDefault="00941ACE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119C2E" w14:textId="77777777" w:rsidR="00941ACE" w:rsidRDefault="00941ACE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A165FB" w14:textId="77777777" w:rsidR="00941ACE" w:rsidRPr="002530F9" w:rsidRDefault="00941ACE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D21CC9" w14:textId="77777777" w:rsidR="002530F9" w:rsidRPr="002530F9" w:rsidRDefault="002530F9" w:rsidP="00941ACE">
      <w:pPr>
        <w:pStyle w:val="Titre1"/>
      </w:pPr>
      <w:bookmarkStart w:id="13" w:name="_Toc118998855"/>
      <w:r w:rsidRPr="002530F9">
        <w:t>De qui aurais-je crainte?</w:t>
      </w:r>
      <w:bookmarkEnd w:id="13"/>
    </w:p>
    <w:p w14:paraId="05A7134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9A5BFB" w14:textId="77777777" w:rsidR="002530F9" w:rsidRPr="002530F9" w:rsidRDefault="002530F9" w:rsidP="00941ACE">
      <w:pPr>
        <w:rPr>
          <w:rFonts w:ascii="Times New Roman" w:hAnsi="Times New Roman" w:cs="Times New Roman"/>
          <w:sz w:val="24"/>
          <w:szCs w:val="24"/>
        </w:rPr>
      </w:pPr>
    </w:p>
    <w:p w14:paraId="3DC7B54E" w14:textId="7DC66EE8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 ce qui arrive quand le </w:t>
      </w:r>
      <w:r w:rsidR="00810349" w:rsidRPr="002530F9">
        <w:rPr>
          <w:rFonts w:ascii="Times New Roman" w:hAnsi="Times New Roman" w:cs="Times New Roman"/>
          <w:sz w:val="24"/>
          <w:szCs w:val="24"/>
        </w:rPr>
        <w:t>cœur</w:t>
      </w:r>
      <w:r w:rsidRPr="002530F9">
        <w:rPr>
          <w:rFonts w:ascii="Times New Roman" w:hAnsi="Times New Roman" w:cs="Times New Roman"/>
          <w:sz w:val="24"/>
          <w:szCs w:val="24"/>
        </w:rPr>
        <w:t xml:space="preserve"> se brise,</w:t>
      </w:r>
    </w:p>
    <w:p w14:paraId="31833466" w14:textId="61C85D91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 ce qui se passe quand la terre </w:t>
      </w:r>
      <w:r w:rsidR="00703C41" w:rsidRPr="002530F9">
        <w:rPr>
          <w:rFonts w:ascii="Times New Roman" w:hAnsi="Times New Roman" w:cs="Times New Roman"/>
          <w:sz w:val="24"/>
          <w:szCs w:val="24"/>
        </w:rPr>
        <w:t>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aigrise ;</w:t>
      </w:r>
    </w:p>
    <w:p w14:paraId="117DF656" w14:textId="7517735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Ô Seigneur! </w:t>
      </w:r>
      <w:r w:rsidR="00810349" w:rsidRPr="002530F9">
        <w:rPr>
          <w:rFonts w:ascii="Times New Roman" w:hAnsi="Times New Roman" w:cs="Times New Roman"/>
          <w:sz w:val="24"/>
          <w:szCs w:val="24"/>
        </w:rPr>
        <w:t>Viens</w:t>
      </w:r>
      <w:r w:rsidRPr="002530F9">
        <w:rPr>
          <w:rFonts w:ascii="Times New Roman" w:hAnsi="Times New Roman" w:cs="Times New Roman"/>
          <w:sz w:val="24"/>
          <w:szCs w:val="24"/>
        </w:rPr>
        <w:t xml:space="preserve"> sauver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église,</w:t>
      </w:r>
    </w:p>
    <w:p w14:paraId="28600D7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Ici le monde a doublé la mise.</w:t>
      </w:r>
    </w:p>
    <w:p w14:paraId="07F09DD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E4094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dévastateur a brisé ses freins,</w:t>
      </w:r>
    </w:p>
    <w:p w14:paraId="2B44261C" w14:textId="66E730E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Antéchrist a dit « Je viens </w:t>
      </w:r>
      <w:r w:rsidR="00703C41" w:rsidRPr="002530F9">
        <w:rPr>
          <w:rFonts w:ascii="Times New Roman" w:hAnsi="Times New Roman" w:cs="Times New Roman"/>
          <w:sz w:val="24"/>
          <w:szCs w:val="24"/>
        </w:rPr>
        <w:t>» ;</w:t>
      </w:r>
    </w:p>
    <w:p w14:paraId="7076C0A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 mal a gagné du terrain,</w:t>
      </w:r>
    </w:p>
    <w:p w14:paraId="16CAE27A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Mais Jésus-Christ dit « Bientôt je viens ».</w:t>
      </w:r>
    </w:p>
    <w:p w14:paraId="005F213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88F11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« Que personne ne prenne ta couronne »,</w:t>
      </w:r>
    </w:p>
    <w:p w14:paraId="0C97256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Il faut déjà que tu te positionnes;</w:t>
      </w:r>
    </w:p>
    <w:p w14:paraId="1D83B5C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Peu importe à quel point les ténèbres sonnent,</w:t>
      </w:r>
    </w:p>
    <w:p w14:paraId="60E1F58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Enfants de la lumière, nous le sommes.</w:t>
      </w:r>
    </w:p>
    <w:p w14:paraId="579417A6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C279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 quoi aurais-je crainte?</w:t>
      </w:r>
    </w:p>
    <w:p w14:paraId="55671E4C" w14:textId="63441A0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Ma vie,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Éternel qui la </w:t>
      </w:r>
      <w:r w:rsidR="00703C41" w:rsidRPr="002530F9">
        <w:rPr>
          <w:rFonts w:ascii="Times New Roman" w:hAnsi="Times New Roman" w:cs="Times New Roman"/>
          <w:sz w:val="24"/>
          <w:szCs w:val="24"/>
        </w:rPr>
        <w:t>soutient ;</w:t>
      </w:r>
    </w:p>
    <w:p w14:paraId="70023906" w14:textId="3DCD4C9A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Même si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obscurité bat son plein,</w:t>
      </w:r>
    </w:p>
    <w:p w14:paraId="20529F3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 moi la vie rayonnante demeure sereine.</w:t>
      </w:r>
    </w:p>
    <w:p w14:paraId="1CB269D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92BEFD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B5A2A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D1FEE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2EC9B2" w14:textId="77777777" w:rsidR="00810349" w:rsidRDefault="0081034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FCA281" w14:textId="77777777" w:rsidR="00810349" w:rsidRDefault="0081034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F31DFB" w14:textId="77777777" w:rsidR="00810349" w:rsidRDefault="00810349" w:rsidP="00810349">
      <w:pPr>
        <w:rPr>
          <w:rFonts w:ascii="Times New Roman" w:hAnsi="Times New Roman" w:cs="Times New Roman"/>
          <w:sz w:val="24"/>
          <w:szCs w:val="24"/>
        </w:rPr>
      </w:pPr>
    </w:p>
    <w:p w14:paraId="48D20E55" w14:textId="77777777" w:rsidR="00810349" w:rsidRPr="002530F9" w:rsidRDefault="0081034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7CBF27" w14:textId="311AB960" w:rsidR="002530F9" w:rsidRPr="002530F9" w:rsidRDefault="002530F9" w:rsidP="00810349">
      <w:pPr>
        <w:pStyle w:val="Titre1"/>
      </w:pPr>
      <w:bookmarkStart w:id="14" w:name="_Toc118998856"/>
      <w:r w:rsidRPr="002530F9">
        <w:t>À l</w:t>
      </w:r>
      <w:r w:rsidR="00703C41">
        <w:t>’</w:t>
      </w:r>
      <w:r w:rsidRPr="002530F9">
        <w:t>assaut de l</w:t>
      </w:r>
      <w:r w:rsidR="00703C41">
        <w:t>’</w:t>
      </w:r>
      <w:r w:rsidRPr="002530F9">
        <w:t>amour</w:t>
      </w:r>
      <w:bookmarkEnd w:id="14"/>
    </w:p>
    <w:p w14:paraId="75BE00B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2DC27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96D2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me plonge dans un nouvel univers,</w:t>
      </w:r>
    </w:p>
    <w:p w14:paraId="0E2D2D9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Où je vois le monde en envers,</w:t>
      </w:r>
    </w:p>
    <w:p w14:paraId="7639B03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Où mes pas se posent dans les airs,</w:t>
      </w:r>
    </w:p>
    <w:p w14:paraId="1E2A5C6A" w14:textId="6C8EA4F4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on me demande de redescendre sur terre...</w:t>
      </w:r>
    </w:p>
    <w:p w14:paraId="5A2822F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D1B951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me sens seul à réfléchir ainsi,</w:t>
      </w:r>
    </w:p>
    <w:p w14:paraId="18BF27A1" w14:textId="7A0DCC7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Pour moi le reste est dans </w:t>
      </w:r>
      <w:r w:rsidR="00703C41" w:rsidRPr="002530F9">
        <w:rPr>
          <w:rFonts w:ascii="Times New Roman" w:hAnsi="Times New Roman" w:cs="Times New Roman"/>
          <w:sz w:val="24"/>
          <w:szCs w:val="24"/>
        </w:rPr>
        <w:t>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703C41" w:rsidRPr="002530F9">
        <w:rPr>
          <w:rFonts w:ascii="Times New Roman" w:hAnsi="Times New Roman" w:cs="Times New Roman"/>
          <w:sz w:val="24"/>
          <w:szCs w:val="24"/>
        </w:rPr>
        <w:t>inertie ;</w:t>
      </w:r>
    </w:p>
    <w:p w14:paraId="785FFEBC" w14:textId="3009C95C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ne sais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est-ce qui est obscurci,</w:t>
      </w:r>
    </w:p>
    <w:p w14:paraId="15BC7BCB" w14:textId="0A64B246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Soit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mes pensées, soit alors 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tout ceci...</w:t>
      </w:r>
    </w:p>
    <w:p w14:paraId="7AE5DA3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F11DA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Les vers, les rimes, tout coule de travers,</w:t>
      </w:r>
    </w:p>
    <w:p w14:paraId="630CBB48" w14:textId="40F2D6A0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On dirait le courant de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océan vers la </w:t>
      </w:r>
      <w:r w:rsidR="00703C41" w:rsidRPr="002530F9">
        <w:rPr>
          <w:rFonts w:ascii="Times New Roman" w:hAnsi="Times New Roman" w:cs="Times New Roman"/>
          <w:sz w:val="24"/>
          <w:szCs w:val="24"/>
        </w:rPr>
        <w:t>mer ;</w:t>
      </w:r>
    </w:p>
    <w:p w14:paraId="7A79AAE5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À mon cœur, un serein délice est offert,</w:t>
      </w:r>
    </w:p>
    <w:p w14:paraId="289E090E" w14:textId="714F29D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le véritable amour, il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découvert.</w:t>
      </w:r>
    </w:p>
    <w:p w14:paraId="51CE2D4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AC232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Je me sens si seul à réfléchir ainsi,</w:t>
      </w:r>
    </w:p>
    <w:p w14:paraId="7FCCB27A" w14:textId="77777777" w:rsidR="002530F9" w:rsidRPr="002530F9" w:rsidRDefault="0081034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 que mon âme ne dise</w:t>
      </w:r>
      <w:r w:rsidR="002530F9" w:rsidRPr="002530F9">
        <w:rPr>
          <w:rFonts w:ascii="Times New Roman" w:hAnsi="Times New Roman" w:cs="Times New Roman"/>
          <w:sz w:val="24"/>
          <w:szCs w:val="24"/>
        </w:rPr>
        <w:t xml:space="preserve"> pas merci,</w:t>
      </w:r>
    </w:p>
    <w:p w14:paraId="6AE7FE82" w14:textId="1EB9894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Éternel m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façonné à son image éclairci</w:t>
      </w:r>
      <w:r w:rsidR="00EF62EA">
        <w:rPr>
          <w:rFonts w:ascii="Times New Roman" w:hAnsi="Times New Roman" w:cs="Times New Roman"/>
          <w:sz w:val="24"/>
          <w:szCs w:val="24"/>
        </w:rPr>
        <w:t>e</w:t>
      </w:r>
      <w:r w:rsidRPr="002530F9">
        <w:rPr>
          <w:rFonts w:ascii="Times New Roman" w:hAnsi="Times New Roman" w:cs="Times New Roman"/>
          <w:sz w:val="24"/>
          <w:szCs w:val="24"/>
        </w:rPr>
        <w:t>,</w:t>
      </w:r>
    </w:p>
    <w:p w14:paraId="611BBBBC" w14:textId="209F5C82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Pour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un beau jour je ressente aussi ceci.</w:t>
      </w:r>
    </w:p>
    <w:p w14:paraId="7FFDF48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9B126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1E8D60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229B67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B09E40" w14:textId="77777777" w:rsidR="00740BCB" w:rsidRDefault="00740BCB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B3E34E" w14:textId="77777777" w:rsidR="00740BCB" w:rsidRDefault="00740BCB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23EA19" w14:textId="77777777" w:rsidR="00740BCB" w:rsidRDefault="00740BCB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D894DB" w14:textId="77777777" w:rsidR="00740BCB" w:rsidRPr="002530F9" w:rsidRDefault="00740BCB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D34BE2" w14:textId="77777777" w:rsidR="002530F9" w:rsidRPr="002530F9" w:rsidRDefault="002530F9" w:rsidP="00740BCB">
      <w:pPr>
        <w:pStyle w:val="Titre1"/>
      </w:pPr>
      <w:bookmarkStart w:id="15" w:name="_Toc118998857"/>
      <w:r w:rsidRPr="002530F9">
        <w:t>Radieux sourire</w:t>
      </w:r>
      <w:bookmarkEnd w:id="15"/>
    </w:p>
    <w:p w14:paraId="3312EB0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F41C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1B987B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De tes yeux jaillit la tendresse,</w:t>
      </w:r>
    </w:p>
    <w:p w14:paraId="6EB58637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 xml:space="preserve">Le bord de tes lèvres </w:t>
      </w:r>
      <w:r w:rsidR="00740BCB" w:rsidRPr="002530F9">
        <w:rPr>
          <w:rFonts w:ascii="Times New Roman" w:hAnsi="Times New Roman" w:cs="Times New Roman"/>
          <w:sz w:val="24"/>
          <w:szCs w:val="24"/>
        </w:rPr>
        <w:t>renferme</w:t>
      </w:r>
      <w:r w:rsidRPr="002530F9">
        <w:rPr>
          <w:rFonts w:ascii="Times New Roman" w:hAnsi="Times New Roman" w:cs="Times New Roman"/>
          <w:sz w:val="24"/>
          <w:szCs w:val="24"/>
        </w:rPr>
        <w:t xml:space="preserve"> la douceur,</w:t>
      </w:r>
    </w:p>
    <w:p w14:paraId="44EADC86" w14:textId="28863139" w:rsidR="002530F9" w:rsidRPr="002530F9" w:rsidRDefault="00CD3247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te regardant d</w:t>
      </w:r>
      <w:r w:rsidR="002530F9" w:rsidRPr="002530F9">
        <w:rPr>
          <w:rFonts w:ascii="Times New Roman" w:hAnsi="Times New Roman" w:cs="Times New Roman"/>
          <w:sz w:val="24"/>
          <w:szCs w:val="24"/>
        </w:rPr>
        <w:t>e près je tombe dans l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="002530F9" w:rsidRPr="002530F9">
        <w:rPr>
          <w:rFonts w:ascii="Times New Roman" w:hAnsi="Times New Roman" w:cs="Times New Roman"/>
          <w:sz w:val="24"/>
          <w:szCs w:val="24"/>
        </w:rPr>
        <w:t>ivresse,</w:t>
      </w:r>
    </w:p>
    <w:p w14:paraId="011AD3EE" w14:textId="0ED315D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En écoutant ta voix mon cœur est plein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allégresse.</w:t>
      </w:r>
    </w:p>
    <w:p w14:paraId="7D40FD5E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44E9EC" w14:textId="6485F6ED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Ton radieux sourire s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dévoilé telle une perle rare,</w:t>
      </w:r>
    </w:p>
    <w:p w14:paraId="0BCEE1F9" w14:textId="4DE0ADD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une couronne si étincelante il se </w:t>
      </w:r>
      <w:r w:rsidR="00703C41" w:rsidRPr="002530F9">
        <w:rPr>
          <w:rFonts w:ascii="Times New Roman" w:hAnsi="Times New Roman" w:cs="Times New Roman"/>
          <w:sz w:val="24"/>
          <w:szCs w:val="24"/>
        </w:rPr>
        <w:t>pare ;</w:t>
      </w:r>
    </w:p>
    <w:p w14:paraId="1ABFBBC4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Puisses-tu garder ce sourire sur ton visage,</w:t>
      </w:r>
    </w:p>
    <w:p w14:paraId="48930B6B" w14:textId="670C9AB9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Car il me fortifie chaque jour d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âge en âge.</w:t>
      </w:r>
    </w:p>
    <w:p w14:paraId="4C29F112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21A48" w14:textId="495F8925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est-ce pas que ta joie fait ma </w:t>
      </w:r>
      <w:r w:rsidR="00703C41" w:rsidRPr="002530F9">
        <w:rPr>
          <w:rFonts w:ascii="Times New Roman" w:hAnsi="Times New Roman" w:cs="Times New Roman"/>
          <w:sz w:val="24"/>
          <w:szCs w:val="24"/>
        </w:rPr>
        <w:t>force ?</w:t>
      </w:r>
    </w:p>
    <w:p w14:paraId="5186EE5C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Et ta présence, Éternel, me restaure!</w:t>
      </w:r>
    </w:p>
    <w:p w14:paraId="40730DB9" w14:textId="61347DCB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beauté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 besoin de se faire comprendre,</w:t>
      </w:r>
    </w:p>
    <w:p w14:paraId="18E25291" w14:textId="2B8E224F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C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est une lumière qu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>aucune terreur n</w:t>
      </w:r>
      <w:r w:rsidR="00703C41">
        <w:rPr>
          <w:rFonts w:ascii="Times New Roman" w:hAnsi="Times New Roman" w:cs="Times New Roman"/>
          <w:sz w:val="24"/>
          <w:szCs w:val="24"/>
        </w:rPr>
        <w:t>’</w:t>
      </w:r>
      <w:r w:rsidRPr="002530F9">
        <w:rPr>
          <w:rFonts w:ascii="Times New Roman" w:hAnsi="Times New Roman" w:cs="Times New Roman"/>
          <w:sz w:val="24"/>
          <w:szCs w:val="24"/>
        </w:rPr>
        <w:t xml:space="preserve">a pu </w:t>
      </w:r>
      <w:r w:rsidR="00217F73" w:rsidRPr="002530F9">
        <w:rPr>
          <w:rFonts w:ascii="Times New Roman" w:hAnsi="Times New Roman" w:cs="Times New Roman"/>
          <w:sz w:val="24"/>
          <w:szCs w:val="24"/>
        </w:rPr>
        <w:t>éte</w:t>
      </w:r>
      <w:r w:rsidR="00217F73">
        <w:rPr>
          <w:rFonts w:ascii="Times New Roman" w:hAnsi="Times New Roman" w:cs="Times New Roman"/>
          <w:sz w:val="24"/>
          <w:szCs w:val="24"/>
        </w:rPr>
        <w:t>i</w:t>
      </w:r>
      <w:r w:rsidR="00217F73" w:rsidRPr="002530F9">
        <w:rPr>
          <w:rFonts w:ascii="Times New Roman" w:hAnsi="Times New Roman" w:cs="Times New Roman"/>
          <w:sz w:val="24"/>
          <w:szCs w:val="24"/>
        </w:rPr>
        <w:t>ndre</w:t>
      </w:r>
      <w:r w:rsidRPr="002530F9">
        <w:rPr>
          <w:rFonts w:ascii="Times New Roman" w:hAnsi="Times New Roman" w:cs="Times New Roman"/>
          <w:sz w:val="24"/>
          <w:szCs w:val="24"/>
        </w:rPr>
        <w:t>.</w:t>
      </w:r>
    </w:p>
    <w:p w14:paraId="3D864EC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891AC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sagesse illumine mon cœur,</w:t>
      </w:r>
    </w:p>
    <w:p w14:paraId="7AD55979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Ta voix est une épée à double tranchant</w:t>
      </w:r>
    </w:p>
    <w:p w14:paraId="65D6699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Qui transperce mon âme et la guérit Seigneur!</w:t>
      </w:r>
    </w:p>
    <w:p w14:paraId="6D9DE91F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0F9">
        <w:rPr>
          <w:rFonts w:ascii="Times New Roman" w:hAnsi="Times New Roman" w:cs="Times New Roman"/>
          <w:sz w:val="24"/>
          <w:szCs w:val="24"/>
        </w:rPr>
        <w:t>Puisses-tu te révéler à moi à chaque instant.</w:t>
      </w:r>
    </w:p>
    <w:p w14:paraId="5E054298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8B6A3" w14:textId="77777777" w:rsidR="002530F9" w:rsidRP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E33088" w14:textId="77777777" w:rsidR="002530F9" w:rsidRDefault="002530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C9966A" w14:textId="77777777" w:rsidR="00BE0C72" w:rsidRDefault="002530F9">
      <w:pPr>
        <w:rPr>
          <w:rFonts w:ascii="Times New Roman" w:hAnsi="Times New Roman" w:cs="Times New Roman"/>
          <w:sz w:val="24"/>
          <w:szCs w:val="24"/>
        </w:rPr>
        <w:sectPr w:rsidR="00BE0C72" w:rsidSect="00BE0C72">
          <w:footerReference w:type="default" r:id="rId10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49C4584" w14:textId="77777777" w:rsidR="002530F9" w:rsidRDefault="002530F9">
      <w:pPr>
        <w:rPr>
          <w:rFonts w:ascii="Times New Roman" w:hAnsi="Times New Roman" w:cs="Times New Roman"/>
          <w:sz w:val="24"/>
          <w:szCs w:val="24"/>
        </w:rPr>
      </w:pPr>
    </w:p>
    <w:p w14:paraId="7A2386BB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4B376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9595B4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9CDA14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671A3E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66825B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3C1FD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55D429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B90D27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3A4625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A1BD07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DD893D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E6BEE1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358FC9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D9E7E3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A1CF72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A03C66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A1C27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6CAD3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AFE582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047296" w14:textId="77777777" w:rsidR="002530F9" w:rsidRDefault="002530F9" w:rsidP="002530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ACAD7A" w14:textId="77777777" w:rsidR="002530F9" w:rsidRDefault="002530F9" w:rsidP="00BE0C72">
      <w:pPr>
        <w:rPr>
          <w:rFonts w:ascii="Times New Roman" w:hAnsi="Times New Roman" w:cs="Times New Roman"/>
          <w:sz w:val="24"/>
          <w:szCs w:val="24"/>
        </w:rPr>
      </w:pPr>
    </w:p>
    <w:p w14:paraId="0487D1A7" w14:textId="77777777" w:rsidR="002530F9" w:rsidRPr="00740BCB" w:rsidRDefault="002530F9" w:rsidP="002530F9">
      <w:pPr>
        <w:jc w:val="center"/>
        <w:rPr>
          <w:rFonts w:ascii="Times New Roman" w:hAnsi="Times New Roman" w:cs="Times New Roman"/>
        </w:rPr>
      </w:pPr>
    </w:p>
    <w:p w14:paraId="6982AD36" w14:textId="77777777" w:rsidR="002530F9" w:rsidRPr="00740BCB" w:rsidRDefault="002530F9" w:rsidP="002530F9">
      <w:pPr>
        <w:jc w:val="center"/>
        <w:rPr>
          <w:rFonts w:ascii="Times New Roman" w:hAnsi="Times New Roman" w:cs="Times New Roman"/>
        </w:rPr>
      </w:pPr>
    </w:p>
    <w:p w14:paraId="553BDDA3" w14:textId="77777777" w:rsidR="00740BCB" w:rsidRPr="00740BCB" w:rsidRDefault="00740BCB" w:rsidP="002530F9">
      <w:pPr>
        <w:jc w:val="right"/>
        <w:rPr>
          <w:rFonts w:ascii="Times New Roman" w:hAnsi="Times New Roman" w:cs="Times New Roman"/>
        </w:rPr>
      </w:pPr>
    </w:p>
    <w:p w14:paraId="74B29B11" w14:textId="77777777" w:rsidR="002530F9" w:rsidRPr="00740BCB" w:rsidRDefault="002530F9" w:rsidP="002530F9">
      <w:pPr>
        <w:jc w:val="right"/>
        <w:rPr>
          <w:rFonts w:ascii="Times New Roman" w:hAnsi="Times New Roman" w:cs="Times New Roman"/>
        </w:rPr>
      </w:pPr>
    </w:p>
    <w:p w14:paraId="02F3C7C0" w14:textId="77777777" w:rsidR="002530F9" w:rsidRPr="00740BCB" w:rsidRDefault="002530F9" w:rsidP="002530F9">
      <w:pPr>
        <w:pBdr>
          <w:bottom w:val="single" w:sz="12" w:space="1" w:color="auto"/>
        </w:pBdr>
        <w:jc w:val="right"/>
        <w:rPr>
          <w:rFonts w:ascii="Times New Roman" w:hAnsi="Times New Roman" w:cs="Times New Roman"/>
        </w:rPr>
      </w:pPr>
    </w:p>
    <w:p w14:paraId="5D42CBDE" w14:textId="77777777" w:rsidR="002530F9" w:rsidRPr="00740BCB" w:rsidRDefault="002530F9" w:rsidP="002530F9">
      <w:pPr>
        <w:jc w:val="right"/>
        <w:rPr>
          <w:rFonts w:ascii="Times New Roman" w:hAnsi="Times New Roman" w:cs="Times New Roman"/>
        </w:rPr>
      </w:pPr>
    </w:p>
    <w:p w14:paraId="6693E98D" w14:textId="77777777" w:rsidR="002530F9" w:rsidRPr="00740BCB" w:rsidRDefault="002530F9" w:rsidP="002530F9">
      <w:pPr>
        <w:jc w:val="right"/>
        <w:rPr>
          <w:rFonts w:ascii="Times New Roman" w:hAnsi="Times New Roman" w:cs="Times New Roman"/>
          <w:i/>
        </w:rPr>
      </w:pPr>
      <w:r w:rsidRPr="003A2A77">
        <w:rPr>
          <w:rFonts w:ascii="Times New Roman" w:hAnsi="Times New Roman" w:cs="Times New Roman"/>
          <w:i/>
        </w:rPr>
        <w:t>©</w:t>
      </w:r>
      <w:r w:rsidR="003A2A77" w:rsidRPr="003A2A77">
        <w:rPr>
          <w:rFonts w:ascii="Times New Roman" w:hAnsi="Times New Roman" w:cs="Times New Roman"/>
          <w:i/>
        </w:rPr>
        <w:t xml:space="preserve">  </w:t>
      </w:r>
      <w:r w:rsidRPr="003A2A77">
        <w:rPr>
          <w:rFonts w:ascii="Times New Roman" w:hAnsi="Times New Roman" w:cs="Times New Roman"/>
          <w:i/>
        </w:rPr>
        <w:t xml:space="preserve"> Tout droit réservé        —</w:t>
      </w:r>
      <w:r w:rsidR="003A2A77">
        <w:rPr>
          <w:rFonts w:ascii="Times New Roman" w:hAnsi="Times New Roman" w:cs="Times New Roman"/>
          <w:i/>
        </w:rPr>
        <w:t xml:space="preserve">  </w:t>
      </w:r>
      <w:r w:rsidRPr="003A2A77">
        <w:rPr>
          <w:rFonts w:ascii="Times New Roman" w:hAnsi="Times New Roman" w:cs="Times New Roman"/>
          <w:i/>
        </w:rPr>
        <w:t xml:space="preserve">  </w:t>
      </w:r>
      <w:r w:rsidRPr="00740BCB">
        <w:rPr>
          <w:rFonts w:ascii="Times New Roman" w:hAnsi="Times New Roman" w:cs="Times New Roman"/>
          <w:i/>
        </w:rPr>
        <w:t>Novembre 2022</w:t>
      </w:r>
    </w:p>
    <w:sectPr w:rsidR="002530F9" w:rsidRPr="00740BCB" w:rsidSect="00BE0C72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BAC5" w14:textId="77777777" w:rsidR="00C549CE" w:rsidRDefault="00C549CE" w:rsidP="002530F9">
      <w:pPr>
        <w:spacing w:after="0" w:line="240" w:lineRule="auto"/>
      </w:pPr>
      <w:r>
        <w:separator/>
      </w:r>
    </w:p>
  </w:endnote>
  <w:endnote w:type="continuationSeparator" w:id="0">
    <w:p w14:paraId="1E4D6EF4" w14:textId="77777777" w:rsidR="00C549CE" w:rsidRDefault="00C549CE" w:rsidP="00253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415520"/>
      <w:docPartObj>
        <w:docPartGallery w:val="Page Numbers (Bottom of Page)"/>
        <w:docPartUnique/>
      </w:docPartObj>
    </w:sdtPr>
    <w:sdtContent>
      <w:p w14:paraId="358ED846" w14:textId="77777777" w:rsidR="00BE0C72" w:rsidRDefault="00BE0C72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781E2065" wp14:editId="36CDC6CA">
                  <wp:extent cx="5467350" cy="54610"/>
                  <wp:effectExtent l="9525" t="19050" r="9525" b="12065"/>
                  <wp:docPr id="2" name="Organigramme : Décisio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FAF424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DbWm1VNgIAAFg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14:paraId="440BCF58" w14:textId="393D469E" w:rsidR="00BE0C72" w:rsidRDefault="00BE0C72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325131">
          <w:rPr>
            <w:noProof/>
          </w:rPr>
          <w:t>6</w:t>
        </w:r>
        <w:r>
          <w:fldChar w:fldCharType="end"/>
        </w:r>
      </w:p>
    </w:sdtContent>
  </w:sdt>
  <w:p w14:paraId="141E3B9D" w14:textId="77777777" w:rsidR="002530F9" w:rsidRDefault="002530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9099" w14:textId="77777777" w:rsidR="00C549CE" w:rsidRDefault="00C549CE" w:rsidP="002530F9">
      <w:pPr>
        <w:spacing w:after="0" w:line="240" w:lineRule="auto"/>
      </w:pPr>
      <w:r>
        <w:separator/>
      </w:r>
    </w:p>
  </w:footnote>
  <w:footnote w:type="continuationSeparator" w:id="0">
    <w:p w14:paraId="4874BE4F" w14:textId="77777777" w:rsidR="00C549CE" w:rsidRDefault="00C549CE" w:rsidP="002530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F9"/>
    <w:rsid w:val="0004264D"/>
    <w:rsid w:val="000A5D7E"/>
    <w:rsid w:val="000D4AA9"/>
    <w:rsid w:val="000D56E4"/>
    <w:rsid w:val="00141A37"/>
    <w:rsid w:val="00142A02"/>
    <w:rsid w:val="00151671"/>
    <w:rsid w:val="00216AED"/>
    <w:rsid w:val="00217F73"/>
    <w:rsid w:val="00231768"/>
    <w:rsid w:val="002530F9"/>
    <w:rsid w:val="002D3986"/>
    <w:rsid w:val="00325131"/>
    <w:rsid w:val="00364026"/>
    <w:rsid w:val="00392B94"/>
    <w:rsid w:val="003A2A77"/>
    <w:rsid w:val="003D44C2"/>
    <w:rsid w:val="003E7D7D"/>
    <w:rsid w:val="00421909"/>
    <w:rsid w:val="00421ECD"/>
    <w:rsid w:val="00463B1D"/>
    <w:rsid w:val="004B7732"/>
    <w:rsid w:val="005A4B2C"/>
    <w:rsid w:val="005F443D"/>
    <w:rsid w:val="00615783"/>
    <w:rsid w:val="00695431"/>
    <w:rsid w:val="00703C41"/>
    <w:rsid w:val="007109A3"/>
    <w:rsid w:val="00735487"/>
    <w:rsid w:val="00740BCB"/>
    <w:rsid w:val="0077562F"/>
    <w:rsid w:val="0079631E"/>
    <w:rsid w:val="00810349"/>
    <w:rsid w:val="008615E1"/>
    <w:rsid w:val="008A68F6"/>
    <w:rsid w:val="008D23DD"/>
    <w:rsid w:val="00926B54"/>
    <w:rsid w:val="00941ACE"/>
    <w:rsid w:val="009A0B24"/>
    <w:rsid w:val="009C79D8"/>
    <w:rsid w:val="009E7303"/>
    <w:rsid w:val="00BA2DD1"/>
    <w:rsid w:val="00BD06E9"/>
    <w:rsid w:val="00BE0C72"/>
    <w:rsid w:val="00C17451"/>
    <w:rsid w:val="00C46080"/>
    <w:rsid w:val="00C549CE"/>
    <w:rsid w:val="00C642C5"/>
    <w:rsid w:val="00CC36D5"/>
    <w:rsid w:val="00CD3247"/>
    <w:rsid w:val="00DD6C62"/>
    <w:rsid w:val="00E30208"/>
    <w:rsid w:val="00EF54BD"/>
    <w:rsid w:val="00EF62EA"/>
    <w:rsid w:val="00F33A15"/>
    <w:rsid w:val="00F41DA5"/>
    <w:rsid w:val="00FC0475"/>
    <w:rsid w:val="00FC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05DD"/>
  <w15:chartTrackingRefBased/>
  <w15:docId w15:val="{58C5DE91-FB10-45E8-93E2-44200888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C72"/>
  </w:style>
  <w:style w:type="paragraph" w:styleId="Titre1">
    <w:name w:val="heading 1"/>
    <w:basedOn w:val="Normal"/>
    <w:next w:val="Normal"/>
    <w:link w:val="Titre1Car"/>
    <w:uiPriority w:val="9"/>
    <w:qFormat/>
    <w:rsid w:val="00DD6C62"/>
    <w:pPr>
      <w:keepNext/>
      <w:keepLines/>
      <w:spacing w:before="240" w:after="0"/>
      <w:jc w:val="center"/>
      <w:outlineLvl w:val="0"/>
    </w:pPr>
    <w:rPr>
      <w:rFonts w:ascii="Monotype Corsiva" w:eastAsiaTheme="majorEastAsia" w:hAnsi="Monotype Corsiva" w:cstheme="majorBidi"/>
      <w:color w:val="FF0066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53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30F9"/>
  </w:style>
  <w:style w:type="paragraph" w:styleId="Pieddepage">
    <w:name w:val="footer"/>
    <w:basedOn w:val="Normal"/>
    <w:link w:val="PieddepageCar"/>
    <w:uiPriority w:val="99"/>
    <w:unhideWhenUsed/>
    <w:rsid w:val="002530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30F9"/>
  </w:style>
  <w:style w:type="character" w:styleId="Lienhypertexte">
    <w:name w:val="Hyperlink"/>
    <w:basedOn w:val="Policepardfaut"/>
    <w:uiPriority w:val="99"/>
    <w:unhideWhenUsed/>
    <w:rsid w:val="00BE0C72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D6C62"/>
    <w:rPr>
      <w:rFonts w:ascii="Monotype Corsiva" w:eastAsiaTheme="majorEastAsia" w:hAnsi="Monotype Corsiva" w:cstheme="majorBidi"/>
      <w:color w:val="FF0066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30208"/>
    <w:pPr>
      <w:jc w:val="left"/>
      <w:outlineLvl w:val="9"/>
    </w:pPr>
    <w:rPr>
      <w:rFonts w:asciiTheme="majorHAnsi" w:hAnsiTheme="majorHAnsi"/>
      <w:color w:val="2E74B5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30208"/>
    <w:pPr>
      <w:spacing w:after="100"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8A6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havilaetmo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B294F-E41D-45C6-8E21-A6A17A4FC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27</Pages>
  <Words>2069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Majoie MIJI</dc:creator>
  <cp:keywords/>
  <dc:description/>
  <cp:lastModifiedBy>Majoie Miji</cp:lastModifiedBy>
  <cp:revision>41</cp:revision>
  <cp:lastPrinted>2025-12-19T11:18:00Z</cp:lastPrinted>
  <dcterms:created xsi:type="dcterms:W3CDTF">2022-11-10T15:02:00Z</dcterms:created>
  <dcterms:modified xsi:type="dcterms:W3CDTF">2025-12-19T11:18:00Z</dcterms:modified>
</cp:coreProperties>
</file>