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6DE6E" w14:textId="77777777" w:rsidR="00FE2139" w:rsidRDefault="00FE2139" w:rsidP="00250DD9"/>
    <w:p w14:paraId="3C35E4CC" w14:textId="1F9920E8" w:rsidR="004E5D4F" w:rsidRDefault="00414E26" w:rsidP="00250DD9">
      <w:pPr>
        <w:sectPr w:rsidR="004E5D4F" w:rsidSect="003A4E1D">
          <w:headerReference w:type="even" r:id="rId8"/>
          <w:headerReference w:type="default" r:id="rId9"/>
          <w:footnotePr>
            <w:numRestart w:val="eachPage"/>
          </w:footnotePr>
          <w:pgSz w:w="8505" w:h="13041" w:code="188"/>
          <w:pgMar w:top="1701" w:right="907" w:bottom="1134" w:left="1134" w:header="794" w:footer="567" w:gutter="0"/>
          <w:cols w:space="708"/>
          <w:titlePg/>
          <w:docGrid w:linePitch="360"/>
        </w:sectPr>
      </w:pPr>
      <w:r>
        <w:rPr>
          <w:noProof/>
        </w:rPr>
        <w:drawing>
          <wp:inline distT="0" distB="0" distL="0" distR="0" wp14:anchorId="50903833" wp14:editId="27D19573">
            <wp:extent cx="4104640" cy="6158230"/>
            <wp:effectExtent l="0" t="0" r="0" b="0"/>
            <wp:docPr id="153764209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642095" name="Image 153764209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04640" cy="6158230"/>
                    </a:xfrm>
                    <a:prstGeom prst="rect">
                      <a:avLst/>
                    </a:prstGeom>
                  </pic:spPr>
                </pic:pic>
              </a:graphicData>
            </a:graphic>
          </wp:inline>
        </w:drawing>
      </w:r>
    </w:p>
    <w:p w14:paraId="6242AEAE" w14:textId="36977F37" w:rsidR="000A7EE9" w:rsidRPr="00512CE7" w:rsidRDefault="000A7EE9" w:rsidP="00250DD9">
      <w:pPr>
        <w:sectPr w:rsidR="000A7EE9" w:rsidRPr="00512CE7" w:rsidSect="003A4E1D">
          <w:footnotePr>
            <w:numRestart w:val="eachPage"/>
          </w:footnotePr>
          <w:pgSz w:w="8505" w:h="13041" w:code="188"/>
          <w:pgMar w:top="1701" w:right="907" w:bottom="1134" w:left="1134" w:header="794" w:footer="567" w:gutter="0"/>
          <w:cols w:space="708"/>
          <w:titlePg/>
          <w:docGrid w:linePitch="360"/>
        </w:sectPr>
      </w:pPr>
    </w:p>
    <w:p w14:paraId="33342885" w14:textId="445FDA6B" w:rsidR="000A7EE9" w:rsidRPr="00E2762F" w:rsidRDefault="00414E26" w:rsidP="00E2762F">
      <w:pPr>
        <w:pStyle w:val="Titre"/>
        <w:sectPr w:rsidR="000A7EE9" w:rsidRPr="00E2762F" w:rsidSect="003A4E1D">
          <w:footnotePr>
            <w:numRestart w:val="eachPage"/>
          </w:footnotePr>
          <w:pgSz w:w="8505" w:h="13041" w:code="188"/>
          <w:pgMar w:top="1701" w:right="907" w:bottom="1134" w:left="1134" w:header="794" w:footer="567" w:gutter="0"/>
          <w:cols w:space="708"/>
          <w:titlePg/>
          <w:docGrid w:linePitch="360"/>
        </w:sectPr>
      </w:pPr>
      <w:r>
        <w:lastRenderedPageBreak/>
        <w:t>Trois histoires</w:t>
      </w:r>
    </w:p>
    <w:p w14:paraId="730351F3" w14:textId="77777777" w:rsidR="000A7EE9" w:rsidRPr="00512CE7" w:rsidRDefault="000A7EE9" w:rsidP="000A7EE9">
      <w:pPr>
        <w:pStyle w:val="Titre"/>
        <w:sectPr w:rsidR="000A7EE9" w:rsidRPr="00512CE7" w:rsidSect="003A4E1D">
          <w:footnotePr>
            <w:numRestart w:val="eachPage"/>
          </w:footnotePr>
          <w:pgSz w:w="8505" w:h="13041" w:code="188"/>
          <w:pgMar w:top="1701" w:right="907" w:bottom="1134" w:left="1134" w:header="794" w:footer="567" w:gutter="0"/>
          <w:cols w:space="708"/>
          <w:titlePg/>
          <w:docGrid w:linePitch="360"/>
        </w:sectPr>
      </w:pPr>
    </w:p>
    <w:p w14:paraId="616BDD19" w14:textId="1C5AAB60" w:rsidR="008738AA" w:rsidRPr="00512CE7" w:rsidRDefault="003B2E20" w:rsidP="008738AA">
      <w:pPr>
        <w:pStyle w:val="NomdelauteurPage5"/>
      </w:pPr>
      <w:r w:rsidRPr="00512CE7">
        <w:lastRenderedPageBreak/>
        <w:t>Majoie M</w:t>
      </w:r>
      <w:r w:rsidR="001735E4">
        <w:t>iji</w:t>
      </w:r>
    </w:p>
    <w:p w14:paraId="020DF1CF" w14:textId="7F3BF2EA" w:rsidR="008D2BDA" w:rsidRPr="00512CE7" w:rsidRDefault="00414E26" w:rsidP="000A7EE9">
      <w:pPr>
        <w:pStyle w:val="Titredulivrepage5"/>
      </w:pPr>
      <w:r>
        <w:t>Trois histoires</w:t>
      </w:r>
    </w:p>
    <w:p w14:paraId="6C0250FD" w14:textId="77777777" w:rsidR="000A7EE9" w:rsidRDefault="000A7EE9" w:rsidP="000A7EE9">
      <w:pPr>
        <w:pStyle w:val="Sous-titre"/>
      </w:pPr>
    </w:p>
    <w:p w14:paraId="04FA10BC" w14:textId="77777777" w:rsidR="004E5D4F" w:rsidRDefault="004E5D4F" w:rsidP="004E5D4F"/>
    <w:p w14:paraId="577ED698" w14:textId="77777777" w:rsidR="004E5D4F" w:rsidRDefault="004E5D4F" w:rsidP="004E5D4F"/>
    <w:p w14:paraId="66AB6505" w14:textId="77777777" w:rsidR="004E5D4F" w:rsidRDefault="004E5D4F" w:rsidP="004E5D4F"/>
    <w:p w14:paraId="47557F53" w14:textId="77777777" w:rsidR="004E5D4F" w:rsidRDefault="004E5D4F" w:rsidP="004E5D4F"/>
    <w:p w14:paraId="6938930A" w14:textId="77777777" w:rsidR="004E5D4F" w:rsidRDefault="004E5D4F" w:rsidP="004E5D4F"/>
    <w:p w14:paraId="3F75300D" w14:textId="77777777" w:rsidR="004E5D4F" w:rsidRDefault="004E5D4F" w:rsidP="004E5D4F"/>
    <w:p w14:paraId="79E7844E" w14:textId="77777777" w:rsidR="004E5D4F" w:rsidRDefault="004E5D4F" w:rsidP="004E5D4F"/>
    <w:p w14:paraId="0247E00A" w14:textId="77777777" w:rsidR="004E5D4F" w:rsidRDefault="004E5D4F" w:rsidP="004E5D4F"/>
    <w:p w14:paraId="6D9953F1" w14:textId="77777777" w:rsidR="004E5D4F" w:rsidRDefault="004E5D4F" w:rsidP="004E5D4F"/>
    <w:p w14:paraId="778A2451" w14:textId="77777777" w:rsidR="004E5D4F" w:rsidRDefault="004E5D4F" w:rsidP="004E5D4F"/>
    <w:p w14:paraId="3FD984B1" w14:textId="77777777" w:rsidR="004E5D4F" w:rsidRPr="004E5D4F" w:rsidRDefault="004E5D4F" w:rsidP="004E5D4F"/>
    <w:p w14:paraId="4FFBE4DE" w14:textId="77777777" w:rsidR="004E5D4F" w:rsidRPr="00FE2FB3" w:rsidRDefault="004E5D4F" w:rsidP="004E5D4F">
      <w:pPr>
        <w:jc w:val="center"/>
        <w:rPr>
          <w:rFonts w:ascii="High Tower Text" w:hAnsi="High Tower Text" w:cstheme="majorHAnsi"/>
          <w:sz w:val="22"/>
          <w:szCs w:val="22"/>
        </w:rPr>
        <w:sectPr w:rsidR="004E5D4F" w:rsidRPr="00FE2FB3" w:rsidSect="00E7146E">
          <w:footnotePr>
            <w:numRestart w:val="eachPage"/>
          </w:footnotePr>
          <w:pgSz w:w="8505" w:h="13041" w:code="188"/>
          <w:pgMar w:top="1701" w:right="907" w:bottom="1134" w:left="1134" w:header="794" w:footer="567" w:gutter="0"/>
          <w:cols w:space="708"/>
          <w:titlePg/>
          <w:docGrid w:linePitch="360"/>
        </w:sectPr>
      </w:pPr>
      <w:r w:rsidRPr="00FE2FB3">
        <w:rPr>
          <w:rFonts w:ascii="High Tower Text" w:hAnsi="High Tower Text" w:cstheme="majorHAnsi"/>
          <w:b/>
          <w:bCs/>
          <w:sz w:val="22"/>
          <w:szCs w:val="22"/>
        </w:rPr>
        <w:t>HAVILA</w:t>
      </w:r>
      <w:r w:rsidRPr="00FE2FB3">
        <w:rPr>
          <w:rFonts w:ascii="High Tower Text" w:hAnsi="High Tower Text" w:cstheme="majorHAnsi"/>
          <w:sz w:val="22"/>
          <w:szCs w:val="22"/>
        </w:rPr>
        <w:t xml:space="preserve"> EDITIONS</w:t>
      </w:r>
    </w:p>
    <w:p w14:paraId="44A30D45" w14:textId="77777777" w:rsidR="00535736" w:rsidRDefault="00535736" w:rsidP="00BC5FD5">
      <w:pPr>
        <w:ind w:firstLine="0"/>
      </w:pPr>
    </w:p>
    <w:p w14:paraId="444EF29D" w14:textId="77777777" w:rsidR="00535736" w:rsidRDefault="00535736" w:rsidP="00BC5FD5">
      <w:pPr>
        <w:ind w:firstLine="0"/>
      </w:pPr>
    </w:p>
    <w:p w14:paraId="68348DC1" w14:textId="77777777" w:rsidR="00535736" w:rsidRDefault="00535736" w:rsidP="00BC5FD5">
      <w:pPr>
        <w:ind w:firstLine="0"/>
      </w:pPr>
    </w:p>
    <w:p w14:paraId="1CE41AE2" w14:textId="77777777" w:rsidR="00535736" w:rsidRDefault="00535736" w:rsidP="00BC5FD5">
      <w:pPr>
        <w:ind w:firstLine="0"/>
      </w:pPr>
    </w:p>
    <w:p w14:paraId="20ABE2FC" w14:textId="77777777" w:rsidR="00535736" w:rsidRDefault="00535736" w:rsidP="00BC5FD5">
      <w:pPr>
        <w:ind w:firstLine="0"/>
      </w:pPr>
    </w:p>
    <w:p w14:paraId="151B397E" w14:textId="77777777" w:rsidR="00535736" w:rsidRDefault="00535736" w:rsidP="00BC5FD5">
      <w:pPr>
        <w:ind w:firstLine="0"/>
      </w:pPr>
    </w:p>
    <w:p w14:paraId="4B565B10" w14:textId="77777777" w:rsidR="00535736" w:rsidRDefault="00535736" w:rsidP="00BC5FD5">
      <w:pPr>
        <w:ind w:firstLine="0"/>
      </w:pPr>
    </w:p>
    <w:p w14:paraId="3C93F11A" w14:textId="77777777" w:rsidR="00535736" w:rsidRDefault="00535736" w:rsidP="00BC5FD5">
      <w:pPr>
        <w:ind w:firstLine="0"/>
      </w:pPr>
    </w:p>
    <w:p w14:paraId="5140991E" w14:textId="77777777" w:rsidR="00535736" w:rsidRDefault="00535736" w:rsidP="00BC5FD5">
      <w:pPr>
        <w:ind w:firstLine="0"/>
      </w:pPr>
    </w:p>
    <w:p w14:paraId="75DFEDD9" w14:textId="77777777" w:rsidR="00535736" w:rsidRDefault="00535736" w:rsidP="00BC5FD5">
      <w:pPr>
        <w:ind w:firstLine="0"/>
      </w:pPr>
    </w:p>
    <w:p w14:paraId="5FD87F54" w14:textId="77777777" w:rsidR="00535736" w:rsidRDefault="00535736" w:rsidP="00BC5FD5">
      <w:pPr>
        <w:ind w:firstLine="0"/>
      </w:pPr>
    </w:p>
    <w:p w14:paraId="15453CD6" w14:textId="77777777" w:rsidR="00535736" w:rsidRDefault="00535736" w:rsidP="00BC5FD5">
      <w:pPr>
        <w:ind w:firstLine="0"/>
      </w:pPr>
    </w:p>
    <w:p w14:paraId="216173F6" w14:textId="77777777" w:rsidR="00535736" w:rsidRDefault="00535736" w:rsidP="00BC5FD5">
      <w:pPr>
        <w:ind w:firstLine="0"/>
      </w:pPr>
    </w:p>
    <w:p w14:paraId="41CDE8F8" w14:textId="77777777" w:rsidR="00535736" w:rsidRDefault="00535736" w:rsidP="00BC5FD5">
      <w:pPr>
        <w:ind w:firstLine="0"/>
      </w:pPr>
    </w:p>
    <w:p w14:paraId="34593FFA" w14:textId="77777777" w:rsidR="00535736" w:rsidRDefault="00535736" w:rsidP="00BC5FD5">
      <w:pPr>
        <w:ind w:firstLine="0"/>
      </w:pPr>
    </w:p>
    <w:p w14:paraId="6A6E589E" w14:textId="77777777" w:rsidR="00535736" w:rsidRDefault="00535736" w:rsidP="00BC5FD5">
      <w:pPr>
        <w:ind w:firstLine="0"/>
      </w:pPr>
    </w:p>
    <w:p w14:paraId="714C8530" w14:textId="77777777" w:rsidR="00535736" w:rsidRDefault="00535736" w:rsidP="00BC5FD5">
      <w:pPr>
        <w:ind w:firstLine="0"/>
      </w:pPr>
    </w:p>
    <w:p w14:paraId="5DFCE8DE" w14:textId="77777777" w:rsidR="00535736" w:rsidRDefault="00535736" w:rsidP="00BC5FD5">
      <w:pPr>
        <w:ind w:firstLine="0"/>
      </w:pPr>
    </w:p>
    <w:p w14:paraId="1446EC1E" w14:textId="77777777" w:rsidR="00535736" w:rsidRDefault="00535736" w:rsidP="00BC5FD5">
      <w:pPr>
        <w:ind w:firstLine="0"/>
      </w:pPr>
    </w:p>
    <w:p w14:paraId="05AFCE4C" w14:textId="77777777" w:rsidR="00535736" w:rsidRDefault="00535736" w:rsidP="00BC5FD5">
      <w:pPr>
        <w:ind w:firstLine="0"/>
      </w:pPr>
    </w:p>
    <w:p w14:paraId="4309B768" w14:textId="77777777" w:rsidR="00535736" w:rsidRDefault="00535736" w:rsidP="00BC5FD5">
      <w:pPr>
        <w:ind w:firstLine="0"/>
      </w:pPr>
    </w:p>
    <w:p w14:paraId="3F205961" w14:textId="77777777" w:rsidR="00535736" w:rsidRDefault="00535736" w:rsidP="00BC5FD5">
      <w:pPr>
        <w:ind w:firstLine="0"/>
      </w:pPr>
    </w:p>
    <w:p w14:paraId="2D35E78D" w14:textId="77777777" w:rsidR="00535736" w:rsidRDefault="00535736" w:rsidP="00BC5FD5">
      <w:pPr>
        <w:ind w:firstLine="0"/>
      </w:pPr>
    </w:p>
    <w:p w14:paraId="150274C7" w14:textId="77777777" w:rsidR="00535736" w:rsidRDefault="00535736" w:rsidP="00BC5FD5">
      <w:pPr>
        <w:ind w:firstLine="0"/>
      </w:pPr>
    </w:p>
    <w:p w14:paraId="218253A0" w14:textId="77777777" w:rsidR="00535736" w:rsidRDefault="00535736" w:rsidP="00BC5FD5">
      <w:pPr>
        <w:ind w:firstLine="0"/>
      </w:pPr>
    </w:p>
    <w:p w14:paraId="1A189C09" w14:textId="77777777" w:rsidR="00535736" w:rsidRDefault="00535736" w:rsidP="00BC5FD5">
      <w:pPr>
        <w:ind w:firstLine="0"/>
      </w:pPr>
    </w:p>
    <w:p w14:paraId="39A98733" w14:textId="1178B68F" w:rsidR="00C42532" w:rsidRPr="00512CE7" w:rsidRDefault="00C42532" w:rsidP="00535736">
      <w:pPr>
        <w:ind w:firstLine="0"/>
        <w:jc w:val="center"/>
        <w:sectPr w:rsidR="00C42532" w:rsidRPr="00512CE7" w:rsidSect="00E7146E">
          <w:footnotePr>
            <w:numRestart w:val="eachPage"/>
          </w:footnotePr>
          <w:pgSz w:w="8505" w:h="13041" w:code="188"/>
          <w:pgMar w:top="1701" w:right="907" w:bottom="1134" w:left="1134" w:header="794" w:footer="567" w:gutter="0"/>
          <w:cols w:space="708"/>
          <w:titlePg/>
          <w:docGrid w:linePitch="360"/>
        </w:sectPr>
      </w:pPr>
    </w:p>
    <w:p w14:paraId="780D2749" w14:textId="77777777" w:rsidR="00C42532" w:rsidRPr="00512CE7" w:rsidRDefault="00C42532" w:rsidP="00C42532">
      <w:pPr>
        <w:pStyle w:val="Titre1"/>
      </w:pPr>
      <w:bookmarkStart w:id="0" w:name="_Toc427690757"/>
      <w:bookmarkStart w:id="1" w:name="_Toc146371205"/>
      <w:bookmarkStart w:id="2" w:name="_Toc379801911"/>
      <w:bookmarkStart w:id="3" w:name="_Toc379802049"/>
      <w:bookmarkStart w:id="4" w:name="_Toc379802062"/>
      <w:bookmarkStart w:id="5" w:name="_Toc427690551"/>
      <w:bookmarkStart w:id="6" w:name="_Toc427690755"/>
      <w:bookmarkStart w:id="7" w:name="OLE_LINK3"/>
      <w:bookmarkStart w:id="8" w:name="OLE_LINK4"/>
      <w:bookmarkStart w:id="9" w:name="_Toc331593105"/>
      <w:bookmarkStart w:id="10" w:name="_Toc217044723"/>
      <w:r w:rsidRPr="00512CE7">
        <w:lastRenderedPageBreak/>
        <w:t>Avant-Propos</w:t>
      </w:r>
      <w:bookmarkEnd w:id="0"/>
      <w:bookmarkEnd w:id="1"/>
      <w:bookmarkEnd w:id="10"/>
    </w:p>
    <w:p w14:paraId="7A36416B" w14:textId="1022FE13" w:rsidR="00414E26" w:rsidRDefault="000F5E87" w:rsidP="00414E26">
      <w:r>
        <w:t>« </w:t>
      </w:r>
      <w:r w:rsidR="00414E26" w:rsidRPr="008E44DA">
        <w:rPr>
          <w:i/>
          <w:iCs/>
        </w:rPr>
        <w:t>Trois histoire</w:t>
      </w:r>
      <w:r>
        <w:t> »</w:t>
      </w:r>
      <w:r w:rsidR="00414E26">
        <w:t xml:space="preserve"> est un recueil rédigé à l</w:t>
      </w:r>
      <w:r>
        <w:t>’</w:t>
      </w:r>
      <w:r w:rsidR="00414E26">
        <w:t>intention de tout le monde, quelle que soit la tranche d</w:t>
      </w:r>
      <w:r>
        <w:t>’</w:t>
      </w:r>
      <w:r w:rsidR="00414E26">
        <w:t>âge. Puisqu</w:t>
      </w:r>
      <w:r>
        <w:t>’</w:t>
      </w:r>
      <w:r w:rsidR="00414E26">
        <w:t>il détient en effet des courtes histoires qui touchent plusieurs aspects de la vie active tout en véhiculant des messages assez instructifs que personne ne doit rater.</w:t>
      </w:r>
    </w:p>
    <w:p w14:paraId="43F2AAF6" w14:textId="43CD4AC9" w:rsidR="00414E26" w:rsidRDefault="00414E26" w:rsidP="00414E26">
      <w:r>
        <w:t xml:space="preserve"> </w:t>
      </w:r>
      <w:r>
        <w:tab/>
      </w:r>
      <w:r w:rsidR="000F5E87">
        <w:t>« </w:t>
      </w:r>
      <w:r w:rsidRPr="008E44DA">
        <w:rPr>
          <w:i/>
          <w:iCs/>
        </w:rPr>
        <w:t>Une réussite incroyable</w:t>
      </w:r>
      <w:r w:rsidR="000F5E87">
        <w:t> »</w:t>
      </w:r>
      <w:r>
        <w:t xml:space="preserve"> est le premier titre qui nous raconte le salut de deux voleurs assez expérimentés, à l</w:t>
      </w:r>
      <w:r w:rsidR="000F5E87">
        <w:t>’</w:t>
      </w:r>
      <w:r>
        <w:t>intérieur d</w:t>
      </w:r>
      <w:r w:rsidR="000F5E87">
        <w:t>’</w:t>
      </w:r>
      <w:r>
        <w:t>une histoire très intéressante qui elle, nous exhorte à ne jamais perdre espoir quelle que soit la situation à laquelle nous pouvons avoir à faire face. Autrement dit, il s</w:t>
      </w:r>
      <w:r w:rsidR="000F5E87">
        <w:t>’</w:t>
      </w:r>
      <w:r>
        <w:t>agit de l</w:t>
      </w:r>
      <w:r w:rsidR="000F5E87">
        <w:t>’</w:t>
      </w:r>
      <w:r>
        <w:t>histoire d</w:t>
      </w:r>
      <w:r w:rsidR="000F5E87">
        <w:t>’</w:t>
      </w:r>
      <w:r>
        <w:t>une personne qui a bénéficié d</w:t>
      </w:r>
      <w:r w:rsidR="000F5E87">
        <w:t>’</w:t>
      </w:r>
      <w:r>
        <w:t>une énorme réussite d</w:t>
      </w:r>
      <w:r w:rsidR="000F5E87">
        <w:t>’</w:t>
      </w:r>
      <w:r>
        <w:t>une manière tellement incroyable à tel point que même ceux qui ont essayé de détruire cette réussite se sont retrouvés confus et ont aussi joui de la grâce découlant de cette réussite incroyable.</w:t>
      </w:r>
    </w:p>
    <w:p w14:paraId="3174F92A" w14:textId="7391A334" w:rsidR="00414E26" w:rsidRDefault="00414E26" w:rsidP="00414E26">
      <w:r>
        <w:t xml:space="preserve"> </w:t>
      </w:r>
      <w:r>
        <w:tab/>
        <w:t xml:space="preserve">La seconde </w:t>
      </w:r>
      <w:r w:rsidR="000F5E87">
        <w:t>histoire :</w:t>
      </w:r>
      <w:r>
        <w:t xml:space="preserve"> </w:t>
      </w:r>
      <w:r w:rsidR="000F5E87">
        <w:t>« </w:t>
      </w:r>
      <w:r w:rsidRPr="008E44DA">
        <w:rPr>
          <w:i/>
          <w:iCs/>
        </w:rPr>
        <w:t>La mesure de prudence</w:t>
      </w:r>
      <w:r w:rsidR="000F5E87">
        <w:t> »</w:t>
      </w:r>
      <w:r>
        <w:t xml:space="preserve"> véhicule de son côté un message assez profond par des illustrations plutôt amusantes</w:t>
      </w:r>
      <w:r w:rsidR="000F5E87">
        <w:t> !</w:t>
      </w:r>
      <w:r>
        <w:t xml:space="preserve"> Cependant, aucun enfant ne devra passer à côté de ce délice</w:t>
      </w:r>
      <w:r w:rsidR="000F5E87">
        <w:t> !</w:t>
      </w:r>
    </w:p>
    <w:p w14:paraId="3DDC7D86" w14:textId="204E867F" w:rsidR="00414E26" w:rsidRDefault="00414E26" w:rsidP="00414E26">
      <w:r>
        <w:t xml:space="preserve"> </w:t>
      </w:r>
      <w:r>
        <w:tab/>
        <w:t xml:space="preserve">Et la troisième </w:t>
      </w:r>
      <w:r w:rsidR="000F5E87">
        <w:t>intitulée :</w:t>
      </w:r>
      <w:r>
        <w:t xml:space="preserve"> </w:t>
      </w:r>
      <w:r w:rsidR="000F5E87">
        <w:t>« </w:t>
      </w:r>
      <w:r w:rsidRPr="008E44DA">
        <w:rPr>
          <w:i/>
          <w:iCs/>
        </w:rPr>
        <w:t>Le rêve d</w:t>
      </w:r>
      <w:r w:rsidR="000F5E87" w:rsidRPr="008E44DA">
        <w:rPr>
          <w:i/>
          <w:iCs/>
        </w:rPr>
        <w:t>’</w:t>
      </w:r>
      <w:r w:rsidRPr="008E44DA">
        <w:rPr>
          <w:i/>
          <w:iCs/>
        </w:rPr>
        <w:t>Alexandrine</w:t>
      </w:r>
      <w:r w:rsidR="000F5E87" w:rsidRPr="008E44DA">
        <w:rPr>
          <w:i/>
          <w:iCs/>
        </w:rPr>
        <w:t> </w:t>
      </w:r>
      <w:r w:rsidR="000F5E87">
        <w:t>»</w:t>
      </w:r>
      <w:r>
        <w:t xml:space="preserve"> attire à son tour notre attention sur une certaine sorte de solidarité de laquelle les païens font généralement preuve et pourtant les chrétiens la manque </w:t>
      </w:r>
      <w:r w:rsidR="000F5E87">
        <w:t>souvent ;</w:t>
      </w:r>
      <w:r>
        <w:t xml:space="preserve"> au cœur d</w:t>
      </w:r>
      <w:r w:rsidR="000F5E87">
        <w:t>’</w:t>
      </w:r>
      <w:r>
        <w:t>une histoire très passionnante et édifiante.</w:t>
      </w:r>
    </w:p>
    <w:p w14:paraId="22807739" w14:textId="59C9AD78" w:rsidR="00B37E94" w:rsidRPr="00512CE7" w:rsidRDefault="00414E26" w:rsidP="00414E26">
      <w:r>
        <w:t xml:space="preserve"> </w:t>
      </w:r>
      <w:r>
        <w:tab/>
        <w:t>Nous n</w:t>
      </w:r>
      <w:r w:rsidR="000F5E87">
        <w:t>’</w:t>
      </w:r>
      <w:r>
        <w:t>avons qu</w:t>
      </w:r>
      <w:r w:rsidR="000F5E87">
        <w:t>’</w:t>
      </w:r>
      <w:r>
        <w:t>à vous souhaiter une excellente lecture et n</w:t>
      </w:r>
      <w:r w:rsidR="000F5E87">
        <w:t>’</w:t>
      </w:r>
      <w:r>
        <w:t>hésitez pas à nous faire part de tous vos feedbacks et autres commentaires.</w:t>
      </w:r>
    </w:p>
    <w:p w14:paraId="356A79EF" w14:textId="06F4713D" w:rsidR="00C42532" w:rsidRPr="00512CE7" w:rsidRDefault="00A94C15" w:rsidP="00BC5FD5">
      <w:pPr>
        <w:sectPr w:rsidR="00C42532" w:rsidRPr="00512CE7" w:rsidSect="003A4E1D">
          <w:footnotePr>
            <w:numRestart w:val="eachPage"/>
          </w:footnotePr>
          <w:pgSz w:w="8505" w:h="13041" w:code="188"/>
          <w:pgMar w:top="1701" w:right="907" w:bottom="1134" w:left="1134" w:header="794" w:footer="567" w:gutter="0"/>
          <w:cols w:space="708"/>
          <w:titlePg/>
          <w:docGrid w:linePitch="360"/>
        </w:sectPr>
      </w:pPr>
      <w:r w:rsidRPr="00512CE7">
        <w:br w:type="page"/>
      </w:r>
    </w:p>
    <w:bookmarkEnd w:id="2"/>
    <w:bookmarkEnd w:id="3"/>
    <w:bookmarkEnd w:id="4"/>
    <w:bookmarkEnd w:id="5"/>
    <w:bookmarkEnd w:id="6"/>
    <w:bookmarkEnd w:id="7"/>
    <w:bookmarkEnd w:id="8"/>
    <w:bookmarkEnd w:id="9"/>
    <w:p w14:paraId="768AA3BA" w14:textId="77777777" w:rsidR="00512CE7" w:rsidRPr="00512CE7" w:rsidRDefault="00512CE7" w:rsidP="00512CE7">
      <w:pPr>
        <w:sectPr w:rsidR="00512CE7" w:rsidRPr="00512CE7" w:rsidSect="003A4E1D">
          <w:footnotePr>
            <w:numRestart w:val="eachPage"/>
          </w:footnotePr>
          <w:pgSz w:w="8505" w:h="13041" w:code="188"/>
          <w:pgMar w:top="1701" w:right="907" w:bottom="1134" w:left="1134" w:header="794" w:footer="567" w:gutter="0"/>
          <w:cols w:space="708"/>
          <w:titlePg/>
          <w:docGrid w:linePitch="360"/>
        </w:sectPr>
      </w:pPr>
    </w:p>
    <w:p w14:paraId="3FB81846" w14:textId="033E7EA1" w:rsidR="00512CE7" w:rsidRPr="00512CE7" w:rsidRDefault="00414E26" w:rsidP="00512CE7">
      <w:pPr>
        <w:pStyle w:val="Titre1"/>
      </w:pPr>
      <w:bookmarkStart w:id="11" w:name="_Toc146371210"/>
      <w:bookmarkStart w:id="12" w:name="_Toc217044724"/>
      <w:r>
        <w:lastRenderedPageBreak/>
        <w:t>Une réussite incroyable</w:t>
      </w:r>
      <w:bookmarkEnd w:id="11"/>
      <w:bookmarkEnd w:id="12"/>
    </w:p>
    <w:p w14:paraId="049E94B6" w14:textId="6B2727EF" w:rsidR="009B2BC8" w:rsidRDefault="009B2BC8" w:rsidP="00753911">
      <w:pPr>
        <w:ind w:firstLine="709"/>
      </w:pPr>
      <w:r w:rsidRPr="009B2BC8">
        <w:t>Après mille et une réflexions, j</w:t>
      </w:r>
      <w:r w:rsidR="000F5E87">
        <w:t>’</w:t>
      </w:r>
      <w:r w:rsidRPr="009B2BC8">
        <w:t>ai enfin décidé de vous exposer par écrit cette histoire</w:t>
      </w:r>
      <w:r w:rsidR="00E736DA">
        <w:t xml:space="preserve"> </w:t>
      </w:r>
      <w:r w:rsidRPr="009B2BC8">
        <w:t>afin qu</w:t>
      </w:r>
      <w:r w:rsidR="000F5E87">
        <w:t>’</w:t>
      </w:r>
      <w:r w:rsidRPr="009B2BC8">
        <w:t>elle instruise certains</w:t>
      </w:r>
      <w:r w:rsidR="00E736DA">
        <w:t>,</w:t>
      </w:r>
      <w:r w:rsidRPr="009B2BC8">
        <w:t xml:space="preserve"> et corrige certains autres dans la justice.</w:t>
      </w:r>
    </w:p>
    <w:p w14:paraId="0A08C381" w14:textId="77777777" w:rsidR="009B2BC8" w:rsidRDefault="009B2BC8" w:rsidP="00753911">
      <w:pPr>
        <w:ind w:firstLine="709"/>
      </w:pPr>
    </w:p>
    <w:p w14:paraId="2113E840" w14:textId="52BBCF33" w:rsidR="00414E26" w:rsidRDefault="009B2BC8" w:rsidP="00753911">
      <w:pPr>
        <w:ind w:firstLine="709"/>
      </w:pPr>
      <w:r>
        <w:t>D</w:t>
      </w:r>
      <w:r w:rsidR="00414E26">
        <w:t>ans une certaine ville un peu reculée existait une certaine jeune fille assez intelligente et très douée. Après avoir fini ses études avec succès dans une université de la place, elle fut engagée dans une certaine entreprise où elle exerçait un certain métier.</w:t>
      </w:r>
    </w:p>
    <w:p w14:paraId="13C19281" w14:textId="77777777" w:rsidR="00414E26" w:rsidRDefault="00414E26" w:rsidP="00414E26"/>
    <w:p w14:paraId="041E1BA2" w14:textId="4CB8D0E7" w:rsidR="00414E26" w:rsidRDefault="00414E26" w:rsidP="00414E26">
      <w:r>
        <w:t xml:space="preserve"> </w:t>
      </w:r>
      <w:r>
        <w:tab/>
        <w:t>Elle s</w:t>
      </w:r>
      <w:r w:rsidR="000F5E87">
        <w:t>’</w:t>
      </w:r>
      <w:r>
        <w:t xml:space="preserve">appelait </w:t>
      </w:r>
      <w:r w:rsidR="000F5E87">
        <w:t>« </w:t>
      </w:r>
      <w:r>
        <w:t>Hélène</w:t>
      </w:r>
      <w:r w:rsidR="000F5E87">
        <w:t> »</w:t>
      </w:r>
      <w:r>
        <w:t>. Et depuis la période où cette jeune fille était encore à l</w:t>
      </w:r>
      <w:r w:rsidR="000F5E87">
        <w:t>’</w:t>
      </w:r>
      <w:r>
        <w:t>université, elle rédigeait des textes très intéressants appréciés par plus d</w:t>
      </w:r>
      <w:r w:rsidR="000F5E87">
        <w:t>’</w:t>
      </w:r>
      <w:r>
        <w:t>une personne. Elle poursuivit et améliora sa littérature en achevant tout un roman de près de deux cents pages.</w:t>
      </w:r>
    </w:p>
    <w:p w14:paraId="1216D53E" w14:textId="77777777" w:rsidR="00414E26" w:rsidRDefault="00414E26" w:rsidP="00414E26"/>
    <w:p w14:paraId="10FF78A1" w14:textId="1430EDEA" w:rsidR="00414E26" w:rsidRDefault="00414E26" w:rsidP="00414E26">
      <w:r>
        <w:t xml:space="preserve"> </w:t>
      </w:r>
      <w:r>
        <w:tab/>
        <w:t>En effet, Hélène n</w:t>
      </w:r>
      <w:r w:rsidR="000F5E87">
        <w:t>’</w:t>
      </w:r>
      <w:r>
        <w:t>avait que vingt-et-un ans lorsqu</w:t>
      </w:r>
      <w:r w:rsidR="000F5E87">
        <w:t>’</w:t>
      </w:r>
      <w:r>
        <w:t>elle a achevé le manuscrit de ce roman. Un roman contenant une histoire passionnante avec une expression très suffisante. Elle le présenta à son frère aîné et unique</w:t>
      </w:r>
      <w:r w:rsidR="000F5E87">
        <w:t> :</w:t>
      </w:r>
      <w:r>
        <w:t xml:space="preserve"> </w:t>
      </w:r>
      <w:r w:rsidR="000F5E87">
        <w:t>« </w:t>
      </w:r>
      <w:r>
        <w:t>Yves</w:t>
      </w:r>
      <w:r w:rsidR="000F5E87">
        <w:t> »</w:t>
      </w:r>
      <w:r>
        <w:t xml:space="preserve"> qui l</w:t>
      </w:r>
      <w:r w:rsidR="000F5E87">
        <w:t>’</w:t>
      </w:r>
      <w:r>
        <w:t xml:space="preserve">apprécia beaucoup et encouragea sa jeune sœur à faire éditer ce roman au plus vite. </w:t>
      </w:r>
    </w:p>
    <w:p w14:paraId="33C36872" w14:textId="77777777" w:rsidR="00414E26" w:rsidRDefault="00414E26" w:rsidP="00414E26"/>
    <w:p w14:paraId="6A8A9A7A" w14:textId="791120B0" w:rsidR="00414E26" w:rsidRDefault="00414E26" w:rsidP="00414E26">
      <w:r>
        <w:t xml:space="preserve"> </w:t>
      </w:r>
      <w:r>
        <w:tab/>
        <w:t>Vers cette même période, un concours régional des écrivains fut organisé dans cette ville. Alors, Hélène décida d</w:t>
      </w:r>
      <w:r w:rsidR="000F5E87">
        <w:t>’</w:t>
      </w:r>
      <w:r>
        <w:t>y participer. Elle réunit la somme suffisante pour son édition et elle se mit en route vers une maison d</w:t>
      </w:r>
      <w:r w:rsidR="000F5E87">
        <w:t>’</w:t>
      </w:r>
      <w:r>
        <w:t>édition de la place pour ainsi éditer son roman et participer au concours.</w:t>
      </w:r>
    </w:p>
    <w:p w14:paraId="6E284A01" w14:textId="77777777" w:rsidR="00414E26" w:rsidRDefault="00414E26" w:rsidP="00414E26">
      <w:pPr>
        <w:ind w:firstLine="0"/>
      </w:pPr>
    </w:p>
    <w:p w14:paraId="1AAC0413" w14:textId="1C12127D" w:rsidR="00414E26" w:rsidRDefault="00414E26" w:rsidP="00414E26">
      <w:r>
        <w:t xml:space="preserve"> </w:t>
      </w:r>
      <w:r>
        <w:tab/>
        <w:t>Elle prit un taxi de transport et une fois descendue à l</w:t>
      </w:r>
      <w:r w:rsidR="000F5E87">
        <w:t>’</w:t>
      </w:r>
      <w:r>
        <w:t>arrêt, elle poursuivit son chemin. Il y avait beaucoup de gens à ce niveau-là, c</w:t>
      </w:r>
      <w:r w:rsidR="000F5E87">
        <w:t>’</w:t>
      </w:r>
      <w:r>
        <w:t>est ainsi que deux voleurs expérimentés s</w:t>
      </w:r>
      <w:r w:rsidR="000F5E87">
        <w:t>’</w:t>
      </w:r>
      <w:r>
        <w:t>organisèrent pour voler le sac à main que portait Hélène.</w:t>
      </w:r>
    </w:p>
    <w:p w14:paraId="5424FC2E" w14:textId="77777777" w:rsidR="00414E26" w:rsidRDefault="00414E26" w:rsidP="00414E26"/>
    <w:p w14:paraId="29EB6227" w14:textId="459F8E7B" w:rsidR="00414E26" w:rsidRDefault="00414E26" w:rsidP="00414E26">
      <w:r>
        <w:t xml:space="preserve"> </w:t>
      </w:r>
      <w:r>
        <w:tab/>
        <w:t>L</w:t>
      </w:r>
      <w:r w:rsidR="000F5E87">
        <w:t>’</w:t>
      </w:r>
      <w:r>
        <w:t>un des voleurs la heurta délibérément et se mit à la condamner prétendant qu</w:t>
      </w:r>
      <w:r w:rsidR="000F5E87">
        <w:t>’</w:t>
      </w:r>
      <w:r>
        <w:t>elle ne marchait pas convenablement. Elle voulut se défendre pendant que l</w:t>
      </w:r>
      <w:r w:rsidR="000F5E87">
        <w:t>’</w:t>
      </w:r>
      <w:r>
        <w:t>autre profita de cette légère distraction pour arracher brusquement le sac à main et disparaître en vitesse dans la foule. Le premier voleur s</w:t>
      </w:r>
      <w:r w:rsidR="000F5E87">
        <w:t>’</w:t>
      </w:r>
      <w:r>
        <w:t>échappa aussi quand Hélène s</w:t>
      </w:r>
      <w:r w:rsidR="000F5E87">
        <w:t>’</w:t>
      </w:r>
      <w:r>
        <w:t>est retournée pour se rendre compte que son sac n</w:t>
      </w:r>
      <w:r w:rsidR="000F5E87">
        <w:t>’</w:t>
      </w:r>
      <w:r>
        <w:t>était plus sur elle. Sans savoir qui interroger, elle demeura là un moment, confuse.</w:t>
      </w:r>
    </w:p>
    <w:p w14:paraId="46214C28" w14:textId="77777777" w:rsidR="00414E26" w:rsidRDefault="00414E26" w:rsidP="00414E26"/>
    <w:p w14:paraId="06737A25" w14:textId="4B7A195B" w:rsidR="00414E26" w:rsidRDefault="00414E26" w:rsidP="00414E26">
      <w:r>
        <w:t xml:space="preserve"> </w:t>
      </w:r>
      <w:r>
        <w:tab/>
        <w:t>Ainsi, entièrement déçue, Hélène retourna chez elle et fondit en larmes. Lorsque les voleurs ont ouvert le sac d</w:t>
      </w:r>
      <w:r w:rsidR="000F5E87">
        <w:t>’</w:t>
      </w:r>
      <w:r>
        <w:t>Hélène, ils se distribuèrent l</w:t>
      </w:r>
      <w:r w:rsidR="000F5E87">
        <w:t>’</w:t>
      </w:r>
      <w:r>
        <w:t>argent, prirent le téléphone et jetèrent au hasard le manuscrit du roman qu</w:t>
      </w:r>
      <w:r w:rsidR="000F5E87">
        <w:t>’</w:t>
      </w:r>
      <w:r>
        <w:t>ils jugèrent sans importance.</w:t>
      </w:r>
    </w:p>
    <w:p w14:paraId="1721883A" w14:textId="77777777" w:rsidR="00414E26" w:rsidRDefault="00414E26" w:rsidP="00414E26"/>
    <w:p w14:paraId="7C73E80B" w14:textId="390A59F3" w:rsidR="00414E26" w:rsidRDefault="00414E26" w:rsidP="00414E26">
      <w:r>
        <w:t xml:space="preserve"> </w:t>
      </w:r>
      <w:r>
        <w:tab/>
        <w:t>Les parents d</w:t>
      </w:r>
      <w:r w:rsidR="000F5E87">
        <w:t>’</w:t>
      </w:r>
      <w:r>
        <w:t>Hélène apprirent la scène qui était arrivée à leur fille et émus de compassion, ils offrirent à Hélène la somme nécessaire pour une nouvelle édition et l</w:t>
      </w:r>
      <w:r w:rsidR="000F5E87">
        <w:t>’</w:t>
      </w:r>
      <w:r>
        <w:t>encouragèrent à reprendre la rédaction du roman pour l</w:t>
      </w:r>
      <w:r w:rsidR="000F5E87">
        <w:t>’</w:t>
      </w:r>
      <w:r>
        <w:t>éditer et ensuite participer au concours.</w:t>
      </w:r>
    </w:p>
    <w:p w14:paraId="0599D913" w14:textId="77777777" w:rsidR="00414E26" w:rsidRDefault="00414E26" w:rsidP="00414E26"/>
    <w:p w14:paraId="7A2950BE" w14:textId="1CBFBCF7" w:rsidR="00414E26" w:rsidRDefault="00414E26" w:rsidP="00414E26">
      <w:r>
        <w:t xml:space="preserve"> </w:t>
      </w:r>
      <w:r>
        <w:tab/>
        <w:t>Hélène reprit la rédaction. Cependant, ce nouveau roman est assez différent du premier, et s</w:t>
      </w:r>
      <w:r w:rsidR="000F5E87">
        <w:t>’</w:t>
      </w:r>
      <w:r>
        <w:t xml:space="preserve">avère moins </w:t>
      </w:r>
      <w:r w:rsidR="000F5E87">
        <w:t>original ;</w:t>
      </w:r>
      <w:r>
        <w:t xml:space="preserve"> vu qu</w:t>
      </w:r>
      <w:r w:rsidR="000F5E87">
        <w:t>’</w:t>
      </w:r>
      <w:r>
        <w:t>elle le rédige en vitesse suite au concours qui s</w:t>
      </w:r>
      <w:r w:rsidR="000F5E87">
        <w:t>’</w:t>
      </w:r>
      <w:r>
        <w:t>approche de plus en plus. Par conséquent, cette nouvelle version est moins intéressante par rapport à la première qui est perdue. Mais qu</w:t>
      </w:r>
      <w:r w:rsidR="000F5E87">
        <w:t>’</w:t>
      </w:r>
      <w:r>
        <w:t>y faire</w:t>
      </w:r>
      <w:r w:rsidR="000F5E87">
        <w:t> !</w:t>
      </w:r>
    </w:p>
    <w:p w14:paraId="1E0B749F" w14:textId="77777777" w:rsidR="00414E26" w:rsidRDefault="00414E26" w:rsidP="00414E26"/>
    <w:p w14:paraId="3885CB4F" w14:textId="32C66A80" w:rsidR="00414E26" w:rsidRDefault="00414E26" w:rsidP="00414E26">
      <w:r>
        <w:t xml:space="preserve"> </w:t>
      </w:r>
      <w:r>
        <w:tab/>
        <w:t>Elle passe à l</w:t>
      </w:r>
      <w:r w:rsidR="000F5E87">
        <w:t>’</w:t>
      </w:r>
      <w:r>
        <w:t>édition puis à la participation au concours. Et cette fois-ci, tout se déroule en merveille</w:t>
      </w:r>
      <w:r w:rsidR="000F5E87">
        <w:t> !</w:t>
      </w:r>
      <w:r>
        <w:t xml:space="preserve"> Après les éliminatoires, Hélène est qualifiée parmi les vingt candidats appelés à participer </w:t>
      </w:r>
      <w:r>
        <w:lastRenderedPageBreak/>
        <w:t>physiquement dans la grande salle pleine à craquer pour la poursuite du concours.</w:t>
      </w:r>
    </w:p>
    <w:p w14:paraId="7FD55D7A" w14:textId="77777777" w:rsidR="00414E26" w:rsidRDefault="00414E26" w:rsidP="00414E26"/>
    <w:p w14:paraId="377011F9" w14:textId="457144BC" w:rsidR="00414E26" w:rsidRDefault="00414E26" w:rsidP="00414E26">
      <w:r>
        <w:t xml:space="preserve"> </w:t>
      </w:r>
      <w:r>
        <w:tab/>
        <w:t xml:space="preserve">Elle y participe mais elle est éliminée un peu tôt. Un certain </w:t>
      </w:r>
      <w:r w:rsidR="000F5E87">
        <w:t>Éric</w:t>
      </w:r>
      <w:r>
        <w:t xml:space="preserve"> remporte le concours avec son </w:t>
      </w:r>
      <w:r w:rsidR="000F5E87">
        <w:t>roman :</w:t>
      </w:r>
      <w:r>
        <w:t xml:space="preserve"> </w:t>
      </w:r>
      <w:r w:rsidR="000F5E87">
        <w:t>« </w:t>
      </w:r>
      <w:r>
        <w:t>Les profondeurs</w:t>
      </w:r>
      <w:r w:rsidR="000F5E87">
        <w:t> »</w:t>
      </w:r>
      <w:r>
        <w:t xml:space="preserve"> et est directement qualifié pour le grand concours international qui aura lieu en France.</w:t>
      </w:r>
    </w:p>
    <w:p w14:paraId="616E52A6" w14:textId="77777777" w:rsidR="00414E26" w:rsidRDefault="00414E26" w:rsidP="00414E26"/>
    <w:p w14:paraId="6065984C" w14:textId="2E338378" w:rsidR="00414E26" w:rsidRDefault="00414E26" w:rsidP="00414E26">
      <w:r>
        <w:t xml:space="preserve"> </w:t>
      </w:r>
      <w:r>
        <w:tab/>
        <w:t>Une fois de plus abattue et désespérée, Hélène rentre chez elle toute triste malgré les encouragements de ses amis. Elle s</w:t>
      </w:r>
      <w:r w:rsidR="000F5E87">
        <w:t>’</w:t>
      </w:r>
      <w:r>
        <w:t>enferme dans sa chambre puis s</w:t>
      </w:r>
      <w:r w:rsidR="000F5E87">
        <w:t>’</w:t>
      </w:r>
      <w:r>
        <w:t xml:space="preserve">écrie </w:t>
      </w:r>
      <w:r w:rsidR="000F5E87">
        <w:t>amèrement :</w:t>
      </w:r>
      <w:r>
        <w:t xml:space="preserve"> </w:t>
      </w:r>
      <w:r w:rsidR="000F5E87">
        <w:t>« </w:t>
      </w:r>
      <w:r>
        <w:t xml:space="preserve">Je ne sais même plus pourquoi je continue à </w:t>
      </w:r>
      <w:r w:rsidR="000F5E87">
        <w:t>vivre ! »</w:t>
      </w:r>
      <w:r>
        <w:t xml:space="preserve"> Puis, elle fondit en larmes jusqu</w:t>
      </w:r>
      <w:r w:rsidR="000F5E87">
        <w:t>’</w:t>
      </w:r>
      <w:r>
        <w:t>au coucher du soleil.</w:t>
      </w:r>
    </w:p>
    <w:p w14:paraId="34908E53" w14:textId="77777777" w:rsidR="00414E26" w:rsidRDefault="00414E26" w:rsidP="00414E26"/>
    <w:p w14:paraId="28B0E384" w14:textId="7D5B31F0" w:rsidR="00414E26" w:rsidRDefault="00414E26" w:rsidP="00414E26">
      <w:r>
        <w:t xml:space="preserve"> </w:t>
      </w:r>
      <w:r>
        <w:tab/>
        <w:t>Yves qui passait par le couloir près de la porte d</w:t>
      </w:r>
      <w:r w:rsidR="000F5E87">
        <w:t>’</w:t>
      </w:r>
      <w:r>
        <w:t>Hélène à ce même instant, suivit cette déclaration amère mais ne dit mot jusqu</w:t>
      </w:r>
      <w:r w:rsidR="000F5E87">
        <w:t>’</w:t>
      </w:r>
      <w:r>
        <w:t>à son retour au salon.</w:t>
      </w:r>
    </w:p>
    <w:p w14:paraId="2514FEDE" w14:textId="77777777" w:rsidR="00414E26" w:rsidRDefault="00414E26" w:rsidP="00414E26"/>
    <w:p w14:paraId="3D0D9090" w14:textId="235A66EC" w:rsidR="00414E26" w:rsidRDefault="00414E26" w:rsidP="00414E26">
      <w:r>
        <w:t xml:space="preserve"> </w:t>
      </w:r>
      <w:r>
        <w:tab/>
        <w:t>Merci à vous pour votre attention nous accordée, et merci de poursuivre la lecture car la suite de l</w:t>
      </w:r>
      <w:r w:rsidR="000F5E87">
        <w:t>’</w:t>
      </w:r>
      <w:r>
        <w:t>histoire vous réserve d</w:t>
      </w:r>
      <w:r w:rsidR="000F5E87">
        <w:t>’</w:t>
      </w:r>
      <w:r>
        <w:t>agréables surprises</w:t>
      </w:r>
      <w:r w:rsidR="000F5E87">
        <w:t> !</w:t>
      </w:r>
    </w:p>
    <w:p w14:paraId="22F82ACE" w14:textId="5F9D88AF" w:rsidR="00414E26" w:rsidRDefault="00414E26" w:rsidP="00414E26">
      <w:pPr>
        <w:ind w:firstLine="0"/>
      </w:pPr>
    </w:p>
    <w:p w14:paraId="258EF67B" w14:textId="5055A8EF" w:rsidR="00414E26" w:rsidRDefault="00414E26" w:rsidP="00414E26">
      <w:r>
        <w:t xml:space="preserve"> </w:t>
      </w:r>
      <w:r>
        <w:tab/>
        <w:t>L</w:t>
      </w:r>
      <w:r w:rsidR="000F5E87">
        <w:t>’</w:t>
      </w:r>
      <w:r>
        <w:t xml:space="preserve">un des organisateurs du grand concours international qui aura lieu en </w:t>
      </w:r>
      <w:r w:rsidR="000F5E87">
        <w:t>France :</w:t>
      </w:r>
      <w:r>
        <w:t xml:space="preserve"> </w:t>
      </w:r>
      <w:r w:rsidR="000F5E87">
        <w:t>« </w:t>
      </w:r>
      <w:r>
        <w:t>Monsieur Henri</w:t>
      </w:r>
      <w:r w:rsidR="000F5E87">
        <w:t> »</w:t>
      </w:r>
      <w:r>
        <w:t xml:space="preserve"> a voyagé pour se rendre dans cette ville où habite Hélène, afin de participer lui aussi à ce concours régional qui vient d</w:t>
      </w:r>
      <w:r w:rsidR="000F5E87">
        <w:t>’</w:t>
      </w:r>
      <w:r>
        <w:t>avoir lieu.</w:t>
      </w:r>
    </w:p>
    <w:p w14:paraId="789297C2" w14:textId="77777777" w:rsidR="00414E26" w:rsidRDefault="00414E26" w:rsidP="00414E26"/>
    <w:p w14:paraId="2AD4EDD5" w14:textId="7B1A07DB" w:rsidR="00414E26" w:rsidRDefault="00414E26" w:rsidP="00414E26">
      <w:r>
        <w:t xml:space="preserve"> </w:t>
      </w:r>
      <w:r>
        <w:tab/>
        <w:t>Aussi, il est venu pour récolter quelques manuscrits, recueils, romans et autres œuvres des personnes qui ont participé aux différents concours régionaux ayant eu lieu dernièrement, et qui souhaitent participer au grand concours international. Car après une vérification, l</w:t>
      </w:r>
      <w:r w:rsidR="000F5E87">
        <w:t>’</w:t>
      </w:r>
      <w:r>
        <w:t>on pourrait toujours retenir quelques-uns.</w:t>
      </w:r>
    </w:p>
    <w:p w14:paraId="45B4BDB3" w14:textId="77777777" w:rsidR="00414E26" w:rsidRDefault="00414E26" w:rsidP="00414E26"/>
    <w:p w14:paraId="41DE5425" w14:textId="5EE85C97" w:rsidR="00414E26" w:rsidRDefault="00414E26" w:rsidP="00414E26">
      <w:r>
        <w:lastRenderedPageBreak/>
        <w:t xml:space="preserve"> </w:t>
      </w:r>
      <w:r>
        <w:tab/>
        <w:t>Il a surtout pris des œuvres au format papier. Cependant, Hélène qui ne pensait même plus à la littérature, n</w:t>
      </w:r>
      <w:r w:rsidR="000F5E87">
        <w:t>’</w:t>
      </w:r>
      <w:r>
        <w:t>apporta ni manuscrit, ni roman imprimé pour participer à ce concours.</w:t>
      </w:r>
    </w:p>
    <w:p w14:paraId="094EDA4C" w14:textId="77777777" w:rsidR="00414E26" w:rsidRDefault="00414E26" w:rsidP="00414E26"/>
    <w:p w14:paraId="31195AB2" w14:textId="6CC0A948" w:rsidR="00414E26" w:rsidRDefault="00414E26" w:rsidP="00414E26">
      <w:r>
        <w:t xml:space="preserve"> </w:t>
      </w:r>
      <w:r>
        <w:tab/>
        <w:t>Sur son chemin vers l</w:t>
      </w:r>
      <w:r w:rsidR="000F5E87">
        <w:t>’</w:t>
      </w:r>
      <w:r>
        <w:t>aéroport pour retourner en France, M. Henri a préféré faire les pieds un moment, juste pour explorer un peu la ville. C</w:t>
      </w:r>
      <w:r w:rsidR="000F5E87">
        <w:t>’</w:t>
      </w:r>
      <w:r>
        <w:t>est ainsi qu</w:t>
      </w:r>
      <w:r w:rsidR="000F5E87">
        <w:t>’</w:t>
      </w:r>
      <w:r>
        <w:t xml:space="preserve">il aperçoit un certain manuscrit déployé au bord de son chemin sur le </w:t>
      </w:r>
      <w:r w:rsidR="000F5E87">
        <w:t>sol ;</w:t>
      </w:r>
      <w:r>
        <w:t xml:space="preserve"> et comme il est un peu pressé, il le prend pour l</w:t>
      </w:r>
      <w:r w:rsidR="000F5E87">
        <w:t>’</w:t>
      </w:r>
      <w:r>
        <w:t>un des documents des participants au grand concours.</w:t>
      </w:r>
    </w:p>
    <w:p w14:paraId="34B92446" w14:textId="77777777" w:rsidR="00414E26" w:rsidRDefault="00414E26" w:rsidP="00414E26"/>
    <w:p w14:paraId="3DB16174" w14:textId="35AF26D4" w:rsidR="00414E26" w:rsidRDefault="00414E26" w:rsidP="00414E26">
      <w:r>
        <w:t xml:space="preserve"> </w:t>
      </w:r>
      <w:r>
        <w:tab/>
        <w:t>Alors, il le ramasse croyant que ce manuscrit s</w:t>
      </w:r>
      <w:r w:rsidR="000F5E87">
        <w:t>’</w:t>
      </w:r>
      <w:r>
        <w:t>est accidentellement échappé de ses affaires. Et sans même prendre la peine de le vérifier, il le range dans sa malle et poursuit son chemin.</w:t>
      </w:r>
    </w:p>
    <w:p w14:paraId="58F478AE" w14:textId="77777777" w:rsidR="00414E26" w:rsidRDefault="00414E26" w:rsidP="00414E26"/>
    <w:p w14:paraId="35C68760" w14:textId="14B10A6A" w:rsidR="00414E26" w:rsidRDefault="00414E26" w:rsidP="00414E26">
      <w:r>
        <w:t xml:space="preserve"> </w:t>
      </w:r>
      <w:r>
        <w:tab/>
        <w:t xml:space="preserve">Quelques jours plus tard, en poursuivant la lecture des manuscrits, M. Henri tombe sur une histoire très </w:t>
      </w:r>
      <w:r w:rsidR="000F5E87">
        <w:t>intéressante ;</w:t>
      </w:r>
      <w:r>
        <w:t xml:space="preserve"> et après avoir effectué quelques tris, le manuscrit portant cette histoire est retenu pour la suite du grand concours. Au fait, les auteurs des œuvres qualifiés avaient droit à un séjour gratuit en France.</w:t>
      </w:r>
    </w:p>
    <w:p w14:paraId="7F276FB0" w14:textId="77777777" w:rsidR="00414E26" w:rsidRDefault="00414E26" w:rsidP="00414E26">
      <w:pPr>
        <w:ind w:firstLine="0"/>
      </w:pPr>
    </w:p>
    <w:p w14:paraId="26F4B324" w14:textId="70E4147A" w:rsidR="00414E26" w:rsidRDefault="00414E26" w:rsidP="00414E26">
      <w:r>
        <w:t xml:space="preserve"> </w:t>
      </w:r>
      <w:r>
        <w:tab/>
        <w:t>Hélène, l</w:t>
      </w:r>
      <w:r w:rsidR="000F5E87">
        <w:t>’</w:t>
      </w:r>
      <w:r>
        <w:t>autrice de l</w:t>
      </w:r>
      <w:r w:rsidR="000F5E87">
        <w:t>’</w:t>
      </w:r>
      <w:r>
        <w:t xml:space="preserve"> </w:t>
      </w:r>
      <w:r w:rsidR="000F5E87">
        <w:t>« </w:t>
      </w:r>
      <w:r>
        <w:t>histoire très intéressante</w:t>
      </w:r>
      <w:r w:rsidR="000F5E87">
        <w:t> »</w:t>
      </w:r>
      <w:r>
        <w:t xml:space="preserve"> est donc ainsi </w:t>
      </w:r>
      <w:r w:rsidR="000F5E87">
        <w:t>contactée :</w:t>
      </w:r>
    </w:p>
    <w:p w14:paraId="14893DD4" w14:textId="77777777" w:rsidR="00414E26" w:rsidRDefault="00414E26" w:rsidP="00414E26">
      <w:r>
        <w:t>-</w:t>
      </w:r>
      <w:r>
        <w:tab/>
        <w:t>Bonjour Mme Hélène.</w:t>
      </w:r>
    </w:p>
    <w:p w14:paraId="7015A802" w14:textId="1AD531AC" w:rsidR="00414E26" w:rsidRDefault="00414E26" w:rsidP="00414E26">
      <w:r>
        <w:t>-</w:t>
      </w:r>
      <w:r>
        <w:tab/>
        <w:t>Bonjour Monsieur, à qui ai-je l</w:t>
      </w:r>
      <w:r w:rsidR="000F5E87">
        <w:t>’</w:t>
      </w:r>
      <w:r>
        <w:t>honneur s</w:t>
      </w:r>
      <w:r w:rsidR="000F5E87">
        <w:t>’</w:t>
      </w:r>
      <w:r>
        <w:t xml:space="preserve">il vous </w:t>
      </w:r>
      <w:r w:rsidR="000F5E87">
        <w:t>plaît ?</w:t>
      </w:r>
    </w:p>
    <w:p w14:paraId="09DB4533" w14:textId="7538D21B" w:rsidR="00414E26" w:rsidRDefault="00414E26" w:rsidP="00414E26">
      <w:r>
        <w:t>-</w:t>
      </w:r>
      <w:r>
        <w:tab/>
        <w:t>À M. Henri, organisateur du grand concours international de littérature</w:t>
      </w:r>
      <w:r w:rsidR="000F5E87">
        <w:t> ;</w:t>
      </w:r>
      <w:r>
        <w:t xml:space="preserve"> et vous, c</w:t>
      </w:r>
      <w:r w:rsidR="000F5E87">
        <w:t>’</w:t>
      </w:r>
      <w:r>
        <w:t xml:space="preserve">est Hélène, autrice du </w:t>
      </w:r>
      <w:r w:rsidR="000F5E87">
        <w:t>roman :</w:t>
      </w:r>
      <w:r>
        <w:t xml:space="preserve"> </w:t>
      </w:r>
      <w:r w:rsidR="000F5E87">
        <w:t>« </w:t>
      </w:r>
      <w:r>
        <w:t>Un amour sans frontières</w:t>
      </w:r>
      <w:r w:rsidR="000F5E87">
        <w:t> » ?</w:t>
      </w:r>
    </w:p>
    <w:p w14:paraId="3BFA5B5E" w14:textId="56A504DE" w:rsidR="00414E26" w:rsidRDefault="00414E26" w:rsidP="00414E26">
      <w:r>
        <w:t xml:space="preserve">Stupéfaite, elle répondit tout simplement </w:t>
      </w:r>
      <w:r w:rsidR="000F5E87">
        <w:t>par :</w:t>
      </w:r>
      <w:r>
        <w:t xml:space="preserve"> </w:t>
      </w:r>
      <w:r w:rsidR="000F5E87">
        <w:t>« </w:t>
      </w:r>
      <w:r>
        <w:t>Oui</w:t>
      </w:r>
      <w:r w:rsidR="000F5E87">
        <w:t> »</w:t>
      </w:r>
      <w:r>
        <w:t>.</w:t>
      </w:r>
    </w:p>
    <w:p w14:paraId="0E8FF493" w14:textId="77777777" w:rsidR="00414E26" w:rsidRDefault="00414E26" w:rsidP="00414E26"/>
    <w:p w14:paraId="43A6738F" w14:textId="662DBEF9" w:rsidR="00414E26" w:rsidRDefault="00414E26" w:rsidP="00414E26">
      <w:r>
        <w:tab/>
        <w:t xml:space="preserve"> Alors M. Henri poursuivit en ces </w:t>
      </w:r>
      <w:r w:rsidR="000F5E87">
        <w:t>termes :</w:t>
      </w:r>
      <w:r>
        <w:t xml:space="preserve"> </w:t>
      </w:r>
      <w:r w:rsidR="000F5E87">
        <w:t>« </w:t>
      </w:r>
      <w:r>
        <w:t xml:space="preserve">Vous avez été qualifiée pour le grand concours international de littérature </w:t>
      </w:r>
      <w:r w:rsidR="000F5E87">
        <w:t>française ;</w:t>
      </w:r>
      <w:r>
        <w:t xml:space="preserve"> vous avez ainsi droit à un voyage et un séjour gratuit en France.</w:t>
      </w:r>
      <w:r w:rsidR="000F5E87">
        <w:t> »</w:t>
      </w:r>
      <w:r>
        <w:t xml:space="preserve"> </w:t>
      </w:r>
      <w:r w:rsidR="000F5E87">
        <w:lastRenderedPageBreak/>
        <w:t>« </w:t>
      </w:r>
      <w:r>
        <w:t>Mais, je n</w:t>
      </w:r>
      <w:r w:rsidR="000F5E87">
        <w:t>’</w:t>
      </w:r>
      <w:r>
        <w:t xml:space="preserve">ai pas participé à ce concours. Comment prétendez-vous détenir ce </w:t>
      </w:r>
      <w:r w:rsidR="000F5E87">
        <w:t>roman ? »</w:t>
      </w:r>
      <w:r>
        <w:t xml:space="preserve"> Répliqua Hélène un peu confuse.</w:t>
      </w:r>
    </w:p>
    <w:p w14:paraId="63AC0BB7" w14:textId="77777777" w:rsidR="00414E26" w:rsidRDefault="00414E26" w:rsidP="00414E26"/>
    <w:p w14:paraId="5A4A525B" w14:textId="77777777" w:rsidR="00414E26" w:rsidRDefault="00414E26" w:rsidP="00414E26">
      <w:r>
        <w:t xml:space="preserve"> </w:t>
      </w:r>
      <w:r>
        <w:tab/>
        <w:t>M. Henri réfléchit un moment…</w:t>
      </w:r>
    </w:p>
    <w:p w14:paraId="704655F5" w14:textId="40591375" w:rsidR="00414E26" w:rsidRDefault="00414E26" w:rsidP="00414E26">
      <w:r>
        <w:t>-</w:t>
      </w:r>
      <w:r>
        <w:tab/>
        <w:t>Vous n</w:t>
      </w:r>
      <w:r w:rsidR="000F5E87">
        <w:t>’</w:t>
      </w:r>
      <w:r>
        <w:t xml:space="preserve">avez participé à aucun des concours régionaux de votre </w:t>
      </w:r>
      <w:r w:rsidR="000F5E87">
        <w:t>ville ?</w:t>
      </w:r>
      <w:r>
        <w:tab/>
      </w:r>
    </w:p>
    <w:p w14:paraId="555C7D3B" w14:textId="58B2CBC5" w:rsidR="00414E26" w:rsidRDefault="00414E26" w:rsidP="00414E26">
      <w:r>
        <w:t>-</w:t>
      </w:r>
      <w:r>
        <w:tab/>
        <w:t>Si, j</w:t>
      </w:r>
      <w:r w:rsidR="000F5E87">
        <w:t>’</w:t>
      </w:r>
      <w:r>
        <w:t>ai participé au plus récent.</w:t>
      </w:r>
    </w:p>
    <w:p w14:paraId="583D298F" w14:textId="3BD8B513" w:rsidR="00414E26" w:rsidRDefault="00414E26" w:rsidP="00414E26">
      <w:r>
        <w:t>-</w:t>
      </w:r>
      <w:r>
        <w:tab/>
        <w:t>Et vous l</w:t>
      </w:r>
      <w:r w:rsidR="000F5E87">
        <w:t>’</w:t>
      </w:r>
      <w:r>
        <w:t xml:space="preserve">avez </w:t>
      </w:r>
      <w:r w:rsidR="000F5E87">
        <w:t>remporté ?</w:t>
      </w:r>
    </w:p>
    <w:p w14:paraId="3D7026B8" w14:textId="19C1EFE6" w:rsidR="00414E26" w:rsidRDefault="00414E26" w:rsidP="00414E26">
      <w:r>
        <w:t>-</w:t>
      </w:r>
      <w:r>
        <w:tab/>
        <w:t>Non. C</w:t>
      </w:r>
      <w:r w:rsidR="000F5E87">
        <w:t>’</w:t>
      </w:r>
      <w:r>
        <w:t xml:space="preserve">était </w:t>
      </w:r>
      <w:r w:rsidR="000F5E87">
        <w:t>Éric</w:t>
      </w:r>
      <w:r>
        <w:t xml:space="preserve"> le gagnant.</w:t>
      </w:r>
    </w:p>
    <w:p w14:paraId="128A3D88" w14:textId="77777777" w:rsidR="00414E26" w:rsidRDefault="00414E26" w:rsidP="00414E26"/>
    <w:p w14:paraId="5C675855" w14:textId="6EB16D07" w:rsidR="00414E26" w:rsidRDefault="00414E26" w:rsidP="00414E26">
      <w:r>
        <w:t xml:space="preserve"> </w:t>
      </w:r>
      <w:r>
        <w:tab/>
        <w:t>Il se souvient alors qu</w:t>
      </w:r>
      <w:r w:rsidR="000F5E87">
        <w:t>’</w:t>
      </w:r>
      <w:r>
        <w:t>il a aussi participé à ce concours. Et, poussant un peu plus loin sa réflexion, il se rappelle avoir entendu le prénom d</w:t>
      </w:r>
      <w:r w:rsidR="000F5E87">
        <w:t>’</w:t>
      </w:r>
      <w:r>
        <w:t>Hélène parmi les candidats. Mais vu qu</w:t>
      </w:r>
      <w:r w:rsidR="000F5E87">
        <w:t>’</w:t>
      </w:r>
      <w:r>
        <w:t>Hélène affirme qu</w:t>
      </w:r>
      <w:r w:rsidR="000F5E87">
        <w:t>’</w:t>
      </w:r>
      <w:r>
        <w:t>elle n</w:t>
      </w:r>
      <w:r w:rsidR="000F5E87">
        <w:t>’</w:t>
      </w:r>
      <w:r>
        <w:t>a pas participé à ce concours, il n</w:t>
      </w:r>
      <w:r w:rsidR="000F5E87">
        <w:t>’</w:t>
      </w:r>
      <w:r>
        <w:t>y comprend rien.</w:t>
      </w:r>
    </w:p>
    <w:p w14:paraId="03B48B20" w14:textId="77777777" w:rsidR="00414E26" w:rsidRDefault="00414E26" w:rsidP="00414E26"/>
    <w:p w14:paraId="404A00B9" w14:textId="1DD9E8EB" w:rsidR="00414E26" w:rsidRDefault="00414E26" w:rsidP="00414E26">
      <w:r>
        <w:t xml:space="preserve"> </w:t>
      </w:r>
      <w:r>
        <w:tab/>
        <w:t>C</w:t>
      </w:r>
      <w:r w:rsidR="000F5E87">
        <w:t>’</w:t>
      </w:r>
      <w:r>
        <w:t>est ainsi que lorsqu</w:t>
      </w:r>
      <w:r w:rsidR="000F5E87">
        <w:t>’</w:t>
      </w:r>
      <w:r>
        <w:t>il est sur le point même de raccrocher l</w:t>
      </w:r>
      <w:r w:rsidR="000F5E87">
        <w:t>’</w:t>
      </w:r>
      <w:r>
        <w:t>appel, il se souvient avoir ramassé un manuscrit sur son chemin vers l</w:t>
      </w:r>
      <w:r w:rsidR="000F5E87">
        <w:t>’</w:t>
      </w:r>
      <w:r>
        <w:t>aéroport et comprend alors toute la situation.</w:t>
      </w:r>
    </w:p>
    <w:p w14:paraId="720A9897" w14:textId="77777777" w:rsidR="00414E26" w:rsidRDefault="00414E26" w:rsidP="00414E26"/>
    <w:p w14:paraId="1B8CBB77" w14:textId="0023337A" w:rsidR="00414E26" w:rsidRDefault="00414E26" w:rsidP="00414E26">
      <w:r>
        <w:t xml:space="preserve"> </w:t>
      </w:r>
      <w:r>
        <w:tab/>
      </w:r>
      <w:r w:rsidR="000F5E87">
        <w:t>« </w:t>
      </w:r>
      <w:r>
        <w:t>Ton manuscrit a été ramassé au bord d</w:t>
      </w:r>
      <w:r w:rsidR="000F5E87">
        <w:t>’</w:t>
      </w:r>
      <w:r>
        <w:t>un chemin et confondu à celui de l</w:t>
      </w:r>
      <w:r w:rsidR="000F5E87">
        <w:t>’</w:t>
      </w:r>
      <w:r>
        <w:t>un des participants. – a-t-il poursuivi. – Mais si tu désires participer, ta qualification est prise en compte et nous n</w:t>
      </w:r>
      <w:r w:rsidR="000F5E87">
        <w:t>’</w:t>
      </w:r>
      <w:r>
        <w:t>aurons qu</w:t>
      </w:r>
      <w:r w:rsidR="000F5E87">
        <w:t>’</w:t>
      </w:r>
      <w:r>
        <w:t>à poursuivre les processus pour organiser ton voyage vers la France car ton œuvre est très intéressante.</w:t>
      </w:r>
      <w:r w:rsidR="000F5E87">
        <w:t> »</w:t>
      </w:r>
      <w:r>
        <w:t xml:space="preserve"> </w:t>
      </w:r>
      <w:r w:rsidR="000F5E87">
        <w:t>« </w:t>
      </w:r>
      <w:r>
        <w:t>Merci beaucoup. Je suis d</w:t>
      </w:r>
      <w:r w:rsidR="000F5E87">
        <w:t>’</w:t>
      </w:r>
      <w:r>
        <w:t>accord pour y participer.</w:t>
      </w:r>
      <w:r w:rsidR="000F5E87">
        <w:t> »</w:t>
      </w:r>
      <w:r>
        <w:t xml:space="preserve"> </w:t>
      </w:r>
      <w:r w:rsidR="000F5E87">
        <w:t>« </w:t>
      </w:r>
      <w:r>
        <w:t>C</w:t>
      </w:r>
      <w:r w:rsidR="000F5E87">
        <w:t>’</w:t>
      </w:r>
      <w:r>
        <w:t>est bien alors. À bientôt.</w:t>
      </w:r>
      <w:r w:rsidR="000F5E87">
        <w:t> »</w:t>
      </w:r>
      <w:r>
        <w:t xml:space="preserve"> </w:t>
      </w:r>
      <w:r w:rsidR="000F5E87">
        <w:t>« </w:t>
      </w:r>
      <w:r>
        <w:t>À bientôt</w:t>
      </w:r>
      <w:r w:rsidR="000F5E87">
        <w:t> »</w:t>
      </w:r>
      <w:r>
        <w:t>.</w:t>
      </w:r>
    </w:p>
    <w:p w14:paraId="7149EC08" w14:textId="1470F1DE" w:rsidR="00414E26" w:rsidRDefault="00414E26" w:rsidP="00414E26">
      <w:r>
        <w:t> </w:t>
      </w:r>
    </w:p>
    <w:p w14:paraId="3BF0DBDA" w14:textId="78AACF08" w:rsidR="00414E26" w:rsidRDefault="00414E26" w:rsidP="00414E26">
      <w:r>
        <w:t xml:space="preserve"> </w:t>
      </w:r>
      <w:r>
        <w:tab/>
        <w:t>Raccrochant l</w:t>
      </w:r>
      <w:r w:rsidR="000F5E87">
        <w:t>’</w:t>
      </w:r>
      <w:r>
        <w:t>appel, Hélène très surprise, informe sa famille puis se met à préparer son voyage. Sa famille l</w:t>
      </w:r>
      <w:r w:rsidR="000F5E87">
        <w:t>’</w:t>
      </w:r>
      <w:r>
        <w:t>a soutenue en prière jusqu</w:t>
      </w:r>
      <w:r w:rsidR="000F5E87">
        <w:t>’</w:t>
      </w:r>
      <w:r>
        <w:t>après même son arrivée en France.</w:t>
      </w:r>
    </w:p>
    <w:p w14:paraId="222F183C" w14:textId="77777777" w:rsidR="00414E26" w:rsidRDefault="00414E26" w:rsidP="00414E26"/>
    <w:p w14:paraId="03C167B4" w14:textId="3E7025E9" w:rsidR="00414E26" w:rsidRDefault="00414E26" w:rsidP="00414E26">
      <w:r>
        <w:t xml:space="preserve"> </w:t>
      </w:r>
      <w:r>
        <w:tab/>
        <w:t xml:space="preserve"> Son roman fut édité et imprimé en France puis le grand jour arriva. La grande salle fut pleine à </w:t>
      </w:r>
      <w:r w:rsidR="000F5E87">
        <w:t>craquer ;</w:t>
      </w:r>
      <w:r>
        <w:t xml:space="preserve"> la compétition fut serrée </w:t>
      </w:r>
      <w:r>
        <w:lastRenderedPageBreak/>
        <w:t>et après quelques phases d</w:t>
      </w:r>
      <w:r w:rsidR="000F5E87">
        <w:t>’</w:t>
      </w:r>
      <w:r>
        <w:t xml:space="preserve">éliminations, </w:t>
      </w:r>
      <w:r w:rsidR="000F5E87">
        <w:t>Éric</w:t>
      </w:r>
      <w:r>
        <w:t xml:space="preserve"> est aussi éliminé. Mais Hélène poursuit jusqu</w:t>
      </w:r>
      <w:r w:rsidR="000F5E87">
        <w:t>’</w:t>
      </w:r>
      <w:r>
        <w:t>à la finale.</w:t>
      </w:r>
    </w:p>
    <w:p w14:paraId="2DB416D2" w14:textId="77777777" w:rsidR="00414E26" w:rsidRDefault="00414E26" w:rsidP="00414E26"/>
    <w:p w14:paraId="70DC3321" w14:textId="23509749" w:rsidR="00414E26" w:rsidRDefault="00414E26" w:rsidP="00414E26">
      <w:r>
        <w:t xml:space="preserve"> </w:t>
      </w:r>
      <w:r>
        <w:tab/>
        <w:t xml:space="preserve"> Puis, après quelques votes des participants et décisions des membres du jury, Hélène remporte le grand prix du grand concours international de la littérature française, à la grande surprise des membres sa famille qui suivaient la diffusion directe à la télévision, et au grand étonnement de M. Henri qui ramassa ce roman sur le sol.</w:t>
      </w:r>
    </w:p>
    <w:p w14:paraId="4AA265B5" w14:textId="77777777" w:rsidR="00414E26" w:rsidRDefault="00414E26" w:rsidP="00414E26"/>
    <w:p w14:paraId="5324C02C" w14:textId="588D1479" w:rsidR="00414E26" w:rsidRDefault="00414E26" w:rsidP="00414E26">
      <w:r>
        <w:t xml:space="preserve">  </w:t>
      </w:r>
      <w:r>
        <w:tab/>
        <w:t>Lors de son interview, Hélène prit un temps pour raconter en bref la longue histoire de sa réussite incroyable. Les voleurs de son sac à main qui sont tombés par hasard sur la diffusion en direct de ce magazine furent profondément touchés par cette fameuse histoire.</w:t>
      </w:r>
    </w:p>
    <w:p w14:paraId="43ED35A5" w14:textId="77777777" w:rsidR="00414E26" w:rsidRDefault="00414E26" w:rsidP="00414E26"/>
    <w:p w14:paraId="7E2FD6BA" w14:textId="3AAC1183" w:rsidR="00414E26" w:rsidRDefault="00414E26" w:rsidP="00414E26">
      <w:r>
        <w:t xml:space="preserve"> </w:t>
      </w:r>
      <w:r>
        <w:tab/>
        <w:t xml:space="preserve"> Et, comme ils s</w:t>
      </w:r>
      <w:r w:rsidR="000F5E87">
        <w:t>’</w:t>
      </w:r>
      <w:r>
        <w:t>y retrouvaient, ils prirent alors la décision d</w:t>
      </w:r>
      <w:r w:rsidR="000F5E87">
        <w:t>’</w:t>
      </w:r>
      <w:r>
        <w:t>abandonner leurs mauvaises actions et donnèrent leurs vies à Christ sur place</w:t>
      </w:r>
      <w:r w:rsidR="000F5E87">
        <w:t> !</w:t>
      </w:r>
      <w:r>
        <w:t xml:space="preserve"> Le lendemain, ils se trouvèrent une église où l</w:t>
      </w:r>
      <w:r w:rsidR="000F5E87">
        <w:t>’</w:t>
      </w:r>
      <w:r>
        <w:t>on a prié pour eux et ils y sont restés membres fidèles.</w:t>
      </w:r>
    </w:p>
    <w:p w14:paraId="41F0C8C7" w14:textId="77777777" w:rsidR="00414E26" w:rsidRDefault="00414E26" w:rsidP="00414E26">
      <w:pPr>
        <w:ind w:firstLine="0"/>
      </w:pPr>
    </w:p>
    <w:p w14:paraId="4D535D93" w14:textId="4AD301DF" w:rsidR="00414E26" w:rsidRDefault="00414E26" w:rsidP="00414E26">
      <w:r>
        <w:t xml:space="preserve"> </w:t>
      </w:r>
      <w:r>
        <w:tab/>
        <w:t xml:space="preserve"> Le </w:t>
      </w:r>
      <w:r w:rsidR="000F5E87">
        <w:t>roman :</w:t>
      </w:r>
      <w:r>
        <w:t xml:space="preserve"> </w:t>
      </w:r>
      <w:r w:rsidR="000F5E87">
        <w:t>« </w:t>
      </w:r>
      <w:r>
        <w:t>Un amour sans frontières</w:t>
      </w:r>
      <w:r w:rsidR="000F5E87">
        <w:t> »</w:t>
      </w:r>
      <w:r>
        <w:t xml:space="preserve"> de Mlle Hélène la perl fut le roman le plus lu et le plus recherché de cette période-là. Ainsi, Mlle Hélène la perl fut nommée meilleure autrice de l</w:t>
      </w:r>
      <w:r w:rsidR="000F5E87">
        <w:t>’</w:t>
      </w:r>
      <w:r>
        <w:t>année</w:t>
      </w:r>
      <w:r w:rsidR="000F5E87">
        <w:t> !</w:t>
      </w:r>
      <w:r>
        <w:t xml:space="preserve"> Elle devint assez riche et s</w:t>
      </w:r>
      <w:r w:rsidR="000F5E87">
        <w:t>’</w:t>
      </w:r>
      <w:r>
        <w:t>installa à Paris. Elle envoyait régulièrement de l</w:t>
      </w:r>
      <w:r w:rsidR="000F5E87">
        <w:t>’</w:t>
      </w:r>
      <w:r>
        <w:t>argent à sa famille et ils gardaient le contact.</w:t>
      </w:r>
    </w:p>
    <w:p w14:paraId="12399DBB" w14:textId="77777777" w:rsidR="00414E26" w:rsidRDefault="00414E26" w:rsidP="00414E26"/>
    <w:p w14:paraId="4764D3CB" w14:textId="21AC0784" w:rsidR="00414E26" w:rsidRDefault="00414E26" w:rsidP="00414E26">
      <w:r>
        <w:t xml:space="preserve"> </w:t>
      </w:r>
      <w:r>
        <w:tab/>
        <w:t xml:space="preserve">Hélène la perl publia un autre roman trop fantastique et autobiographique qui avait pour </w:t>
      </w:r>
      <w:r w:rsidR="000F5E87">
        <w:t>titre :</w:t>
      </w:r>
      <w:r>
        <w:t xml:space="preserve"> </w:t>
      </w:r>
      <w:r w:rsidR="000F5E87">
        <w:t>« </w:t>
      </w:r>
      <w:r>
        <w:t>Mon histoire, ma réussite</w:t>
      </w:r>
      <w:r w:rsidR="000F5E87">
        <w:t> »</w:t>
      </w:r>
      <w:r>
        <w:t>. Ça parlait surtout de sa réussite incroyable. Alors, des milliers et des milliers de personnes furent follement passionnées par ce roman. Et quand bien même que son prix fut exorbitant sur le marché, il fut excessivement sollicité et recherché</w:t>
      </w:r>
      <w:r w:rsidR="000F5E87">
        <w:t> !</w:t>
      </w:r>
      <w:r>
        <w:t xml:space="preserve"> </w:t>
      </w:r>
    </w:p>
    <w:p w14:paraId="021DE9D1" w14:textId="77777777" w:rsidR="00414E26" w:rsidRDefault="00414E26" w:rsidP="00414E26"/>
    <w:p w14:paraId="509FACF3" w14:textId="77777777" w:rsidR="00414E26" w:rsidRDefault="00414E26" w:rsidP="00414E26">
      <w:r>
        <w:lastRenderedPageBreak/>
        <w:t xml:space="preserve"> </w:t>
      </w:r>
      <w:r>
        <w:tab/>
        <w:t>Yves fut ensuite engagé dans une certaine entreprise à un poste assez élevé et il recevait ainsi un très bon salaire. Toute la famille menait donc ainsi une vie assez paisible.</w:t>
      </w:r>
    </w:p>
    <w:p w14:paraId="18BABEB3" w14:textId="77777777" w:rsidR="00414E26" w:rsidRDefault="00414E26" w:rsidP="00414E26"/>
    <w:p w14:paraId="4F328A08" w14:textId="5628F5D5" w:rsidR="00414E26" w:rsidRDefault="00414E26" w:rsidP="00414E26">
      <w:r>
        <w:t xml:space="preserve"> </w:t>
      </w:r>
      <w:r>
        <w:tab/>
        <w:t>Un jour, Hélène paya le vol pour les trois membres de sa famille afin qu</w:t>
      </w:r>
      <w:r w:rsidR="000F5E87">
        <w:t>’</w:t>
      </w:r>
      <w:r>
        <w:t>ils viennent lui rendre visite. Et une fois en France, ils furent tous très heureux de se retrouver ensemble.</w:t>
      </w:r>
    </w:p>
    <w:p w14:paraId="60E626CD" w14:textId="77777777" w:rsidR="00414E26" w:rsidRDefault="00414E26" w:rsidP="00414E26"/>
    <w:p w14:paraId="786B74C4" w14:textId="14DDD3CD" w:rsidR="00414E26" w:rsidRDefault="00414E26" w:rsidP="00414E26">
      <w:r>
        <w:t xml:space="preserve"> </w:t>
      </w:r>
      <w:r>
        <w:tab/>
        <w:t xml:space="preserve">Après avoir fait un tour, mangé, bavardé et prié ensemble, Yves, en pleine causerie avec Hélène sur la terrasse, lui fit cette </w:t>
      </w:r>
      <w:r w:rsidR="000F5E87">
        <w:t>question :</w:t>
      </w:r>
      <w:r>
        <w:t xml:space="preserve"> </w:t>
      </w:r>
      <w:r w:rsidR="000F5E87">
        <w:t>« </w:t>
      </w:r>
      <w:r>
        <w:t xml:space="preserve">Est-ce que tu ne sais toujours pas pourquoi tu continues à </w:t>
      </w:r>
      <w:r w:rsidR="000F5E87">
        <w:t>vivre ? »</w:t>
      </w:r>
      <w:r>
        <w:t xml:space="preserve"> </w:t>
      </w:r>
      <w:r w:rsidR="000F5E87">
        <w:t>« </w:t>
      </w:r>
      <w:r>
        <w:t xml:space="preserve">Pourquoi cette </w:t>
      </w:r>
      <w:r w:rsidR="000F5E87">
        <w:t>question ? »</w:t>
      </w:r>
      <w:r>
        <w:t xml:space="preserve"> Répliqua Hélène d</w:t>
      </w:r>
      <w:r w:rsidR="000F5E87">
        <w:t>’</w:t>
      </w:r>
      <w:r>
        <w:t xml:space="preserve">un ton effrayé. </w:t>
      </w:r>
    </w:p>
    <w:p w14:paraId="4D6B6B6E" w14:textId="77777777" w:rsidR="00414E26" w:rsidRDefault="00414E26" w:rsidP="00414E26"/>
    <w:p w14:paraId="2D0527EA" w14:textId="3AC2E136" w:rsidR="00414E26" w:rsidRDefault="00414E26" w:rsidP="00414E26">
      <w:r>
        <w:t xml:space="preserve"> </w:t>
      </w:r>
      <w:r>
        <w:tab/>
      </w:r>
      <w:r w:rsidR="000F5E87">
        <w:t>« </w:t>
      </w:r>
      <w:r>
        <w:t>Oh</w:t>
      </w:r>
      <w:r w:rsidR="000F5E87">
        <w:t> !</w:t>
      </w:r>
      <w:r>
        <w:t xml:space="preserve"> Relax</w:t>
      </w:r>
      <w:r w:rsidR="000F5E87">
        <w:t> !</w:t>
      </w:r>
      <w:r>
        <w:t xml:space="preserve"> – poursuivit Yves</w:t>
      </w:r>
      <w:r w:rsidR="000F5E87">
        <w:t> ;</w:t>
      </w:r>
      <w:r>
        <w:t xml:space="preserve"> – Tu l</w:t>
      </w:r>
      <w:r w:rsidR="000F5E87">
        <w:t>’</w:t>
      </w:r>
      <w:r>
        <w:t>as toi-même déclaré dans ta chambre quand tu fus éliminée du concours régional, n</w:t>
      </w:r>
      <w:r w:rsidR="000F5E87">
        <w:t>’</w:t>
      </w:r>
      <w:r>
        <w:t>est-ce pas</w:t>
      </w:r>
      <w:r w:rsidR="000F5E87">
        <w:t> ! »</w:t>
      </w:r>
      <w:r>
        <w:t xml:space="preserve"> </w:t>
      </w:r>
      <w:r w:rsidR="000F5E87">
        <w:t>« Eeeh !</w:t>
      </w:r>
      <w:r>
        <w:t xml:space="preserve"> Donc tu écoutais</w:t>
      </w:r>
      <w:r w:rsidR="000F5E87">
        <w:t> ! »</w:t>
      </w:r>
      <w:r>
        <w:t xml:space="preserve"> S</w:t>
      </w:r>
      <w:r w:rsidR="000F5E87">
        <w:t>’</w:t>
      </w:r>
      <w:r>
        <w:t xml:space="preserve">exclama Hélène en souriant. </w:t>
      </w:r>
      <w:r w:rsidR="000F5E87">
        <w:t>« </w:t>
      </w:r>
      <w:r>
        <w:t xml:space="preserve">Bien </w:t>
      </w:r>
      <w:r w:rsidR="000F5E87">
        <w:t>sûr !</w:t>
      </w:r>
      <w:r>
        <w:t xml:space="preserve"> J</w:t>
      </w:r>
      <w:r w:rsidR="000F5E87">
        <w:t>’</w:t>
      </w:r>
      <w:r>
        <w:t>étais en train de passer dans le couloir quand je t</w:t>
      </w:r>
      <w:r w:rsidR="000F5E87">
        <w:t>’</w:t>
      </w:r>
      <w:r>
        <w:t>ai entendue.</w:t>
      </w:r>
      <w:r w:rsidR="000F5E87">
        <w:t> »</w:t>
      </w:r>
      <w:r>
        <w:t xml:space="preserve"> </w:t>
      </w:r>
      <w:r w:rsidR="000F5E87">
        <w:t>« </w:t>
      </w:r>
      <w:r>
        <w:t>Ah… – Elle soupira puis lâchât</w:t>
      </w:r>
      <w:r w:rsidR="000F5E87">
        <w:t> :</w:t>
      </w:r>
      <w:r>
        <w:t xml:space="preserve"> – oublie ça.</w:t>
      </w:r>
      <w:r w:rsidR="000F5E87">
        <w:t> »</w:t>
      </w:r>
    </w:p>
    <w:p w14:paraId="39D90464" w14:textId="77777777" w:rsidR="00414E26" w:rsidRDefault="00414E26" w:rsidP="00414E26">
      <w:r>
        <w:t xml:space="preserve"> </w:t>
      </w:r>
      <w:r>
        <w:tab/>
      </w:r>
    </w:p>
    <w:p w14:paraId="558A35A3" w14:textId="2F151878" w:rsidR="00414E26" w:rsidRDefault="00414E26" w:rsidP="00414E26">
      <w:r>
        <w:t xml:space="preserve"> </w:t>
      </w:r>
      <w:r>
        <w:tab/>
        <w:t xml:space="preserve">Yves conclut alors en ces </w:t>
      </w:r>
      <w:r w:rsidR="000F5E87">
        <w:t>mots :</w:t>
      </w:r>
      <w:r>
        <w:t xml:space="preserve"> </w:t>
      </w:r>
      <w:r w:rsidR="000F5E87">
        <w:t>« </w:t>
      </w:r>
      <w:r>
        <w:t>Hm, c</w:t>
      </w:r>
      <w:r w:rsidR="000F5E87">
        <w:t>’</w:t>
      </w:r>
      <w:r>
        <w:t>est pourquoi il ne faut jamais faire une déclaration quelconque avant d</w:t>
      </w:r>
      <w:r w:rsidR="000F5E87">
        <w:t>’</w:t>
      </w:r>
      <w:r>
        <w:t>avoir mûrement réfléchi là-</w:t>
      </w:r>
      <w:r w:rsidR="000F5E87">
        <w:t>dessus ;</w:t>
      </w:r>
      <w:r>
        <w:t xml:space="preserve"> et surtout, évite de parler sous l</w:t>
      </w:r>
      <w:r w:rsidR="000F5E87">
        <w:t>’</w:t>
      </w:r>
      <w:r>
        <w:t>influence d</w:t>
      </w:r>
      <w:r w:rsidR="000F5E87">
        <w:t>’</w:t>
      </w:r>
      <w:r>
        <w:t>un quelconque sentiment.</w:t>
      </w:r>
      <w:r w:rsidR="000F5E87">
        <w:t> »</w:t>
      </w:r>
    </w:p>
    <w:p w14:paraId="323888BB" w14:textId="77777777" w:rsidR="00414E26" w:rsidRDefault="00414E26" w:rsidP="00414E26"/>
    <w:p w14:paraId="3DE23198" w14:textId="3D06012E" w:rsidR="00414E26" w:rsidRDefault="00414E26" w:rsidP="00414E26">
      <w:r>
        <w:t xml:space="preserve"> </w:t>
      </w:r>
      <w:r>
        <w:tab/>
        <w:t>Mais Hélène, loin de s</w:t>
      </w:r>
      <w:r w:rsidR="000F5E87">
        <w:t>’</w:t>
      </w:r>
      <w:r>
        <w:t>avouer vaincue, ajouta</w:t>
      </w:r>
      <w:r w:rsidR="000F5E87">
        <w:t> :</w:t>
      </w:r>
      <w:r>
        <w:t xml:space="preserve"> </w:t>
      </w:r>
      <w:r w:rsidR="000F5E87">
        <w:t>« </w:t>
      </w:r>
      <w:r>
        <w:t>D</w:t>
      </w:r>
      <w:r w:rsidR="000F5E87">
        <w:t>’</w:t>
      </w:r>
      <w:r>
        <w:t>accord. J</w:t>
      </w:r>
      <w:r w:rsidR="000F5E87">
        <w:t>’</w:t>
      </w:r>
      <w:r>
        <w:t>ai compris la leçon. Et merci pour le conseil…</w:t>
      </w:r>
      <w:r w:rsidR="000F5E87">
        <w:t> »</w:t>
      </w:r>
      <w:r>
        <w:t xml:space="preserve"> Yves était sur le point de sourire lorsqu</w:t>
      </w:r>
      <w:r w:rsidR="000F5E87">
        <w:t>’</w:t>
      </w:r>
      <w:r>
        <w:t>Hélène poursuivit</w:t>
      </w:r>
      <w:r w:rsidR="000F5E87">
        <w:t> :</w:t>
      </w:r>
      <w:r>
        <w:t xml:space="preserve"> </w:t>
      </w:r>
      <w:r w:rsidR="000F5E87">
        <w:t>« </w:t>
      </w:r>
      <w:r>
        <w:t>Et donc ainsi, on a le droit d</w:t>
      </w:r>
      <w:r w:rsidR="000F5E87">
        <w:t>’</w:t>
      </w:r>
      <w:r>
        <w:t>écouter par la porte ce que disent les gens dans leurs chambres</w:t>
      </w:r>
      <w:r w:rsidR="000F5E87">
        <w:t> ! »</w:t>
      </w:r>
      <w:r>
        <w:t xml:space="preserve"> </w:t>
      </w:r>
      <w:r w:rsidR="000F5E87">
        <w:t>« </w:t>
      </w:r>
      <w:r>
        <w:t>Ah</w:t>
      </w:r>
      <w:r w:rsidR="000F5E87">
        <w:t> ! »</w:t>
      </w:r>
      <w:r>
        <w:t xml:space="preserve"> S</w:t>
      </w:r>
      <w:r w:rsidR="000F5E87">
        <w:t>’</w:t>
      </w:r>
      <w:r>
        <w:t>exclama Yves et ils éclatèrent tous deux de rire</w:t>
      </w:r>
      <w:r w:rsidR="000F5E87">
        <w:t> !</w:t>
      </w:r>
    </w:p>
    <w:p w14:paraId="29956EE2" w14:textId="77777777" w:rsidR="00414E26" w:rsidRDefault="00414E26" w:rsidP="00414E26"/>
    <w:p w14:paraId="64CBA5B2" w14:textId="48FE135E" w:rsidR="00414E26" w:rsidRDefault="00414E26" w:rsidP="00414E26">
      <w:r>
        <w:lastRenderedPageBreak/>
        <w:tab/>
        <w:t>Vous pouvez traverser des situations difficiles, vous êtes peut-être en ce moment même en train de passer par des circonstances peu favorables. Mais laissez-moi vous dire que ce n</w:t>
      </w:r>
      <w:r w:rsidR="000F5E87">
        <w:t>’</w:t>
      </w:r>
      <w:r>
        <w:t>est pas pour autant que le Seigneur vous a abandonné.</w:t>
      </w:r>
    </w:p>
    <w:p w14:paraId="73A09672" w14:textId="77777777" w:rsidR="00414E26" w:rsidRDefault="00414E26" w:rsidP="00414E26"/>
    <w:p w14:paraId="72B88C1F" w14:textId="7E682108" w:rsidR="00414E26" w:rsidRDefault="00414E26" w:rsidP="00414E26">
      <w:r>
        <w:t xml:space="preserve"> </w:t>
      </w:r>
      <w:r>
        <w:tab/>
        <w:t>Ne croyez pas qu</w:t>
      </w:r>
      <w:r w:rsidR="000F5E87">
        <w:t>’</w:t>
      </w:r>
      <w:r>
        <w:t xml:space="preserve">il </w:t>
      </w:r>
      <w:r w:rsidR="000F5E87">
        <w:t>se soit</w:t>
      </w:r>
      <w:r>
        <w:t xml:space="preserve"> éloigné de vous pour vous laisser périr dans vos souffrances. Au contraire, placez juste votre foi en Lui, confiez-vous en Lui seul et comptez sur Lui. Car vous ne savez à quel point ses plans sont insondables</w:t>
      </w:r>
      <w:r w:rsidR="000F5E87">
        <w:t> !</w:t>
      </w:r>
    </w:p>
    <w:p w14:paraId="2CE47314" w14:textId="77777777" w:rsidR="00414E26" w:rsidRDefault="00414E26" w:rsidP="00414E26"/>
    <w:p w14:paraId="531F9CCF" w14:textId="0E8C235D" w:rsidR="00414E26" w:rsidRDefault="00414E26" w:rsidP="00414E26">
      <w:r>
        <w:tab/>
        <w:t xml:space="preserve"> L</w:t>
      </w:r>
      <w:r w:rsidR="000F5E87">
        <w:t>’</w:t>
      </w:r>
      <w:r>
        <w:t>Eternel fait éclater sa gloire d</w:t>
      </w:r>
      <w:r w:rsidR="000F5E87">
        <w:t>’</w:t>
      </w:r>
      <w:r>
        <w:t>une manière comme d</w:t>
      </w:r>
      <w:r w:rsidR="000F5E87">
        <w:t>’</w:t>
      </w:r>
      <w:r>
        <w:t>une autre. Il trouve toujours une occasion de répandre sa grâce infinie. Il peut laisser un problème t</w:t>
      </w:r>
      <w:r w:rsidR="000F5E87">
        <w:t>’</w:t>
      </w:r>
      <w:r>
        <w:t>arriver juste pour qu</w:t>
      </w:r>
      <w:r w:rsidR="000F5E87">
        <w:t>’</w:t>
      </w:r>
      <w:r>
        <w:t>il se révèle à toi d</w:t>
      </w:r>
      <w:r w:rsidR="000F5E87">
        <w:t>’</w:t>
      </w:r>
      <w:r>
        <w:t>une quelconque manière ou d</w:t>
      </w:r>
      <w:r w:rsidR="000F5E87">
        <w:t>’</w:t>
      </w:r>
      <w:r>
        <w:t>une autre car toutes choses concourent au bien de ceux qui l</w:t>
      </w:r>
      <w:r w:rsidR="000F5E87">
        <w:t>’</w:t>
      </w:r>
      <w:r>
        <w:t xml:space="preserve">aiment.  (Romains </w:t>
      </w:r>
      <w:r w:rsidR="000F5E87">
        <w:t>8 :</w:t>
      </w:r>
      <w:r>
        <w:t xml:space="preserve"> 28)</w:t>
      </w:r>
    </w:p>
    <w:p w14:paraId="7ECF832B" w14:textId="77777777" w:rsidR="00414E26" w:rsidRDefault="00414E26" w:rsidP="00414E26"/>
    <w:p w14:paraId="79E7FDE1" w14:textId="66EA72EC" w:rsidR="00414E26" w:rsidRDefault="00414E26" w:rsidP="00414E26">
      <w:r>
        <w:t xml:space="preserve"> </w:t>
      </w:r>
      <w:r>
        <w:tab/>
        <w:t>Il peut laisser telle ou telle autre situation t</w:t>
      </w:r>
      <w:r w:rsidR="000F5E87">
        <w:t>’</w:t>
      </w:r>
      <w:r>
        <w:t>arriver pour permettre à une certaine autre personne de jouir de la grâce infinie et d</w:t>
      </w:r>
      <w:r w:rsidR="000F5E87">
        <w:t>’</w:t>
      </w:r>
      <w:r>
        <w:t xml:space="preserve">être </w:t>
      </w:r>
      <w:r w:rsidR="000F5E87">
        <w:t>sauvée !</w:t>
      </w:r>
      <w:r>
        <w:t xml:space="preserve"> Il peut transformer la manière de réaliser ton succès afin d</w:t>
      </w:r>
      <w:r w:rsidR="000F5E87">
        <w:t>’</w:t>
      </w:r>
      <w:r>
        <w:t>exaucer ne serait-ce que la prière d</w:t>
      </w:r>
      <w:r w:rsidR="000F5E87">
        <w:t>’</w:t>
      </w:r>
      <w:r>
        <w:t>un autre de ses enfants</w:t>
      </w:r>
      <w:r w:rsidR="000F5E87">
        <w:t> !</w:t>
      </w:r>
    </w:p>
    <w:p w14:paraId="5403AB48" w14:textId="77777777" w:rsidR="00414E26" w:rsidRDefault="00414E26" w:rsidP="00414E26"/>
    <w:p w14:paraId="2BCEBD74" w14:textId="55787290" w:rsidR="00414E26" w:rsidRDefault="00414E26" w:rsidP="00414E26">
      <w:r>
        <w:t xml:space="preserve"> </w:t>
      </w:r>
      <w:r>
        <w:tab/>
        <w:t>Oui</w:t>
      </w:r>
      <w:r w:rsidR="000F5E87">
        <w:t> !</w:t>
      </w:r>
      <w:r>
        <w:t xml:space="preserve"> Il peut au-delà de nos imaginations tout faire, car il est souverain et toute la gloire est à Lui. La chute partielle qu</w:t>
      </w:r>
      <w:r w:rsidR="000F5E87">
        <w:t>’</w:t>
      </w:r>
      <w:r>
        <w:t>Hélène a connue n</w:t>
      </w:r>
      <w:r w:rsidR="000F5E87">
        <w:t>’</w:t>
      </w:r>
      <w:r>
        <w:t>était pas pour marquer la fin de son histoire. Plutôt, elle servait juste à conduire vers une grande victoire qui devrait occasionner même le salut de plus d</w:t>
      </w:r>
      <w:r w:rsidR="000F5E87">
        <w:t>’</w:t>
      </w:r>
      <w:r>
        <w:t>une personne</w:t>
      </w:r>
      <w:r w:rsidR="000F5E87">
        <w:t> !</w:t>
      </w:r>
      <w:r>
        <w:t xml:space="preserve"> (Jean </w:t>
      </w:r>
      <w:r w:rsidR="000F5E87">
        <w:t>11 :</w:t>
      </w:r>
      <w:r>
        <w:t xml:space="preserve"> 4) Alors, ne perds jamais espoir.</w:t>
      </w:r>
    </w:p>
    <w:p w14:paraId="3546CBE1" w14:textId="77777777" w:rsidR="00414E26" w:rsidRDefault="00414E26" w:rsidP="00414E26"/>
    <w:p w14:paraId="78084E2D" w14:textId="4D1FDC68" w:rsidR="00414E26" w:rsidRDefault="00414E26" w:rsidP="00414E26">
      <w:r>
        <w:t xml:space="preserve"> </w:t>
      </w:r>
      <w:r>
        <w:tab/>
        <w:t>Les gens ont continué à lire les œuvres d</w:t>
      </w:r>
      <w:r w:rsidR="000F5E87">
        <w:t>’</w:t>
      </w:r>
      <w:r>
        <w:t>Hélène et plusieurs ont été touchés jusqu</w:t>
      </w:r>
      <w:r w:rsidR="000F5E87">
        <w:t>’</w:t>
      </w:r>
      <w:r>
        <w:t>à donner leur vie à Christ. Car un certain jour, les fameux voleurs du sac à main d</w:t>
      </w:r>
      <w:r w:rsidR="000F5E87">
        <w:t>’</w:t>
      </w:r>
      <w:r>
        <w:t xml:space="preserve">Hélène ont écrit à cette dernière pour lui présenter des excuses, (se présentant bien sûr comme étant </w:t>
      </w:r>
      <w:r>
        <w:lastRenderedPageBreak/>
        <w:t>les voleurs de l</w:t>
      </w:r>
      <w:r w:rsidR="000F5E87">
        <w:t>’</w:t>
      </w:r>
      <w:r>
        <w:t>histoire qu</w:t>
      </w:r>
      <w:r w:rsidR="000F5E87">
        <w:t>’</w:t>
      </w:r>
      <w:r>
        <w:t xml:space="preserve">elle raconte dans </w:t>
      </w:r>
      <w:r w:rsidR="000F5E87">
        <w:t>« </w:t>
      </w:r>
      <w:r>
        <w:t>Mon histoire, ma réussite</w:t>
      </w:r>
      <w:r w:rsidR="000F5E87">
        <w:t> »</w:t>
      </w:r>
      <w:r>
        <w:t xml:space="preserve">) et lui informer à quel point son témoignage les avait </w:t>
      </w:r>
      <w:r w:rsidR="00FF06B5">
        <w:t>touchés</w:t>
      </w:r>
      <w:r>
        <w:t>.</w:t>
      </w:r>
    </w:p>
    <w:p w14:paraId="71AC1393" w14:textId="77777777" w:rsidR="00414E26" w:rsidRDefault="00414E26" w:rsidP="00414E26"/>
    <w:p w14:paraId="7177D8B9" w14:textId="55222B0E" w:rsidR="00414E26" w:rsidRDefault="00414E26" w:rsidP="00414E26">
      <w:r>
        <w:t xml:space="preserve"> </w:t>
      </w:r>
      <w:r>
        <w:tab/>
        <w:t>Aussi, ils ont mentionné dans leur message qu</w:t>
      </w:r>
      <w:r w:rsidR="000F5E87">
        <w:t>’</w:t>
      </w:r>
      <w:r>
        <w:t>ils ont abandonné leurs mauvais actes pour donner leurs vies à Christ, quand ils l</w:t>
      </w:r>
      <w:r w:rsidR="000F5E87">
        <w:t>’</w:t>
      </w:r>
      <w:r>
        <w:t>ont entendue témoigner dans une certaine interview. Hélène les a bien sûr pardonnés sans hésiter. Elle les a répondus sur le champ</w:t>
      </w:r>
      <w:r w:rsidR="000F5E87">
        <w:t> !</w:t>
      </w:r>
    </w:p>
    <w:p w14:paraId="1DC227D2" w14:textId="77777777" w:rsidR="00414E26" w:rsidRDefault="00414E26" w:rsidP="00414E26"/>
    <w:p w14:paraId="3C7E6B72" w14:textId="58DC45BD" w:rsidR="00414E26" w:rsidRDefault="00414E26" w:rsidP="00414E26">
      <w:r>
        <w:t xml:space="preserve"> </w:t>
      </w:r>
      <w:r>
        <w:tab/>
        <w:t>De plus, dans les jours qui ont suivi, elle s</w:t>
      </w:r>
      <w:r w:rsidR="000F5E87">
        <w:t>’</w:t>
      </w:r>
      <w:r>
        <w:t xml:space="preserve">est même mise à rédiger un deuxième volume du roman </w:t>
      </w:r>
      <w:r w:rsidR="000F5E87">
        <w:t>« </w:t>
      </w:r>
      <w:r>
        <w:t>Mon histoire, ma réussite</w:t>
      </w:r>
      <w:r w:rsidR="000F5E87">
        <w:t> »</w:t>
      </w:r>
      <w:r>
        <w:t xml:space="preserve"> où elle met en valeur le salut de ces deux </w:t>
      </w:r>
      <w:r w:rsidR="00FF06B5">
        <w:t>hommes :</w:t>
      </w:r>
      <w:r>
        <w:t xml:space="preserve"> </w:t>
      </w:r>
      <w:r w:rsidR="000F5E87">
        <w:t>« </w:t>
      </w:r>
      <w:r>
        <w:t>Marc</w:t>
      </w:r>
      <w:r w:rsidR="000F5E87">
        <w:t> »</w:t>
      </w:r>
      <w:r>
        <w:t xml:space="preserve"> et </w:t>
      </w:r>
      <w:r w:rsidR="000F5E87">
        <w:t>« </w:t>
      </w:r>
      <w:r>
        <w:t>Lucas</w:t>
      </w:r>
      <w:r w:rsidR="000F5E87">
        <w:t> »</w:t>
      </w:r>
      <w:r>
        <w:t xml:space="preserve"> autrefois des voleurs. Comme c</w:t>
      </w:r>
      <w:r w:rsidR="000F5E87">
        <w:t>’</w:t>
      </w:r>
      <w:r>
        <w:t>est génial</w:t>
      </w:r>
      <w:r w:rsidR="000F5E87">
        <w:t> !</w:t>
      </w:r>
    </w:p>
    <w:p w14:paraId="58ECCB2E" w14:textId="77777777" w:rsidR="00414E26" w:rsidRDefault="00414E26" w:rsidP="00414E26"/>
    <w:p w14:paraId="1487F918" w14:textId="7D102795" w:rsidR="00512CE7" w:rsidRPr="00512CE7" w:rsidRDefault="00414E26" w:rsidP="00414E26">
      <w:r>
        <w:t xml:space="preserve"> </w:t>
      </w:r>
      <w:r>
        <w:tab/>
        <w:t>Ainsi, partout où l</w:t>
      </w:r>
      <w:r w:rsidR="000F5E87">
        <w:t>’</w:t>
      </w:r>
      <w:r>
        <w:t>on parlait de la réussite d</w:t>
      </w:r>
      <w:r w:rsidR="000F5E87">
        <w:t>’</w:t>
      </w:r>
      <w:r>
        <w:t>Hélène, on faisait aussi mention du salut de Marc et Lucas. C</w:t>
      </w:r>
      <w:r w:rsidR="000F5E87">
        <w:t>’</w:t>
      </w:r>
      <w:r>
        <w:t>est ainsi que la grâce de Dieu les a accompagnés tous les jours de leurs vies. Et c</w:t>
      </w:r>
      <w:r w:rsidR="000F5E87">
        <w:t>’</w:t>
      </w:r>
      <w:r>
        <w:t>est par ici que s</w:t>
      </w:r>
      <w:r w:rsidR="000F5E87">
        <w:t>’</w:t>
      </w:r>
      <w:r>
        <w:t>achève cette histoire. Merci à vous de l</w:t>
      </w:r>
      <w:r w:rsidR="000F5E87">
        <w:t>’</w:t>
      </w:r>
      <w:r>
        <w:t>avoir lue</w:t>
      </w:r>
      <w:r w:rsidR="007C56E9">
        <w:t>.</w:t>
      </w:r>
    </w:p>
    <w:p w14:paraId="792684A7" w14:textId="77777777" w:rsidR="0078519A" w:rsidRDefault="0078519A" w:rsidP="00512CE7">
      <w:pPr>
        <w:sectPr w:rsidR="0078519A" w:rsidSect="003A4E1D">
          <w:footnotePr>
            <w:numRestart w:val="eachPage"/>
          </w:footnotePr>
          <w:pgSz w:w="8505" w:h="13041" w:code="188"/>
          <w:pgMar w:top="1701" w:right="907" w:bottom="1134" w:left="1134" w:header="794" w:footer="567" w:gutter="0"/>
          <w:cols w:space="708"/>
          <w:titlePg/>
          <w:docGrid w:linePitch="360"/>
        </w:sectPr>
      </w:pPr>
    </w:p>
    <w:p w14:paraId="3F6BC205" w14:textId="051E5EC6" w:rsidR="00512CE7" w:rsidRPr="00512CE7" w:rsidRDefault="00512CE7" w:rsidP="00512CE7">
      <w:pPr>
        <w:sectPr w:rsidR="00512CE7" w:rsidRPr="00512CE7" w:rsidSect="003A4E1D">
          <w:footnotePr>
            <w:numRestart w:val="eachPage"/>
          </w:footnotePr>
          <w:pgSz w:w="8505" w:h="13041" w:code="188"/>
          <w:pgMar w:top="1701" w:right="907" w:bottom="1134" w:left="1134" w:header="794" w:footer="567" w:gutter="0"/>
          <w:cols w:space="708"/>
          <w:titlePg/>
          <w:docGrid w:linePitch="360"/>
        </w:sectPr>
      </w:pPr>
      <w:r w:rsidRPr="00512CE7">
        <w:lastRenderedPageBreak/>
        <w:t xml:space="preserve"> </w:t>
      </w:r>
    </w:p>
    <w:p w14:paraId="23FF0B6A" w14:textId="0955996E" w:rsidR="00512CE7" w:rsidRPr="00512CE7" w:rsidRDefault="00597A95" w:rsidP="00512CE7">
      <w:pPr>
        <w:pStyle w:val="Titre1"/>
      </w:pPr>
      <w:bookmarkStart w:id="13" w:name="_Toc146371211"/>
      <w:bookmarkStart w:id="14" w:name="_Toc217044725"/>
      <w:r>
        <w:lastRenderedPageBreak/>
        <w:t xml:space="preserve">La mesure de </w:t>
      </w:r>
      <w:bookmarkEnd w:id="13"/>
      <w:r w:rsidR="005439DE">
        <w:t>prudence</w:t>
      </w:r>
      <w:bookmarkEnd w:id="14"/>
    </w:p>
    <w:p w14:paraId="29B0364E" w14:textId="05B9F782" w:rsidR="005439DE" w:rsidRDefault="005439DE" w:rsidP="00072536">
      <w:pPr>
        <w:ind w:firstLine="709"/>
      </w:pPr>
      <w:r>
        <w:t>Souvent, nous faisons comme si les cultes d</w:t>
      </w:r>
      <w:r w:rsidR="000F5E87">
        <w:t>’</w:t>
      </w:r>
      <w:r>
        <w:t>adoration ne sont nécessaires qu</w:t>
      </w:r>
      <w:r w:rsidR="000F5E87">
        <w:t>’</w:t>
      </w:r>
      <w:r>
        <w:t>au jour d</w:t>
      </w:r>
      <w:r w:rsidR="000F5E87">
        <w:t>’</w:t>
      </w:r>
      <w:r>
        <w:t>abondances et les intercessions, uniquement quand nous sommes dans la misère.</w:t>
      </w:r>
    </w:p>
    <w:p w14:paraId="682029F9" w14:textId="77777777" w:rsidR="005439DE" w:rsidRDefault="005439DE" w:rsidP="005439DE"/>
    <w:p w14:paraId="34F714EB" w14:textId="7C1CDBCB" w:rsidR="005439DE" w:rsidRDefault="005439DE" w:rsidP="005439DE">
      <w:r>
        <w:t xml:space="preserve"> </w:t>
      </w:r>
      <w:r>
        <w:tab/>
        <w:t>Alors qu</w:t>
      </w:r>
      <w:r w:rsidR="000F5E87">
        <w:t>’</w:t>
      </w:r>
      <w:r>
        <w:t>en agissant ainsi, nous ne faisons aucune différence d</w:t>
      </w:r>
      <w:r w:rsidR="000F5E87">
        <w:t>’</w:t>
      </w:r>
      <w:r>
        <w:t>avec ce petit garçon de moins de cinq ans répondant au nom de Hope, qui un jour, fut agréablement surpris en dégustant pour sa toute première fois à cet agréable fruit qui n</w:t>
      </w:r>
      <w:r w:rsidR="000F5E87">
        <w:t>’</w:t>
      </w:r>
      <w:r>
        <w:t xml:space="preserve">est autre que la pomme. Une pomme que sa </w:t>
      </w:r>
      <w:r w:rsidR="00FF06B5">
        <w:t>maman :</w:t>
      </w:r>
      <w:r>
        <w:t xml:space="preserve"> Jizel lui rapporta en revenant du marché.</w:t>
      </w:r>
    </w:p>
    <w:p w14:paraId="05EA3E96" w14:textId="77777777" w:rsidR="005439DE" w:rsidRDefault="005439DE" w:rsidP="005439DE"/>
    <w:p w14:paraId="066FB159" w14:textId="2887448E" w:rsidR="005439DE" w:rsidRDefault="005439DE" w:rsidP="005439DE">
      <w:r>
        <w:t xml:space="preserve"> </w:t>
      </w:r>
      <w:r>
        <w:tab/>
        <w:t>Comme si cela ne suffisait, le voilà qui cherche un coin où semer les grains tirés du cœur de son fruit. Au fait, il doutait à croire que des simples bouts de grains se transformeraient aussi facilement en une plante suffisante, même si c</w:t>
      </w:r>
      <w:r w:rsidR="000F5E87">
        <w:t>’</w:t>
      </w:r>
      <w:r>
        <w:t>est ce qu</w:t>
      </w:r>
      <w:r w:rsidR="000F5E87">
        <w:t>’</w:t>
      </w:r>
      <w:r>
        <w:t>il entendait dire par-ci et par-là.</w:t>
      </w:r>
    </w:p>
    <w:p w14:paraId="05F3674C" w14:textId="77777777" w:rsidR="005439DE" w:rsidRDefault="005439DE" w:rsidP="005439DE"/>
    <w:p w14:paraId="65CE786B" w14:textId="33968ECE" w:rsidR="005439DE" w:rsidRDefault="005439DE" w:rsidP="005439DE">
      <w:r>
        <w:t xml:space="preserve"> </w:t>
      </w:r>
      <w:r>
        <w:tab/>
        <w:t>Cependant, il nourrit beaucoup d</w:t>
      </w:r>
      <w:r w:rsidR="000F5E87">
        <w:t>’</w:t>
      </w:r>
      <w:r>
        <w:t>espoir lorsque sa mère l</w:t>
      </w:r>
      <w:r w:rsidR="000F5E87">
        <w:t>’</w:t>
      </w:r>
      <w:r>
        <w:t>encouragea à arroser cette semence régulièrement. Il le faisait avec zèle tous les matins et soirs.</w:t>
      </w:r>
    </w:p>
    <w:p w14:paraId="3CEE8859" w14:textId="77777777" w:rsidR="005439DE" w:rsidRDefault="005439DE" w:rsidP="005439DE"/>
    <w:p w14:paraId="25F19241" w14:textId="65C185D3" w:rsidR="005439DE" w:rsidRDefault="005439DE" w:rsidP="005439DE">
      <w:r>
        <w:t xml:space="preserve"> </w:t>
      </w:r>
      <w:r>
        <w:tab/>
        <w:t>Au bout de quelques semaines seulement, le sol n</w:t>
      </w:r>
      <w:r w:rsidR="000F5E87">
        <w:t>’</w:t>
      </w:r>
      <w:r>
        <w:t>est plus indifférent. Il s</w:t>
      </w:r>
      <w:r w:rsidR="000F5E87">
        <w:t>’</w:t>
      </w:r>
      <w:r>
        <w:t>observe une minuscule plante qui se pointe et s</w:t>
      </w:r>
      <w:r w:rsidR="000F5E87">
        <w:t>’</w:t>
      </w:r>
      <w:r>
        <w:t>accroît de jour en jour. La plante minuscule se transforme aussi vite en une jeune plante et notre gamin commence à se lasser de l</w:t>
      </w:r>
      <w:r w:rsidR="000F5E87">
        <w:t>’</w:t>
      </w:r>
      <w:r>
        <w:t>arroser.</w:t>
      </w:r>
    </w:p>
    <w:p w14:paraId="3F848BE0" w14:textId="77777777" w:rsidR="005439DE" w:rsidRDefault="005439DE" w:rsidP="005439DE"/>
    <w:p w14:paraId="5AF6D60F" w14:textId="4C365717" w:rsidR="005439DE" w:rsidRDefault="005439DE" w:rsidP="005439DE">
      <w:r>
        <w:t xml:space="preserve"> </w:t>
      </w:r>
      <w:r>
        <w:tab/>
        <w:t xml:space="preserve">Sa sœur aînée Shine lui donne la leçon </w:t>
      </w:r>
      <w:r w:rsidR="00FF06B5">
        <w:t>suivante :</w:t>
      </w:r>
      <w:r>
        <w:t xml:space="preserve"> </w:t>
      </w:r>
      <w:r w:rsidR="000F5E87">
        <w:t>« </w:t>
      </w:r>
      <w:r>
        <w:t>Notre professeur de science nous a dit qu</w:t>
      </w:r>
      <w:r w:rsidR="000F5E87">
        <w:t>’</w:t>
      </w:r>
      <w:r>
        <w:t>une jeune plante a aussi besoin d</w:t>
      </w:r>
      <w:r w:rsidR="000F5E87">
        <w:t>’</w:t>
      </w:r>
      <w:r>
        <w:t>ombre.</w:t>
      </w:r>
      <w:r w:rsidR="000F5E87">
        <w:t> »</w:t>
      </w:r>
    </w:p>
    <w:p w14:paraId="4A7ED471" w14:textId="77777777" w:rsidR="005439DE" w:rsidRDefault="005439DE" w:rsidP="005439DE"/>
    <w:p w14:paraId="7EA8C877" w14:textId="171A6BAC" w:rsidR="005439DE" w:rsidRDefault="005439DE" w:rsidP="005439DE">
      <w:r>
        <w:t xml:space="preserve"> </w:t>
      </w:r>
      <w:r>
        <w:tab/>
        <w:t>Hope regarde sa jeune plante en bonne évolution et méprise la bonne leçon de sa sœur. Comme il n</w:t>
      </w:r>
      <w:r w:rsidR="000F5E87">
        <w:t>’</w:t>
      </w:r>
      <w:r>
        <w:t>y avait que lui pour s</w:t>
      </w:r>
      <w:r w:rsidR="000F5E87">
        <w:t>’</w:t>
      </w:r>
      <w:r>
        <w:t>occuper de cette plante, quelques jours plus tard, la puissante chaleur du soleil se mit à sécher la jeune plante au fur et à mesure.</w:t>
      </w:r>
    </w:p>
    <w:p w14:paraId="2C1F8022" w14:textId="77777777" w:rsidR="005439DE" w:rsidRDefault="005439DE" w:rsidP="005439DE"/>
    <w:p w14:paraId="4F83586A" w14:textId="6E40CBD3" w:rsidR="005439DE" w:rsidRDefault="005439DE" w:rsidP="005439DE">
      <w:r>
        <w:t xml:space="preserve"> </w:t>
      </w:r>
      <w:r>
        <w:tab/>
        <w:t>Hope place des sacs vides autour de sa plante pour causer de l</w:t>
      </w:r>
      <w:r w:rsidR="000F5E87">
        <w:t>’</w:t>
      </w:r>
      <w:r>
        <w:t>ombre et se met à l</w:t>
      </w:r>
      <w:r w:rsidR="000F5E87">
        <w:t>’</w:t>
      </w:r>
      <w:r>
        <w:t>arroser très régulièrement. Mais, trop tard</w:t>
      </w:r>
      <w:r w:rsidR="000F5E87">
        <w:t> !</w:t>
      </w:r>
      <w:r>
        <w:t xml:space="preserve"> La jeune plante finit tout de même par sécher puis tomber au sol. Il n</w:t>
      </w:r>
      <w:r w:rsidR="000F5E87">
        <w:t>’</w:t>
      </w:r>
      <w:r>
        <w:t>aurait pas dû mépriser La mesure de prudence.</w:t>
      </w:r>
    </w:p>
    <w:p w14:paraId="7CE3BFF5" w14:textId="77777777" w:rsidR="005439DE" w:rsidRDefault="005439DE" w:rsidP="005439DE"/>
    <w:p w14:paraId="484817F5" w14:textId="48C3B904" w:rsidR="005439DE" w:rsidRDefault="005439DE" w:rsidP="005439DE">
      <w:r>
        <w:t xml:space="preserve"> </w:t>
      </w:r>
      <w:r>
        <w:tab/>
        <w:t xml:space="preserve">Après </w:t>
      </w:r>
      <w:r w:rsidR="000F5E87">
        <w:t>« </w:t>
      </w:r>
      <w:r>
        <w:t>Une réussite incroyable</w:t>
      </w:r>
      <w:r w:rsidR="000F5E87">
        <w:t> »</w:t>
      </w:r>
      <w:r>
        <w:t xml:space="preserve">, voici pour </w:t>
      </w:r>
      <w:r w:rsidR="00FF06B5">
        <w:t>vous :</w:t>
      </w:r>
      <w:r>
        <w:t xml:space="preserve"> </w:t>
      </w:r>
      <w:r w:rsidR="000F5E87">
        <w:t>« </w:t>
      </w:r>
      <w:r>
        <w:t>La mesure de prudence</w:t>
      </w:r>
      <w:r w:rsidR="000F5E87">
        <w:t> »</w:t>
      </w:r>
      <w:r>
        <w:t>. Une histoire très édifiante et assez amusante qui vous est présentée par Majoie Miji, le poète ecclésiastique.</w:t>
      </w:r>
    </w:p>
    <w:p w14:paraId="10CBF8E2" w14:textId="77777777" w:rsidR="005439DE" w:rsidRDefault="005439DE" w:rsidP="005439DE"/>
    <w:p w14:paraId="7C17B8A2" w14:textId="75B7EAC0" w:rsidR="005439DE" w:rsidRDefault="005439DE" w:rsidP="005439DE">
      <w:r>
        <w:t>Bonne poursuite de lecture</w:t>
      </w:r>
      <w:r w:rsidR="000F5E87">
        <w:t> !</w:t>
      </w:r>
    </w:p>
    <w:p w14:paraId="73EFCF95" w14:textId="77777777" w:rsidR="005439DE" w:rsidRDefault="005439DE" w:rsidP="00072536">
      <w:pPr>
        <w:ind w:firstLine="0"/>
      </w:pPr>
    </w:p>
    <w:p w14:paraId="14EB0010" w14:textId="2AFB81EE" w:rsidR="005439DE" w:rsidRDefault="005439DE" w:rsidP="00072536">
      <w:pPr>
        <w:ind w:firstLine="0"/>
      </w:pPr>
    </w:p>
    <w:p w14:paraId="166E2F53" w14:textId="62F29B61" w:rsidR="005439DE" w:rsidRDefault="005439DE" w:rsidP="005439DE">
      <w:r>
        <w:t xml:space="preserve"> </w:t>
      </w:r>
      <w:r>
        <w:tab/>
        <w:t>La famille du petit Hope est une famille chrétienne très riche, avec trois parcelles chacune munie d</w:t>
      </w:r>
      <w:r w:rsidR="000F5E87">
        <w:t>’</w:t>
      </w:r>
      <w:r>
        <w:t>une magnifique maison. Ils habitent dans l</w:t>
      </w:r>
      <w:r w:rsidR="000F5E87">
        <w:t>’</w:t>
      </w:r>
      <w:r>
        <w:t>une d</w:t>
      </w:r>
      <w:r w:rsidR="000F5E87">
        <w:t>’</w:t>
      </w:r>
      <w:r>
        <w:t>entre elles et les deux autres sont en habitées par des locataires.</w:t>
      </w:r>
    </w:p>
    <w:p w14:paraId="1C1A2E8A" w14:textId="77777777" w:rsidR="005439DE" w:rsidRDefault="005439DE" w:rsidP="005439DE"/>
    <w:p w14:paraId="33781E21" w14:textId="1F8B7A46" w:rsidR="005439DE" w:rsidRDefault="005439DE" w:rsidP="005439DE">
      <w:r>
        <w:t xml:space="preserve"> </w:t>
      </w:r>
      <w:r>
        <w:tab/>
        <w:t xml:space="preserve">Ils ont aussi leur propre </w:t>
      </w:r>
      <w:r w:rsidR="00FF06B5">
        <w:t>alimentation ;</w:t>
      </w:r>
      <w:r>
        <w:t xml:space="preserve"> c</w:t>
      </w:r>
      <w:r w:rsidR="000F5E87">
        <w:t>’</w:t>
      </w:r>
      <w:r>
        <w:t>est là que maman Jizel travaille. Quant au Papa, il occupe un poste important dans une entreprise de la place.</w:t>
      </w:r>
    </w:p>
    <w:p w14:paraId="2228A218" w14:textId="77777777" w:rsidR="005439DE" w:rsidRDefault="005439DE" w:rsidP="005439DE"/>
    <w:p w14:paraId="0BDF3ED9" w14:textId="6797EFFA" w:rsidR="005439DE" w:rsidRDefault="005439DE" w:rsidP="005439DE">
      <w:r>
        <w:lastRenderedPageBreak/>
        <w:t xml:space="preserve"> </w:t>
      </w:r>
      <w:r>
        <w:tab/>
        <w:t>Hope qui réfléchit en sa manière d</w:t>
      </w:r>
      <w:r w:rsidR="000F5E87">
        <w:t>’</w:t>
      </w:r>
      <w:r>
        <w:t>enfant de cinq ans, pense qu</w:t>
      </w:r>
      <w:r w:rsidR="000F5E87">
        <w:t>’</w:t>
      </w:r>
      <w:r>
        <w:t>en introduisant les tiges de sa plante morte dans les trous d</w:t>
      </w:r>
      <w:r w:rsidR="000F5E87">
        <w:t>’</w:t>
      </w:r>
      <w:r>
        <w:t>une prise électrique, la plante redeviendra toute verte.</w:t>
      </w:r>
    </w:p>
    <w:p w14:paraId="0E7AD34B" w14:textId="77777777" w:rsidR="005439DE" w:rsidRDefault="005439DE" w:rsidP="005439DE"/>
    <w:p w14:paraId="19088A2A" w14:textId="488F0BB7" w:rsidR="005439DE" w:rsidRDefault="005439DE" w:rsidP="005439DE">
      <w:r>
        <w:t xml:space="preserve"> </w:t>
      </w:r>
      <w:r>
        <w:tab/>
        <w:t>Il n</w:t>
      </w:r>
      <w:r w:rsidR="000F5E87">
        <w:t>’</w:t>
      </w:r>
      <w:r>
        <w:t>était cependant pas très sûr de lui et craignait de se faire gronder au cas où l</w:t>
      </w:r>
      <w:r w:rsidR="000F5E87">
        <w:t>’</w:t>
      </w:r>
      <w:r>
        <w:t>un des membres de la famille l</w:t>
      </w:r>
      <w:r w:rsidR="000F5E87">
        <w:t>’</w:t>
      </w:r>
      <w:r>
        <w:t>aurait aperçu. C</w:t>
      </w:r>
      <w:r w:rsidR="000F5E87">
        <w:t>’</w:t>
      </w:r>
      <w:r>
        <w:t>est ainsi qu</w:t>
      </w:r>
      <w:r w:rsidR="000F5E87">
        <w:t>’</w:t>
      </w:r>
      <w:r>
        <w:t>au milieu de la nuit, le voilà qui se réveille pour essayer de mettre en action son idée.</w:t>
      </w:r>
    </w:p>
    <w:p w14:paraId="77A91D49" w14:textId="77777777" w:rsidR="005439DE" w:rsidRDefault="005439DE" w:rsidP="005439DE"/>
    <w:p w14:paraId="2DD563EB" w14:textId="77155559" w:rsidR="005439DE" w:rsidRDefault="005439DE" w:rsidP="005439DE">
      <w:r>
        <w:t xml:space="preserve"> </w:t>
      </w:r>
      <w:r>
        <w:tab/>
        <w:t>Ainsi, il passe à l</w:t>
      </w:r>
      <w:r w:rsidR="000F5E87">
        <w:t>’</w:t>
      </w:r>
      <w:r>
        <w:t>action. Les tiges sont profondément enfoncées et BOOM</w:t>
      </w:r>
      <w:r w:rsidR="000F5E87">
        <w:t> !</w:t>
      </w:r>
      <w:r>
        <w:t xml:space="preserve"> Ils créent un court-circuit. Voici la flamme, et Hope fait de son mieux pour l</w:t>
      </w:r>
      <w:r w:rsidR="000F5E87">
        <w:t>’</w:t>
      </w:r>
      <w:r>
        <w:t>esquiver. C</w:t>
      </w:r>
      <w:r w:rsidR="000F5E87">
        <w:t>’</w:t>
      </w:r>
      <w:r>
        <w:t>est avec un sérieux retard que le petit se rend compte de la gravité la situation et court alors réveiller ses parents et sa sœur.</w:t>
      </w:r>
    </w:p>
    <w:p w14:paraId="6E670583" w14:textId="77777777" w:rsidR="005439DE" w:rsidRDefault="005439DE" w:rsidP="005439DE"/>
    <w:p w14:paraId="014B55F3" w14:textId="193EE869" w:rsidR="005439DE" w:rsidRDefault="005439DE" w:rsidP="005439DE">
      <w:r>
        <w:t xml:space="preserve"> </w:t>
      </w:r>
      <w:r>
        <w:tab/>
        <w:t>Seuls les quatre membres de la famille purent s</w:t>
      </w:r>
      <w:r w:rsidR="000F5E87">
        <w:t>’</w:t>
      </w:r>
      <w:r>
        <w:t>en tirer vifs. Tout est consumé et les interventions arrivent trop tard.</w:t>
      </w:r>
    </w:p>
    <w:p w14:paraId="422CF95C" w14:textId="77777777" w:rsidR="005439DE" w:rsidRDefault="005439DE" w:rsidP="005439DE"/>
    <w:p w14:paraId="52670D19" w14:textId="21CB6890" w:rsidR="005439DE" w:rsidRDefault="005439DE" w:rsidP="005439DE">
      <w:r>
        <w:t xml:space="preserve"> </w:t>
      </w:r>
      <w:r>
        <w:tab/>
        <w:t>On a appris que l</w:t>
      </w:r>
      <w:r w:rsidR="000F5E87">
        <w:t>’</w:t>
      </w:r>
      <w:r>
        <w:t>incendie avait une provenance électrique mais personne n</w:t>
      </w:r>
      <w:r w:rsidR="000F5E87">
        <w:t>’</w:t>
      </w:r>
      <w:r>
        <w:t>a pu savoir l</w:t>
      </w:r>
      <w:r w:rsidR="000F5E87">
        <w:t>’</w:t>
      </w:r>
      <w:r>
        <w:t>auteur du crime. Le petit Hope qui fut comblé d</w:t>
      </w:r>
      <w:r w:rsidR="000F5E87">
        <w:t>’</w:t>
      </w:r>
      <w:r>
        <w:t>une peur inexprimable n</w:t>
      </w:r>
      <w:r w:rsidR="000F5E87">
        <w:t>’</w:t>
      </w:r>
      <w:r>
        <w:t>a pas eu le courage de révéler quoi que ce soit à qui que ce soit.</w:t>
      </w:r>
    </w:p>
    <w:p w14:paraId="566E52BF" w14:textId="77777777" w:rsidR="005439DE" w:rsidRDefault="005439DE" w:rsidP="005439DE"/>
    <w:p w14:paraId="61693AFB" w14:textId="0DE3A543" w:rsidR="005439DE" w:rsidRDefault="005439DE" w:rsidP="005439DE">
      <w:r>
        <w:t xml:space="preserve"> </w:t>
      </w:r>
      <w:r>
        <w:tab/>
        <w:t>Il fut cependant félicité du fait que grâce à lui, il n</w:t>
      </w:r>
      <w:r w:rsidR="000F5E87">
        <w:t>’</w:t>
      </w:r>
      <w:r>
        <w:t>y a eu aucune perte en vies humaines. La famille s</w:t>
      </w:r>
      <w:r w:rsidR="000F5E87">
        <w:t>’</w:t>
      </w:r>
      <w:r>
        <w:t>installa ensuite dans l</w:t>
      </w:r>
      <w:r w:rsidR="000F5E87">
        <w:t>’</w:t>
      </w:r>
      <w:r>
        <w:t>une de leurs deux autres maisons et la vie reprit son cours quasi normal.</w:t>
      </w:r>
    </w:p>
    <w:p w14:paraId="1D08A7F8" w14:textId="77777777" w:rsidR="005439DE" w:rsidRDefault="005439DE" w:rsidP="005439DE"/>
    <w:p w14:paraId="7020A770" w14:textId="661B98D2" w:rsidR="005439DE" w:rsidRDefault="005439DE" w:rsidP="005439DE">
      <w:r>
        <w:t xml:space="preserve"> </w:t>
      </w:r>
      <w:r>
        <w:tab/>
        <w:t>Suite au malheur qui venait de la frapper, cette famille ne sert plus Dieu comme auparavant, elle commence à s</w:t>
      </w:r>
      <w:r w:rsidR="000F5E87">
        <w:t>’</w:t>
      </w:r>
      <w:r>
        <w:t>en lasser.</w:t>
      </w:r>
    </w:p>
    <w:p w14:paraId="2FC4656E" w14:textId="77777777" w:rsidR="005439DE" w:rsidRDefault="005439DE" w:rsidP="005439DE"/>
    <w:p w14:paraId="1C73FC9D" w14:textId="768DD9EE" w:rsidR="005439DE" w:rsidRDefault="005439DE" w:rsidP="005439DE">
      <w:r>
        <w:lastRenderedPageBreak/>
        <w:t xml:space="preserve"> </w:t>
      </w:r>
      <w:r>
        <w:tab/>
        <w:t>Un jour, pendant que Hope jouait avec sa sœur Shine, une dispute s</w:t>
      </w:r>
      <w:r w:rsidR="000F5E87">
        <w:t>’</w:t>
      </w:r>
      <w:r>
        <w:t>en mêla. La dispute consistait à savoir qui était le plus fort d</w:t>
      </w:r>
      <w:r w:rsidR="000F5E87">
        <w:t>’</w:t>
      </w:r>
      <w:r>
        <w:t>entre eux deux.</w:t>
      </w:r>
    </w:p>
    <w:p w14:paraId="28AEC9BC" w14:textId="77777777" w:rsidR="005439DE" w:rsidRDefault="005439DE" w:rsidP="005439DE"/>
    <w:p w14:paraId="547DFBB3" w14:textId="32BF1E45" w:rsidR="005439DE" w:rsidRDefault="005439DE" w:rsidP="005439DE">
      <w:r>
        <w:t xml:space="preserve"> </w:t>
      </w:r>
      <w:r>
        <w:tab/>
        <w:t>C</w:t>
      </w:r>
      <w:r w:rsidR="000F5E87">
        <w:t>’</w:t>
      </w:r>
      <w:r>
        <w:t>est ainsi qu</w:t>
      </w:r>
      <w:r w:rsidR="000F5E87">
        <w:t>’</w:t>
      </w:r>
      <w:r>
        <w:t>en pleine discussion, Hope dévoila à sa sœur que c</w:t>
      </w:r>
      <w:r w:rsidR="000F5E87">
        <w:t>’</w:t>
      </w:r>
      <w:r>
        <w:t>est bel et bien lui qui fut l</w:t>
      </w:r>
      <w:r w:rsidR="000F5E87">
        <w:t>’</w:t>
      </w:r>
      <w:r>
        <w:t>auteur de la bêtise qui causa l</w:t>
      </w:r>
      <w:r w:rsidR="000F5E87">
        <w:t>’</w:t>
      </w:r>
      <w:r>
        <w:t>incendie de l</w:t>
      </w:r>
      <w:r w:rsidR="000F5E87">
        <w:t>’</w:t>
      </w:r>
      <w:r>
        <w:t>autre maison. Shine, qui ne pouvait pas vraiment garder ça pour elle-même promit à son frère de l</w:t>
      </w:r>
      <w:r w:rsidR="000F5E87">
        <w:t>’</w:t>
      </w:r>
      <w:r>
        <w:t>accuser une fois que leur maman reviendrait de l</w:t>
      </w:r>
      <w:r w:rsidR="000F5E87">
        <w:t>’</w:t>
      </w:r>
      <w:r>
        <w:t>alimentation.</w:t>
      </w:r>
    </w:p>
    <w:p w14:paraId="002DEA08" w14:textId="77777777" w:rsidR="005439DE" w:rsidRDefault="005439DE" w:rsidP="005439DE"/>
    <w:p w14:paraId="7C77ECE0" w14:textId="0DA83B7C" w:rsidR="005439DE" w:rsidRDefault="005439DE" w:rsidP="005439DE">
      <w:r>
        <w:t xml:space="preserve"> </w:t>
      </w:r>
      <w:r>
        <w:tab/>
        <w:t>Le petit Hope supplia sa sœur de lui pardonner mais en vain. Maman est de retour et quelques temps après, Shine fait son accusation. Maman Jizel qui trouve cela trop beau pour être vrai renie l</w:t>
      </w:r>
      <w:r w:rsidR="000F5E87">
        <w:t>’</w:t>
      </w:r>
      <w:r>
        <w:t>affirmation de l</w:t>
      </w:r>
      <w:r w:rsidR="000F5E87">
        <w:t>’</w:t>
      </w:r>
      <w:r>
        <w:t>enfant. Et comme la petite ne faisait qu</w:t>
      </w:r>
      <w:r w:rsidR="000F5E87">
        <w:t>’</w:t>
      </w:r>
      <w:r>
        <w:t xml:space="preserve">insister, elle fut repoussée par ces </w:t>
      </w:r>
      <w:r w:rsidR="00FF06B5">
        <w:t>mots :</w:t>
      </w:r>
      <w:r>
        <w:t xml:space="preserve"> </w:t>
      </w:r>
      <w:r w:rsidR="000F5E87">
        <w:t>« </w:t>
      </w:r>
      <w:r>
        <w:t>Arrête de m</w:t>
      </w:r>
      <w:r w:rsidR="000F5E87">
        <w:t>’</w:t>
      </w:r>
      <w:r>
        <w:t xml:space="preserve">embêter avec tes </w:t>
      </w:r>
      <w:r w:rsidR="00FF06B5">
        <w:t>mensonges !</w:t>
      </w:r>
      <w:r>
        <w:t xml:space="preserve"> Je suis </w:t>
      </w:r>
      <w:r w:rsidR="00FF06B5">
        <w:t>fatiguée !</w:t>
      </w:r>
      <w:r>
        <w:t xml:space="preserve"> </w:t>
      </w:r>
      <w:r w:rsidR="00FF06B5">
        <w:t>Va</w:t>
      </w:r>
      <w:r>
        <w:t>-t-en</w:t>
      </w:r>
      <w:r w:rsidR="000F5E87">
        <w:t> ! »</w:t>
      </w:r>
    </w:p>
    <w:p w14:paraId="1FC74185" w14:textId="77777777" w:rsidR="005439DE" w:rsidRDefault="005439DE" w:rsidP="005439DE"/>
    <w:p w14:paraId="3A293BA5" w14:textId="7BF55DF6" w:rsidR="005439DE" w:rsidRDefault="005439DE" w:rsidP="005439DE">
      <w:r>
        <w:t xml:space="preserve"> </w:t>
      </w:r>
      <w:r>
        <w:tab/>
        <w:t xml:space="preserve">Hope se moqua suffisamment de sa </w:t>
      </w:r>
      <w:r w:rsidR="00FF06B5">
        <w:t>sœur ;</w:t>
      </w:r>
      <w:r>
        <w:t xml:space="preserve"> et comme elle ne pouvait plus le supporter, elle décida de se venger à sa manière. Mais comment devait-elle s</w:t>
      </w:r>
      <w:r w:rsidR="000F5E87">
        <w:t>’</w:t>
      </w:r>
      <w:r>
        <w:t xml:space="preserve">y </w:t>
      </w:r>
      <w:r w:rsidR="00FF06B5">
        <w:t>prendre ?</w:t>
      </w:r>
    </w:p>
    <w:p w14:paraId="5AE208D9" w14:textId="77777777" w:rsidR="005439DE" w:rsidRDefault="005439DE" w:rsidP="005439DE"/>
    <w:p w14:paraId="2C7A59DB" w14:textId="72DF7591" w:rsidR="005439DE" w:rsidRDefault="005439DE" w:rsidP="005439DE">
      <w:r>
        <w:t xml:space="preserve"> </w:t>
      </w:r>
      <w:r>
        <w:tab/>
        <w:t>Le jour suivant, en nettoyant la chambre de ses parents, Shine aperçoit un tas des papiers mis de côté, et cela lui donne une idée. Une fois le nettoyage terminé, elle emporte le tas des papiers qu</w:t>
      </w:r>
      <w:r w:rsidR="000F5E87">
        <w:t>’</w:t>
      </w:r>
      <w:r>
        <w:t>elle juge sans importance, puis une boîte d</w:t>
      </w:r>
      <w:r w:rsidR="000F5E87">
        <w:t>’</w:t>
      </w:r>
      <w:r>
        <w:t>allumettes, puis la valise de son petit-frère et se dirige derrière la maison.</w:t>
      </w:r>
    </w:p>
    <w:p w14:paraId="6CD5E50C" w14:textId="77777777" w:rsidR="005439DE" w:rsidRDefault="005439DE" w:rsidP="005439DE"/>
    <w:p w14:paraId="64C0E9EE" w14:textId="58C5D31F" w:rsidR="005439DE" w:rsidRDefault="005439DE" w:rsidP="005439DE">
      <w:r>
        <w:t xml:space="preserve"> </w:t>
      </w:r>
      <w:r>
        <w:tab/>
        <w:t>Vu qu</w:t>
      </w:r>
      <w:r w:rsidR="000F5E87">
        <w:t>’</w:t>
      </w:r>
      <w:r>
        <w:t>à cet instant-là, à la maison il n</w:t>
      </w:r>
      <w:r w:rsidR="000F5E87">
        <w:t>’</w:t>
      </w:r>
      <w:r>
        <w:t>y avait qu</w:t>
      </w:r>
      <w:r w:rsidR="000F5E87">
        <w:t>’</w:t>
      </w:r>
      <w:r>
        <w:t>elle et son petit-frère qui dormait encore, - ils profitaient de leurs vacances au fait - elle enflamma les vêtements qui prirent feu à la seconde</w:t>
      </w:r>
      <w:r w:rsidR="000F5E87">
        <w:t> !</w:t>
      </w:r>
    </w:p>
    <w:p w14:paraId="57DB30F1" w14:textId="77777777" w:rsidR="005439DE" w:rsidRDefault="005439DE" w:rsidP="005439DE"/>
    <w:p w14:paraId="0EF17375" w14:textId="47596DB9" w:rsidR="005439DE" w:rsidRDefault="005439DE" w:rsidP="005439DE">
      <w:r>
        <w:t xml:space="preserve"> </w:t>
      </w:r>
      <w:r>
        <w:tab/>
        <w:t>Environ un quart d</w:t>
      </w:r>
      <w:r w:rsidR="000F5E87">
        <w:t>’</w:t>
      </w:r>
      <w:r>
        <w:t>heure après, Hope se réveille. Il court vers sa valise pour s</w:t>
      </w:r>
      <w:r w:rsidR="000F5E87">
        <w:t>’</w:t>
      </w:r>
      <w:r>
        <w:t>échanger voilà qu</w:t>
      </w:r>
      <w:r w:rsidR="000F5E87">
        <w:t>’</w:t>
      </w:r>
      <w:r>
        <w:t>elle n</w:t>
      </w:r>
      <w:r w:rsidR="000F5E87">
        <w:t>’</w:t>
      </w:r>
      <w:r>
        <w:t xml:space="preserve">est plus à sa place. </w:t>
      </w:r>
      <w:r>
        <w:lastRenderedPageBreak/>
        <w:t>Sortant pour interroger sa sœur à ce sujet, il remarque une épaisse fumée qui monte dès dernière la maison.</w:t>
      </w:r>
    </w:p>
    <w:p w14:paraId="5FE7042D" w14:textId="77777777" w:rsidR="005439DE" w:rsidRDefault="005439DE" w:rsidP="005439DE"/>
    <w:p w14:paraId="3C9826C9" w14:textId="54B67F79" w:rsidR="005439DE" w:rsidRDefault="005439DE" w:rsidP="005439DE">
      <w:r>
        <w:t xml:space="preserve"> </w:t>
      </w:r>
      <w:r>
        <w:tab/>
        <w:t>Il s</w:t>
      </w:r>
      <w:r w:rsidR="000F5E87">
        <w:t>’</w:t>
      </w:r>
      <w:r>
        <w:t xml:space="preserve">y rend alors afin de se renseigner là-dessus, et trouve sa sœur qui admire la flamme. Il aperçoit quand même le bout de sa valise consumée. Ainsi, il se jette sur sa sœur en criant à voix </w:t>
      </w:r>
      <w:r w:rsidR="00FF06B5">
        <w:t>déployée :</w:t>
      </w:r>
      <w:r>
        <w:t xml:space="preserve"> </w:t>
      </w:r>
      <w:r w:rsidR="000F5E87">
        <w:t>« </w:t>
      </w:r>
      <w:r>
        <w:t>Pourquoi as-tu fait cela</w:t>
      </w:r>
      <w:r w:rsidR="000F5E87">
        <w:t> !</w:t>
      </w:r>
      <w:r>
        <w:t xml:space="preserve"> Pourquoi tu as fait ça</w:t>
      </w:r>
      <w:r w:rsidR="000F5E87">
        <w:t> ! »</w:t>
      </w:r>
      <w:r>
        <w:t xml:space="preserve"> </w:t>
      </w:r>
      <w:r w:rsidR="000F5E87">
        <w:t>« </w:t>
      </w:r>
      <w:r>
        <w:t>Tu as assez brûlé mes affaires très importantes dans l</w:t>
      </w:r>
      <w:r w:rsidR="000F5E87">
        <w:t>’</w:t>
      </w:r>
      <w:r>
        <w:t>autre maison n</w:t>
      </w:r>
      <w:r w:rsidR="000F5E87">
        <w:t>’</w:t>
      </w:r>
      <w:r>
        <w:t xml:space="preserve">est-ce </w:t>
      </w:r>
      <w:r w:rsidR="00FF06B5">
        <w:t>pas ?</w:t>
      </w:r>
      <w:r>
        <w:t xml:space="preserve"> Maintenant c</w:t>
      </w:r>
      <w:r w:rsidR="000F5E87">
        <w:t>’</w:t>
      </w:r>
      <w:r>
        <w:t>est à mon tour de t</w:t>
      </w:r>
      <w:r w:rsidR="000F5E87">
        <w:t>’</w:t>
      </w:r>
      <w:r>
        <w:t>en faire voir de toutes les couleurs</w:t>
      </w:r>
      <w:r w:rsidR="000F5E87">
        <w:t> ! »</w:t>
      </w:r>
      <w:r>
        <w:t xml:space="preserve"> Répliqua fièrement Shine.</w:t>
      </w:r>
    </w:p>
    <w:p w14:paraId="3414D133" w14:textId="77777777" w:rsidR="005439DE" w:rsidRDefault="005439DE" w:rsidP="005439DE"/>
    <w:p w14:paraId="1DAA65C0" w14:textId="046CD4DA" w:rsidR="005439DE" w:rsidRDefault="005439DE" w:rsidP="005439DE">
      <w:r>
        <w:t xml:space="preserve"> </w:t>
      </w:r>
      <w:r>
        <w:tab/>
        <w:t xml:space="preserve">Hope fondit en larmes puis le soir venu, il raconta tout à sa mère. </w:t>
      </w:r>
      <w:r w:rsidR="000F5E87">
        <w:t>« </w:t>
      </w:r>
      <w:r>
        <w:t>Pourquoi</w:t>
      </w:r>
      <w:r w:rsidR="000F5E87">
        <w:t> ! »</w:t>
      </w:r>
      <w:r>
        <w:t xml:space="preserve"> S</w:t>
      </w:r>
      <w:r w:rsidR="000F5E87">
        <w:t>’</w:t>
      </w:r>
      <w:r>
        <w:t xml:space="preserve">exclama cette dernière. </w:t>
      </w:r>
      <w:r w:rsidR="000F5E87">
        <w:t>« </w:t>
      </w:r>
      <w:r>
        <w:t>Parce qu</w:t>
      </w:r>
      <w:r w:rsidR="000F5E87">
        <w:t>’</w:t>
      </w:r>
      <w:r>
        <w:t>il a lui aussi brûlé mes affaires importantes dans l</w:t>
      </w:r>
      <w:r w:rsidR="000F5E87">
        <w:t>’</w:t>
      </w:r>
      <w:r>
        <w:t>autre maison.</w:t>
      </w:r>
      <w:r w:rsidR="000F5E87">
        <w:t> »</w:t>
      </w:r>
      <w:r>
        <w:t xml:space="preserve"> Répondit Shine assez timidement. </w:t>
      </w:r>
      <w:r w:rsidR="000F5E87">
        <w:t>« </w:t>
      </w:r>
      <w:r>
        <w:t>Assez</w:t>
      </w:r>
      <w:r w:rsidR="000F5E87">
        <w:t> ! »</w:t>
      </w:r>
      <w:r>
        <w:t xml:space="preserve"> Cria maman </w:t>
      </w:r>
      <w:r w:rsidR="00FF06B5">
        <w:t>Jizel ;</w:t>
      </w:r>
      <w:r>
        <w:t xml:space="preserve"> puis elle infligea une punition à la petite.</w:t>
      </w:r>
    </w:p>
    <w:p w14:paraId="2D0E3085" w14:textId="77777777" w:rsidR="005439DE" w:rsidRDefault="005439DE" w:rsidP="005439DE"/>
    <w:p w14:paraId="146839E2" w14:textId="77777777" w:rsidR="005439DE" w:rsidRDefault="005439DE" w:rsidP="005439DE">
      <w:r>
        <w:t xml:space="preserve"> </w:t>
      </w:r>
      <w:r>
        <w:tab/>
        <w:t>La punition consistait à passer les trois semaines suivantes sans argent de poche, ni repas du soir et avec un tas considérable de corvées. Et le jour suivant maman Jizel renouvela la valise de Hope.</w:t>
      </w:r>
    </w:p>
    <w:p w14:paraId="7D81453A" w14:textId="77777777" w:rsidR="005439DE" w:rsidRDefault="005439DE" w:rsidP="005439DE"/>
    <w:p w14:paraId="6349AFC3" w14:textId="1F1043B2" w:rsidR="005439DE" w:rsidRDefault="005439DE" w:rsidP="005439DE">
      <w:r>
        <w:t xml:space="preserve"> </w:t>
      </w:r>
      <w:r>
        <w:tab/>
        <w:t>Papa Yannick ne retrouve plus des dossiers importants de son service. On interroge tout le monde et on se rend compte que c</w:t>
      </w:r>
      <w:r w:rsidR="000F5E87">
        <w:t>’</w:t>
      </w:r>
      <w:r>
        <w:t>est Shine qui a brûlé un tas des papiers emporté de la chambre des parents.</w:t>
      </w:r>
    </w:p>
    <w:p w14:paraId="1CE8C90C" w14:textId="77777777" w:rsidR="005439DE" w:rsidRDefault="005439DE" w:rsidP="005439DE"/>
    <w:p w14:paraId="297598D8" w14:textId="77777777" w:rsidR="005439DE" w:rsidRDefault="005439DE" w:rsidP="005439DE">
      <w:r>
        <w:t xml:space="preserve"> </w:t>
      </w:r>
      <w:r>
        <w:tab/>
        <w:t>Ainsi, Papa Yannick est très énervé à ce sujet. Le lendemain au travail, on a besoin de ces dossiers-là et ils ne sont plus. Monsieur Yannick est accusé de fraude et est viré sur le champ. En vain il essaie de se justifier.</w:t>
      </w:r>
    </w:p>
    <w:p w14:paraId="1F7554E3" w14:textId="77777777" w:rsidR="005439DE" w:rsidRDefault="005439DE" w:rsidP="005439DE"/>
    <w:p w14:paraId="734647B4" w14:textId="517BBFBF" w:rsidR="005439DE" w:rsidRDefault="005439DE" w:rsidP="005439DE">
      <w:r>
        <w:t xml:space="preserve"> </w:t>
      </w:r>
      <w:r>
        <w:tab/>
        <w:t>Plus la situation s</w:t>
      </w:r>
      <w:r w:rsidR="000F5E87">
        <w:t>’</w:t>
      </w:r>
      <w:r>
        <w:t>empire, plus la famille s</w:t>
      </w:r>
      <w:r w:rsidR="000F5E87">
        <w:t>’</w:t>
      </w:r>
      <w:r>
        <w:t xml:space="preserve">éloigne de Dieu. Perdant ainsi son boulot, le père devint traumatisé et très agressif </w:t>
      </w:r>
      <w:r>
        <w:lastRenderedPageBreak/>
        <w:t>envers ses enfants à tel point que Maman Jizel ne pouvait plus passer trop des temps loin de la maison afin d</w:t>
      </w:r>
      <w:r w:rsidR="000F5E87">
        <w:t>’</w:t>
      </w:r>
      <w:r>
        <w:t>éviter le pire.</w:t>
      </w:r>
    </w:p>
    <w:p w14:paraId="6A39A9EB" w14:textId="77777777" w:rsidR="005439DE" w:rsidRDefault="005439DE" w:rsidP="005439DE"/>
    <w:p w14:paraId="41387B01" w14:textId="106D0AEB" w:rsidR="005439DE" w:rsidRDefault="005439DE" w:rsidP="005439DE">
      <w:r>
        <w:t xml:space="preserve"> </w:t>
      </w:r>
      <w:r>
        <w:tab/>
        <w:t>Elle ne s</w:t>
      </w:r>
      <w:r w:rsidR="000F5E87">
        <w:t>’</w:t>
      </w:r>
      <w:r>
        <w:t>occupait plus de l</w:t>
      </w:r>
      <w:r w:rsidR="000F5E87">
        <w:t>’</w:t>
      </w:r>
      <w:r>
        <w:t>alimentation comme il fallait</w:t>
      </w:r>
      <w:r w:rsidR="000F5E87">
        <w:t> ;</w:t>
      </w:r>
      <w:r>
        <w:t xml:space="preserve"> alors cette dernière finit par devenir improductive. Leur locataire ne paie plus convenablement ses loyers et la famille tombe au fur et à mesure dans la pauvreté.</w:t>
      </w:r>
    </w:p>
    <w:p w14:paraId="2ED3BF03" w14:textId="77777777" w:rsidR="005439DE" w:rsidRDefault="005439DE" w:rsidP="005439DE"/>
    <w:p w14:paraId="0C53B447" w14:textId="4050881A" w:rsidR="005439DE" w:rsidRDefault="005439DE" w:rsidP="005439DE">
      <w:r>
        <w:t xml:space="preserve"> </w:t>
      </w:r>
      <w:r>
        <w:tab/>
        <w:t>Vu que cette famille ne fréquentait presque plus l</w:t>
      </w:r>
      <w:r w:rsidR="000F5E87">
        <w:t>’</w:t>
      </w:r>
      <w:r>
        <w:t>église, un jour, un groupe des frères et sœurs – membres de la communauté ecclésiastique – la rendirent visite.</w:t>
      </w:r>
    </w:p>
    <w:p w14:paraId="0237C7A3" w14:textId="77777777" w:rsidR="005439DE" w:rsidRDefault="005439DE" w:rsidP="005439DE"/>
    <w:p w14:paraId="30F26267" w14:textId="5F3F9B58" w:rsidR="005439DE" w:rsidRDefault="005439DE" w:rsidP="005439DE">
      <w:r>
        <w:t xml:space="preserve"> </w:t>
      </w:r>
      <w:r>
        <w:tab/>
        <w:t>Après un petit échange sur l</w:t>
      </w:r>
      <w:r w:rsidR="000F5E87">
        <w:t>’</w:t>
      </w:r>
      <w:r>
        <w:t>irrégularité de cette famille à l</w:t>
      </w:r>
      <w:r w:rsidR="000F5E87">
        <w:t>’</w:t>
      </w:r>
      <w:r>
        <w:t>église, une seule raison est remarquable</w:t>
      </w:r>
      <w:r w:rsidR="000F5E87">
        <w:t> :</w:t>
      </w:r>
      <w:r>
        <w:t xml:space="preserve"> </w:t>
      </w:r>
      <w:r w:rsidR="000F5E87">
        <w:t>« </w:t>
      </w:r>
      <w:r>
        <w:t>C</w:t>
      </w:r>
      <w:r w:rsidR="000F5E87">
        <w:t>’</w:t>
      </w:r>
      <w:r>
        <w:t>est parce que Dieu nous a abandonné.</w:t>
      </w:r>
      <w:r w:rsidR="000F5E87">
        <w:t> »</w:t>
      </w:r>
      <w:r>
        <w:t xml:space="preserve"> Ce jour-là au fait, toute la famille était présente.</w:t>
      </w:r>
    </w:p>
    <w:p w14:paraId="5DB5C703" w14:textId="77777777" w:rsidR="005439DE" w:rsidRDefault="005439DE" w:rsidP="005439DE"/>
    <w:p w14:paraId="21A09469" w14:textId="38227A23" w:rsidR="005439DE" w:rsidRDefault="005439DE" w:rsidP="005439DE">
      <w:r>
        <w:t xml:space="preserve"> </w:t>
      </w:r>
      <w:r>
        <w:tab/>
        <w:t>C</w:t>
      </w:r>
      <w:r w:rsidR="000F5E87">
        <w:t>’</w:t>
      </w:r>
      <w:r>
        <w:t>est ainsi que l</w:t>
      </w:r>
      <w:r w:rsidR="000F5E87">
        <w:t>’</w:t>
      </w:r>
      <w:r>
        <w:t xml:space="preserve">évangéliste Prince prit la parole et </w:t>
      </w:r>
      <w:r w:rsidR="00FF06B5">
        <w:t>dit :</w:t>
      </w:r>
      <w:r>
        <w:t xml:space="preserve"> </w:t>
      </w:r>
      <w:r w:rsidR="000F5E87">
        <w:t>« </w:t>
      </w:r>
      <w:r>
        <w:t xml:space="preserve">La mesure de prudence consiste à ne pas mettre en œuvre un projet ou une action, sans au préalable en avoir parlé avec </w:t>
      </w:r>
      <w:r w:rsidR="00FF06B5">
        <w:t>quelqu’un ;</w:t>
      </w:r>
      <w:r>
        <w:t xml:space="preserve"> surtout avec Dieu. La mesure de prudence consiste à rester toujours auprès de Dieu, que tout aille bien ou mal car mieux vaut prévenir que guérir dit-</w:t>
      </w:r>
      <w:r w:rsidR="00FF06B5">
        <w:t>on ;</w:t>
      </w:r>
      <w:r>
        <w:t xml:space="preserve"> n</w:t>
      </w:r>
      <w:r w:rsidR="000F5E87">
        <w:t>’</w:t>
      </w:r>
      <w:r>
        <w:t>est-ce pas mon petit Hope</w:t>
      </w:r>
      <w:r w:rsidR="000F5E87">
        <w:t> ? »</w:t>
      </w:r>
      <w:r>
        <w:t xml:space="preserve"> Ainsi Hope pensa à toutes ses bêtises. Mais plus rien à faire </w:t>
      </w:r>
      <w:r w:rsidR="00FF06B5">
        <w:t>maintenant ;</w:t>
      </w:r>
      <w:r>
        <w:t xml:space="preserve"> l</w:t>
      </w:r>
      <w:r w:rsidR="000F5E87">
        <w:t>’</w:t>
      </w:r>
      <w:r>
        <w:t>incendie l</w:t>
      </w:r>
      <w:r w:rsidR="000F5E87">
        <w:t>’</w:t>
      </w:r>
      <w:r>
        <w:t>a déjà assez instruit.</w:t>
      </w:r>
    </w:p>
    <w:p w14:paraId="286A3D36" w14:textId="77777777" w:rsidR="005439DE" w:rsidRDefault="005439DE" w:rsidP="005439DE"/>
    <w:p w14:paraId="0EBB1BE2" w14:textId="377919CF" w:rsidR="005439DE" w:rsidRDefault="005439DE" w:rsidP="005439DE">
      <w:r>
        <w:t xml:space="preserve"> </w:t>
      </w:r>
      <w:r>
        <w:tab/>
        <w:t xml:space="preserve">Le frère Prince </w:t>
      </w:r>
      <w:r w:rsidR="00FF06B5">
        <w:t>poursuit :</w:t>
      </w:r>
      <w:r>
        <w:t xml:space="preserve"> </w:t>
      </w:r>
      <w:r w:rsidR="000F5E87">
        <w:t>« </w:t>
      </w:r>
      <w:r>
        <w:t>De plus, Dieu n</w:t>
      </w:r>
      <w:r w:rsidR="000F5E87">
        <w:t>’</w:t>
      </w:r>
      <w:r>
        <w:t>abandonne jamais ses enfants, vous devez juste lui faire confiance</w:t>
      </w:r>
      <w:r w:rsidR="000F5E87">
        <w:t> !</w:t>
      </w:r>
      <w:r>
        <w:t xml:space="preserve"> La mesure de prudence consiste à tenir ferme sur le rocher des âges, car il fait toujours concourir toutes choses au bien de ceux qui l</w:t>
      </w:r>
      <w:r w:rsidR="000F5E87">
        <w:t>’</w:t>
      </w:r>
      <w:r>
        <w:t>aiment. La mesure de prudence consiste à faire le bien en permanence. Oui</w:t>
      </w:r>
      <w:r w:rsidR="000F5E87">
        <w:t> !</w:t>
      </w:r>
      <w:r>
        <w:t xml:space="preserve"> La mesure de prudence consiste aussi à pardonner facilement les torts des autres puisque l</w:t>
      </w:r>
      <w:r w:rsidR="000F5E87">
        <w:t>’</w:t>
      </w:r>
      <w:r>
        <w:t>avenir demeure un immense mystère...</w:t>
      </w:r>
      <w:r w:rsidR="000F5E87">
        <w:t> »</w:t>
      </w:r>
    </w:p>
    <w:p w14:paraId="3EC98FA9" w14:textId="77777777" w:rsidR="005439DE" w:rsidRDefault="005439DE" w:rsidP="00072536">
      <w:pPr>
        <w:ind w:firstLine="0"/>
      </w:pPr>
    </w:p>
    <w:p w14:paraId="55991BBD" w14:textId="23BF0E66" w:rsidR="005439DE" w:rsidRDefault="005439DE" w:rsidP="005439DE">
      <w:r>
        <w:lastRenderedPageBreak/>
        <w:t xml:space="preserve"> </w:t>
      </w:r>
      <w:r>
        <w:tab/>
        <w:t>À la suite de tous ces enseignements, le papa et ses deux enfants se pardonnèrent entre eux. Ils se furent aussi pardonner par la maman de tous leurs torts. La maman aussi s</w:t>
      </w:r>
      <w:r w:rsidR="000F5E87">
        <w:t>’</w:t>
      </w:r>
      <w:r>
        <w:t>excusa pour n</w:t>
      </w:r>
      <w:r w:rsidR="000F5E87">
        <w:t>’</w:t>
      </w:r>
      <w:r>
        <w:t>avoir pas cru aux paroles de Shine sur l</w:t>
      </w:r>
      <w:r w:rsidR="000F5E87">
        <w:t>’</w:t>
      </w:r>
      <w:r>
        <w:t>incendie causée par Hope, vu que ce dernier a enfin tout avoué par lui-même.</w:t>
      </w:r>
    </w:p>
    <w:p w14:paraId="6DC9F73A" w14:textId="77777777" w:rsidR="005439DE" w:rsidRDefault="005439DE" w:rsidP="005439DE"/>
    <w:p w14:paraId="781E568A" w14:textId="4BAB92B1" w:rsidR="005439DE" w:rsidRDefault="005439DE" w:rsidP="005439DE">
      <w:r>
        <w:t xml:space="preserve"> </w:t>
      </w:r>
      <w:r>
        <w:tab/>
        <w:t>Enfin, la famille entière implora le pardon de l</w:t>
      </w:r>
      <w:r w:rsidR="000F5E87">
        <w:t>’</w:t>
      </w:r>
      <w:r>
        <w:t>Éternel et reprit le chemin de l</w:t>
      </w:r>
      <w:r w:rsidR="000F5E87">
        <w:t>’</w:t>
      </w:r>
      <w:r>
        <w:t>église avec zèle.</w:t>
      </w:r>
    </w:p>
    <w:p w14:paraId="3EEAF0AE" w14:textId="77777777" w:rsidR="005439DE" w:rsidRDefault="005439DE" w:rsidP="005439DE"/>
    <w:p w14:paraId="5620297D" w14:textId="77777777" w:rsidR="005439DE" w:rsidRDefault="005439DE" w:rsidP="005439DE">
      <w:r>
        <w:t xml:space="preserve"> </w:t>
      </w:r>
      <w:r>
        <w:tab/>
        <w:t>Maman Jizel reprit ses activités qui se mirent à progresser à grande vitesse. Quelques jours plus tard, Papa Yannick fut innocenté puis engagé à nouveau dans la même entreprise mais à un poste encore plus élevé.</w:t>
      </w:r>
    </w:p>
    <w:p w14:paraId="2AE477EE" w14:textId="77777777" w:rsidR="005439DE" w:rsidRDefault="005439DE" w:rsidP="005439DE"/>
    <w:p w14:paraId="19D99EEF" w14:textId="77777777" w:rsidR="005439DE" w:rsidRDefault="005439DE" w:rsidP="005439DE">
      <w:r>
        <w:t xml:space="preserve"> </w:t>
      </w:r>
      <w:r>
        <w:tab/>
        <w:t>Ils rétablirent la maison qui fut incendiée et se trouvèrent deux bons locataires qui paient convenablement leurs loyers.</w:t>
      </w:r>
    </w:p>
    <w:p w14:paraId="4CB2F683" w14:textId="2033374D" w:rsidR="005439DE" w:rsidRDefault="005439DE" w:rsidP="005439DE"/>
    <w:p w14:paraId="0A65B3EF" w14:textId="4B7FF488" w:rsidR="00512CE7" w:rsidRPr="00512CE7" w:rsidRDefault="005439DE" w:rsidP="005439DE">
      <w:r>
        <w:t xml:space="preserve"> </w:t>
      </w:r>
      <w:r>
        <w:tab/>
        <w:t>Voilà cette famille qui est maintenant bénie au centuple parce qu</w:t>
      </w:r>
      <w:r w:rsidR="000F5E87">
        <w:t>’</w:t>
      </w:r>
      <w:r>
        <w:t>elle s</w:t>
      </w:r>
      <w:r w:rsidR="000F5E87">
        <w:t>’</w:t>
      </w:r>
      <w:r>
        <w:t>est sincèrement retournée vers l</w:t>
      </w:r>
      <w:r w:rsidR="000F5E87">
        <w:t>’</w:t>
      </w:r>
      <w:r>
        <w:t>Éternel. Et toi alors, qu</w:t>
      </w:r>
      <w:r w:rsidR="000F5E87">
        <w:t>’</w:t>
      </w:r>
      <w:r>
        <w:t>attends-tu pour le faire tout de suite</w:t>
      </w:r>
      <w:r w:rsidR="000F5E87">
        <w:t> ?</w:t>
      </w:r>
    </w:p>
    <w:p w14:paraId="4E75FC8A" w14:textId="77777777" w:rsidR="000953CF" w:rsidRDefault="000953CF" w:rsidP="00512CE7">
      <w:pPr>
        <w:sectPr w:rsidR="000953CF" w:rsidSect="003A4E1D">
          <w:footnotePr>
            <w:numRestart w:val="eachPage"/>
          </w:footnotePr>
          <w:pgSz w:w="8505" w:h="13041" w:code="188"/>
          <w:pgMar w:top="1701" w:right="907" w:bottom="1134" w:left="1134" w:header="794" w:footer="567" w:gutter="0"/>
          <w:cols w:space="708"/>
          <w:titlePg/>
          <w:docGrid w:linePitch="360"/>
        </w:sectPr>
      </w:pPr>
    </w:p>
    <w:p w14:paraId="7AB483CE" w14:textId="2A1A4FD9" w:rsidR="00512CE7" w:rsidRPr="00512CE7" w:rsidRDefault="00512CE7" w:rsidP="00512CE7">
      <w:pPr>
        <w:sectPr w:rsidR="00512CE7" w:rsidRPr="00512CE7" w:rsidSect="003A4E1D">
          <w:footnotePr>
            <w:numRestart w:val="eachPage"/>
          </w:footnotePr>
          <w:pgSz w:w="8505" w:h="13041" w:code="188"/>
          <w:pgMar w:top="1701" w:right="907" w:bottom="1134" w:left="1134" w:header="794" w:footer="567" w:gutter="0"/>
          <w:cols w:space="708"/>
          <w:titlePg/>
          <w:docGrid w:linePitch="360"/>
        </w:sectPr>
      </w:pPr>
      <w:r w:rsidRPr="00512CE7">
        <w:lastRenderedPageBreak/>
        <w:t xml:space="preserve"> </w:t>
      </w:r>
    </w:p>
    <w:p w14:paraId="7A316793" w14:textId="7C826968" w:rsidR="00512CE7" w:rsidRPr="00512CE7" w:rsidRDefault="00072536" w:rsidP="00512CE7">
      <w:pPr>
        <w:pStyle w:val="Titre1"/>
      </w:pPr>
      <w:bookmarkStart w:id="15" w:name="_Toc146371212"/>
      <w:bookmarkStart w:id="16" w:name="_Toc217044726"/>
      <w:r>
        <w:lastRenderedPageBreak/>
        <w:t xml:space="preserve">Le rêve </w:t>
      </w:r>
      <w:bookmarkEnd w:id="15"/>
      <w:r w:rsidR="000F5E87" w:rsidRPr="000F5E87">
        <w:t>d</w:t>
      </w:r>
      <w:r w:rsidR="000F5E87">
        <w:t>’</w:t>
      </w:r>
      <w:r w:rsidR="000F5E87" w:rsidRPr="000F5E87">
        <w:t>Alexandrine</w:t>
      </w:r>
      <w:bookmarkEnd w:id="16"/>
    </w:p>
    <w:p w14:paraId="54288888" w14:textId="58530983" w:rsidR="006E731A" w:rsidRPr="006E731A" w:rsidRDefault="006E731A" w:rsidP="006E731A">
      <w:pPr>
        <w:jc w:val="center"/>
        <w:rPr>
          <w:i/>
          <w:iCs/>
        </w:rPr>
      </w:pPr>
      <w:r w:rsidRPr="006E731A">
        <w:rPr>
          <w:i/>
          <w:iCs/>
        </w:rPr>
        <w:t>1.</w:t>
      </w:r>
    </w:p>
    <w:p w14:paraId="08953A76" w14:textId="11A94D56" w:rsidR="009B2BC8" w:rsidRDefault="006E731A" w:rsidP="009B2BC8">
      <w:r>
        <w:t>A</w:t>
      </w:r>
      <w:r w:rsidR="009B2BC8">
        <w:t xml:space="preserve">vez-vous vraiment un </w:t>
      </w:r>
      <w:r w:rsidR="000F5E87">
        <w:t>rêve ?</w:t>
      </w:r>
      <w:r w:rsidR="009B2BC8">
        <w:t xml:space="preserve"> Si vous en avez un, que faites-vous alors pour arriver à le </w:t>
      </w:r>
      <w:r w:rsidR="000F5E87">
        <w:t>réaliser ?</w:t>
      </w:r>
      <w:r w:rsidR="009B2BC8">
        <w:t xml:space="preserve"> Pourquoi donc vous découragez-vous si </w:t>
      </w:r>
      <w:r w:rsidR="000F5E87">
        <w:t>facilement ?</w:t>
      </w:r>
      <w:r w:rsidR="009B2BC8">
        <w:t xml:space="preserve"> Quelles que soient les circonstances de la vie, allez jusqu</w:t>
      </w:r>
      <w:r w:rsidR="000F5E87">
        <w:t>’</w:t>
      </w:r>
      <w:r w:rsidR="009B2BC8">
        <w:t>au bout de vos rêves</w:t>
      </w:r>
      <w:r w:rsidR="000F5E87">
        <w:t> !</w:t>
      </w:r>
    </w:p>
    <w:p w14:paraId="5FF067C1" w14:textId="77777777" w:rsidR="009B2BC8" w:rsidRDefault="009B2BC8" w:rsidP="009B2BC8"/>
    <w:p w14:paraId="24C93B5F" w14:textId="37D81303" w:rsidR="009B2BC8" w:rsidRDefault="009B2BC8" w:rsidP="009B2BC8">
      <w:r>
        <w:t xml:space="preserve"> </w:t>
      </w:r>
      <w:r>
        <w:tab/>
        <w:t>Nous parlerons ici de la famille Believe. C</w:t>
      </w:r>
      <w:r w:rsidR="000F5E87">
        <w:t>’</w:t>
      </w:r>
      <w:r>
        <w:t>est en effet une grande famille chrétienne constituée de quatre membres assez braves</w:t>
      </w:r>
      <w:r w:rsidR="000F5E87">
        <w:t> !</w:t>
      </w:r>
    </w:p>
    <w:p w14:paraId="56F76056" w14:textId="77777777" w:rsidR="009B2BC8" w:rsidRDefault="009B2BC8" w:rsidP="009B2BC8"/>
    <w:p w14:paraId="6B379F40" w14:textId="5DBD94B1" w:rsidR="009B2BC8" w:rsidRDefault="009B2BC8" w:rsidP="009B2BC8">
      <w:r>
        <w:t xml:space="preserve"> </w:t>
      </w:r>
      <w:r>
        <w:tab/>
        <w:t>Christian Believe, père de la famille est ingénieur en informatique. Tandis que son épouse Roselyne Believe est professeure d</w:t>
      </w:r>
      <w:r w:rsidR="000F5E87">
        <w:t>’</w:t>
      </w:r>
      <w:r>
        <w:t>université.</w:t>
      </w:r>
    </w:p>
    <w:p w14:paraId="4FE55C8D" w14:textId="77777777" w:rsidR="009B2BC8" w:rsidRDefault="009B2BC8" w:rsidP="009B2BC8"/>
    <w:p w14:paraId="2D1C6245" w14:textId="4DDCC948" w:rsidR="009B2BC8" w:rsidRDefault="009B2BC8" w:rsidP="009B2BC8">
      <w:r>
        <w:t xml:space="preserve"> </w:t>
      </w:r>
      <w:r>
        <w:tab/>
        <w:t>Leur fille aînée Sandrine Believe a été récemment prise en mariage par un américain et l</w:t>
      </w:r>
      <w:r w:rsidR="000F5E87">
        <w:t>’</w:t>
      </w:r>
      <w:r>
        <w:t>a ainsi rejoint aux États-Unis.</w:t>
      </w:r>
    </w:p>
    <w:p w14:paraId="34F2AAC3" w14:textId="77777777" w:rsidR="009B2BC8" w:rsidRDefault="009B2BC8" w:rsidP="009B2BC8"/>
    <w:p w14:paraId="5C8DCF6F" w14:textId="57EA013C" w:rsidR="009B2BC8" w:rsidRDefault="009B2BC8" w:rsidP="009B2BC8">
      <w:r>
        <w:t xml:space="preserve"> </w:t>
      </w:r>
      <w:r>
        <w:tab/>
        <w:t>Quant à sa sœur cadette Alexandrine Believe, eh bien c</w:t>
      </w:r>
      <w:r w:rsidR="000F5E87">
        <w:t>’</w:t>
      </w:r>
      <w:r>
        <w:t xml:space="preserve">est elle qui attire notre attention sur ce bout de papier. Au fait, elle a un rêve, et nous allons </w:t>
      </w:r>
      <w:r w:rsidR="000F5E87">
        <w:t>ensemble</w:t>
      </w:r>
      <w:r>
        <w:t xml:space="preserve"> essayer de voir toutes les circonstances par lesquelles elle est passée afin de voir son rêve finir par se réaliser. Excellentes conditions de lecture à vous</w:t>
      </w:r>
      <w:r w:rsidR="000F5E87">
        <w:t> !</w:t>
      </w:r>
    </w:p>
    <w:p w14:paraId="475BB1EF" w14:textId="77777777" w:rsidR="009B2BC8" w:rsidRDefault="009B2BC8" w:rsidP="009B2BC8"/>
    <w:p w14:paraId="23C60B26" w14:textId="4F76A44D" w:rsidR="009B2BC8" w:rsidRDefault="009B2BC8" w:rsidP="009B2BC8">
      <w:r>
        <w:t xml:space="preserve"> </w:t>
      </w:r>
      <w:r>
        <w:tab/>
        <w:t>Alexandrine rêve être une des plus grandes chanteuses du monde. C</w:t>
      </w:r>
      <w:r w:rsidR="000F5E87">
        <w:t>’</w:t>
      </w:r>
      <w:r>
        <w:t>est ainsi qu</w:t>
      </w:r>
      <w:r w:rsidR="000F5E87">
        <w:t>’</w:t>
      </w:r>
      <w:r>
        <w:t>elle ne tarde pas à intégrer une certaine chorale de son église locale.</w:t>
      </w:r>
    </w:p>
    <w:p w14:paraId="7FA664CD" w14:textId="77777777" w:rsidR="009B2BC8" w:rsidRDefault="009B2BC8" w:rsidP="009B2BC8"/>
    <w:p w14:paraId="2D760EED" w14:textId="77777777" w:rsidR="009B2BC8" w:rsidRDefault="009B2BC8" w:rsidP="009B2BC8">
      <w:r>
        <w:t xml:space="preserve"> </w:t>
      </w:r>
      <w:r>
        <w:tab/>
        <w:t>Elle se distingue très rapidement par son timbre vocal très exceptionnel et est aussitôt admise dans la plus grande chorale de cette église.</w:t>
      </w:r>
    </w:p>
    <w:p w14:paraId="252756B7" w14:textId="77777777" w:rsidR="009B2BC8" w:rsidRDefault="009B2BC8" w:rsidP="009B2BC8"/>
    <w:p w14:paraId="7136824B" w14:textId="77777777" w:rsidR="009B2BC8" w:rsidRDefault="009B2BC8" w:rsidP="009B2BC8">
      <w:r>
        <w:t xml:space="preserve"> </w:t>
      </w:r>
      <w:r>
        <w:tab/>
        <w:t>Elle y réalise des grands exploits en accomplissant des prestations grandioses dans différents concerts et cette chorale devient de plus en plus réputée grâce à elle. ...</w:t>
      </w:r>
    </w:p>
    <w:p w14:paraId="27B32774" w14:textId="4B714C2E" w:rsidR="009B2BC8" w:rsidRDefault="009B2BC8" w:rsidP="006E731A">
      <w:pPr>
        <w:ind w:firstLine="0"/>
      </w:pPr>
    </w:p>
    <w:p w14:paraId="67ECD97C" w14:textId="0335F325" w:rsidR="009B2BC8" w:rsidRPr="006E731A" w:rsidRDefault="009B2BC8" w:rsidP="006E731A">
      <w:pPr>
        <w:jc w:val="center"/>
        <w:rPr>
          <w:i/>
          <w:iCs/>
        </w:rPr>
      </w:pPr>
      <w:r w:rsidRPr="006E731A">
        <w:rPr>
          <w:i/>
          <w:iCs/>
        </w:rPr>
        <w:t>2</w:t>
      </w:r>
      <w:r w:rsidR="006E731A" w:rsidRPr="006E731A">
        <w:rPr>
          <w:i/>
          <w:iCs/>
        </w:rPr>
        <w:t>.</w:t>
      </w:r>
    </w:p>
    <w:p w14:paraId="04605725" w14:textId="77777777" w:rsidR="009B2BC8" w:rsidRDefault="009B2BC8" w:rsidP="009B2BC8">
      <w:r>
        <w:t xml:space="preserve"> </w:t>
      </w:r>
      <w:r>
        <w:tab/>
        <w:t>... Invitée à prester en faveur de cette chorale dans un très grand concert qui connut une participation internationale, voilà Alexandrine debout en face de mille et une personnes présentes sans compter les milliers de téléspectateurs qui suivaient la scène sur leurs écrans.</w:t>
      </w:r>
    </w:p>
    <w:p w14:paraId="7EFBEBE5" w14:textId="77777777" w:rsidR="009B2BC8" w:rsidRDefault="009B2BC8" w:rsidP="009B2BC8"/>
    <w:p w14:paraId="2195BF02" w14:textId="4B33BE6C" w:rsidR="009B2BC8" w:rsidRDefault="009B2BC8" w:rsidP="009B2BC8">
      <w:r>
        <w:t xml:space="preserve"> </w:t>
      </w:r>
      <w:r>
        <w:tab/>
        <w:t>Prise de panique, la fillette n</w:t>
      </w:r>
      <w:r w:rsidR="000F5E87">
        <w:t>’</w:t>
      </w:r>
      <w:r>
        <w:t>y arriva pas et elle ne put chanter quoi que ce soit. Navré suite à cet échec et à la honte ou encore l</w:t>
      </w:r>
      <w:r w:rsidR="000F5E87">
        <w:t>’</w:t>
      </w:r>
      <w:r>
        <w:t>humiliation apparente collée à sa chorale, le conducteur de la chorale en question décida de suspendre Alexandrine pour une période non déterminée.</w:t>
      </w:r>
    </w:p>
    <w:p w14:paraId="08CD6B4C" w14:textId="77777777" w:rsidR="009B2BC8" w:rsidRDefault="009B2BC8" w:rsidP="009B2BC8"/>
    <w:p w14:paraId="4B9A0598" w14:textId="469E4924" w:rsidR="009B2BC8" w:rsidRDefault="009B2BC8" w:rsidP="009B2BC8">
      <w:r>
        <w:t xml:space="preserve"> </w:t>
      </w:r>
      <w:r>
        <w:tab/>
        <w:t>Notre grande chanteuse fut terriblement bouleversée et se demandait comment pourrait-elle poursuivre son grand rêve lorsqu</w:t>
      </w:r>
      <w:r w:rsidR="000F5E87">
        <w:t>’</w:t>
      </w:r>
      <w:r>
        <w:t>elle reçut un appel de sa sœur Sandrine à partir des États-Unis.</w:t>
      </w:r>
    </w:p>
    <w:p w14:paraId="6ED580E4" w14:textId="77777777" w:rsidR="009B2BC8" w:rsidRDefault="009B2BC8" w:rsidP="009B2BC8"/>
    <w:p w14:paraId="0FBEA185" w14:textId="52728944" w:rsidR="009B2BC8" w:rsidRDefault="009B2BC8" w:rsidP="009B2BC8">
      <w:r>
        <w:t xml:space="preserve"> </w:t>
      </w:r>
      <w:r>
        <w:tab/>
        <w:t>Sandrine voulait savoir comment sa sœur poursuivait son rêve après le grand échec qu</w:t>
      </w:r>
      <w:r w:rsidR="000F5E87">
        <w:t>’</w:t>
      </w:r>
      <w:r>
        <w:t>elle avait aussi suivi à la télévision. Et quand elle apprit qu</w:t>
      </w:r>
      <w:r w:rsidR="000F5E87">
        <w:t>’</w:t>
      </w:r>
      <w:r>
        <w:t>Alexandrine a été suspendue de la chorale, elle la rassura qu</w:t>
      </w:r>
      <w:r w:rsidR="000F5E87">
        <w:t>’</w:t>
      </w:r>
      <w:r>
        <w:t xml:space="preserve">il ne </w:t>
      </w:r>
      <w:r w:rsidR="000F5E87">
        <w:t>fallût</w:t>
      </w:r>
      <w:r>
        <w:t xml:space="preserve"> pas s</w:t>
      </w:r>
      <w:r w:rsidR="000F5E87">
        <w:t>’</w:t>
      </w:r>
      <w:r>
        <w:t>en faire. Sandrine paya ensuite le prix du vol pour sa sœur afin que cette dernière la rejoigne aux États-Unis d</w:t>
      </w:r>
      <w:r w:rsidR="000F5E87">
        <w:t>’</w:t>
      </w:r>
      <w:r>
        <w:t>Amérique.</w:t>
      </w:r>
    </w:p>
    <w:p w14:paraId="1F471401" w14:textId="77777777" w:rsidR="009B2BC8" w:rsidRDefault="009B2BC8" w:rsidP="009B2BC8"/>
    <w:p w14:paraId="04D7360B" w14:textId="32D43820" w:rsidR="009B2BC8" w:rsidRDefault="009B2BC8" w:rsidP="009B2BC8">
      <w:r>
        <w:lastRenderedPageBreak/>
        <w:t xml:space="preserve"> </w:t>
      </w:r>
      <w:r>
        <w:tab/>
        <w:t>Une fois-là, Alexandrine alla voir Sandrine et cette dernière paya tous les nécessaires pour l</w:t>
      </w:r>
      <w:r w:rsidR="000F5E87">
        <w:t>’</w:t>
      </w:r>
      <w:r>
        <w:t>enregistrement de l</w:t>
      </w:r>
      <w:r w:rsidR="000F5E87">
        <w:t>’</w:t>
      </w:r>
      <w:r>
        <w:t>Album de sa sœur. La sortie officielle de cet Album musical fut une très grande réussite.</w:t>
      </w:r>
    </w:p>
    <w:p w14:paraId="4F410901" w14:textId="77777777" w:rsidR="009B2BC8" w:rsidRDefault="009B2BC8" w:rsidP="009B2BC8"/>
    <w:p w14:paraId="66A13976" w14:textId="2893F89C" w:rsidR="009B2BC8" w:rsidRDefault="009B2BC8" w:rsidP="006E731A">
      <w:r>
        <w:t xml:space="preserve"> </w:t>
      </w:r>
      <w:r>
        <w:tab/>
        <w:t>Voilà Alexandrine avec une grande et bonne réputation musicale aux États-Unis. Mais plus elle montait en hauteur, moins elle servait et craignait le Seigneur. ...</w:t>
      </w:r>
    </w:p>
    <w:p w14:paraId="5226402E" w14:textId="77777777" w:rsidR="009B2BC8" w:rsidRDefault="009B2BC8" w:rsidP="009B2BC8"/>
    <w:p w14:paraId="16272ED4" w14:textId="029C2CB2" w:rsidR="009B2BC8" w:rsidRPr="006E731A" w:rsidRDefault="009B2BC8" w:rsidP="006E731A">
      <w:pPr>
        <w:jc w:val="center"/>
        <w:rPr>
          <w:i/>
          <w:iCs/>
        </w:rPr>
      </w:pPr>
      <w:r w:rsidRPr="006E731A">
        <w:rPr>
          <w:i/>
          <w:iCs/>
        </w:rPr>
        <w:t>3</w:t>
      </w:r>
      <w:r w:rsidR="006E731A" w:rsidRPr="006E731A">
        <w:rPr>
          <w:i/>
          <w:iCs/>
        </w:rPr>
        <w:t>.</w:t>
      </w:r>
    </w:p>
    <w:p w14:paraId="783C45A4" w14:textId="4E8A9C4B" w:rsidR="009B2BC8" w:rsidRDefault="009B2BC8" w:rsidP="009B2BC8">
      <w:r>
        <w:t xml:space="preserve"> </w:t>
      </w:r>
      <w:r>
        <w:tab/>
        <w:t>... C</w:t>
      </w:r>
      <w:r w:rsidR="000F5E87">
        <w:t>’</w:t>
      </w:r>
      <w:r>
        <w:t>est ainsi qu</w:t>
      </w:r>
      <w:r w:rsidR="000F5E87">
        <w:t>’</w:t>
      </w:r>
      <w:r>
        <w:t xml:space="preserve">elle intégra un certain groupe de grands artistes musiciens profanes et </w:t>
      </w:r>
      <w:r w:rsidR="000F5E87">
        <w:t>soi-disant</w:t>
      </w:r>
      <w:r>
        <w:t xml:space="preserve"> chrétiens des États-Unis.</w:t>
      </w:r>
    </w:p>
    <w:p w14:paraId="3B48A17C" w14:textId="77777777" w:rsidR="009B2BC8" w:rsidRDefault="009B2BC8" w:rsidP="009B2BC8"/>
    <w:p w14:paraId="6C67E417" w14:textId="022AFC3B" w:rsidR="009B2BC8" w:rsidRDefault="009B2BC8" w:rsidP="009B2BC8">
      <w:r>
        <w:t xml:space="preserve"> </w:t>
      </w:r>
      <w:r>
        <w:tab/>
        <w:t>Alexandrine y chantait de la musique chrétienne et elle devint assez riche qu</w:t>
      </w:r>
      <w:r w:rsidR="000F5E87">
        <w:t>’</w:t>
      </w:r>
      <w:r>
        <w:t>elle possédait même un grand studio. La voilà invitée encore à prester dans un immense concert qui connut même la participation du président de la république. Et cette fois, c</w:t>
      </w:r>
      <w:r w:rsidR="000F5E87">
        <w:t>’</w:t>
      </w:r>
      <w:r>
        <w:t>était pour représenter la grande association musicale de laquelle elle faisait partie.</w:t>
      </w:r>
    </w:p>
    <w:p w14:paraId="68A64296" w14:textId="77777777" w:rsidR="009B2BC8" w:rsidRDefault="009B2BC8" w:rsidP="009B2BC8"/>
    <w:p w14:paraId="4D5554A0" w14:textId="0E5F2C5D" w:rsidR="009B2BC8" w:rsidRDefault="009B2BC8" w:rsidP="009B2BC8">
      <w:r>
        <w:t xml:space="preserve"> </w:t>
      </w:r>
      <w:r>
        <w:tab/>
        <w:t>Sur la piste de scène, le même scandale se répéta comme lorsqu</w:t>
      </w:r>
      <w:r w:rsidR="000F5E87">
        <w:t>’</w:t>
      </w:r>
      <w:r>
        <w:t>il s</w:t>
      </w:r>
      <w:r w:rsidR="000F5E87">
        <w:t>’</w:t>
      </w:r>
      <w:r>
        <w:t>agissait de représenter la grande chorale de son église locale. Mais les membres de cette association musicale ont compris tout simplement son émotion, et ne l</w:t>
      </w:r>
      <w:r w:rsidR="000F5E87">
        <w:t>’</w:t>
      </w:r>
      <w:r>
        <w:t>ont ni suspendue, ni renvoyée.</w:t>
      </w:r>
    </w:p>
    <w:p w14:paraId="5D9C59B0" w14:textId="77777777" w:rsidR="009B2BC8" w:rsidRDefault="009B2BC8" w:rsidP="009B2BC8"/>
    <w:p w14:paraId="52298D6D" w14:textId="7FC611A3" w:rsidR="009B2BC8" w:rsidRDefault="009B2BC8" w:rsidP="009B2BC8">
      <w:r>
        <w:t xml:space="preserve"> </w:t>
      </w:r>
      <w:r>
        <w:tab/>
        <w:t>Alexandrine poursuivit sa carrière continuant à très bien interpréter sa musique et son studio devint l</w:t>
      </w:r>
      <w:r w:rsidR="000F5E87">
        <w:t>’</w:t>
      </w:r>
      <w:r>
        <w:t>un des plus grands des États-Unis. L</w:t>
      </w:r>
      <w:r w:rsidR="000F5E87">
        <w:t>’</w:t>
      </w:r>
      <w:r>
        <w:t>un de ses collaborateurs qui répondait au nom de Mike commença à trop se distinguer dans son service dans ce studio.</w:t>
      </w:r>
    </w:p>
    <w:p w14:paraId="1F237C4C" w14:textId="77777777" w:rsidR="009B2BC8" w:rsidRDefault="009B2BC8" w:rsidP="009B2BC8"/>
    <w:p w14:paraId="2F642017" w14:textId="291F6AFC" w:rsidR="009B2BC8" w:rsidRDefault="009B2BC8" w:rsidP="009B2BC8">
      <w:r>
        <w:t xml:space="preserve"> </w:t>
      </w:r>
      <w:r>
        <w:tab/>
        <w:t>Pour la petite histoire, Mike est un américain, ami intime de Franck l</w:t>
      </w:r>
      <w:r w:rsidR="000F5E87">
        <w:t>’</w:t>
      </w:r>
      <w:r>
        <w:t>époux de Sandrine la sœur à Alexandrine. Il n</w:t>
      </w:r>
      <w:r w:rsidR="000F5E87">
        <w:t>’</w:t>
      </w:r>
      <w:r>
        <w:t>était qu</w:t>
      </w:r>
      <w:r w:rsidR="000F5E87">
        <w:t>’</w:t>
      </w:r>
      <w:r>
        <w:t xml:space="preserve">un pauvre musicien chrétien </w:t>
      </w:r>
      <w:r w:rsidR="000F5E87">
        <w:t>auparavant ;</w:t>
      </w:r>
      <w:r>
        <w:t xml:space="preserve"> mais, une fois accepté dans l</w:t>
      </w:r>
      <w:r w:rsidR="000F5E87">
        <w:t>’</w:t>
      </w:r>
      <w:r>
        <w:t xml:space="preserve">association des grands musiciens des États-Unis – où évolue </w:t>
      </w:r>
      <w:r>
        <w:lastRenderedPageBreak/>
        <w:t>Alexandrine actuellement – grâce à sa magnifique voix, Mike devint riche et profane.</w:t>
      </w:r>
    </w:p>
    <w:p w14:paraId="2F2FD9D7" w14:textId="77777777" w:rsidR="009B2BC8" w:rsidRDefault="009B2BC8" w:rsidP="009B2BC8"/>
    <w:p w14:paraId="59C4CB85" w14:textId="74BA5DCF" w:rsidR="009B2BC8" w:rsidRDefault="009B2BC8" w:rsidP="009B2BC8">
      <w:r>
        <w:t xml:space="preserve"> </w:t>
      </w:r>
      <w:r>
        <w:tab/>
        <w:t>Auprès d</w:t>
      </w:r>
      <w:r w:rsidR="000F5E87">
        <w:t>’</w:t>
      </w:r>
      <w:r>
        <w:t>Alexandrine, Mike n</w:t>
      </w:r>
      <w:r w:rsidR="000F5E87">
        <w:t>’</w:t>
      </w:r>
      <w:r>
        <w:t>avait qu</w:t>
      </w:r>
      <w:r w:rsidR="000F5E87">
        <w:t>’</w:t>
      </w:r>
      <w:r>
        <w:t>un seul objectif qui n</w:t>
      </w:r>
      <w:r w:rsidR="000F5E87">
        <w:t>’</w:t>
      </w:r>
      <w:r>
        <w:t>était autre que celui de voler toute la fortune d</w:t>
      </w:r>
      <w:r w:rsidR="000F5E87">
        <w:t>’</w:t>
      </w:r>
      <w:r>
        <w:t>Alexandrine. ...</w:t>
      </w:r>
    </w:p>
    <w:p w14:paraId="2463B7F0" w14:textId="773AB133" w:rsidR="009B2BC8" w:rsidRDefault="009B2BC8" w:rsidP="006E731A">
      <w:pPr>
        <w:ind w:firstLine="0"/>
      </w:pPr>
    </w:p>
    <w:p w14:paraId="1D82934E" w14:textId="57F1D187" w:rsidR="009B2BC8" w:rsidRPr="006E731A" w:rsidRDefault="009B2BC8" w:rsidP="006E731A">
      <w:pPr>
        <w:jc w:val="center"/>
        <w:rPr>
          <w:i/>
          <w:iCs/>
        </w:rPr>
      </w:pPr>
      <w:r w:rsidRPr="006E731A">
        <w:rPr>
          <w:i/>
          <w:iCs/>
        </w:rPr>
        <w:t>4</w:t>
      </w:r>
      <w:r w:rsidR="006E731A" w:rsidRPr="006E731A">
        <w:rPr>
          <w:i/>
          <w:iCs/>
        </w:rPr>
        <w:t>.</w:t>
      </w:r>
    </w:p>
    <w:p w14:paraId="3559CE8F" w14:textId="77777777" w:rsidR="009B2BC8" w:rsidRDefault="009B2BC8" w:rsidP="009B2BC8">
      <w:r>
        <w:t xml:space="preserve"> </w:t>
      </w:r>
      <w:r>
        <w:tab/>
        <w:t>... Pourtant, Alexandrine le prit pour un meilleur collaborateur et le plaça au poste le plus élevé dans son studio.</w:t>
      </w:r>
    </w:p>
    <w:p w14:paraId="515618C4" w14:textId="77777777" w:rsidR="009B2BC8" w:rsidRDefault="009B2BC8" w:rsidP="009B2BC8"/>
    <w:p w14:paraId="6F0108B8" w14:textId="2084565C" w:rsidR="009B2BC8" w:rsidRDefault="009B2BC8" w:rsidP="009B2BC8">
      <w:r>
        <w:t xml:space="preserve"> </w:t>
      </w:r>
      <w:r>
        <w:tab/>
        <w:t>C</w:t>
      </w:r>
      <w:r w:rsidR="000F5E87">
        <w:t>’</w:t>
      </w:r>
      <w:r>
        <w:t>est ainsi que Mike commença aussitôt à mettre son plan en exécution. Premièrement, il chercha par tous les moyens à avoir le mot de passe d</w:t>
      </w:r>
      <w:r w:rsidR="000F5E87">
        <w:t>’</w:t>
      </w:r>
      <w:r>
        <w:t>Alexandrine mais sans succès.</w:t>
      </w:r>
    </w:p>
    <w:p w14:paraId="15B85BCE" w14:textId="77777777" w:rsidR="009B2BC8" w:rsidRDefault="009B2BC8" w:rsidP="009B2BC8"/>
    <w:p w14:paraId="5CA6A31C" w14:textId="445ABDE5" w:rsidR="009B2BC8" w:rsidRDefault="009B2BC8" w:rsidP="009B2BC8">
      <w:r>
        <w:t xml:space="preserve"> </w:t>
      </w:r>
      <w:r>
        <w:tab/>
        <w:t>Il se mit alors à réfléchir de cette façon-</w:t>
      </w:r>
      <w:r w:rsidR="000F5E87">
        <w:t>ci :</w:t>
      </w:r>
      <w:r>
        <w:t xml:space="preserve"> </w:t>
      </w:r>
      <w:r w:rsidR="000F5E87">
        <w:t>« </w:t>
      </w:r>
      <w:r>
        <w:t>Si j</w:t>
      </w:r>
      <w:r w:rsidR="000F5E87">
        <w:t>’</w:t>
      </w:r>
      <w:r>
        <w:t>arrivais à l</w:t>
      </w:r>
      <w:r w:rsidR="000F5E87">
        <w:t>’</w:t>
      </w:r>
      <w:r>
        <w:t xml:space="preserve">écarter de son studio ne serait-ce que pour un moment, alors mon plan </w:t>
      </w:r>
      <w:r w:rsidR="000F5E87">
        <w:t>marchera ! »</w:t>
      </w:r>
      <w:r>
        <w:t xml:space="preserve"> Il essaya ainsi de la persuader d</w:t>
      </w:r>
      <w:r w:rsidR="000F5E87">
        <w:t>’</w:t>
      </w:r>
      <w:r>
        <w:t>effectuer un voyage, mais la réponse d</w:t>
      </w:r>
      <w:r w:rsidR="000F5E87">
        <w:t>’</w:t>
      </w:r>
      <w:r>
        <w:t>Alexandrine était assez remarquable</w:t>
      </w:r>
      <w:r w:rsidR="000F5E87">
        <w:t> ! :</w:t>
      </w:r>
      <w:r>
        <w:t xml:space="preserve"> </w:t>
      </w:r>
      <w:r w:rsidR="000F5E87">
        <w:t>« </w:t>
      </w:r>
      <w:r>
        <w:t>Partout où je pourrai voyager, j</w:t>
      </w:r>
      <w:r w:rsidR="000F5E87">
        <w:t>’</w:t>
      </w:r>
      <w:r>
        <w:t>aurai toujours besoin de toi à mes côtés, tu m</w:t>
      </w:r>
      <w:r w:rsidR="000F5E87">
        <w:t>’</w:t>
      </w:r>
      <w:r>
        <w:t>es vraiment d</w:t>
      </w:r>
      <w:r w:rsidR="000F5E87">
        <w:t>’</w:t>
      </w:r>
      <w:r>
        <w:t>une très importance indéniable</w:t>
      </w:r>
      <w:r w:rsidR="000F5E87">
        <w:t> ! »</w:t>
      </w:r>
      <w:r>
        <w:t xml:space="preserve"> </w:t>
      </w:r>
      <w:r w:rsidR="000F5E87">
        <w:t>Et il</w:t>
      </w:r>
      <w:r>
        <w:t xml:space="preserve"> ne parvint point à la faire changer d</w:t>
      </w:r>
      <w:r w:rsidR="000F5E87">
        <w:t>’</w:t>
      </w:r>
      <w:r>
        <w:t>avis.</w:t>
      </w:r>
    </w:p>
    <w:p w14:paraId="7FCC48A0" w14:textId="77777777" w:rsidR="009B2BC8" w:rsidRDefault="009B2BC8" w:rsidP="009B2BC8"/>
    <w:p w14:paraId="5B0B3210" w14:textId="42C0D00B" w:rsidR="009B2BC8" w:rsidRDefault="009B2BC8" w:rsidP="009B2BC8">
      <w:r>
        <w:t xml:space="preserve"> </w:t>
      </w:r>
      <w:r>
        <w:tab/>
        <w:t xml:space="preserve">Notre grand monsieur Mike, loin de se décourager, décida enfin de chercher un meilleur moyen pour faire emprisonner sa </w:t>
      </w:r>
      <w:r w:rsidR="000F5E87">
        <w:t>patronne ;</w:t>
      </w:r>
      <w:r>
        <w:t xml:space="preserve"> mais comment y arrivera-t-il </w:t>
      </w:r>
      <w:r w:rsidR="000F5E87">
        <w:t>donc ?</w:t>
      </w:r>
    </w:p>
    <w:p w14:paraId="578C671A" w14:textId="77777777" w:rsidR="009B2BC8" w:rsidRDefault="009B2BC8" w:rsidP="009B2BC8"/>
    <w:p w14:paraId="405C41BD" w14:textId="2F0D2204" w:rsidR="009B2BC8" w:rsidRDefault="009B2BC8" w:rsidP="009B2BC8">
      <w:r>
        <w:t xml:space="preserve"> </w:t>
      </w:r>
      <w:r>
        <w:tab/>
        <w:t>Il composa une certaine chanson avec un magnifique rythme dans une des langues maternelles de la ville dans laquelle ils habitaient, une langue inconnue pour Alexandrine. Il la donna à Alexandrine afin qu</w:t>
      </w:r>
      <w:r w:rsidR="000F5E87">
        <w:t>’</w:t>
      </w:r>
      <w:r>
        <w:t>elle l</w:t>
      </w:r>
      <w:r w:rsidR="000F5E87">
        <w:t>’</w:t>
      </w:r>
      <w:r>
        <w:t>interprète sous prétexte que c</w:t>
      </w:r>
      <w:r w:rsidR="000F5E87">
        <w:t>’</w:t>
      </w:r>
      <w:r>
        <w:t>était une chanson d</w:t>
      </w:r>
      <w:r w:rsidR="000F5E87">
        <w:t>’</w:t>
      </w:r>
      <w:r>
        <w:t>adoration à l</w:t>
      </w:r>
      <w:r w:rsidR="000F5E87">
        <w:t>’</w:t>
      </w:r>
      <w:r>
        <w:t>Éternel qu</w:t>
      </w:r>
      <w:r w:rsidR="000F5E87">
        <w:t>’</w:t>
      </w:r>
      <w:r>
        <w:t>il a écrite mais qu</w:t>
      </w:r>
      <w:r w:rsidR="000F5E87">
        <w:t>’</w:t>
      </w:r>
      <w:r>
        <w:t>il ne pouvait interpréter lui-même vu qu</w:t>
      </w:r>
      <w:r w:rsidR="000F5E87">
        <w:t>’</w:t>
      </w:r>
      <w:r>
        <w:t>il était musicien profane.</w:t>
      </w:r>
    </w:p>
    <w:p w14:paraId="2E52BBB7" w14:textId="77777777" w:rsidR="009B2BC8" w:rsidRDefault="009B2BC8" w:rsidP="009B2BC8"/>
    <w:p w14:paraId="36F81CF8" w14:textId="355DC8E8" w:rsidR="009B2BC8" w:rsidRDefault="009B2BC8" w:rsidP="009B2BC8">
      <w:r>
        <w:lastRenderedPageBreak/>
        <w:t xml:space="preserve"> </w:t>
      </w:r>
      <w:r>
        <w:tab/>
        <w:t>Alexandrine qui faisait tellement confiance à ce monsieur interpréta et enregistra cette chanson sans même prendre soin de demander l</w:t>
      </w:r>
      <w:r w:rsidR="000F5E87">
        <w:t>’</w:t>
      </w:r>
      <w:r>
        <w:t>explication du sens des paroles de cette chanson à quelqu</w:t>
      </w:r>
      <w:r w:rsidR="000F5E87">
        <w:t>’</w:t>
      </w:r>
      <w:r>
        <w:t>un d</w:t>
      </w:r>
      <w:r w:rsidR="000F5E87">
        <w:t>’</w:t>
      </w:r>
      <w:r>
        <w:t>autre. ...</w:t>
      </w:r>
    </w:p>
    <w:p w14:paraId="660017E3" w14:textId="4811F129" w:rsidR="009B2BC8" w:rsidRDefault="009B2BC8" w:rsidP="006E731A">
      <w:pPr>
        <w:ind w:firstLine="0"/>
      </w:pPr>
    </w:p>
    <w:p w14:paraId="14FA6938" w14:textId="1CE28B6B" w:rsidR="009B2BC8" w:rsidRPr="006E731A" w:rsidRDefault="009B2BC8" w:rsidP="006E731A">
      <w:pPr>
        <w:jc w:val="center"/>
        <w:rPr>
          <w:i/>
          <w:iCs/>
        </w:rPr>
      </w:pPr>
      <w:r w:rsidRPr="006E731A">
        <w:rPr>
          <w:i/>
          <w:iCs/>
        </w:rPr>
        <w:t>5</w:t>
      </w:r>
      <w:r w:rsidR="006E731A" w:rsidRPr="006E731A">
        <w:rPr>
          <w:i/>
          <w:iCs/>
        </w:rPr>
        <w:t>.</w:t>
      </w:r>
    </w:p>
    <w:p w14:paraId="65A34F06" w14:textId="64E8899A" w:rsidR="009B2BC8" w:rsidRDefault="009B2BC8" w:rsidP="009B2BC8">
      <w:r>
        <w:t xml:space="preserve"> </w:t>
      </w:r>
      <w:r>
        <w:tab/>
        <w:t>... Mike s</w:t>
      </w:r>
      <w:r w:rsidR="000F5E87">
        <w:t>’</w:t>
      </w:r>
      <w:r>
        <w:t>était déjà arrangé pour que personne dans le studio ne dévoile à Alexandrine le vrai sens de cette chanson-là qui n</w:t>
      </w:r>
      <w:r w:rsidR="000F5E87">
        <w:t>’</w:t>
      </w:r>
      <w:r>
        <w:t>était autre que des insultes à l</w:t>
      </w:r>
      <w:r w:rsidR="000F5E87">
        <w:t>’</w:t>
      </w:r>
      <w:r>
        <w:t>égard des autorités de la nation.</w:t>
      </w:r>
    </w:p>
    <w:p w14:paraId="451B9689" w14:textId="77777777" w:rsidR="009B2BC8" w:rsidRDefault="009B2BC8" w:rsidP="009B2BC8"/>
    <w:p w14:paraId="4E6ADB30" w14:textId="77777777" w:rsidR="009B2BC8" w:rsidRDefault="009B2BC8" w:rsidP="009B2BC8">
      <w:r>
        <w:t xml:space="preserve"> </w:t>
      </w:r>
      <w:r>
        <w:tab/>
        <w:t>Ainsi, juste après la sortie de la version audio de cette chanson, on ne tarda pas à emprisonner Alexandrine qui alla comprendre toutes les manigances de Mike entre les quatre murs de la prison.</w:t>
      </w:r>
    </w:p>
    <w:p w14:paraId="74679CF9" w14:textId="77777777" w:rsidR="009B2BC8" w:rsidRDefault="009B2BC8" w:rsidP="009B2BC8"/>
    <w:p w14:paraId="45FDE2CF" w14:textId="240A523C" w:rsidR="009B2BC8" w:rsidRDefault="009B2BC8" w:rsidP="009B2BC8">
      <w:r>
        <w:t xml:space="preserve"> </w:t>
      </w:r>
      <w:r>
        <w:tab/>
        <w:t xml:space="preserve">Est-ce ainsi que tout son rêve se serait-il </w:t>
      </w:r>
      <w:r w:rsidR="000F5E87">
        <w:t>brisé ?</w:t>
      </w:r>
      <w:r>
        <w:t xml:space="preserve"> On interdit ensuite de chanter ou faire jouer cette musique partout dans le monde, sous risque d</w:t>
      </w:r>
      <w:r w:rsidR="000F5E87">
        <w:t>’</w:t>
      </w:r>
      <w:r>
        <w:t>être emprisonné.</w:t>
      </w:r>
    </w:p>
    <w:p w14:paraId="37F2FDD6" w14:textId="77777777" w:rsidR="009B2BC8" w:rsidRDefault="009B2BC8" w:rsidP="009B2BC8"/>
    <w:p w14:paraId="0000BE08" w14:textId="54873713" w:rsidR="009B2BC8" w:rsidRDefault="009B2BC8" w:rsidP="009B2BC8">
      <w:r>
        <w:t xml:space="preserve"> </w:t>
      </w:r>
      <w:r>
        <w:tab/>
        <w:t>Mike parvint à voler toute la fortune d</w:t>
      </w:r>
      <w:r w:rsidR="000F5E87">
        <w:t>’</w:t>
      </w:r>
      <w:r>
        <w:t>Alexandrine après avoir découvert le mot de passe de cette dernière noté sur une certaine feuille cachée dans les archives du studio.</w:t>
      </w:r>
    </w:p>
    <w:p w14:paraId="3786F0BB" w14:textId="77777777" w:rsidR="009B2BC8" w:rsidRDefault="009B2BC8" w:rsidP="009B2BC8"/>
    <w:p w14:paraId="4ECDF5C6" w14:textId="72EF324E" w:rsidR="009B2BC8" w:rsidRDefault="009B2BC8" w:rsidP="009B2BC8">
      <w:r>
        <w:t xml:space="preserve"> </w:t>
      </w:r>
      <w:r>
        <w:tab/>
        <w:t>Une… Deux… Trois semaines se sont écroulées. Et Sandrine, assoiffée de voir le rêve de sa jeune sœur se réaliser, alla rendre visite à cette dernière et se renseigna sur toute la situation auprès d</w:t>
      </w:r>
      <w:r w:rsidR="000F5E87">
        <w:t>’</w:t>
      </w:r>
      <w:r>
        <w:t>elle. Quand Sandrine apprit toute la vérité, elle comprit alors que la richesse de Mike qui ne fait que s</w:t>
      </w:r>
      <w:r w:rsidR="000F5E87">
        <w:t>’</w:t>
      </w:r>
      <w:r>
        <w:t>accroître ces derniers temps n</w:t>
      </w:r>
      <w:r w:rsidR="000F5E87">
        <w:t>’</w:t>
      </w:r>
      <w:r>
        <w:t>est due qu</w:t>
      </w:r>
      <w:r w:rsidR="000F5E87">
        <w:t>’</w:t>
      </w:r>
      <w:r>
        <w:t>à la fortune de sa sœur et décida alors d</w:t>
      </w:r>
      <w:r w:rsidR="000F5E87">
        <w:t>’</w:t>
      </w:r>
      <w:r>
        <w:t>aller porter plainte contre lui.</w:t>
      </w:r>
    </w:p>
    <w:p w14:paraId="4E5A8B44" w14:textId="77777777" w:rsidR="009B2BC8" w:rsidRDefault="009B2BC8" w:rsidP="009B2BC8"/>
    <w:p w14:paraId="029D7D7C" w14:textId="3FC0FF97" w:rsidR="009B2BC8" w:rsidRDefault="009B2BC8" w:rsidP="009B2BC8">
      <w:r>
        <w:t xml:space="preserve"> </w:t>
      </w:r>
      <w:r>
        <w:tab/>
        <w:t>Un procès fut ainsi ouvert à ce sujet. Mais après des multiples débats et plaidoiries, Mike finit par gagner ce procès car Alexandrine n</w:t>
      </w:r>
      <w:r w:rsidR="000F5E87">
        <w:t>’</w:t>
      </w:r>
      <w:r>
        <w:t>avait aucune preuve solide.</w:t>
      </w:r>
    </w:p>
    <w:p w14:paraId="6EE39FFD" w14:textId="77777777" w:rsidR="009B2BC8" w:rsidRDefault="009B2BC8" w:rsidP="009B2BC8"/>
    <w:p w14:paraId="2D7D919E" w14:textId="34EDC20D" w:rsidR="009B2BC8" w:rsidRDefault="009B2BC8" w:rsidP="009B2BC8">
      <w:r>
        <w:t xml:space="preserve"> </w:t>
      </w:r>
      <w:r>
        <w:tab/>
        <w:t>De nouveau en prison, Alexandrine décida de se tourner vers l</w:t>
      </w:r>
      <w:r w:rsidR="000F5E87">
        <w:t>’</w:t>
      </w:r>
      <w:r>
        <w:t>Éternel Dieu et implora sa miséricorde à jeune pendant vingt-quatre heures. Alors, l</w:t>
      </w:r>
      <w:r w:rsidR="000F5E87">
        <w:t>’</w:t>
      </w:r>
      <w:r>
        <w:t>Éternel exauça sa prière. ...</w:t>
      </w:r>
    </w:p>
    <w:p w14:paraId="7C4A808D" w14:textId="336942BF" w:rsidR="009B2BC8" w:rsidRDefault="009B2BC8" w:rsidP="00E410F0">
      <w:pPr>
        <w:ind w:firstLine="0"/>
      </w:pPr>
    </w:p>
    <w:p w14:paraId="27375B8C" w14:textId="1BE27F4D" w:rsidR="009B2BC8" w:rsidRPr="00E410F0" w:rsidRDefault="009B2BC8" w:rsidP="00E410F0">
      <w:pPr>
        <w:jc w:val="center"/>
        <w:rPr>
          <w:i/>
          <w:iCs/>
        </w:rPr>
      </w:pPr>
      <w:r w:rsidRPr="00E410F0">
        <w:rPr>
          <w:i/>
          <w:iCs/>
        </w:rPr>
        <w:t>6</w:t>
      </w:r>
      <w:r w:rsidR="00E410F0" w:rsidRPr="00E410F0">
        <w:rPr>
          <w:i/>
          <w:iCs/>
        </w:rPr>
        <w:t>.</w:t>
      </w:r>
    </w:p>
    <w:p w14:paraId="11BFD0AB" w14:textId="6958359C" w:rsidR="009B2BC8" w:rsidRDefault="009B2BC8" w:rsidP="009B2BC8">
      <w:r>
        <w:t xml:space="preserve"> </w:t>
      </w:r>
      <w:r>
        <w:tab/>
        <w:t>... Mike, au lieu de jouir de sa victoire injuste, s</w:t>
      </w:r>
      <w:r w:rsidR="000F5E87">
        <w:t>’</w:t>
      </w:r>
      <w:r>
        <w:t>enferma plutôt tout seul dans sa chambre la plus retirée, et se mit à méditer sur tout ce qu</w:t>
      </w:r>
      <w:r w:rsidR="000F5E87">
        <w:t>’</w:t>
      </w:r>
      <w:r>
        <w:t>il a fait à sa patronne qui pourtant était toujours très gentille envers lui.</w:t>
      </w:r>
    </w:p>
    <w:p w14:paraId="06B4FC8D" w14:textId="77777777" w:rsidR="009B2BC8" w:rsidRDefault="009B2BC8" w:rsidP="009B2BC8"/>
    <w:p w14:paraId="68496B30" w14:textId="296312F9" w:rsidR="009B2BC8" w:rsidRDefault="009B2BC8" w:rsidP="009B2BC8">
      <w:r>
        <w:t xml:space="preserve"> </w:t>
      </w:r>
      <w:r>
        <w:tab/>
        <w:t>Il considéra ensuite la déception qu</w:t>
      </w:r>
      <w:r w:rsidR="000F5E87">
        <w:t>’</w:t>
      </w:r>
      <w:r>
        <w:t xml:space="preserve">il a aperçue dans les yeux de son ami Franck, époux de Sandrine qui assista aussi au </w:t>
      </w:r>
      <w:r w:rsidR="000F5E87">
        <w:t>procès ;</w:t>
      </w:r>
      <w:r>
        <w:t xml:space="preserve"> et il en fut affreusement culpabilisé à tel point qu</w:t>
      </w:r>
      <w:r w:rsidR="000F5E87">
        <w:t>’</w:t>
      </w:r>
      <w:r>
        <w:t>il décida d</w:t>
      </w:r>
      <w:r w:rsidR="000F5E87">
        <w:t>’</w:t>
      </w:r>
      <w:r>
        <w:t>aller lui-même révéler toute la vérité au parquet. Et on finit par libérer Alexandrine.</w:t>
      </w:r>
    </w:p>
    <w:p w14:paraId="63A1F297" w14:textId="77777777" w:rsidR="009B2BC8" w:rsidRDefault="009B2BC8" w:rsidP="009B2BC8"/>
    <w:p w14:paraId="56E4891C" w14:textId="274B68D8" w:rsidR="009B2BC8" w:rsidRDefault="009B2BC8" w:rsidP="009B2BC8">
      <w:r>
        <w:t xml:space="preserve"> </w:t>
      </w:r>
      <w:r>
        <w:tab/>
        <w:t>Au fait, si Alexandrine a été aussi rapidement emprisonnée, c</w:t>
      </w:r>
      <w:r w:rsidR="000F5E87">
        <w:t>’</w:t>
      </w:r>
      <w:r>
        <w:t>était parce qu</w:t>
      </w:r>
      <w:r w:rsidR="000F5E87">
        <w:t>’</w:t>
      </w:r>
      <w:r>
        <w:t>elle n</w:t>
      </w:r>
      <w:r w:rsidR="000F5E87">
        <w:t>’</w:t>
      </w:r>
      <w:r>
        <w:t>est pas d</w:t>
      </w:r>
      <w:r w:rsidR="000F5E87">
        <w:t>’</w:t>
      </w:r>
      <w:r>
        <w:t>origine américaine. C</w:t>
      </w:r>
      <w:r w:rsidR="000F5E87">
        <w:t>’</w:t>
      </w:r>
      <w:r>
        <w:t>est ainsi que Mike put facilement réparer la situation d</w:t>
      </w:r>
      <w:r w:rsidR="000F5E87">
        <w:t>’</w:t>
      </w:r>
      <w:r>
        <w:t>Alexandrine et se faire innocenter juste après avoir payé quelques amandes nécessaires.</w:t>
      </w:r>
    </w:p>
    <w:p w14:paraId="186CD37C" w14:textId="77777777" w:rsidR="009B2BC8" w:rsidRDefault="009B2BC8" w:rsidP="009B2BC8"/>
    <w:p w14:paraId="21FA0D7F" w14:textId="6AA151CE" w:rsidR="009B2BC8" w:rsidRDefault="009B2BC8" w:rsidP="009B2BC8">
      <w:r>
        <w:t xml:space="preserve"> </w:t>
      </w:r>
      <w:r>
        <w:tab/>
        <w:t>Mike tomba ensuite aux pieds d</w:t>
      </w:r>
      <w:r w:rsidR="000F5E87">
        <w:t>’</w:t>
      </w:r>
      <w:r>
        <w:t>Alexandrine afin d</w:t>
      </w:r>
      <w:r w:rsidR="000F5E87">
        <w:t>’</w:t>
      </w:r>
      <w:r>
        <w:t>implorer son pardon suite à tous les maux qu</w:t>
      </w:r>
      <w:r w:rsidR="000F5E87">
        <w:t>’</w:t>
      </w:r>
      <w:r>
        <w:t>il avait accomplis. Il lui dit qu</w:t>
      </w:r>
      <w:r w:rsidR="000F5E87">
        <w:t>’</w:t>
      </w:r>
      <w:r>
        <w:t>elle pouvait même l</w:t>
      </w:r>
      <w:r w:rsidR="000F5E87">
        <w:t>’</w:t>
      </w:r>
      <w:r>
        <w:t>envoyer en prison si elle le voulait. Mais Alexandrine le pardonna tout simplement sans chercher à le faire payer quoi que ce soit.</w:t>
      </w:r>
    </w:p>
    <w:p w14:paraId="10E485A0" w14:textId="77777777" w:rsidR="009B2BC8" w:rsidRDefault="009B2BC8" w:rsidP="009B2BC8"/>
    <w:p w14:paraId="29E6FF5A" w14:textId="65FF5F10" w:rsidR="009B2BC8" w:rsidRDefault="009B2BC8" w:rsidP="009B2BC8">
      <w:r>
        <w:t xml:space="preserve"> </w:t>
      </w:r>
      <w:r>
        <w:tab/>
        <w:t>Mike s</w:t>
      </w:r>
      <w:r w:rsidR="000F5E87">
        <w:t>’</w:t>
      </w:r>
      <w:r>
        <w:t>en alla ensuite demander pardon à son ami Franck qui le pardonna aussi tout simplement. Ensuite, Alexandrine et Mike quittèrent tous deux l</w:t>
      </w:r>
      <w:r w:rsidR="000F5E87">
        <w:t>’</w:t>
      </w:r>
      <w:r>
        <w:t>association des musiciens profanes afin de servir sérieusement l</w:t>
      </w:r>
      <w:r w:rsidR="000F5E87">
        <w:t>’</w:t>
      </w:r>
      <w:r>
        <w:t>Éternel et de ne chanter qu</w:t>
      </w:r>
      <w:r w:rsidR="000F5E87">
        <w:t>’</w:t>
      </w:r>
      <w:r>
        <w:t>en son honneur.</w:t>
      </w:r>
    </w:p>
    <w:p w14:paraId="1DDEEA54" w14:textId="77777777" w:rsidR="009B2BC8" w:rsidRDefault="009B2BC8" w:rsidP="009B2BC8"/>
    <w:p w14:paraId="0BD048B3" w14:textId="37B33888" w:rsidR="009B2BC8" w:rsidRDefault="009B2BC8" w:rsidP="009B2BC8">
      <w:r>
        <w:lastRenderedPageBreak/>
        <w:t xml:space="preserve"> </w:t>
      </w:r>
      <w:r>
        <w:tab/>
        <w:t>Ils travaillent maintenant de nouveau ensemble et en harmonie. En plus, le mieux dans tout ça est que cette fois-ci, il n</w:t>
      </w:r>
      <w:r w:rsidR="000F5E87">
        <w:t>’</w:t>
      </w:r>
      <w:r>
        <w:t>y a plus de traître. ...</w:t>
      </w:r>
    </w:p>
    <w:p w14:paraId="5D4AC7A3" w14:textId="268EDD7F" w:rsidR="009B2BC8" w:rsidRDefault="009B2BC8" w:rsidP="00E410F0">
      <w:pPr>
        <w:ind w:firstLine="0"/>
      </w:pPr>
    </w:p>
    <w:p w14:paraId="17AD9A3E" w14:textId="24EF38A9" w:rsidR="009B2BC8" w:rsidRPr="00E410F0" w:rsidRDefault="009B2BC8" w:rsidP="00E410F0">
      <w:pPr>
        <w:jc w:val="center"/>
        <w:rPr>
          <w:i/>
          <w:iCs/>
        </w:rPr>
      </w:pPr>
      <w:r w:rsidRPr="00E410F0">
        <w:rPr>
          <w:i/>
          <w:iCs/>
        </w:rPr>
        <w:t>7</w:t>
      </w:r>
      <w:r w:rsidR="00E410F0" w:rsidRPr="00E410F0">
        <w:rPr>
          <w:i/>
          <w:iCs/>
        </w:rPr>
        <w:t>.</w:t>
      </w:r>
    </w:p>
    <w:p w14:paraId="7A0306C6" w14:textId="38CE8B80" w:rsidR="009B2BC8" w:rsidRDefault="009B2BC8" w:rsidP="009B2BC8">
      <w:r>
        <w:t xml:space="preserve"> </w:t>
      </w:r>
      <w:r>
        <w:tab/>
        <w:t>... Mike comme Alexandrine interprétaient très magnifiquement des agréables musiques chrétiennes qu</w:t>
      </w:r>
      <w:r w:rsidR="000F5E87">
        <w:t>’</w:t>
      </w:r>
      <w:r>
        <w:t>ils composaient et elles cartonnaient brillamment partout dans le monde.</w:t>
      </w:r>
    </w:p>
    <w:p w14:paraId="6127DA5B" w14:textId="77777777" w:rsidR="009B2BC8" w:rsidRDefault="009B2BC8" w:rsidP="009B2BC8"/>
    <w:p w14:paraId="50F0BBC9" w14:textId="77777777" w:rsidR="009B2BC8" w:rsidRDefault="009B2BC8" w:rsidP="009B2BC8">
      <w:r>
        <w:t xml:space="preserve"> </w:t>
      </w:r>
      <w:r>
        <w:tab/>
        <w:t>Leur studio devenait de plus en plus sollicité et ne réalisait que la musique chrétienne.</w:t>
      </w:r>
    </w:p>
    <w:p w14:paraId="3E60E8FC" w14:textId="77777777" w:rsidR="009B2BC8" w:rsidRDefault="009B2BC8" w:rsidP="009B2BC8"/>
    <w:p w14:paraId="26D6D2A8" w14:textId="4FAC8220" w:rsidR="009B2BC8" w:rsidRDefault="009B2BC8" w:rsidP="009B2BC8">
      <w:r>
        <w:t xml:space="preserve"> </w:t>
      </w:r>
      <w:r>
        <w:tab/>
        <w:t xml:space="preserve">Quelques mois plus tard, Mike demanda la main de sa grande star Alexandrine. Et après mille et une hésitations, notre chère Alexandrine ne finit que par libérer un </w:t>
      </w:r>
      <w:r w:rsidR="000F5E87">
        <w:t>gros :</w:t>
      </w:r>
      <w:r>
        <w:t xml:space="preserve"> </w:t>
      </w:r>
      <w:r w:rsidR="000F5E87">
        <w:t>« </w:t>
      </w:r>
      <w:r>
        <w:t>Oui</w:t>
      </w:r>
      <w:r w:rsidR="000F5E87">
        <w:t> »</w:t>
      </w:r>
      <w:r>
        <w:t>.</w:t>
      </w:r>
    </w:p>
    <w:p w14:paraId="1A5C38F9" w14:textId="77777777" w:rsidR="009B2BC8" w:rsidRDefault="009B2BC8" w:rsidP="009B2BC8"/>
    <w:p w14:paraId="5F0255F0" w14:textId="56CA4190" w:rsidR="009B2BC8" w:rsidRDefault="009B2BC8" w:rsidP="009B2BC8">
      <w:r>
        <w:t xml:space="preserve"> </w:t>
      </w:r>
      <w:r>
        <w:tab/>
        <w:t>Quelques jours après, le mariage fut programmé et Franck qui était très heureux d</w:t>
      </w:r>
      <w:r w:rsidR="000F5E87">
        <w:t>’</w:t>
      </w:r>
      <w:r>
        <w:t xml:space="preserve">apprendre cela alla serrer la main de son ami, la star Mike en lui </w:t>
      </w:r>
      <w:r w:rsidR="000F5E87">
        <w:t>disant :</w:t>
      </w:r>
      <w:r>
        <w:t xml:space="preserve"> </w:t>
      </w:r>
      <w:r w:rsidR="000F5E87">
        <w:t>« </w:t>
      </w:r>
      <w:r>
        <w:t>Dorénavant nous ne sommes plus de simples amis, nous sommes maintenant de la même famille mon cher</w:t>
      </w:r>
      <w:r w:rsidR="000F5E87">
        <w:t> ! »</w:t>
      </w:r>
      <w:r>
        <w:t xml:space="preserve"> Et ils s</w:t>
      </w:r>
      <w:r w:rsidR="000F5E87">
        <w:t>’</w:t>
      </w:r>
      <w:r>
        <w:t>embrassèrent très chaleureusement.</w:t>
      </w:r>
    </w:p>
    <w:p w14:paraId="77A7BBD7" w14:textId="77777777" w:rsidR="009B2BC8" w:rsidRDefault="009B2BC8" w:rsidP="009B2BC8"/>
    <w:p w14:paraId="78DE1745" w14:textId="5BAA5B06" w:rsidR="009B2BC8" w:rsidRDefault="009B2BC8" w:rsidP="009B2BC8">
      <w:r>
        <w:t xml:space="preserve"> </w:t>
      </w:r>
      <w:r>
        <w:tab/>
        <w:t>Le grand jour du mariage arriva, et tout se déroula en merveille. Tout le mariage se déroula aux États-Unis avec la présence de la grande famille Believe toute entière, et aussi celle de la famille de Mike. La soirée fut aussi grande qu</w:t>
      </w:r>
      <w:r w:rsidR="000F5E87">
        <w:t>’</w:t>
      </w:r>
      <w:r>
        <w:t>un grand concert international et elle connut même la participation de quelques présidents des républiques</w:t>
      </w:r>
      <w:r w:rsidR="000F5E87">
        <w:t> !</w:t>
      </w:r>
    </w:p>
    <w:p w14:paraId="7B2FAF1E" w14:textId="77777777" w:rsidR="009B2BC8" w:rsidRDefault="009B2BC8" w:rsidP="009B2BC8"/>
    <w:p w14:paraId="6F5E183E" w14:textId="1E570F27" w:rsidR="009B2BC8" w:rsidRDefault="009B2BC8" w:rsidP="009B2BC8">
      <w:r>
        <w:t xml:space="preserve"> </w:t>
      </w:r>
      <w:r>
        <w:tab/>
        <w:t>Alexandrine devrait y chanter. Et cette fois-ci, la panique n</w:t>
      </w:r>
      <w:r w:rsidR="000F5E87">
        <w:t>’</w:t>
      </w:r>
      <w:r>
        <w:t>a pas pris le dessus sur elle car elle a chanté très agréablement</w:t>
      </w:r>
      <w:r w:rsidR="000F5E87">
        <w:t> !</w:t>
      </w:r>
    </w:p>
    <w:p w14:paraId="07D4F697" w14:textId="77777777" w:rsidR="009B2BC8" w:rsidRDefault="009B2BC8" w:rsidP="009B2BC8"/>
    <w:p w14:paraId="1004C045" w14:textId="23093758" w:rsidR="009B2BC8" w:rsidRDefault="009B2BC8" w:rsidP="009B2BC8">
      <w:r>
        <w:lastRenderedPageBreak/>
        <w:t xml:space="preserve"> </w:t>
      </w:r>
      <w:r>
        <w:tab/>
        <w:t>C</w:t>
      </w:r>
      <w:r w:rsidR="000F5E87">
        <w:t>’</w:t>
      </w:r>
      <w:r>
        <w:t>est ainsi que le grand rêve d</w:t>
      </w:r>
      <w:r w:rsidR="000F5E87">
        <w:t>’</w:t>
      </w:r>
      <w:r>
        <w:t>Alexandrine fut entièrement accompli. Toutes les familles, tous les amis et tous les participants à ce mariage en furent vraiment très heureux.</w:t>
      </w:r>
    </w:p>
    <w:p w14:paraId="2150E080" w14:textId="77777777" w:rsidR="009B2BC8" w:rsidRDefault="009B2BC8" w:rsidP="009B2BC8"/>
    <w:p w14:paraId="545F686A" w14:textId="1BFC60ED" w:rsidR="00512CE7" w:rsidRPr="00512CE7" w:rsidRDefault="009B2BC8" w:rsidP="009B2BC8">
      <w:r>
        <w:t xml:space="preserve"> </w:t>
      </w:r>
      <w:r>
        <w:tab/>
        <w:t>Et c</w:t>
      </w:r>
      <w:r w:rsidR="000F5E87">
        <w:t>’’</w:t>
      </w:r>
      <w:r>
        <w:t>est par ici que s</w:t>
      </w:r>
      <w:r w:rsidR="000F5E87">
        <w:t>’</w:t>
      </w:r>
      <w:r>
        <w:t>achève cette histoire. Merci à tous de l</w:t>
      </w:r>
      <w:r w:rsidR="000F5E87">
        <w:t>’</w:t>
      </w:r>
      <w:r>
        <w:t>avoir lue.</w:t>
      </w:r>
    </w:p>
    <w:p w14:paraId="3F19E252" w14:textId="197F9D60" w:rsidR="009A1B81" w:rsidRPr="00512CE7" w:rsidRDefault="009A1B81" w:rsidP="0000494C">
      <w:pPr>
        <w:pStyle w:val="Titre1"/>
        <w:jc w:val="both"/>
        <w:sectPr w:rsidR="009A1B81" w:rsidRPr="00512CE7" w:rsidSect="003A4E1D">
          <w:footnotePr>
            <w:numRestart w:val="eachPage"/>
          </w:footnotePr>
          <w:pgSz w:w="8505" w:h="13041" w:code="188"/>
          <w:pgMar w:top="1701" w:right="907" w:bottom="1134" w:left="1134" w:header="794" w:footer="567" w:gutter="0"/>
          <w:cols w:space="708"/>
          <w:titlePg/>
          <w:docGrid w:linePitch="360"/>
        </w:sectPr>
      </w:pPr>
    </w:p>
    <w:p w14:paraId="3C03C66A" w14:textId="7A4D61CA" w:rsidR="004D4B0E" w:rsidRDefault="00E75F55" w:rsidP="006D6A12">
      <w:pPr>
        <w:pStyle w:val="Titre1"/>
      </w:pPr>
      <w:bookmarkStart w:id="17" w:name="_Toc427690766"/>
      <w:bookmarkStart w:id="18" w:name="_Toc146371213"/>
      <w:bookmarkStart w:id="19" w:name="_Toc217044727"/>
      <w:r w:rsidRPr="00512CE7">
        <w:lastRenderedPageBreak/>
        <w:t>Table des matières</w:t>
      </w:r>
      <w:bookmarkEnd w:id="17"/>
      <w:bookmarkEnd w:id="18"/>
      <w:bookmarkEnd w:id="19"/>
    </w:p>
    <w:sdt>
      <w:sdtPr>
        <w:rPr>
          <w:rFonts w:ascii="Times LT Std" w:eastAsia="Calibri" w:hAnsi="Times LT Std" w:cs="Times New Roman"/>
          <w:color w:val="auto"/>
          <w:sz w:val="24"/>
          <w:szCs w:val="20"/>
          <w:lang w:eastAsia="en-US"/>
        </w:rPr>
        <w:id w:val="1056502637"/>
        <w:docPartObj>
          <w:docPartGallery w:val="Table of Contents"/>
          <w:docPartUnique/>
        </w:docPartObj>
      </w:sdtPr>
      <w:sdtEndPr>
        <w:rPr>
          <w:b/>
          <w:bCs/>
        </w:rPr>
      </w:sdtEndPr>
      <w:sdtContent>
        <w:p w14:paraId="72B6CAAA" w14:textId="25384961" w:rsidR="006D6A12" w:rsidRDefault="006D6A12">
          <w:pPr>
            <w:pStyle w:val="En-ttedetabledesmatires"/>
          </w:pPr>
        </w:p>
        <w:p w14:paraId="274D29B0" w14:textId="5F2397CD" w:rsidR="008E44DA" w:rsidRDefault="006D6A12">
          <w:pPr>
            <w:pStyle w:val="TM1"/>
            <w:tabs>
              <w:tab w:val="right" w:leader="dot" w:pos="6454"/>
            </w:tabs>
            <w:spacing w:before="240" w:after="120"/>
            <w:rPr>
              <w:rFonts w:asciiTheme="minorHAnsi" w:eastAsiaTheme="minorEastAsia" w:hAnsiTheme="minorHAnsi" w:cstheme="minorBidi"/>
              <w:kern w:val="2"/>
              <w:szCs w:val="24"/>
              <w:lang w:eastAsia="fr-FR"/>
              <w14:ligatures w14:val="standardContextual"/>
            </w:rPr>
          </w:pPr>
          <w:r>
            <w:fldChar w:fldCharType="begin"/>
          </w:r>
          <w:r>
            <w:instrText xml:space="preserve"> TOC \o "1-3" \h \z \u </w:instrText>
          </w:r>
          <w:r>
            <w:fldChar w:fldCharType="separate"/>
          </w:r>
          <w:hyperlink w:anchor="_Toc217044723" w:history="1">
            <w:r w:rsidR="008E44DA" w:rsidRPr="000C2D95">
              <w:rPr>
                <w:rStyle w:val="Lienhypertexte"/>
              </w:rPr>
              <w:t>Avant-Propos</w:t>
            </w:r>
            <w:r w:rsidR="008E44DA">
              <w:rPr>
                <w:webHidden/>
              </w:rPr>
              <w:tab/>
            </w:r>
            <w:r w:rsidR="008E44DA">
              <w:rPr>
                <w:webHidden/>
              </w:rPr>
              <w:fldChar w:fldCharType="begin"/>
            </w:r>
            <w:r w:rsidR="008E44DA">
              <w:rPr>
                <w:webHidden/>
              </w:rPr>
              <w:instrText xml:space="preserve"> PAGEREF _Toc217044723 \h </w:instrText>
            </w:r>
            <w:r w:rsidR="008E44DA">
              <w:rPr>
                <w:webHidden/>
              </w:rPr>
            </w:r>
            <w:r w:rsidR="008E44DA">
              <w:rPr>
                <w:webHidden/>
              </w:rPr>
              <w:fldChar w:fldCharType="separate"/>
            </w:r>
            <w:r w:rsidR="00CC6097">
              <w:rPr>
                <w:webHidden/>
              </w:rPr>
              <w:t>7</w:t>
            </w:r>
            <w:r w:rsidR="008E44DA">
              <w:rPr>
                <w:webHidden/>
              </w:rPr>
              <w:fldChar w:fldCharType="end"/>
            </w:r>
          </w:hyperlink>
        </w:p>
        <w:p w14:paraId="564508E5" w14:textId="2801E4E0" w:rsidR="008E44DA" w:rsidRDefault="008E44DA">
          <w:pPr>
            <w:pStyle w:val="TM1"/>
            <w:tabs>
              <w:tab w:val="right" w:leader="dot" w:pos="6454"/>
            </w:tabs>
            <w:spacing w:before="240" w:after="120"/>
            <w:rPr>
              <w:rFonts w:asciiTheme="minorHAnsi" w:eastAsiaTheme="minorEastAsia" w:hAnsiTheme="minorHAnsi" w:cstheme="minorBidi"/>
              <w:kern w:val="2"/>
              <w:szCs w:val="24"/>
              <w:lang w:eastAsia="fr-FR"/>
              <w14:ligatures w14:val="standardContextual"/>
            </w:rPr>
          </w:pPr>
          <w:hyperlink w:anchor="_Toc217044724" w:history="1">
            <w:r w:rsidRPr="000C2D95">
              <w:rPr>
                <w:rStyle w:val="Lienhypertexte"/>
              </w:rPr>
              <w:t>Une réussite incroyable</w:t>
            </w:r>
            <w:r>
              <w:rPr>
                <w:webHidden/>
              </w:rPr>
              <w:tab/>
            </w:r>
            <w:r>
              <w:rPr>
                <w:webHidden/>
              </w:rPr>
              <w:fldChar w:fldCharType="begin"/>
            </w:r>
            <w:r>
              <w:rPr>
                <w:webHidden/>
              </w:rPr>
              <w:instrText xml:space="preserve"> PAGEREF _Toc217044724 \h </w:instrText>
            </w:r>
            <w:r>
              <w:rPr>
                <w:webHidden/>
              </w:rPr>
            </w:r>
            <w:r>
              <w:rPr>
                <w:webHidden/>
              </w:rPr>
              <w:fldChar w:fldCharType="separate"/>
            </w:r>
            <w:r w:rsidR="00CC6097">
              <w:rPr>
                <w:webHidden/>
              </w:rPr>
              <w:t>9</w:t>
            </w:r>
            <w:r>
              <w:rPr>
                <w:webHidden/>
              </w:rPr>
              <w:fldChar w:fldCharType="end"/>
            </w:r>
          </w:hyperlink>
        </w:p>
        <w:p w14:paraId="31732FBB" w14:textId="49001A06" w:rsidR="008E44DA" w:rsidRDefault="008E44DA">
          <w:pPr>
            <w:pStyle w:val="TM1"/>
            <w:tabs>
              <w:tab w:val="right" w:leader="dot" w:pos="6454"/>
            </w:tabs>
            <w:spacing w:before="240" w:after="120"/>
            <w:rPr>
              <w:rFonts w:asciiTheme="minorHAnsi" w:eastAsiaTheme="minorEastAsia" w:hAnsiTheme="minorHAnsi" w:cstheme="minorBidi"/>
              <w:kern w:val="2"/>
              <w:szCs w:val="24"/>
              <w:lang w:eastAsia="fr-FR"/>
              <w14:ligatures w14:val="standardContextual"/>
            </w:rPr>
          </w:pPr>
          <w:hyperlink w:anchor="_Toc217044725" w:history="1">
            <w:r w:rsidRPr="000C2D95">
              <w:rPr>
                <w:rStyle w:val="Lienhypertexte"/>
              </w:rPr>
              <w:t>La mesure de prudence</w:t>
            </w:r>
            <w:r>
              <w:rPr>
                <w:webHidden/>
              </w:rPr>
              <w:tab/>
            </w:r>
            <w:r>
              <w:rPr>
                <w:webHidden/>
              </w:rPr>
              <w:fldChar w:fldCharType="begin"/>
            </w:r>
            <w:r>
              <w:rPr>
                <w:webHidden/>
              </w:rPr>
              <w:instrText xml:space="preserve"> PAGEREF _Toc217044725 \h </w:instrText>
            </w:r>
            <w:r>
              <w:rPr>
                <w:webHidden/>
              </w:rPr>
            </w:r>
            <w:r>
              <w:rPr>
                <w:webHidden/>
              </w:rPr>
              <w:fldChar w:fldCharType="separate"/>
            </w:r>
            <w:r w:rsidR="00CC6097">
              <w:rPr>
                <w:webHidden/>
              </w:rPr>
              <w:t>19</w:t>
            </w:r>
            <w:r>
              <w:rPr>
                <w:webHidden/>
              </w:rPr>
              <w:fldChar w:fldCharType="end"/>
            </w:r>
          </w:hyperlink>
        </w:p>
        <w:p w14:paraId="2AFADA0C" w14:textId="447973FD" w:rsidR="008E44DA" w:rsidRDefault="008E44DA">
          <w:pPr>
            <w:pStyle w:val="TM1"/>
            <w:tabs>
              <w:tab w:val="right" w:leader="dot" w:pos="6454"/>
            </w:tabs>
            <w:spacing w:before="240" w:after="120"/>
            <w:rPr>
              <w:rFonts w:asciiTheme="minorHAnsi" w:eastAsiaTheme="minorEastAsia" w:hAnsiTheme="minorHAnsi" w:cstheme="minorBidi"/>
              <w:kern w:val="2"/>
              <w:szCs w:val="24"/>
              <w:lang w:eastAsia="fr-FR"/>
              <w14:ligatures w14:val="standardContextual"/>
            </w:rPr>
          </w:pPr>
          <w:hyperlink w:anchor="_Toc217044726" w:history="1">
            <w:r w:rsidRPr="000C2D95">
              <w:rPr>
                <w:rStyle w:val="Lienhypertexte"/>
              </w:rPr>
              <w:t>Le rêve d’Alexandrine</w:t>
            </w:r>
            <w:r>
              <w:rPr>
                <w:webHidden/>
              </w:rPr>
              <w:tab/>
            </w:r>
            <w:r>
              <w:rPr>
                <w:webHidden/>
              </w:rPr>
              <w:fldChar w:fldCharType="begin"/>
            </w:r>
            <w:r>
              <w:rPr>
                <w:webHidden/>
              </w:rPr>
              <w:instrText xml:space="preserve"> PAGEREF _Toc217044726 \h </w:instrText>
            </w:r>
            <w:r>
              <w:rPr>
                <w:webHidden/>
              </w:rPr>
            </w:r>
            <w:r>
              <w:rPr>
                <w:webHidden/>
              </w:rPr>
              <w:fldChar w:fldCharType="separate"/>
            </w:r>
            <w:r w:rsidR="00CC6097">
              <w:rPr>
                <w:webHidden/>
              </w:rPr>
              <w:t>27</w:t>
            </w:r>
            <w:r>
              <w:rPr>
                <w:webHidden/>
              </w:rPr>
              <w:fldChar w:fldCharType="end"/>
            </w:r>
          </w:hyperlink>
        </w:p>
        <w:p w14:paraId="748BD247" w14:textId="3E6A4975" w:rsidR="008E44DA" w:rsidRDefault="008E44DA">
          <w:pPr>
            <w:pStyle w:val="TM1"/>
            <w:tabs>
              <w:tab w:val="right" w:leader="dot" w:pos="6454"/>
            </w:tabs>
            <w:spacing w:before="240" w:after="120"/>
            <w:rPr>
              <w:rFonts w:asciiTheme="minorHAnsi" w:eastAsiaTheme="minorEastAsia" w:hAnsiTheme="minorHAnsi" w:cstheme="minorBidi"/>
              <w:kern w:val="2"/>
              <w:szCs w:val="24"/>
              <w:lang w:eastAsia="fr-FR"/>
              <w14:ligatures w14:val="standardContextual"/>
            </w:rPr>
          </w:pPr>
          <w:hyperlink w:anchor="_Toc217044727" w:history="1">
            <w:r w:rsidRPr="000C2D95">
              <w:rPr>
                <w:rStyle w:val="Lienhypertexte"/>
              </w:rPr>
              <w:t>Table des matières</w:t>
            </w:r>
            <w:r>
              <w:rPr>
                <w:webHidden/>
              </w:rPr>
              <w:tab/>
            </w:r>
            <w:r>
              <w:rPr>
                <w:webHidden/>
              </w:rPr>
              <w:fldChar w:fldCharType="begin"/>
            </w:r>
            <w:r>
              <w:rPr>
                <w:webHidden/>
              </w:rPr>
              <w:instrText xml:space="preserve"> PAGEREF _Toc217044727 \h </w:instrText>
            </w:r>
            <w:r>
              <w:rPr>
                <w:webHidden/>
              </w:rPr>
            </w:r>
            <w:r>
              <w:rPr>
                <w:webHidden/>
              </w:rPr>
              <w:fldChar w:fldCharType="separate"/>
            </w:r>
            <w:r w:rsidR="00CC6097">
              <w:rPr>
                <w:webHidden/>
              </w:rPr>
              <w:t>35</w:t>
            </w:r>
            <w:r>
              <w:rPr>
                <w:webHidden/>
              </w:rPr>
              <w:fldChar w:fldCharType="end"/>
            </w:r>
          </w:hyperlink>
        </w:p>
        <w:p w14:paraId="6989E074" w14:textId="330ED86B" w:rsidR="006D6A12" w:rsidRDefault="006D6A12">
          <w:r>
            <w:rPr>
              <w:b/>
              <w:bCs/>
            </w:rPr>
            <w:fldChar w:fldCharType="end"/>
          </w:r>
        </w:p>
      </w:sdtContent>
    </w:sdt>
    <w:p w14:paraId="23855E68" w14:textId="5A449936" w:rsidR="006D6A12" w:rsidRPr="00512CE7" w:rsidRDefault="006D6A12" w:rsidP="008745CF">
      <w:pPr>
        <w:rPr>
          <w:spacing w:val="-2"/>
        </w:rPr>
        <w:sectPr w:rsidR="006D6A12" w:rsidRPr="00512CE7" w:rsidSect="003A4E1D">
          <w:footnotePr>
            <w:numRestart w:val="eachPage"/>
          </w:footnotePr>
          <w:pgSz w:w="8505" w:h="13041" w:code="188"/>
          <w:pgMar w:top="1701" w:right="907" w:bottom="1134" w:left="1134" w:header="794" w:footer="567" w:gutter="0"/>
          <w:cols w:space="708"/>
          <w:titlePg/>
          <w:docGrid w:linePitch="360"/>
        </w:sectPr>
      </w:pPr>
    </w:p>
    <w:p w14:paraId="4E8376C0" w14:textId="4A7A8E41" w:rsidR="00E75F55" w:rsidRPr="00512CE7" w:rsidRDefault="007F0465" w:rsidP="00E7146E">
      <w:pPr>
        <w:pStyle w:val="SuiteAchev"/>
        <w:rPr>
          <w:szCs w:val="22"/>
        </w:rPr>
      </w:pPr>
      <w:r w:rsidRPr="00512CE7">
        <w:rPr>
          <w:noProof/>
        </w:rPr>
        <w:lastRenderedPageBreak/>
        <mc:AlternateContent>
          <mc:Choice Requires="wps">
            <w:drawing>
              <wp:anchor distT="0" distB="0" distL="114300" distR="114300" simplePos="0" relativeHeight="251657728" behindDoc="0" locked="0" layoutInCell="1" allowOverlap="1" wp14:anchorId="63E9FEC2" wp14:editId="18CEA41C">
                <wp:simplePos x="0" y="0"/>
                <wp:positionH relativeFrom="margin">
                  <wp:align>center</wp:align>
                </wp:positionH>
                <wp:positionV relativeFrom="margin">
                  <wp:align>bottom</wp:align>
                </wp:positionV>
                <wp:extent cx="4290060" cy="975995"/>
                <wp:effectExtent l="0" t="3175" r="0" b="1905"/>
                <wp:wrapSquare wrapText="bothSides"/>
                <wp:docPr id="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90060" cy="9759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BC3240" w14:textId="16867EFB" w:rsidR="00795227" w:rsidRPr="00B15A2E" w:rsidRDefault="00DA30A7" w:rsidP="00795227">
                            <w:pPr>
                              <w:pStyle w:val="SuiteAchev"/>
                              <w:rPr>
                                <w:i/>
                                <w:iCs/>
                                <w:sz w:val="16"/>
                                <w:szCs w:val="16"/>
                              </w:rPr>
                            </w:pPr>
                            <w:r>
                              <w:rPr>
                                <w:i/>
                                <w:iCs/>
                                <w:sz w:val="16"/>
                                <w:szCs w:val="16"/>
                              </w:rPr>
                              <w:t>Février</w:t>
                            </w:r>
                            <w:r w:rsidR="00795227">
                              <w:rPr>
                                <w:i/>
                                <w:iCs/>
                                <w:sz w:val="16"/>
                                <w:szCs w:val="16"/>
                              </w:rPr>
                              <w:t xml:space="preserve"> 202</w:t>
                            </w:r>
                            <w:r>
                              <w:rPr>
                                <w:i/>
                                <w:iCs/>
                                <w:sz w:val="16"/>
                                <w:szCs w:val="16"/>
                              </w:rPr>
                              <w:t>2</w:t>
                            </w:r>
                          </w:p>
                          <w:p w14:paraId="1D381A99" w14:textId="77777777" w:rsidR="00795227" w:rsidRPr="00B15A2E" w:rsidRDefault="00795227" w:rsidP="00795227">
                            <w:pPr>
                              <w:pStyle w:val="StyleAchev"/>
                              <w:rPr>
                                <w:b/>
                                <w:bCs/>
                                <w:sz w:val="20"/>
                                <w:szCs w:val="20"/>
                              </w:rPr>
                            </w:pPr>
                            <w:r w:rsidRPr="00B15A2E">
                              <w:rPr>
                                <w:b/>
                                <w:bCs/>
                                <w:sz w:val="20"/>
                                <w:szCs w:val="20"/>
                              </w:rPr>
                              <w:t xml:space="preserve">HAVILA </w:t>
                            </w:r>
                            <w:r>
                              <w:rPr>
                                <w:b/>
                                <w:bCs/>
                                <w:sz w:val="20"/>
                                <w:szCs w:val="20"/>
                              </w:rPr>
                              <w:t>IN</w:t>
                            </w:r>
                            <w:r w:rsidRPr="00B15A2E">
                              <w:rPr>
                                <w:b/>
                                <w:bCs/>
                                <w:sz w:val="20"/>
                                <w:szCs w:val="20"/>
                              </w:rPr>
                              <w:t>C</w:t>
                            </w:r>
                          </w:p>
                          <w:p w14:paraId="2E9EBAFD" w14:textId="3F0AC48C" w:rsidR="006E63C3" w:rsidRPr="00795227" w:rsidRDefault="00795227" w:rsidP="00795227">
                            <w:pPr>
                              <w:pStyle w:val="StyleAchev"/>
                              <w:rPr>
                                <w:i/>
                                <w:iCs/>
                                <w:sz w:val="18"/>
                                <w:szCs w:val="18"/>
                              </w:rPr>
                            </w:pPr>
                            <w:r w:rsidRPr="00B15A2E">
                              <w:rPr>
                                <w:i/>
                                <w:iCs/>
                                <w:sz w:val="18"/>
                                <w:szCs w:val="18"/>
                              </w:rPr>
                              <w:t>havilaeditions@gmail.com</w:t>
                            </w: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63E9FEC2" id="_x0000_t202" coordsize="21600,21600" o:spt="202" path="m,l,21600r21600,l21600,xe">
                <v:stroke joinstyle="miter"/>
                <v:path gradientshapeok="t" o:connecttype="rect"/>
              </v:shapetype>
              <v:shape id="Text Box 4" o:spid="_x0000_s1026" type="#_x0000_t202" style="position:absolute;left:0;text-align:left;margin-left:0;margin-top:0;width:337.8pt;height:76.85pt;z-index:251657728;visibility:visible;mso-wrap-style:square;mso-width-percent:0;mso-height-percent:0;mso-wrap-distance-left:9pt;mso-wrap-distance-top:0;mso-wrap-distance-right:9pt;mso-wrap-distance-bottom:0;mso-position-horizontal:center;mso-position-horizontal-relative:margin;mso-position-vertical:bottom;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" filled="f" stroked="f">
                <v:textbox style="mso-fit-shape-to-text:t">
                  <w:txbxContent>
                    <w:p w14:paraId="22BC3240" w14:textId="16867EFB" w:rsidR="00795227" w:rsidRPr="00B15A2E" w:rsidRDefault="00DA30A7" w:rsidP="00795227">
                      <w:pPr>
                        <w:pStyle w:val="SuiteAchev"/>
                        <w:rPr>
                          <w:i/>
                          <w:iCs/>
                          <w:sz w:val="16"/>
                          <w:szCs w:val="16"/>
                        </w:rPr>
                      </w:pPr>
                      <w:r>
                        <w:rPr>
                          <w:i/>
                          <w:iCs/>
                          <w:sz w:val="16"/>
                          <w:szCs w:val="16"/>
                        </w:rPr>
                        <w:t>Février</w:t>
                      </w:r>
                      <w:r w:rsidR="00795227">
                        <w:rPr>
                          <w:i/>
                          <w:iCs/>
                          <w:sz w:val="16"/>
                          <w:szCs w:val="16"/>
                        </w:rPr>
                        <w:t xml:space="preserve"> 202</w:t>
                      </w:r>
                      <w:r>
                        <w:rPr>
                          <w:i/>
                          <w:iCs/>
                          <w:sz w:val="16"/>
                          <w:szCs w:val="16"/>
                        </w:rPr>
                        <w:t>2</w:t>
                      </w:r>
                    </w:p>
                    <w:p w14:paraId="1D381A99" w14:textId="77777777" w:rsidR="00795227" w:rsidRPr="00B15A2E" w:rsidRDefault="00795227" w:rsidP="00795227">
                      <w:pPr>
                        <w:pStyle w:val="StyleAchev"/>
                        <w:rPr>
                          <w:b/>
                          <w:bCs/>
                          <w:sz w:val="20"/>
                          <w:szCs w:val="20"/>
                        </w:rPr>
                      </w:pPr>
                      <w:r w:rsidRPr="00B15A2E">
                        <w:rPr>
                          <w:b/>
                          <w:bCs/>
                          <w:sz w:val="20"/>
                          <w:szCs w:val="20"/>
                        </w:rPr>
                        <w:t xml:space="preserve">HAVILA </w:t>
                      </w:r>
                      <w:r>
                        <w:rPr>
                          <w:b/>
                          <w:bCs/>
                          <w:sz w:val="20"/>
                          <w:szCs w:val="20"/>
                        </w:rPr>
                        <w:t>IN</w:t>
                      </w:r>
                      <w:r w:rsidRPr="00B15A2E">
                        <w:rPr>
                          <w:b/>
                          <w:bCs/>
                          <w:sz w:val="20"/>
                          <w:szCs w:val="20"/>
                        </w:rPr>
                        <w:t>C</w:t>
                      </w:r>
                    </w:p>
                    <w:p w14:paraId="2E9EBAFD" w14:textId="3F0AC48C" w:rsidR="006E63C3" w:rsidRPr="00795227" w:rsidRDefault="00795227" w:rsidP="00795227">
                      <w:pPr>
                        <w:pStyle w:val="StyleAchev"/>
                        <w:rPr>
                          <w:i/>
                          <w:iCs/>
                          <w:sz w:val="18"/>
                          <w:szCs w:val="18"/>
                        </w:rPr>
                      </w:pPr>
                      <w:r w:rsidRPr="00B15A2E">
                        <w:rPr>
                          <w:i/>
                          <w:iCs/>
                          <w:sz w:val="18"/>
                          <w:szCs w:val="18"/>
                        </w:rPr>
                        <w:t>havilaeditions@gmail.com</w:t>
                      </w:r>
                    </w:p>
                  </w:txbxContent>
                </v:textbox>
                <w10:wrap type="square" anchorx="margin" anchory="margin"/>
              </v:shape>
            </w:pict>
          </mc:Fallback>
        </mc:AlternateContent>
      </w:r>
    </w:p>
    <w:sectPr w:rsidR="00E75F55" w:rsidRPr="00512CE7" w:rsidSect="00E7146E">
      <w:footnotePr>
        <w:numRestart w:val="eachPage"/>
      </w:footnotePr>
      <w:pgSz w:w="8505" w:h="13041" w:code="188"/>
      <w:pgMar w:top="1701" w:right="907" w:bottom="1134" w:left="1134" w:header="794" w:footer="567" w:gutter="0"/>
      <w:cols w:space="708"/>
      <w:vAlign w:val="bottom"/>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106010" w14:textId="77777777" w:rsidR="00C02FF3" w:rsidRDefault="00C02FF3" w:rsidP="0078480A">
      <w:r>
        <w:separator/>
      </w:r>
    </w:p>
  </w:endnote>
  <w:endnote w:type="continuationSeparator" w:id="0">
    <w:p w14:paraId="7FEE8A18" w14:textId="77777777" w:rsidR="00C02FF3" w:rsidRDefault="00C02FF3" w:rsidP="007848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imes LT Std">
    <w:altName w:val="Times New Roman"/>
    <w:charset w:val="00"/>
    <w:family w:val="roman"/>
    <w:pitch w:val="variable"/>
    <w:sig w:usb0="800000AF" w:usb1="5000204A"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imesLTStd-Bold">
    <w:altName w:val="Times New Roman"/>
    <w:charset w:val="00"/>
    <w:family w:val="auto"/>
    <w:pitch w:val="default"/>
  </w:font>
  <w:font w:name="Times-Roman, 'Times New Roman'">
    <w:altName w:val="Times New Roman"/>
    <w:charset w:val="00"/>
    <w:family w:val="roman"/>
    <w:pitch w:val="default"/>
  </w:font>
  <w:font w:name="DIN Habitat Regular">
    <w:charset w:val="00"/>
    <w:family w:val="auto"/>
    <w:pitch w:val="variable"/>
    <w:sig w:usb0="A0000027" w:usb1="00000000" w:usb2="00000000" w:usb3="00000000" w:csb0="00000111" w:csb1="00000000"/>
  </w:font>
  <w:font w:name="TimesLTStd-Roman">
    <w:altName w:val="Cambria"/>
    <w:panose1 w:val="00000000000000000000"/>
    <w:charset w:val="00"/>
    <w:family w:val="roman"/>
    <w:notTrueType/>
    <w:pitch w:val="default"/>
    <w:sig w:usb0="00000003" w:usb1="00000000" w:usb2="00000000" w:usb3="00000000" w:csb0="00000001" w:csb1="00000000"/>
  </w:font>
  <w:font w:name="Arial Unicode MS">
    <w:panose1 w:val="020B0604020202020204"/>
    <w:charset w:val="00"/>
    <w:family w:val="roman"/>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igh Tower Text">
    <w:panose1 w:val="02040502050506030303"/>
    <w:charset w:val="00"/>
    <w:family w:val="roman"/>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BE0090" w14:textId="77777777" w:rsidR="00C02FF3" w:rsidRDefault="00C02FF3" w:rsidP="0078480A">
      <w:r>
        <w:separator/>
      </w:r>
    </w:p>
  </w:footnote>
  <w:footnote w:type="continuationSeparator" w:id="0">
    <w:p w14:paraId="2F4A3201" w14:textId="77777777" w:rsidR="00C02FF3" w:rsidRDefault="00C02FF3" w:rsidP="007848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4F76E" w14:textId="298D2367" w:rsidR="008745CF" w:rsidRPr="008745CF" w:rsidRDefault="008745CF" w:rsidP="00E63F6D">
    <w:pPr>
      <w:pStyle w:val="En-tte"/>
    </w:pPr>
    <w:r w:rsidRPr="008745CF">
      <w:fldChar w:fldCharType="begin"/>
    </w:r>
    <w:r w:rsidRPr="008745CF">
      <w:instrText xml:space="preserve"> PAGE   \* MERGEFORMAT </w:instrText>
    </w:r>
    <w:r w:rsidRPr="008745CF">
      <w:fldChar w:fldCharType="separate"/>
    </w:r>
    <w:r w:rsidR="00A668D3">
      <w:rPr>
        <w:noProof/>
      </w:rPr>
      <w:t>72</w:t>
    </w:r>
    <w:r w:rsidRPr="008745CF">
      <w:fldChar w:fldCharType="end"/>
    </w:r>
    <w:r>
      <w:tab/>
    </w:r>
    <w:r w:rsidR="00ED5863">
      <w:rPr>
        <w:i/>
      </w:rPr>
      <w:t>Trois histoires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17631" w14:textId="3F0519C5" w:rsidR="008745CF" w:rsidRPr="00B40AF7" w:rsidRDefault="00E75F55" w:rsidP="008745CF">
    <w:pPr>
      <w:pStyle w:val="En-tte"/>
    </w:pPr>
    <w:r w:rsidRPr="00B40AF7">
      <w:rPr>
        <w:i/>
      </w:rPr>
      <w:fldChar w:fldCharType="begin"/>
    </w:r>
    <w:r w:rsidRPr="00B40AF7">
      <w:rPr>
        <w:i/>
      </w:rPr>
      <w:instrText xml:space="preserve"> STYLEREF  "Titre 1"  \* MERGEFORMAT </w:instrText>
    </w:r>
    <w:r w:rsidRPr="00B40AF7">
      <w:rPr>
        <w:i/>
      </w:rPr>
      <w:fldChar w:fldCharType="separate"/>
    </w:r>
    <w:r w:rsidR="00CC6097">
      <w:rPr>
        <w:i/>
        <w:noProof/>
      </w:rPr>
      <w:t>Le rêve d’Alexandrine</w:t>
    </w:r>
    <w:r w:rsidRPr="00B40AF7">
      <w:rPr>
        <w:i/>
      </w:rPr>
      <w:fldChar w:fldCharType="end"/>
    </w:r>
    <w:r w:rsidR="008745CF" w:rsidRPr="00B40AF7">
      <w:tab/>
    </w:r>
    <w:r w:rsidR="008745CF" w:rsidRPr="00B40AF7">
      <w:fldChar w:fldCharType="begin"/>
    </w:r>
    <w:r w:rsidR="008745CF" w:rsidRPr="00B40AF7">
      <w:instrText xml:space="preserve"> PAGE   \* MERGEFORMAT </w:instrText>
    </w:r>
    <w:r w:rsidR="008745CF" w:rsidRPr="00B40AF7">
      <w:fldChar w:fldCharType="separate"/>
    </w:r>
    <w:r w:rsidR="00A668D3">
      <w:rPr>
        <w:noProof/>
      </w:rPr>
      <w:t>73</w:t>
    </w:r>
    <w:r w:rsidR="008745CF" w:rsidRPr="00B40AF7">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B722A5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696C26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EDE641E"/>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C30EC5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EDCEC3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25870F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BF61D3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687A9C9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E9C62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564285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9346A1C"/>
    <w:multiLevelType w:val="hybridMultilevel"/>
    <w:tmpl w:val="E766C0C4"/>
    <w:lvl w:ilvl="0" w:tplc="9940C5D0">
      <w:start w:val="1"/>
      <w:numFmt w:val="bullet"/>
      <w:suff w:val="space"/>
      <w:lvlText w:val="–"/>
      <w:lvlJc w:val="left"/>
      <w:pPr>
        <w:ind w:left="720" w:hanging="360"/>
      </w:pPr>
      <w:rPr>
        <w:rFonts w:ascii="Times LT Std" w:hAnsi="Times LT Std"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6364360"/>
    <w:multiLevelType w:val="hybridMultilevel"/>
    <w:tmpl w:val="024ECC0A"/>
    <w:lvl w:ilvl="0" w:tplc="EA4E71AA">
      <w:start w:val="1"/>
      <w:numFmt w:val="bullet"/>
      <w:suff w:val="space"/>
      <w:lvlText w:val="–"/>
      <w:lvlJc w:val="left"/>
      <w:pPr>
        <w:ind w:left="1004" w:hanging="360"/>
      </w:pPr>
      <w:rPr>
        <w:rFonts w:ascii="Times LT Std" w:hAnsi="Times LT Std"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num w:numId="1" w16cid:durableId="796676875">
    <w:abstractNumId w:val="11"/>
  </w:num>
  <w:num w:numId="2" w16cid:durableId="1271547229">
    <w:abstractNumId w:val="10"/>
  </w:num>
  <w:num w:numId="3" w16cid:durableId="1753577503">
    <w:abstractNumId w:val="10"/>
  </w:num>
  <w:num w:numId="4" w16cid:durableId="203099812">
    <w:abstractNumId w:val="8"/>
  </w:num>
  <w:num w:numId="5" w16cid:durableId="844321574">
    <w:abstractNumId w:val="3"/>
  </w:num>
  <w:num w:numId="6" w16cid:durableId="1167477482">
    <w:abstractNumId w:val="2"/>
  </w:num>
  <w:num w:numId="7" w16cid:durableId="2077392794">
    <w:abstractNumId w:val="1"/>
  </w:num>
  <w:num w:numId="8" w16cid:durableId="161431582">
    <w:abstractNumId w:val="0"/>
  </w:num>
  <w:num w:numId="9" w16cid:durableId="245068782">
    <w:abstractNumId w:val="9"/>
  </w:num>
  <w:num w:numId="10" w16cid:durableId="731539131">
    <w:abstractNumId w:val="7"/>
  </w:num>
  <w:num w:numId="11" w16cid:durableId="1040975207">
    <w:abstractNumId w:val="6"/>
  </w:num>
  <w:num w:numId="12" w16cid:durableId="1520000637">
    <w:abstractNumId w:val="5"/>
  </w:num>
  <w:num w:numId="13" w16cid:durableId="13710908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stylePaneFormatFilter w:val="4004" w:allStyles="0" w:customStyles="0" w:latentStyles="1" w:stylesInUse="0" w:headingStyles="0" w:numberingStyles="0" w:tableStyles="0" w:directFormattingOnRuns="0" w:directFormattingOnParagraphs="0" w:directFormattingOnNumbering="0" w:directFormattingOnTables="0" w:clearFormatting="0" w:top3HeadingStyles="0" w:visibleStyles="1" w:alternateStyleNames="0"/>
  <w:defaultTabStop w:val="709"/>
  <w:autoHyphenation/>
  <w:consecutiveHyphenLimit w:val="2"/>
  <w:hyphenationZone w:val="425"/>
  <w:doNotHyphenateCaps/>
  <w:evenAndOddHeaders/>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1022"/>
    <w:rsid w:val="00000DBB"/>
    <w:rsid w:val="00000EB6"/>
    <w:rsid w:val="0000494C"/>
    <w:rsid w:val="00016406"/>
    <w:rsid w:val="000306CE"/>
    <w:rsid w:val="00032575"/>
    <w:rsid w:val="0003324E"/>
    <w:rsid w:val="0003582E"/>
    <w:rsid w:val="00036915"/>
    <w:rsid w:val="00043EDA"/>
    <w:rsid w:val="000451A5"/>
    <w:rsid w:val="00050E25"/>
    <w:rsid w:val="00051790"/>
    <w:rsid w:val="00063430"/>
    <w:rsid w:val="000635EF"/>
    <w:rsid w:val="00070EF9"/>
    <w:rsid w:val="00072536"/>
    <w:rsid w:val="00072D73"/>
    <w:rsid w:val="00077C1C"/>
    <w:rsid w:val="000834FE"/>
    <w:rsid w:val="0008691B"/>
    <w:rsid w:val="00091C31"/>
    <w:rsid w:val="000953CF"/>
    <w:rsid w:val="000A0AB3"/>
    <w:rsid w:val="000A7EE9"/>
    <w:rsid w:val="000B5049"/>
    <w:rsid w:val="000B531C"/>
    <w:rsid w:val="000C294D"/>
    <w:rsid w:val="000D3F40"/>
    <w:rsid w:val="000D7AA5"/>
    <w:rsid w:val="000F325E"/>
    <w:rsid w:val="000F5E87"/>
    <w:rsid w:val="00100CEB"/>
    <w:rsid w:val="00121F6A"/>
    <w:rsid w:val="00122974"/>
    <w:rsid w:val="001237A1"/>
    <w:rsid w:val="001340BB"/>
    <w:rsid w:val="001357DC"/>
    <w:rsid w:val="00135988"/>
    <w:rsid w:val="00141C01"/>
    <w:rsid w:val="001525F4"/>
    <w:rsid w:val="0015288C"/>
    <w:rsid w:val="00154794"/>
    <w:rsid w:val="00155260"/>
    <w:rsid w:val="0016131A"/>
    <w:rsid w:val="001735E4"/>
    <w:rsid w:val="00174056"/>
    <w:rsid w:val="001800A1"/>
    <w:rsid w:val="00181C2B"/>
    <w:rsid w:val="0018397D"/>
    <w:rsid w:val="00195068"/>
    <w:rsid w:val="001A0991"/>
    <w:rsid w:val="001A56EE"/>
    <w:rsid w:val="001B1935"/>
    <w:rsid w:val="001B2162"/>
    <w:rsid w:val="001B3ADA"/>
    <w:rsid w:val="001B725C"/>
    <w:rsid w:val="001B7D13"/>
    <w:rsid w:val="001D2C64"/>
    <w:rsid w:val="001F0478"/>
    <w:rsid w:val="001F1244"/>
    <w:rsid w:val="001F4820"/>
    <w:rsid w:val="002005BC"/>
    <w:rsid w:val="002055E6"/>
    <w:rsid w:val="0020720C"/>
    <w:rsid w:val="002072F2"/>
    <w:rsid w:val="00221BE3"/>
    <w:rsid w:val="00225821"/>
    <w:rsid w:val="002310AC"/>
    <w:rsid w:val="0023515C"/>
    <w:rsid w:val="002375A5"/>
    <w:rsid w:val="002415DD"/>
    <w:rsid w:val="0024715C"/>
    <w:rsid w:val="00250DD9"/>
    <w:rsid w:val="00251FD5"/>
    <w:rsid w:val="00254F4F"/>
    <w:rsid w:val="00262C75"/>
    <w:rsid w:val="0026378B"/>
    <w:rsid w:val="00266D92"/>
    <w:rsid w:val="00270029"/>
    <w:rsid w:val="0027730E"/>
    <w:rsid w:val="00284389"/>
    <w:rsid w:val="00284FFD"/>
    <w:rsid w:val="002A02CE"/>
    <w:rsid w:val="002A0BD9"/>
    <w:rsid w:val="002A0DDD"/>
    <w:rsid w:val="002B16EE"/>
    <w:rsid w:val="002C25F7"/>
    <w:rsid w:val="002C3964"/>
    <w:rsid w:val="002C436D"/>
    <w:rsid w:val="002D0D1D"/>
    <w:rsid w:val="002E1A27"/>
    <w:rsid w:val="002F03EB"/>
    <w:rsid w:val="002F1022"/>
    <w:rsid w:val="002F6BEC"/>
    <w:rsid w:val="002F710F"/>
    <w:rsid w:val="00301686"/>
    <w:rsid w:val="00313DE1"/>
    <w:rsid w:val="0032697E"/>
    <w:rsid w:val="00334477"/>
    <w:rsid w:val="00356168"/>
    <w:rsid w:val="00357922"/>
    <w:rsid w:val="00357E9B"/>
    <w:rsid w:val="00373644"/>
    <w:rsid w:val="00375D70"/>
    <w:rsid w:val="003931A5"/>
    <w:rsid w:val="0039598E"/>
    <w:rsid w:val="00396D4D"/>
    <w:rsid w:val="003A25A9"/>
    <w:rsid w:val="003A445B"/>
    <w:rsid w:val="003A4E1D"/>
    <w:rsid w:val="003A7B52"/>
    <w:rsid w:val="003B2E20"/>
    <w:rsid w:val="003D5FCB"/>
    <w:rsid w:val="003E0283"/>
    <w:rsid w:val="003E4405"/>
    <w:rsid w:val="00404B9F"/>
    <w:rsid w:val="00414378"/>
    <w:rsid w:val="00414E26"/>
    <w:rsid w:val="004238AA"/>
    <w:rsid w:val="00433292"/>
    <w:rsid w:val="00433F08"/>
    <w:rsid w:val="004400D6"/>
    <w:rsid w:val="0044034A"/>
    <w:rsid w:val="004426BC"/>
    <w:rsid w:val="00445C16"/>
    <w:rsid w:val="00446740"/>
    <w:rsid w:val="00446B72"/>
    <w:rsid w:val="004574BF"/>
    <w:rsid w:val="00460FE8"/>
    <w:rsid w:val="004662AA"/>
    <w:rsid w:val="00472DCC"/>
    <w:rsid w:val="00475677"/>
    <w:rsid w:val="00475688"/>
    <w:rsid w:val="00482452"/>
    <w:rsid w:val="00483A8B"/>
    <w:rsid w:val="00492F76"/>
    <w:rsid w:val="004A1709"/>
    <w:rsid w:val="004A182A"/>
    <w:rsid w:val="004A5F23"/>
    <w:rsid w:val="004B77A0"/>
    <w:rsid w:val="004C79C8"/>
    <w:rsid w:val="004D4B0E"/>
    <w:rsid w:val="004E0F3A"/>
    <w:rsid w:val="004E2B76"/>
    <w:rsid w:val="004E4ADF"/>
    <w:rsid w:val="004E5D4F"/>
    <w:rsid w:val="004F02CD"/>
    <w:rsid w:val="004F5052"/>
    <w:rsid w:val="004F61F8"/>
    <w:rsid w:val="00502E97"/>
    <w:rsid w:val="00504C93"/>
    <w:rsid w:val="00512CE7"/>
    <w:rsid w:val="00514F7E"/>
    <w:rsid w:val="005237F8"/>
    <w:rsid w:val="00534EBB"/>
    <w:rsid w:val="00535736"/>
    <w:rsid w:val="00537DA9"/>
    <w:rsid w:val="005415A3"/>
    <w:rsid w:val="005439DE"/>
    <w:rsid w:val="005475AD"/>
    <w:rsid w:val="00556C0A"/>
    <w:rsid w:val="00573498"/>
    <w:rsid w:val="0057351B"/>
    <w:rsid w:val="005749B7"/>
    <w:rsid w:val="00585CE0"/>
    <w:rsid w:val="00597A95"/>
    <w:rsid w:val="00597DB3"/>
    <w:rsid w:val="005A16C6"/>
    <w:rsid w:val="005B2D17"/>
    <w:rsid w:val="005B4903"/>
    <w:rsid w:val="005C61D5"/>
    <w:rsid w:val="005C79D2"/>
    <w:rsid w:val="005D0585"/>
    <w:rsid w:val="005D2297"/>
    <w:rsid w:val="005D3904"/>
    <w:rsid w:val="005E0ACC"/>
    <w:rsid w:val="005E2376"/>
    <w:rsid w:val="005E2A15"/>
    <w:rsid w:val="005E511D"/>
    <w:rsid w:val="005E590B"/>
    <w:rsid w:val="005F5233"/>
    <w:rsid w:val="005F533D"/>
    <w:rsid w:val="005F7618"/>
    <w:rsid w:val="00607227"/>
    <w:rsid w:val="00613B69"/>
    <w:rsid w:val="0061595B"/>
    <w:rsid w:val="00620BE4"/>
    <w:rsid w:val="00631FCF"/>
    <w:rsid w:val="00635F35"/>
    <w:rsid w:val="00640575"/>
    <w:rsid w:val="00647112"/>
    <w:rsid w:val="00652B7C"/>
    <w:rsid w:val="00657F56"/>
    <w:rsid w:val="00676FF7"/>
    <w:rsid w:val="00686767"/>
    <w:rsid w:val="006A2A82"/>
    <w:rsid w:val="006B4BA4"/>
    <w:rsid w:val="006C1355"/>
    <w:rsid w:val="006C4105"/>
    <w:rsid w:val="006D139D"/>
    <w:rsid w:val="006D6A12"/>
    <w:rsid w:val="006E63C3"/>
    <w:rsid w:val="006E731A"/>
    <w:rsid w:val="006F7B87"/>
    <w:rsid w:val="00700210"/>
    <w:rsid w:val="00702F6E"/>
    <w:rsid w:val="00717BB6"/>
    <w:rsid w:val="00720329"/>
    <w:rsid w:val="00720641"/>
    <w:rsid w:val="0072204C"/>
    <w:rsid w:val="007302C5"/>
    <w:rsid w:val="00743B13"/>
    <w:rsid w:val="00753911"/>
    <w:rsid w:val="007647DE"/>
    <w:rsid w:val="0076729D"/>
    <w:rsid w:val="0078480A"/>
    <w:rsid w:val="0078519A"/>
    <w:rsid w:val="0078643C"/>
    <w:rsid w:val="00786AEC"/>
    <w:rsid w:val="00795227"/>
    <w:rsid w:val="007A0DD4"/>
    <w:rsid w:val="007C2DDD"/>
    <w:rsid w:val="007C56E9"/>
    <w:rsid w:val="007C58E3"/>
    <w:rsid w:val="007D5949"/>
    <w:rsid w:val="007E31A5"/>
    <w:rsid w:val="007F0465"/>
    <w:rsid w:val="007F3B36"/>
    <w:rsid w:val="00801592"/>
    <w:rsid w:val="00804DE1"/>
    <w:rsid w:val="008067F8"/>
    <w:rsid w:val="00810434"/>
    <w:rsid w:val="0081308F"/>
    <w:rsid w:val="0081753A"/>
    <w:rsid w:val="00847100"/>
    <w:rsid w:val="00847944"/>
    <w:rsid w:val="0085034E"/>
    <w:rsid w:val="008521E8"/>
    <w:rsid w:val="00860A47"/>
    <w:rsid w:val="008715A2"/>
    <w:rsid w:val="008738AA"/>
    <w:rsid w:val="008745CF"/>
    <w:rsid w:val="008761CC"/>
    <w:rsid w:val="008854DE"/>
    <w:rsid w:val="00886986"/>
    <w:rsid w:val="008A1842"/>
    <w:rsid w:val="008B21ED"/>
    <w:rsid w:val="008B78BB"/>
    <w:rsid w:val="008C19C6"/>
    <w:rsid w:val="008D2BDA"/>
    <w:rsid w:val="008E06F1"/>
    <w:rsid w:val="008E44DA"/>
    <w:rsid w:val="008F04D7"/>
    <w:rsid w:val="008F0903"/>
    <w:rsid w:val="008F3198"/>
    <w:rsid w:val="0090011E"/>
    <w:rsid w:val="009013DC"/>
    <w:rsid w:val="009023B1"/>
    <w:rsid w:val="0090590F"/>
    <w:rsid w:val="009079AE"/>
    <w:rsid w:val="0091494F"/>
    <w:rsid w:val="00920E4B"/>
    <w:rsid w:val="009232F1"/>
    <w:rsid w:val="00923D24"/>
    <w:rsid w:val="00934DA8"/>
    <w:rsid w:val="009442A5"/>
    <w:rsid w:val="0094527C"/>
    <w:rsid w:val="00946101"/>
    <w:rsid w:val="00946F2E"/>
    <w:rsid w:val="00950666"/>
    <w:rsid w:val="009643FE"/>
    <w:rsid w:val="00972EEF"/>
    <w:rsid w:val="00976D0C"/>
    <w:rsid w:val="0098066E"/>
    <w:rsid w:val="00987CF7"/>
    <w:rsid w:val="009A0543"/>
    <w:rsid w:val="009A0BAF"/>
    <w:rsid w:val="009A1B81"/>
    <w:rsid w:val="009B257C"/>
    <w:rsid w:val="009B2BC8"/>
    <w:rsid w:val="009B62FB"/>
    <w:rsid w:val="009B73DD"/>
    <w:rsid w:val="009C5771"/>
    <w:rsid w:val="009E2E87"/>
    <w:rsid w:val="009F1F94"/>
    <w:rsid w:val="009F212A"/>
    <w:rsid w:val="009F68B0"/>
    <w:rsid w:val="00A027DC"/>
    <w:rsid w:val="00A12B93"/>
    <w:rsid w:val="00A1709A"/>
    <w:rsid w:val="00A21DB3"/>
    <w:rsid w:val="00A471B3"/>
    <w:rsid w:val="00A533E9"/>
    <w:rsid w:val="00A668D3"/>
    <w:rsid w:val="00A809CE"/>
    <w:rsid w:val="00A81210"/>
    <w:rsid w:val="00A84DF0"/>
    <w:rsid w:val="00A90396"/>
    <w:rsid w:val="00A93390"/>
    <w:rsid w:val="00A94C15"/>
    <w:rsid w:val="00A950BA"/>
    <w:rsid w:val="00AA28F4"/>
    <w:rsid w:val="00AA33C8"/>
    <w:rsid w:val="00AA3C64"/>
    <w:rsid w:val="00AB227D"/>
    <w:rsid w:val="00AB6490"/>
    <w:rsid w:val="00AB67BE"/>
    <w:rsid w:val="00AB67D0"/>
    <w:rsid w:val="00AD292C"/>
    <w:rsid w:val="00AD2AF2"/>
    <w:rsid w:val="00AD2DD3"/>
    <w:rsid w:val="00B01006"/>
    <w:rsid w:val="00B06D6B"/>
    <w:rsid w:val="00B07E22"/>
    <w:rsid w:val="00B14A86"/>
    <w:rsid w:val="00B17EF6"/>
    <w:rsid w:val="00B35395"/>
    <w:rsid w:val="00B37E94"/>
    <w:rsid w:val="00B40AF7"/>
    <w:rsid w:val="00B44FC6"/>
    <w:rsid w:val="00B457B7"/>
    <w:rsid w:val="00B565A9"/>
    <w:rsid w:val="00B636B3"/>
    <w:rsid w:val="00B712E8"/>
    <w:rsid w:val="00B73058"/>
    <w:rsid w:val="00B755C8"/>
    <w:rsid w:val="00B7596A"/>
    <w:rsid w:val="00B8522E"/>
    <w:rsid w:val="00B92F61"/>
    <w:rsid w:val="00B94949"/>
    <w:rsid w:val="00B95689"/>
    <w:rsid w:val="00BA0C2E"/>
    <w:rsid w:val="00BA1CAC"/>
    <w:rsid w:val="00BB0936"/>
    <w:rsid w:val="00BB15EA"/>
    <w:rsid w:val="00BC387C"/>
    <w:rsid w:val="00BC5FD5"/>
    <w:rsid w:val="00BD1BD6"/>
    <w:rsid w:val="00BE1385"/>
    <w:rsid w:val="00BF2920"/>
    <w:rsid w:val="00BF3AE1"/>
    <w:rsid w:val="00BF6C73"/>
    <w:rsid w:val="00BF7583"/>
    <w:rsid w:val="00C02FF3"/>
    <w:rsid w:val="00C0320F"/>
    <w:rsid w:val="00C073C3"/>
    <w:rsid w:val="00C1124C"/>
    <w:rsid w:val="00C11317"/>
    <w:rsid w:val="00C13516"/>
    <w:rsid w:val="00C252CF"/>
    <w:rsid w:val="00C26C79"/>
    <w:rsid w:val="00C42532"/>
    <w:rsid w:val="00C56F8A"/>
    <w:rsid w:val="00C601D1"/>
    <w:rsid w:val="00C61239"/>
    <w:rsid w:val="00C64E7F"/>
    <w:rsid w:val="00C8289D"/>
    <w:rsid w:val="00C86065"/>
    <w:rsid w:val="00C90821"/>
    <w:rsid w:val="00C92604"/>
    <w:rsid w:val="00C949AE"/>
    <w:rsid w:val="00CA59D5"/>
    <w:rsid w:val="00CA66E7"/>
    <w:rsid w:val="00CA748E"/>
    <w:rsid w:val="00CB0F19"/>
    <w:rsid w:val="00CB140E"/>
    <w:rsid w:val="00CC4575"/>
    <w:rsid w:val="00CC4C9C"/>
    <w:rsid w:val="00CC6097"/>
    <w:rsid w:val="00CE7B4C"/>
    <w:rsid w:val="00D05D0F"/>
    <w:rsid w:val="00D149DC"/>
    <w:rsid w:val="00D20823"/>
    <w:rsid w:val="00D22F69"/>
    <w:rsid w:val="00D275E3"/>
    <w:rsid w:val="00D31D14"/>
    <w:rsid w:val="00D32FC9"/>
    <w:rsid w:val="00D3796A"/>
    <w:rsid w:val="00D46F31"/>
    <w:rsid w:val="00D51545"/>
    <w:rsid w:val="00D602B7"/>
    <w:rsid w:val="00D741B6"/>
    <w:rsid w:val="00D865A4"/>
    <w:rsid w:val="00D9056C"/>
    <w:rsid w:val="00DA30A7"/>
    <w:rsid w:val="00DA5D89"/>
    <w:rsid w:val="00DB1822"/>
    <w:rsid w:val="00DB5A3C"/>
    <w:rsid w:val="00DB5AE1"/>
    <w:rsid w:val="00DC72F6"/>
    <w:rsid w:val="00DD31C7"/>
    <w:rsid w:val="00DD6E08"/>
    <w:rsid w:val="00DE4885"/>
    <w:rsid w:val="00DF4891"/>
    <w:rsid w:val="00DF7E1D"/>
    <w:rsid w:val="00E03B34"/>
    <w:rsid w:val="00E12368"/>
    <w:rsid w:val="00E12634"/>
    <w:rsid w:val="00E20FE9"/>
    <w:rsid w:val="00E21BB4"/>
    <w:rsid w:val="00E222E9"/>
    <w:rsid w:val="00E2762F"/>
    <w:rsid w:val="00E36639"/>
    <w:rsid w:val="00E410F0"/>
    <w:rsid w:val="00E45878"/>
    <w:rsid w:val="00E53E08"/>
    <w:rsid w:val="00E61302"/>
    <w:rsid w:val="00E63F6D"/>
    <w:rsid w:val="00E65CB0"/>
    <w:rsid w:val="00E67B48"/>
    <w:rsid w:val="00E7146E"/>
    <w:rsid w:val="00E736DA"/>
    <w:rsid w:val="00E75F55"/>
    <w:rsid w:val="00E91C7E"/>
    <w:rsid w:val="00E93457"/>
    <w:rsid w:val="00EA612A"/>
    <w:rsid w:val="00EC1258"/>
    <w:rsid w:val="00EC1C10"/>
    <w:rsid w:val="00EC30E5"/>
    <w:rsid w:val="00EC5776"/>
    <w:rsid w:val="00EC6D42"/>
    <w:rsid w:val="00ED5863"/>
    <w:rsid w:val="00EE42ED"/>
    <w:rsid w:val="00EE562D"/>
    <w:rsid w:val="00EE6E61"/>
    <w:rsid w:val="00EF3BB6"/>
    <w:rsid w:val="00EF7DA3"/>
    <w:rsid w:val="00F272EC"/>
    <w:rsid w:val="00F27847"/>
    <w:rsid w:val="00F536EF"/>
    <w:rsid w:val="00F55CC4"/>
    <w:rsid w:val="00F568EA"/>
    <w:rsid w:val="00F6753C"/>
    <w:rsid w:val="00F720A7"/>
    <w:rsid w:val="00F814FD"/>
    <w:rsid w:val="00F90F01"/>
    <w:rsid w:val="00F93B06"/>
    <w:rsid w:val="00F96D42"/>
    <w:rsid w:val="00FA3C8A"/>
    <w:rsid w:val="00FA5E5C"/>
    <w:rsid w:val="00FB2174"/>
    <w:rsid w:val="00FC0293"/>
    <w:rsid w:val="00FC0B99"/>
    <w:rsid w:val="00FC6B83"/>
    <w:rsid w:val="00FD0470"/>
    <w:rsid w:val="00FD124C"/>
    <w:rsid w:val="00FE151D"/>
    <w:rsid w:val="00FE2139"/>
    <w:rsid w:val="00FF06B5"/>
    <w:rsid w:val="00FF12FD"/>
    <w:rsid w:val="00FF685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AA3E23"/>
  <w15:chartTrackingRefBased/>
  <w15:docId w15:val="{3199AE72-529E-439C-B6BE-1169AD9BF8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527C"/>
    <w:pPr>
      <w:spacing w:before="60"/>
      <w:ind w:firstLine="454"/>
      <w:jc w:val="both"/>
    </w:pPr>
    <w:rPr>
      <w:rFonts w:ascii="Times LT Std" w:hAnsi="Times LT Std"/>
      <w:sz w:val="24"/>
      <w:lang w:eastAsia="en-US"/>
    </w:rPr>
  </w:style>
  <w:style w:type="paragraph" w:styleId="Titre1">
    <w:name w:val="heading 1"/>
    <w:next w:val="Normal"/>
    <w:link w:val="Titre1Car"/>
    <w:uiPriority w:val="9"/>
    <w:qFormat/>
    <w:rsid w:val="0008691B"/>
    <w:pPr>
      <w:keepNext/>
      <w:keepLines/>
      <w:suppressAutoHyphens/>
      <w:spacing w:before="1200" w:after="700"/>
      <w:contextualSpacing/>
      <w:jc w:val="center"/>
      <w:outlineLvl w:val="0"/>
    </w:pPr>
    <w:rPr>
      <w:rFonts w:ascii="Times LT Std" w:eastAsia="Times New Roman" w:hAnsi="Times LT Std" w:cs="Mangal"/>
      <w:b/>
      <w:bCs/>
      <w:kern w:val="32"/>
      <w:sz w:val="40"/>
      <w:szCs w:val="40"/>
      <w:lang w:eastAsia="en-US"/>
    </w:rPr>
  </w:style>
  <w:style w:type="paragraph" w:styleId="Titre2">
    <w:name w:val="heading 2"/>
    <w:next w:val="Normal"/>
    <w:link w:val="Titre2Car"/>
    <w:uiPriority w:val="9"/>
    <w:qFormat/>
    <w:rsid w:val="0008691B"/>
    <w:pPr>
      <w:keepNext/>
      <w:keepLines/>
      <w:suppressAutoHyphens/>
      <w:spacing w:before="400" w:after="240"/>
      <w:contextualSpacing/>
      <w:jc w:val="center"/>
      <w:outlineLvl w:val="1"/>
    </w:pPr>
    <w:rPr>
      <w:rFonts w:ascii="Times LT Std" w:eastAsia="Times New Roman" w:hAnsi="Times LT Std" w:cs="Mangal"/>
      <w:bCs/>
      <w:iCs/>
      <w:smallCaps/>
      <w:sz w:val="28"/>
      <w:szCs w:val="25"/>
      <w:lang w:eastAsia="en-US"/>
    </w:rPr>
  </w:style>
  <w:style w:type="paragraph" w:styleId="Titre3">
    <w:name w:val="heading 3"/>
    <w:next w:val="Normal"/>
    <w:link w:val="Titre3Car"/>
    <w:uiPriority w:val="9"/>
    <w:qFormat/>
    <w:rsid w:val="0008691B"/>
    <w:pPr>
      <w:keepNext/>
      <w:keepLines/>
      <w:suppressAutoHyphens/>
      <w:autoSpaceDE w:val="0"/>
      <w:autoSpaceDN w:val="0"/>
      <w:spacing w:before="240" w:after="120"/>
      <w:contextualSpacing/>
      <w:textAlignment w:val="center"/>
      <w:outlineLvl w:val="2"/>
    </w:pPr>
    <w:rPr>
      <w:rFonts w:ascii="Times LT Std" w:eastAsia="TimesLTStd-Bold" w:hAnsi="Times LT Std" w:cs="TimesLTStd-Bold"/>
      <w:b/>
      <w:bCs/>
      <w:color w:val="000000"/>
      <w:kern w:val="3"/>
      <w:sz w:val="25"/>
      <w:szCs w:val="25"/>
      <w:lang w:eastAsia="zh-CN" w:bidi="hi-IN"/>
    </w:rPr>
  </w:style>
  <w:style w:type="paragraph" w:styleId="Titre4">
    <w:name w:val="heading 4"/>
    <w:next w:val="Normal"/>
    <w:link w:val="Titre4Car"/>
    <w:uiPriority w:val="9"/>
    <w:qFormat/>
    <w:rsid w:val="00141C01"/>
    <w:pPr>
      <w:keepNext/>
      <w:keepLines/>
      <w:suppressAutoHyphens/>
      <w:spacing w:before="200" w:after="200"/>
      <w:outlineLvl w:val="3"/>
    </w:pPr>
    <w:rPr>
      <w:rFonts w:ascii="Times LT Std" w:eastAsia="Times New Roman" w:hAnsi="Times LT Std"/>
      <w:i/>
      <w:sz w:val="25"/>
      <w:szCs w:val="22"/>
      <w:lang w:eastAsia="ar-SA" w:bidi="hi-IN"/>
    </w:rPr>
  </w:style>
  <w:style w:type="paragraph" w:styleId="Titre5">
    <w:name w:val="heading 5"/>
    <w:basedOn w:val="Normal"/>
    <w:next w:val="Normal"/>
    <w:link w:val="Titre5Car"/>
    <w:uiPriority w:val="9"/>
    <w:qFormat/>
    <w:rsid w:val="008738AA"/>
    <w:pPr>
      <w:spacing w:before="240" w:after="60"/>
      <w:outlineLvl w:val="4"/>
    </w:pPr>
    <w:rPr>
      <w:rFonts w:ascii="Calibri" w:eastAsia="Times New Roman" w:hAnsi="Calibri" w:cs="Mangal"/>
      <w:b/>
      <w:bCs/>
      <w:i/>
      <w:iCs/>
      <w:sz w:val="26"/>
      <w:szCs w:val="23"/>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link w:val="En-tteCar"/>
    <w:unhideWhenUsed/>
    <w:rsid w:val="0098066E"/>
    <w:pPr>
      <w:widowControl w:val="0"/>
      <w:tabs>
        <w:tab w:val="right" w:pos="6464"/>
      </w:tabs>
      <w:spacing w:after="340"/>
    </w:pPr>
    <w:rPr>
      <w:rFonts w:ascii="Times LT Std" w:hAnsi="Times LT Std"/>
      <w:sz w:val="23"/>
      <w:szCs w:val="23"/>
      <w:lang w:eastAsia="en-US"/>
    </w:rPr>
  </w:style>
  <w:style w:type="character" w:customStyle="1" w:styleId="En-tteCar">
    <w:name w:val="En-tête Car"/>
    <w:link w:val="En-tte"/>
    <w:rsid w:val="0098066E"/>
    <w:rPr>
      <w:rFonts w:ascii="Times LT Std" w:hAnsi="Times LT Std"/>
      <w:sz w:val="23"/>
      <w:szCs w:val="23"/>
    </w:rPr>
  </w:style>
  <w:style w:type="paragraph" w:styleId="Pieddepage">
    <w:name w:val="footer"/>
    <w:basedOn w:val="Normal"/>
    <w:link w:val="PieddepageCar"/>
    <w:unhideWhenUsed/>
    <w:rsid w:val="00051790"/>
    <w:pPr>
      <w:tabs>
        <w:tab w:val="center" w:pos="4536"/>
        <w:tab w:val="right" w:pos="9072"/>
      </w:tabs>
    </w:pPr>
  </w:style>
  <w:style w:type="character" w:customStyle="1" w:styleId="PieddepageCar">
    <w:name w:val="Pied de page Car"/>
    <w:basedOn w:val="Policepardfaut"/>
    <w:link w:val="Pieddepage"/>
    <w:rsid w:val="00051790"/>
  </w:style>
  <w:style w:type="paragraph" w:styleId="Titre">
    <w:name w:val="Title"/>
    <w:aliases w:val="Titre du livre Page 3"/>
    <w:next w:val="Normal"/>
    <w:link w:val="TitreCar"/>
    <w:uiPriority w:val="10"/>
    <w:qFormat/>
    <w:rsid w:val="00DD31C7"/>
    <w:pPr>
      <w:suppressAutoHyphens/>
      <w:spacing w:before="2800" w:line="100" w:lineRule="atLeast"/>
      <w:jc w:val="center"/>
    </w:pPr>
    <w:rPr>
      <w:rFonts w:ascii="Times LT Std" w:eastAsia="Times New Roman" w:hAnsi="Times LT Std"/>
      <w:spacing w:val="5"/>
      <w:kern w:val="28"/>
      <w:sz w:val="62"/>
      <w:szCs w:val="62"/>
      <w:lang w:eastAsia="en-US"/>
    </w:rPr>
  </w:style>
  <w:style w:type="character" w:customStyle="1" w:styleId="TitreCar">
    <w:name w:val="Titre Car"/>
    <w:aliases w:val="Titre du livre Page 3 Car"/>
    <w:link w:val="Titre"/>
    <w:uiPriority w:val="10"/>
    <w:rsid w:val="00DD31C7"/>
    <w:rPr>
      <w:rFonts w:ascii="Times LT Std" w:eastAsia="Times New Roman" w:hAnsi="Times LT Std"/>
      <w:spacing w:val="5"/>
      <w:kern w:val="28"/>
      <w:sz w:val="62"/>
      <w:szCs w:val="62"/>
      <w:lang w:eastAsia="en-US"/>
    </w:rPr>
  </w:style>
  <w:style w:type="paragraph" w:customStyle="1" w:styleId="Titredulivrepage5">
    <w:name w:val="Titre du livre page 5"/>
    <w:basedOn w:val="Titre"/>
    <w:next w:val="Sous-titre"/>
    <w:link w:val="Titredulivrepage5Car"/>
    <w:qFormat/>
    <w:rsid w:val="0008691B"/>
    <w:pPr>
      <w:spacing w:before="0"/>
    </w:pPr>
    <w:rPr>
      <w:b/>
    </w:rPr>
  </w:style>
  <w:style w:type="paragraph" w:customStyle="1" w:styleId="Aucunstyledeparagraphe">
    <w:name w:val="[Aucun style de paragraphe]"/>
    <w:link w:val="AucunstyledeparagrapheCar"/>
    <w:semiHidden/>
    <w:locked/>
    <w:rsid w:val="000A7EE9"/>
    <w:pPr>
      <w:widowControl w:val="0"/>
      <w:suppressAutoHyphens/>
      <w:autoSpaceDE w:val="0"/>
      <w:autoSpaceDN w:val="0"/>
      <w:spacing w:line="288" w:lineRule="auto"/>
      <w:textAlignment w:val="center"/>
    </w:pPr>
    <w:rPr>
      <w:rFonts w:ascii="Times-Roman, 'Times New Roman'" w:eastAsia="Times-Roman, 'Times New Roman'" w:hAnsi="Times-Roman, 'Times New Roman'" w:cs="Times-Roman, 'Times New Roman'"/>
      <w:color w:val="000000"/>
      <w:kern w:val="3"/>
      <w:sz w:val="24"/>
      <w:szCs w:val="24"/>
      <w:lang w:eastAsia="zh-CN" w:bidi="hi-IN"/>
    </w:rPr>
  </w:style>
  <w:style w:type="character" w:customStyle="1" w:styleId="Titredulivrepage5Car">
    <w:name w:val="Titre du livre page 5 Car"/>
    <w:link w:val="Titredulivrepage5"/>
    <w:rsid w:val="0008691B"/>
    <w:rPr>
      <w:rFonts w:ascii="Times LT Std" w:eastAsia="Times New Roman" w:hAnsi="Times LT Std"/>
      <w:b/>
      <w:spacing w:val="5"/>
      <w:kern w:val="28"/>
      <w:sz w:val="62"/>
      <w:szCs w:val="62"/>
      <w:lang w:eastAsia="en-US"/>
    </w:rPr>
  </w:style>
  <w:style w:type="paragraph" w:styleId="Sous-titre">
    <w:name w:val="Subtitle"/>
    <w:next w:val="Normal"/>
    <w:link w:val="Sous-titreCar"/>
    <w:uiPriority w:val="11"/>
    <w:qFormat/>
    <w:rsid w:val="00DD31C7"/>
    <w:pPr>
      <w:numPr>
        <w:ilvl w:val="1"/>
      </w:numPr>
      <w:suppressAutoHyphens/>
      <w:spacing w:before="454"/>
      <w:jc w:val="center"/>
    </w:pPr>
    <w:rPr>
      <w:rFonts w:ascii="Times LT Std" w:eastAsia="Times New Roman" w:hAnsi="Times LT Std"/>
      <w:iCs/>
      <w:sz w:val="40"/>
      <w:szCs w:val="40"/>
      <w:lang w:eastAsia="en-US"/>
    </w:rPr>
  </w:style>
  <w:style w:type="character" w:customStyle="1" w:styleId="Sous-titreCar">
    <w:name w:val="Sous-titre Car"/>
    <w:link w:val="Sous-titre"/>
    <w:uiPriority w:val="11"/>
    <w:rsid w:val="00DD31C7"/>
    <w:rPr>
      <w:rFonts w:ascii="Times LT Std" w:eastAsia="Times New Roman" w:hAnsi="Times LT Std"/>
      <w:iCs/>
      <w:sz w:val="40"/>
      <w:szCs w:val="40"/>
      <w:lang w:eastAsia="en-US"/>
    </w:rPr>
  </w:style>
  <w:style w:type="paragraph" w:customStyle="1" w:styleId="AdresseLEN">
    <w:name w:val="Adresse_LEN"/>
    <w:semiHidden/>
    <w:locked/>
    <w:rsid w:val="0094527C"/>
    <w:pPr>
      <w:keepNext/>
      <w:keepLines/>
      <w:spacing w:line="280" w:lineRule="atLeast"/>
      <w:contextualSpacing/>
      <w:jc w:val="center"/>
    </w:pPr>
    <w:rPr>
      <w:rFonts w:ascii="DIN Habitat Regular" w:eastAsia="TimesLTStd-Roman" w:hAnsi="DIN Habitat Regular" w:cs="TimesLTStd-Roman"/>
      <w:color w:val="000000"/>
      <w:kern w:val="3"/>
      <w:sz w:val="23"/>
      <w:szCs w:val="23"/>
      <w:lang w:eastAsia="zh-CN" w:bidi="hi-IN"/>
    </w:rPr>
  </w:style>
  <w:style w:type="paragraph" w:customStyle="1" w:styleId="Page4OuvragesduMemeAuteur">
    <w:name w:val="_Page_4_Ouvrages_du_Meme_Auteur"/>
    <w:basedOn w:val="Aucunstyledeparagraphe"/>
    <w:link w:val="Page4OuvragesduMemeAuteurCar"/>
    <w:rsid w:val="008761CC"/>
    <w:pPr>
      <w:keepNext/>
      <w:keepLines/>
      <w:widowControl/>
      <w:spacing w:line="240" w:lineRule="auto"/>
      <w:ind w:left="454" w:hanging="454"/>
      <w:jc w:val="both"/>
    </w:pPr>
    <w:rPr>
      <w:rFonts w:ascii="Times LT Std" w:eastAsia="TimesLTStd-Roman" w:hAnsi="Times LT Std" w:cs="TimesLTStd-Roman"/>
      <w:sz w:val="20"/>
      <w:szCs w:val="18"/>
    </w:rPr>
  </w:style>
  <w:style w:type="paragraph" w:styleId="Notedebasdepage">
    <w:name w:val="footnote text"/>
    <w:link w:val="NotedebasdepageCar"/>
    <w:rsid w:val="00077C1C"/>
    <w:pPr>
      <w:ind w:firstLine="454"/>
      <w:jc w:val="both"/>
    </w:pPr>
    <w:rPr>
      <w:rFonts w:ascii="Times LT Std" w:hAnsi="Times LT Std"/>
      <w:lang w:eastAsia="en-US"/>
    </w:rPr>
  </w:style>
  <w:style w:type="character" w:customStyle="1" w:styleId="NotedebasdepageCar">
    <w:name w:val="Note de bas de page Car"/>
    <w:link w:val="Notedebasdepage"/>
    <w:rsid w:val="00077C1C"/>
    <w:rPr>
      <w:rFonts w:ascii="Times LT Std" w:hAnsi="Times LT Std"/>
      <w:lang w:eastAsia="en-US"/>
    </w:rPr>
  </w:style>
  <w:style w:type="character" w:styleId="Appelnotedebasdep">
    <w:name w:val="footnote reference"/>
    <w:semiHidden/>
    <w:unhideWhenUsed/>
    <w:rsid w:val="008745CF"/>
    <w:rPr>
      <w:vertAlign w:val="superscript"/>
    </w:rPr>
  </w:style>
  <w:style w:type="paragraph" w:customStyle="1" w:styleId="ISBN">
    <w:name w:val="ISBN"/>
    <w:link w:val="ISBNCar"/>
    <w:qFormat/>
    <w:rsid w:val="0094527C"/>
    <w:pPr>
      <w:keepNext/>
      <w:keepLines/>
      <w:suppressAutoHyphens/>
      <w:contextualSpacing/>
      <w:jc w:val="center"/>
    </w:pPr>
    <w:rPr>
      <w:rFonts w:ascii="Times LT Std" w:eastAsia="TimesLTStd-Roman" w:hAnsi="Times LT Std" w:cs="TimesLTStd-Roman"/>
      <w:color w:val="000000"/>
      <w:kern w:val="3"/>
      <w:sz w:val="24"/>
      <w:szCs w:val="23"/>
      <w:lang w:eastAsia="zh-CN" w:bidi="hi-IN"/>
    </w:rPr>
  </w:style>
  <w:style w:type="character" w:customStyle="1" w:styleId="AucunstyledeparagrapheCar">
    <w:name w:val="[Aucun style de paragraphe] Car"/>
    <w:link w:val="Aucunstyledeparagraphe"/>
    <w:semiHidden/>
    <w:rsid w:val="008745CF"/>
    <w:rPr>
      <w:rFonts w:ascii="Times-Roman, 'Times New Roman'" w:eastAsia="Times-Roman, 'Times New Roman'" w:hAnsi="Times-Roman, 'Times New Roman'" w:cs="Times-Roman, 'Times New Roman'"/>
      <w:color w:val="000000"/>
      <w:kern w:val="3"/>
      <w:sz w:val="24"/>
      <w:szCs w:val="24"/>
      <w:lang w:eastAsia="zh-CN" w:bidi="hi-IN"/>
    </w:rPr>
  </w:style>
  <w:style w:type="character" w:customStyle="1" w:styleId="Page4OuvragesduMemeAuteurCar">
    <w:name w:val="_Page_4_Ouvrages_du_Meme_Auteur Car"/>
    <w:link w:val="Page4OuvragesduMemeAuteur"/>
    <w:rsid w:val="008761CC"/>
    <w:rPr>
      <w:rFonts w:ascii="Times LT Std" w:eastAsia="TimesLTStd-Roman" w:hAnsi="Times LT Std" w:cs="TimesLTStd-Roman"/>
      <w:color w:val="000000"/>
      <w:kern w:val="3"/>
      <w:szCs w:val="18"/>
      <w:lang w:eastAsia="zh-CN" w:bidi="hi-IN"/>
    </w:rPr>
  </w:style>
  <w:style w:type="character" w:customStyle="1" w:styleId="ISBNCar">
    <w:name w:val="ISBN Car"/>
    <w:link w:val="ISBN"/>
    <w:rsid w:val="0094527C"/>
    <w:rPr>
      <w:rFonts w:ascii="Times LT Std" w:eastAsia="TimesLTStd-Roman" w:hAnsi="Times LT Std" w:cs="TimesLTStd-Roman"/>
      <w:color w:val="000000"/>
      <w:kern w:val="3"/>
      <w:sz w:val="24"/>
      <w:szCs w:val="23"/>
      <w:lang w:eastAsia="zh-CN" w:bidi="hi-IN"/>
    </w:rPr>
  </w:style>
  <w:style w:type="character" w:customStyle="1" w:styleId="Titre1Car">
    <w:name w:val="Titre 1 Car"/>
    <w:link w:val="Titre1"/>
    <w:uiPriority w:val="9"/>
    <w:rsid w:val="0008691B"/>
    <w:rPr>
      <w:rFonts w:ascii="Times LT Std" w:eastAsia="Times New Roman" w:hAnsi="Times LT Std" w:cs="Mangal"/>
      <w:b/>
      <w:bCs/>
      <w:kern w:val="32"/>
      <w:sz w:val="40"/>
      <w:szCs w:val="40"/>
      <w:lang w:eastAsia="en-US"/>
    </w:rPr>
  </w:style>
  <w:style w:type="character" w:customStyle="1" w:styleId="Titre2Car">
    <w:name w:val="Titre 2 Car"/>
    <w:link w:val="Titre2"/>
    <w:uiPriority w:val="9"/>
    <w:rsid w:val="0008691B"/>
    <w:rPr>
      <w:rFonts w:ascii="Times LT Std" w:eastAsia="Times New Roman" w:hAnsi="Times LT Std" w:cs="Mangal"/>
      <w:bCs/>
      <w:iCs/>
      <w:smallCaps/>
      <w:sz w:val="28"/>
      <w:szCs w:val="25"/>
      <w:lang w:eastAsia="en-US"/>
    </w:rPr>
  </w:style>
  <w:style w:type="character" w:customStyle="1" w:styleId="Titre3Car">
    <w:name w:val="Titre 3 Car"/>
    <w:link w:val="Titre3"/>
    <w:uiPriority w:val="9"/>
    <w:rsid w:val="0008691B"/>
    <w:rPr>
      <w:rFonts w:ascii="Times LT Std" w:eastAsia="TimesLTStd-Bold" w:hAnsi="Times LT Std" w:cs="TimesLTStd-Bold"/>
      <w:b/>
      <w:bCs/>
      <w:color w:val="000000"/>
      <w:kern w:val="3"/>
      <w:sz w:val="25"/>
      <w:szCs w:val="25"/>
      <w:lang w:eastAsia="zh-CN" w:bidi="hi-IN"/>
    </w:rPr>
  </w:style>
  <w:style w:type="character" w:customStyle="1" w:styleId="Titre4Car">
    <w:name w:val="Titre 4 Car"/>
    <w:link w:val="Titre4"/>
    <w:uiPriority w:val="9"/>
    <w:rsid w:val="00141C01"/>
    <w:rPr>
      <w:rFonts w:ascii="Times LT Std" w:eastAsia="Times New Roman" w:hAnsi="Times LT Std"/>
      <w:i/>
      <w:sz w:val="25"/>
      <w:szCs w:val="22"/>
      <w:lang w:eastAsia="ar-SA" w:bidi="hi-IN"/>
    </w:rPr>
  </w:style>
  <w:style w:type="character" w:customStyle="1" w:styleId="Titre5Car">
    <w:name w:val="Titre 5 Car"/>
    <w:link w:val="Titre5"/>
    <w:uiPriority w:val="9"/>
    <w:rsid w:val="008738AA"/>
    <w:rPr>
      <w:rFonts w:ascii="Calibri" w:eastAsia="Times New Roman" w:hAnsi="Calibri" w:cs="Mangal"/>
      <w:b/>
      <w:bCs/>
      <w:i/>
      <w:iCs/>
      <w:sz w:val="26"/>
      <w:szCs w:val="23"/>
      <w:lang w:eastAsia="en-US"/>
    </w:rPr>
  </w:style>
  <w:style w:type="paragraph" w:styleId="TM1">
    <w:name w:val="toc 1"/>
    <w:next w:val="Normal"/>
    <w:uiPriority w:val="39"/>
    <w:unhideWhenUsed/>
    <w:rsid w:val="00CC4575"/>
    <w:pPr>
      <w:keepNext/>
      <w:keepLines/>
      <w:suppressAutoHyphens/>
      <w:spacing w:beforeLines="100" w:before="100" w:afterLines="50" w:after="50"/>
    </w:pPr>
    <w:rPr>
      <w:rFonts w:ascii="Times LT Std" w:hAnsi="Times LT Std"/>
      <w:noProof/>
      <w:sz w:val="24"/>
      <w:szCs w:val="26"/>
      <w:lang w:eastAsia="en-US"/>
    </w:rPr>
  </w:style>
  <w:style w:type="paragraph" w:styleId="TM2">
    <w:name w:val="toc 2"/>
    <w:next w:val="Normal"/>
    <w:uiPriority w:val="39"/>
    <w:unhideWhenUsed/>
    <w:rsid w:val="00CC4575"/>
    <w:pPr>
      <w:spacing w:after="100"/>
      <w:ind w:left="454"/>
    </w:pPr>
    <w:rPr>
      <w:rFonts w:ascii="Times LT Std" w:hAnsi="Times LT Std"/>
      <w:sz w:val="24"/>
      <w:szCs w:val="26"/>
      <w:lang w:eastAsia="en-US"/>
    </w:rPr>
  </w:style>
  <w:style w:type="paragraph" w:styleId="TM3">
    <w:name w:val="toc 3"/>
    <w:next w:val="Normal"/>
    <w:uiPriority w:val="39"/>
    <w:unhideWhenUsed/>
    <w:rsid w:val="00CC4575"/>
    <w:pPr>
      <w:spacing w:after="100"/>
      <w:ind w:left="907"/>
    </w:pPr>
    <w:rPr>
      <w:rFonts w:ascii="Times LT Std" w:hAnsi="Times LT Std"/>
      <w:sz w:val="24"/>
      <w:szCs w:val="26"/>
      <w:lang w:eastAsia="en-US"/>
    </w:rPr>
  </w:style>
  <w:style w:type="paragraph" w:customStyle="1" w:styleId="SuiteAchev">
    <w:name w:val="Suite Achevé"/>
    <w:link w:val="SuiteAchevCar"/>
    <w:qFormat/>
    <w:rsid w:val="00D31D14"/>
    <w:pPr>
      <w:autoSpaceDE w:val="0"/>
      <w:autoSpaceDN w:val="0"/>
      <w:spacing w:line="288" w:lineRule="auto"/>
      <w:jc w:val="center"/>
      <w:textAlignment w:val="center"/>
    </w:pPr>
    <w:rPr>
      <w:rFonts w:ascii="Times LT Std" w:eastAsia="Arial Unicode MS" w:hAnsi="Times LT Std" w:cs="Times LT Std"/>
      <w:color w:val="000000"/>
      <w:sz w:val="22"/>
      <w:szCs w:val="23"/>
    </w:rPr>
  </w:style>
  <w:style w:type="character" w:customStyle="1" w:styleId="SuiteAchevCar">
    <w:name w:val="Suite Achevé Car"/>
    <w:link w:val="SuiteAchev"/>
    <w:rsid w:val="00D31D14"/>
    <w:rPr>
      <w:rFonts w:ascii="Times LT Std" w:eastAsia="Arial Unicode MS" w:hAnsi="Times LT Std" w:cs="Times LT Std"/>
      <w:color w:val="000000"/>
      <w:sz w:val="22"/>
      <w:szCs w:val="23"/>
    </w:rPr>
  </w:style>
  <w:style w:type="paragraph" w:customStyle="1" w:styleId="StyleAchev">
    <w:name w:val="Style Achevé"/>
    <w:link w:val="StyleAchevCar"/>
    <w:qFormat/>
    <w:rsid w:val="00B01006"/>
    <w:pPr>
      <w:pBdr>
        <w:top w:val="single" w:sz="8" w:space="10" w:color="000000"/>
      </w:pBdr>
      <w:autoSpaceDE w:val="0"/>
      <w:autoSpaceDN w:val="0"/>
      <w:spacing w:line="288" w:lineRule="auto"/>
      <w:jc w:val="center"/>
      <w:textAlignment w:val="center"/>
    </w:pPr>
    <w:rPr>
      <w:rFonts w:ascii="Times LT Std" w:eastAsia="Arial Unicode MS" w:hAnsi="Times LT Std" w:cs="Times LT Std"/>
      <w:color w:val="000000"/>
      <w:sz w:val="22"/>
      <w:szCs w:val="23"/>
    </w:rPr>
  </w:style>
  <w:style w:type="character" w:customStyle="1" w:styleId="StyleAchevCar">
    <w:name w:val="Style Achevé Car"/>
    <w:link w:val="StyleAchev"/>
    <w:rsid w:val="00B01006"/>
    <w:rPr>
      <w:rFonts w:ascii="Times LT Std" w:eastAsia="Arial Unicode MS" w:hAnsi="Times LT Std" w:cs="Times LT Std"/>
      <w:color w:val="000000"/>
      <w:sz w:val="22"/>
      <w:szCs w:val="23"/>
    </w:rPr>
  </w:style>
  <w:style w:type="paragraph" w:styleId="TM4">
    <w:name w:val="toc 4"/>
    <w:next w:val="Normal"/>
    <w:uiPriority w:val="39"/>
    <w:unhideWhenUsed/>
    <w:rsid w:val="00CC4575"/>
    <w:pPr>
      <w:spacing w:after="100"/>
      <w:ind w:left="1361"/>
    </w:pPr>
    <w:rPr>
      <w:rFonts w:ascii="Times LT Std" w:hAnsi="Times LT Std"/>
      <w:sz w:val="24"/>
      <w:szCs w:val="26"/>
      <w:lang w:eastAsia="en-US"/>
    </w:rPr>
  </w:style>
  <w:style w:type="paragraph" w:customStyle="1" w:styleId="Ddicace">
    <w:name w:val="Dédicace"/>
    <w:next w:val="Aucunstyledeparagraphe"/>
    <w:link w:val="DdicaceCar"/>
    <w:qFormat/>
    <w:rsid w:val="003D5FCB"/>
    <w:pPr>
      <w:keepNext/>
      <w:keepLines/>
      <w:suppressAutoHyphens/>
      <w:spacing w:before="2400"/>
      <w:contextualSpacing/>
      <w:jc w:val="right"/>
    </w:pPr>
    <w:rPr>
      <w:rFonts w:ascii="Times LT Std" w:hAnsi="Times LT Std"/>
      <w:i/>
      <w:sz w:val="24"/>
      <w:lang w:eastAsia="en-US"/>
    </w:rPr>
  </w:style>
  <w:style w:type="paragraph" w:customStyle="1" w:styleId="NomdelauteurPage5">
    <w:name w:val="Nom de l'auteur_Page 5"/>
    <w:basedOn w:val="Aucunstyledeparagraphe"/>
    <w:rsid w:val="00DD31C7"/>
    <w:pPr>
      <w:pageBreakBefore/>
      <w:spacing w:after="2400" w:line="100" w:lineRule="atLeast"/>
      <w:jc w:val="center"/>
    </w:pPr>
    <w:rPr>
      <w:rFonts w:ascii="Times LT Std" w:eastAsia="TimesLTStd-Roman" w:hAnsi="Times LT Std" w:cs="TimesLTStd-Roman"/>
      <w:b/>
      <w:sz w:val="34"/>
      <w:szCs w:val="34"/>
    </w:rPr>
  </w:style>
  <w:style w:type="paragraph" w:customStyle="1" w:styleId="POEMES-Titredupome">
    <w:name w:val="POEMES - Titre du poème"/>
    <w:basedOn w:val="Titre2"/>
    <w:link w:val="POEMES-TitredupomeCar"/>
    <w:qFormat/>
    <w:rsid w:val="00141C01"/>
    <w:pPr>
      <w:pageBreakBefore/>
      <w:spacing w:before="0" w:after="520"/>
    </w:pPr>
  </w:style>
  <w:style w:type="paragraph" w:customStyle="1" w:styleId="POEMES-Premierversdelastrophe">
    <w:name w:val="POEMES - Premier vers de la strophe"/>
    <w:basedOn w:val="Normal"/>
    <w:link w:val="POEMES-PremierversdelastropheCar"/>
    <w:qFormat/>
    <w:rsid w:val="00141C01"/>
    <w:pPr>
      <w:keepNext/>
      <w:spacing w:before="360"/>
      <w:ind w:left="3402" w:hanging="3402"/>
      <w:jc w:val="left"/>
    </w:pPr>
    <w:rPr>
      <w:szCs w:val="24"/>
    </w:rPr>
  </w:style>
  <w:style w:type="character" w:customStyle="1" w:styleId="POEMES-TitredupomeCar">
    <w:name w:val="POEMES - Titre du poème Car"/>
    <w:link w:val="POEMES-Titredupome"/>
    <w:rsid w:val="00141C01"/>
  </w:style>
  <w:style w:type="paragraph" w:customStyle="1" w:styleId="POEMES-Versdelastrophede4versoumoins">
    <w:name w:val="POEMES - Vers de la strophe de 4 vers ou moins"/>
    <w:basedOn w:val="POEMES-Premierversdelastrophe"/>
    <w:link w:val="POEMES-Versdelastrophede4versoumoinsCar"/>
    <w:qFormat/>
    <w:rsid w:val="00141C01"/>
    <w:pPr>
      <w:spacing w:before="0"/>
    </w:pPr>
  </w:style>
  <w:style w:type="character" w:customStyle="1" w:styleId="POEMES-PremierversdelastropheCar">
    <w:name w:val="POEMES - Premier vers de la strophe Car"/>
    <w:link w:val="POEMES-Premierversdelastrophe"/>
    <w:rsid w:val="00141C01"/>
    <w:rPr>
      <w:rFonts w:ascii="Times LT Std" w:hAnsi="Times LT Std"/>
      <w:sz w:val="24"/>
      <w:szCs w:val="24"/>
      <w:lang w:eastAsia="en-US"/>
    </w:rPr>
  </w:style>
  <w:style w:type="paragraph" w:customStyle="1" w:styleId="POEMES-Dernierversdelastrophe">
    <w:name w:val="POEMES - Dernier vers de la strophe"/>
    <w:basedOn w:val="POEMES-Versdelastrophede4versoumoins"/>
    <w:link w:val="POEMES-DernierversdelastropheCar"/>
    <w:qFormat/>
    <w:rsid w:val="00141C01"/>
    <w:pPr>
      <w:keepNext w:val="0"/>
    </w:pPr>
  </w:style>
  <w:style w:type="character" w:customStyle="1" w:styleId="POEMES-Versdelastrophede4versoumoinsCar">
    <w:name w:val="POEMES - Vers de la strophe de 4 vers ou moins Car"/>
    <w:link w:val="POEMES-Versdelastrophede4versoumoins"/>
    <w:rsid w:val="00141C01"/>
  </w:style>
  <w:style w:type="paragraph" w:customStyle="1" w:styleId="POEMES-Avantdernierversdunestrophedeplusde4vers">
    <w:name w:val="POEMES - Avant dernier vers d'une strophe de plus de 4 vers"/>
    <w:basedOn w:val="POEMES-Dernierversdelastrophe"/>
    <w:link w:val="POEMES-Avantdernierversdunestrophedeplusde4versCar"/>
    <w:qFormat/>
    <w:rsid w:val="00141C01"/>
    <w:pPr>
      <w:keepNext/>
    </w:pPr>
  </w:style>
  <w:style w:type="character" w:customStyle="1" w:styleId="POEMES-DernierversdelastropheCar">
    <w:name w:val="POEMES - Dernier vers de la strophe Car"/>
    <w:link w:val="POEMES-Dernierversdelastrophe"/>
    <w:rsid w:val="00141C01"/>
  </w:style>
  <w:style w:type="paragraph" w:customStyle="1" w:styleId="POEMES-Versdelastrophedeplusde4vers">
    <w:name w:val="POEMES - Vers de la strophe de plus de 4 vers"/>
    <w:basedOn w:val="POEMES-Dernierversdelastrophe"/>
    <w:link w:val="POEMES-Versdelastrophedeplusde4versCar"/>
    <w:qFormat/>
    <w:rsid w:val="00141C01"/>
  </w:style>
  <w:style w:type="character" w:customStyle="1" w:styleId="POEMES-Avantdernierversdunestrophedeplusde4versCar">
    <w:name w:val="POEMES - Avant dernier vers d'une strophe de plus de 4 vers Car"/>
    <w:link w:val="POEMES-Avantdernierversdunestrophedeplusde4vers"/>
    <w:rsid w:val="00141C01"/>
  </w:style>
  <w:style w:type="character" w:customStyle="1" w:styleId="POEMES-Versdelastrophedeplusde4versCar">
    <w:name w:val="POEMES - Vers de la strophe de plus de 4 vers Car"/>
    <w:link w:val="POEMES-Versdelastrophedeplusde4vers"/>
    <w:rsid w:val="00141C01"/>
  </w:style>
  <w:style w:type="paragraph" w:customStyle="1" w:styleId="THEATRE-Didascalies">
    <w:name w:val="THEATRE - Didascalies"/>
    <w:basedOn w:val="Normal"/>
    <w:link w:val="THEATRE-DidascaliesCar"/>
    <w:qFormat/>
    <w:rsid w:val="009A1B81"/>
    <w:pPr>
      <w:keepLines/>
      <w:spacing w:after="120"/>
      <w:ind w:left="454" w:right="454" w:firstLine="0"/>
      <w:contextualSpacing/>
    </w:pPr>
    <w:rPr>
      <w:rFonts w:eastAsia="MS Mincho" w:cs="Arial"/>
      <w:i/>
      <w:sz w:val="23"/>
      <w:szCs w:val="22"/>
    </w:rPr>
  </w:style>
  <w:style w:type="character" w:customStyle="1" w:styleId="THEATRE-DidascaliesCar">
    <w:name w:val="THEATRE - Didascalies Car"/>
    <w:link w:val="THEATRE-Didascalies"/>
    <w:rsid w:val="009A1B81"/>
    <w:rPr>
      <w:rFonts w:ascii="Times LT Std" w:eastAsia="MS Mincho" w:hAnsi="Times LT Std" w:cs="Arial"/>
      <w:i/>
      <w:sz w:val="23"/>
      <w:szCs w:val="22"/>
      <w:lang w:eastAsia="en-US"/>
    </w:rPr>
  </w:style>
  <w:style w:type="paragraph" w:customStyle="1" w:styleId="THEATRE-Personnages">
    <w:name w:val="THEATRE - Personnages"/>
    <w:basedOn w:val="Normal"/>
    <w:link w:val="THEATRE-PersonnagesCar"/>
    <w:qFormat/>
    <w:rsid w:val="009A1B81"/>
    <w:pPr>
      <w:keepNext/>
      <w:spacing w:before="360" w:after="120"/>
      <w:ind w:firstLine="0"/>
      <w:jc w:val="center"/>
    </w:pPr>
    <w:rPr>
      <w:b/>
      <w:smallCaps/>
      <w:sz w:val="25"/>
      <w:szCs w:val="24"/>
    </w:rPr>
  </w:style>
  <w:style w:type="character" w:customStyle="1" w:styleId="THEATRE-PersonnagesCar">
    <w:name w:val="THEATRE - Personnages Car"/>
    <w:link w:val="THEATRE-Personnages"/>
    <w:rsid w:val="009A1B81"/>
    <w:rPr>
      <w:rFonts w:ascii="Times LT Std" w:hAnsi="Times LT Std"/>
      <w:b/>
      <w:smallCaps/>
      <w:sz w:val="25"/>
      <w:szCs w:val="24"/>
      <w:lang w:eastAsia="en-US"/>
    </w:rPr>
  </w:style>
  <w:style w:type="paragraph" w:customStyle="1" w:styleId="THEATRE-Texte">
    <w:name w:val="THEATRE - Texte"/>
    <w:basedOn w:val="Normal"/>
    <w:link w:val="THEATRE-TexteCar"/>
    <w:qFormat/>
    <w:rsid w:val="009A1B81"/>
    <w:pPr>
      <w:ind w:firstLine="0"/>
    </w:pPr>
    <w:rPr>
      <w:szCs w:val="24"/>
    </w:rPr>
  </w:style>
  <w:style w:type="character" w:customStyle="1" w:styleId="THEATRE-TexteCar">
    <w:name w:val="THEATRE - Texte Car"/>
    <w:link w:val="THEATRE-Texte"/>
    <w:rsid w:val="009A1B81"/>
    <w:rPr>
      <w:rFonts w:ascii="Times LT Std" w:hAnsi="Times LT Std"/>
      <w:sz w:val="24"/>
      <w:szCs w:val="24"/>
      <w:lang w:eastAsia="en-US"/>
    </w:rPr>
  </w:style>
  <w:style w:type="paragraph" w:customStyle="1" w:styleId="NumrodePartie">
    <w:name w:val="Numéro de Partie"/>
    <w:basedOn w:val="Titre1"/>
    <w:link w:val="NumrodePartieCar"/>
    <w:qFormat/>
    <w:rsid w:val="00AD2AF2"/>
    <w:pPr>
      <w:spacing w:before="2400" w:after="480"/>
      <w:outlineLvl w:val="7"/>
    </w:pPr>
    <w:rPr>
      <w:b w:val="0"/>
      <w:bCs w:val="0"/>
      <w:iCs/>
      <w:smallCaps/>
      <w:sz w:val="26"/>
      <w:szCs w:val="26"/>
    </w:rPr>
  </w:style>
  <w:style w:type="paragraph" w:customStyle="1" w:styleId="TitredelaPartie">
    <w:name w:val="Titre de la Partie"/>
    <w:basedOn w:val="Titre1"/>
    <w:link w:val="TitredelaPartieCar"/>
    <w:qFormat/>
    <w:rsid w:val="00AD2AF2"/>
    <w:pPr>
      <w:spacing w:before="0" w:after="0"/>
      <w:outlineLvl w:val="8"/>
    </w:pPr>
    <w:rPr>
      <w:bCs w:val="0"/>
      <w:sz w:val="38"/>
      <w:szCs w:val="38"/>
    </w:rPr>
  </w:style>
  <w:style w:type="character" w:customStyle="1" w:styleId="NumrodePartieCar">
    <w:name w:val="Numéro de Partie Car"/>
    <w:link w:val="NumrodePartie"/>
    <w:rsid w:val="00AD2AF2"/>
    <w:rPr>
      <w:rFonts w:ascii="Times LT Std" w:eastAsia="Times New Roman" w:hAnsi="Times LT Std" w:cs="Mangal"/>
      <w:iCs/>
      <w:smallCaps/>
      <w:kern w:val="32"/>
      <w:sz w:val="26"/>
      <w:szCs w:val="26"/>
      <w:lang w:eastAsia="en-US"/>
    </w:rPr>
  </w:style>
  <w:style w:type="character" w:customStyle="1" w:styleId="TitredelaPartieCar">
    <w:name w:val="Titre de la Partie Car"/>
    <w:link w:val="TitredelaPartie"/>
    <w:rsid w:val="00AD2AF2"/>
    <w:rPr>
      <w:rFonts w:ascii="Times LT Std" w:eastAsia="Times New Roman" w:hAnsi="Times LT Std" w:cs="Mangal"/>
      <w:b/>
      <w:kern w:val="32"/>
      <w:sz w:val="38"/>
      <w:szCs w:val="38"/>
      <w:lang w:eastAsia="en-US"/>
    </w:rPr>
  </w:style>
  <w:style w:type="paragraph" w:styleId="Bibliographie">
    <w:name w:val="Bibliography"/>
    <w:next w:val="Normal"/>
    <w:uiPriority w:val="37"/>
    <w:rsid w:val="000C294D"/>
    <w:pPr>
      <w:keepLines/>
      <w:suppressAutoHyphens/>
      <w:ind w:left="454" w:hanging="454"/>
      <w:jc w:val="both"/>
    </w:pPr>
    <w:rPr>
      <w:rFonts w:ascii="Times LT Std" w:hAnsi="Times LT Std"/>
      <w:sz w:val="22"/>
      <w:szCs w:val="26"/>
      <w:lang w:eastAsia="en-US"/>
    </w:rPr>
  </w:style>
  <w:style w:type="paragraph" w:customStyle="1" w:styleId="Illustrations">
    <w:name w:val="Illustrations"/>
    <w:link w:val="IllustrationsCar"/>
    <w:qFormat/>
    <w:rsid w:val="00250DD9"/>
    <w:pPr>
      <w:keepNext/>
      <w:spacing w:beforeLines="100" w:before="100" w:afterLines="100" w:after="100"/>
      <w:jc w:val="center"/>
    </w:pPr>
    <w:rPr>
      <w:rFonts w:ascii="Times LT Std" w:hAnsi="Times LT Std"/>
      <w:bCs/>
      <w:sz w:val="22"/>
      <w:lang w:eastAsia="en-US"/>
    </w:rPr>
  </w:style>
  <w:style w:type="character" w:customStyle="1" w:styleId="IllustrationsCar">
    <w:name w:val="Illustrations Car"/>
    <w:link w:val="Illustrations"/>
    <w:rsid w:val="00250DD9"/>
    <w:rPr>
      <w:rFonts w:ascii="Times LT Std" w:hAnsi="Times LT Std"/>
      <w:bCs/>
      <w:sz w:val="22"/>
      <w:lang w:eastAsia="en-US"/>
    </w:rPr>
  </w:style>
  <w:style w:type="paragraph" w:styleId="Lgende">
    <w:name w:val="caption"/>
    <w:next w:val="Normal"/>
    <w:uiPriority w:val="35"/>
    <w:qFormat/>
    <w:rsid w:val="0018397D"/>
    <w:pPr>
      <w:keepLines/>
      <w:suppressAutoHyphens/>
      <w:spacing w:beforeLines="100" w:before="100" w:afterLines="100" w:after="100"/>
      <w:contextualSpacing/>
      <w:jc w:val="center"/>
    </w:pPr>
    <w:rPr>
      <w:rFonts w:ascii="Times LT Std" w:hAnsi="Times LT Std"/>
      <w:bCs/>
      <w:sz w:val="22"/>
      <w:lang w:eastAsia="en-US"/>
    </w:rPr>
  </w:style>
  <w:style w:type="paragraph" w:styleId="Signature">
    <w:name w:val="Signature"/>
    <w:aliases w:val="Signature LEN"/>
    <w:link w:val="SignatureCar"/>
    <w:uiPriority w:val="99"/>
    <w:rsid w:val="00250DD9"/>
    <w:pPr>
      <w:keepLines/>
      <w:suppressAutoHyphens/>
      <w:spacing w:beforeLines="100" w:before="100"/>
      <w:ind w:left="3119"/>
      <w:contextualSpacing/>
      <w:jc w:val="right"/>
    </w:pPr>
    <w:rPr>
      <w:rFonts w:ascii="Times LT Std" w:hAnsi="Times LT Std"/>
      <w:sz w:val="22"/>
      <w:szCs w:val="26"/>
      <w:lang w:eastAsia="en-US"/>
    </w:rPr>
  </w:style>
  <w:style w:type="character" w:customStyle="1" w:styleId="SignatureCar">
    <w:name w:val="Signature Car"/>
    <w:aliases w:val="Signature LEN Car"/>
    <w:link w:val="Signature"/>
    <w:uiPriority w:val="99"/>
    <w:rsid w:val="00250DD9"/>
    <w:rPr>
      <w:rFonts w:ascii="Times LT Std" w:hAnsi="Times LT Std"/>
      <w:sz w:val="22"/>
      <w:szCs w:val="26"/>
      <w:lang w:eastAsia="en-US"/>
    </w:rPr>
  </w:style>
  <w:style w:type="paragraph" w:styleId="TM8">
    <w:name w:val="toc 8"/>
    <w:next w:val="Normal"/>
    <w:uiPriority w:val="39"/>
    <w:unhideWhenUsed/>
    <w:rsid w:val="00CC4575"/>
    <w:pPr>
      <w:keepNext/>
      <w:keepLines/>
      <w:suppressAutoHyphens/>
      <w:spacing w:beforeLines="200" w:before="200"/>
      <w:jc w:val="center"/>
    </w:pPr>
    <w:rPr>
      <w:rFonts w:ascii="Times LT Std" w:hAnsi="Times LT Std"/>
      <w:smallCaps/>
      <w:sz w:val="24"/>
      <w:szCs w:val="26"/>
      <w:lang w:eastAsia="en-US"/>
    </w:rPr>
  </w:style>
  <w:style w:type="paragraph" w:styleId="TM9">
    <w:name w:val="toc 9"/>
    <w:next w:val="Normal"/>
    <w:uiPriority w:val="39"/>
    <w:unhideWhenUsed/>
    <w:rsid w:val="00B06D6B"/>
    <w:pPr>
      <w:keepNext/>
      <w:keepLines/>
      <w:tabs>
        <w:tab w:val="right" w:leader="dot" w:pos="9458"/>
      </w:tabs>
      <w:suppressAutoHyphens/>
      <w:spacing w:afterLines="50" w:after="120"/>
      <w:contextualSpacing/>
      <w:jc w:val="center"/>
    </w:pPr>
    <w:rPr>
      <w:rFonts w:ascii="Times LT Std" w:hAnsi="Times LT Std"/>
      <w:b/>
      <w:bCs/>
      <w:noProof/>
      <w:sz w:val="28"/>
      <w:szCs w:val="26"/>
      <w:lang w:eastAsia="en-US"/>
    </w:rPr>
  </w:style>
  <w:style w:type="paragraph" w:customStyle="1" w:styleId="LigneEtoiles">
    <w:name w:val="Ligne_Etoiles"/>
    <w:link w:val="LigneEtoilesCar"/>
    <w:qFormat/>
    <w:rsid w:val="00717BB6"/>
    <w:pPr>
      <w:keepLines/>
      <w:suppressAutoHyphens/>
      <w:spacing w:beforeLines="100" w:before="100" w:afterLines="100" w:after="100"/>
      <w:contextualSpacing/>
      <w:jc w:val="center"/>
    </w:pPr>
    <w:rPr>
      <w:rFonts w:ascii="Times LT Std" w:eastAsia="Times New Roman" w:hAnsi="Times LT Std" w:cs="Mangal"/>
      <w:bCs/>
      <w:iCs/>
      <w:sz w:val="28"/>
      <w:szCs w:val="25"/>
      <w:lang w:eastAsia="en-US"/>
    </w:rPr>
  </w:style>
  <w:style w:type="paragraph" w:styleId="Citation">
    <w:name w:val="Quote"/>
    <w:next w:val="Normal"/>
    <w:link w:val="CitationCar"/>
    <w:uiPriority w:val="29"/>
    <w:qFormat/>
    <w:rsid w:val="0018397D"/>
    <w:pPr>
      <w:spacing w:beforeLines="100" w:before="100" w:afterLines="100" w:after="100"/>
      <w:ind w:left="703" w:firstLine="454"/>
      <w:contextualSpacing/>
      <w:jc w:val="both"/>
    </w:pPr>
    <w:rPr>
      <w:rFonts w:ascii="Times LT Std" w:eastAsia="Times New Roman" w:hAnsi="Times LT Std" w:cs="Wingdings"/>
      <w:sz w:val="23"/>
      <w:szCs w:val="22"/>
      <w:lang w:val="en-US" w:eastAsia="ar-SA"/>
    </w:rPr>
  </w:style>
  <w:style w:type="character" w:customStyle="1" w:styleId="LigneEtoilesCar">
    <w:name w:val="Ligne_Etoiles Car"/>
    <w:link w:val="LigneEtoiles"/>
    <w:rsid w:val="00717BB6"/>
    <w:rPr>
      <w:rFonts w:ascii="Times LT Std" w:eastAsia="Times New Roman" w:hAnsi="Times LT Std" w:cs="Mangal"/>
      <w:bCs/>
      <w:iCs/>
      <w:smallCaps w:val="0"/>
      <w:sz w:val="28"/>
      <w:szCs w:val="25"/>
      <w:lang w:eastAsia="en-US"/>
    </w:rPr>
  </w:style>
  <w:style w:type="character" w:customStyle="1" w:styleId="CitationCar">
    <w:name w:val="Citation Car"/>
    <w:link w:val="Citation"/>
    <w:uiPriority w:val="29"/>
    <w:rsid w:val="0018397D"/>
    <w:rPr>
      <w:rFonts w:ascii="Times LT Std" w:eastAsia="Times New Roman" w:hAnsi="Times LT Std" w:cs="Wingdings"/>
      <w:sz w:val="23"/>
      <w:szCs w:val="22"/>
      <w:lang w:val="en-US" w:eastAsia="ar-SA"/>
    </w:rPr>
  </w:style>
  <w:style w:type="paragraph" w:customStyle="1" w:styleId="Page4AppelOuvragesduMemeAuteur">
    <w:name w:val="_Page_4_Appel_Ouvrages_du_Meme_Auteur"/>
    <w:next w:val="Page4OuvragesduMemeAuteur"/>
    <w:link w:val="Page4AppelOuvragesduMemeAuteurCar"/>
    <w:qFormat/>
    <w:rsid w:val="00C42532"/>
    <w:pPr>
      <w:keepNext/>
      <w:keepLines/>
      <w:suppressAutoHyphens/>
      <w:spacing w:afterLines="100" w:after="240"/>
      <w:contextualSpacing/>
      <w:jc w:val="center"/>
    </w:pPr>
    <w:rPr>
      <w:rFonts w:ascii="Times LT Std" w:eastAsia="TimesLTStd-Roman" w:hAnsi="Times LT Std" w:cs="TimesLTStd-Roman"/>
      <w:b/>
      <w:color w:val="000000"/>
      <w:kern w:val="3"/>
      <w:szCs w:val="18"/>
      <w:lang w:eastAsia="zh-CN" w:bidi="hi-IN"/>
    </w:rPr>
  </w:style>
  <w:style w:type="character" w:customStyle="1" w:styleId="DdicaceCar">
    <w:name w:val="Dédicace Car"/>
    <w:link w:val="Ddicace"/>
    <w:rsid w:val="003D5FCB"/>
    <w:rPr>
      <w:rFonts w:ascii="Times LT Std" w:hAnsi="Times LT Std"/>
      <w:i/>
      <w:sz w:val="24"/>
      <w:lang w:eastAsia="en-US"/>
    </w:rPr>
  </w:style>
  <w:style w:type="paragraph" w:customStyle="1" w:styleId="Versdepome">
    <w:name w:val="Vers de poème"/>
    <w:link w:val="VersdepomeCar"/>
    <w:qFormat/>
    <w:rsid w:val="00E12368"/>
    <w:pPr>
      <w:keepNext/>
      <w:keepLines/>
      <w:suppressAutoHyphens/>
    </w:pPr>
    <w:rPr>
      <w:rFonts w:ascii="Times LT Std" w:hAnsi="Times LT Std"/>
      <w:sz w:val="24"/>
      <w:szCs w:val="24"/>
      <w:lang w:eastAsia="en-US"/>
    </w:rPr>
  </w:style>
  <w:style w:type="character" w:customStyle="1" w:styleId="Page4AppelOuvragesduMemeAuteurCar">
    <w:name w:val="_Page_4_Appel_Ouvrages_du_Meme_Auteur Car"/>
    <w:link w:val="Page4AppelOuvragesduMemeAuteur"/>
    <w:rsid w:val="00C42532"/>
    <w:rPr>
      <w:rFonts w:ascii="Times LT Std" w:eastAsia="TimesLTStd-Roman" w:hAnsi="Times LT Std" w:cs="TimesLTStd-Roman"/>
      <w:b/>
      <w:color w:val="000000"/>
      <w:kern w:val="3"/>
      <w:szCs w:val="18"/>
      <w:lang w:eastAsia="zh-CN" w:bidi="hi-IN"/>
    </w:rPr>
  </w:style>
  <w:style w:type="paragraph" w:customStyle="1" w:styleId="0005Prfacede">
    <w:name w:val="0005_Préface de"/>
    <w:next w:val="Normal"/>
    <w:link w:val="0005PrfacedeCar"/>
    <w:uiPriority w:val="1"/>
    <w:qFormat/>
    <w:rsid w:val="00C42532"/>
    <w:pPr>
      <w:spacing w:before="240"/>
      <w:jc w:val="center"/>
    </w:pPr>
    <w:rPr>
      <w:rFonts w:ascii="Times LT Std" w:eastAsia="Times New Roman" w:hAnsi="Times LT Std"/>
      <w:i/>
      <w:sz w:val="30"/>
      <w:szCs w:val="30"/>
      <w:lang w:eastAsia="en-US"/>
    </w:rPr>
  </w:style>
  <w:style w:type="character" w:customStyle="1" w:styleId="VersdepomeCar">
    <w:name w:val="Vers de poème Car"/>
    <w:link w:val="Versdepome"/>
    <w:rsid w:val="00E12368"/>
    <w:rPr>
      <w:rFonts w:ascii="Times LT Std" w:hAnsi="Times LT Std"/>
      <w:sz w:val="24"/>
      <w:szCs w:val="24"/>
      <w:lang w:eastAsia="en-US"/>
    </w:rPr>
  </w:style>
  <w:style w:type="character" w:customStyle="1" w:styleId="0005PrfacedeCar">
    <w:name w:val="0005_Préface de Car"/>
    <w:link w:val="0005Prfacede"/>
    <w:uiPriority w:val="1"/>
    <w:rsid w:val="00C42532"/>
    <w:rPr>
      <w:rFonts w:ascii="Times LT Std" w:eastAsia="Times New Roman" w:hAnsi="Times LT Std"/>
      <w:i/>
      <w:sz w:val="30"/>
      <w:szCs w:val="30"/>
      <w:lang w:eastAsia="en-US"/>
    </w:rPr>
  </w:style>
  <w:style w:type="paragraph" w:customStyle="1" w:styleId="0008Complment">
    <w:name w:val="0008_Complément"/>
    <w:link w:val="0008ComplmentCar"/>
    <w:uiPriority w:val="2"/>
    <w:qFormat/>
    <w:rsid w:val="00C42532"/>
    <w:pPr>
      <w:keepLines/>
      <w:suppressAutoHyphens/>
      <w:spacing w:beforeLines="300" w:before="720"/>
      <w:contextualSpacing/>
      <w:jc w:val="center"/>
    </w:pPr>
    <w:rPr>
      <w:rFonts w:ascii="Times LT Std" w:eastAsia="TimesLTStd-Roman" w:hAnsi="Times LT Std" w:cs="TimesLTStd-Roman"/>
      <w:color w:val="000000"/>
      <w:kern w:val="3"/>
      <w:szCs w:val="18"/>
      <w:lang w:eastAsia="zh-CN" w:bidi="hi-IN"/>
    </w:rPr>
  </w:style>
  <w:style w:type="character" w:customStyle="1" w:styleId="0008ComplmentCar">
    <w:name w:val="0008_Complément Car"/>
    <w:link w:val="0008Complment"/>
    <w:uiPriority w:val="2"/>
    <w:rsid w:val="00C42532"/>
    <w:rPr>
      <w:rFonts w:ascii="Times LT Std" w:eastAsia="TimesLTStd-Roman" w:hAnsi="Times LT Std" w:cs="TimesLTStd-Roman"/>
      <w:color w:val="000000"/>
      <w:kern w:val="3"/>
      <w:szCs w:val="18"/>
      <w:lang w:eastAsia="zh-CN" w:bidi="hi-IN"/>
    </w:rPr>
  </w:style>
  <w:style w:type="paragraph" w:styleId="En-ttedetabledesmatires">
    <w:name w:val="TOC Heading"/>
    <w:basedOn w:val="Titre1"/>
    <w:next w:val="Normal"/>
    <w:uiPriority w:val="39"/>
    <w:unhideWhenUsed/>
    <w:qFormat/>
    <w:rsid w:val="004D4B0E"/>
    <w:pPr>
      <w:suppressAutoHyphens w:val="0"/>
      <w:spacing w:before="240" w:after="0" w:line="259" w:lineRule="auto"/>
      <w:contextualSpacing w:val="0"/>
      <w:jc w:val="left"/>
      <w:outlineLvl w:val="9"/>
    </w:pPr>
    <w:rPr>
      <w:rFonts w:asciiTheme="majorHAnsi" w:eastAsiaTheme="majorEastAsia" w:hAnsiTheme="majorHAnsi" w:cstheme="majorBidi"/>
      <w:b w:val="0"/>
      <w:bCs w:val="0"/>
      <w:color w:val="2F5496" w:themeColor="accent1" w:themeShade="BF"/>
      <w:kern w:val="0"/>
      <w:sz w:val="32"/>
      <w:szCs w:val="32"/>
      <w:lang w:eastAsia="fr-FR"/>
    </w:rPr>
  </w:style>
  <w:style w:type="character" w:styleId="Lienhypertexte">
    <w:name w:val="Hyperlink"/>
    <w:basedOn w:val="Policepardfaut"/>
    <w:uiPriority w:val="99"/>
    <w:unhideWhenUsed/>
    <w:rsid w:val="004D4B0E"/>
    <w:rPr>
      <w:color w:val="0563C1" w:themeColor="hyperlink"/>
      <w:u w:val="single"/>
    </w:rPr>
  </w:style>
  <w:style w:type="paragraph" w:styleId="Paragraphedeliste">
    <w:name w:val="List Paragraph"/>
    <w:basedOn w:val="Normal"/>
    <w:uiPriority w:val="34"/>
    <w:qFormat/>
    <w:rsid w:val="006E731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47DD662-7A4E-427C-AE78-0014CB8EA6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36</Pages>
  <Words>5511</Words>
  <Characters>30314</Characters>
  <Application>Microsoft Office Word</Application>
  <DocSecurity>0</DocSecurity>
  <Lines>252</Lines>
  <Paragraphs>71</Paragraphs>
  <ScaleCrop>false</ScaleCrop>
  <HeadingPairs>
    <vt:vector size="2" baseType="variant">
      <vt:variant>
        <vt:lpstr>Titre</vt:lpstr>
      </vt:variant>
      <vt:variant>
        <vt:i4>1</vt:i4>
      </vt:variant>
    </vt:vector>
  </HeadingPairs>
  <TitlesOfParts>
    <vt:vector size="1" baseType="lpstr">
      <vt:lpstr>Titre du Livre</vt:lpstr>
    </vt:vector>
  </TitlesOfParts>
  <Manager>LES ÉDITIONS DU NET</Manager>
  <Company>© Les Éditions du Net, 2015</Company>
  <LinksUpToDate>false</LinksUpToDate>
  <CharactersWithSpaces>35754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Titre du Livre</dc:title>
  <dc:subject>septembre 2015</dc:subject>
  <dc:creator>Majoie Miji</dc:creator>
  <cp:keywords>Dépôt légal : septembre 2015</cp:keywords>
  <dc:description>22, rue Édouard Nieuport 92150 Suresnes</dc:description>
  <cp:lastModifiedBy>Majoie Miji</cp:lastModifiedBy>
  <cp:revision>36</cp:revision>
  <cp:lastPrinted>2025-12-19T12:55:00Z</cp:lastPrinted>
  <dcterms:created xsi:type="dcterms:W3CDTF">2024-07-07T11:31:00Z</dcterms:created>
  <dcterms:modified xsi:type="dcterms:W3CDTF">2025-12-19T12:55:00Z</dcterms:modified>
  <cp:category>978-2-312-00000-8</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SBN">
    <vt:lpwstr>978-2-312-XXXXX-X</vt:lpwstr>
  </property>
  <property fmtid="{D5CDD505-2E9C-101B-9397-08002B2CF9AE}" pid="3" name="sous-titre">
    <vt:lpwstr>sous-titre</vt:lpwstr>
  </property>
</Properties>
</file>