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  <w:r w:rsidRPr="00C760D0">
        <w:rPr>
          <w:rFonts w:ascii="Bodoni MT Black" w:hAnsi="Bodoni MT Black" w:cs="Microsoft Himalaya"/>
          <w:i/>
          <w:color w:val="E10583"/>
          <w:sz w:val="144"/>
          <w:szCs w:val="144"/>
        </w:rPr>
        <w:t>Précieux</w:t>
      </w: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Bodoni MT Black" w:hAnsi="Bodoni MT Black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 w:cs="Times New Roman"/>
          <w:i/>
          <w:color w:val="E10583"/>
          <w:sz w:val="28"/>
          <w:szCs w:val="28"/>
        </w:rPr>
        <w:t>Recueil des poèmes</w:t>
      </w:r>
    </w:p>
    <w:p w:rsidR="00B46B29" w:rsidRDefault="00B46B29">
      <w:pPr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color w:val="E10583"/>
          <w:sz w:val="28"/>
          <w:szCs w:val="28"/>
        </w:rPr>
        <w:br w:type="page"/>
      </w:r>
      <w:r w:rsidR="00C760D0" w:rsidRPr="00C760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54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:rsidR="00554A07" w:rsidRPr="00C760D0" w:rsidRDefault="00554A07">
      <w:pPr>
        <w:rPr>
          <w:rFonts w:ascii="Times New Roman" w:hAnsi="Times New Roman" w:cs="Times New Roman"/>
          <w:sz w:val="28"/>
          <w:szCs w:val="28"/>
        </w:rPr>
      </w:pPr>
    </w:p>
    <w:p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554A07" w:rsidRPr="0046743F" w:rsidRDefault="00554A07" w:rsidP="0046743F">
      <w:pPr>
        <w:tabs>
          <w:tab w:val="left" w:pos="3173"/>
        </w:tabs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46743F">
        <w:rPr>
          <w:rFonts w:ascii="Times New Roman" w:hAnsi="Times New Roman" w:cs="Times New Roman"/>
          <w:b/>
          <w:i/>
          <w:sz w:val="56"/>
          <w:szCs w:val="56"/>
        </w:rPr>
        <w:t>Précieux</w:t>
      </w:r>
    </w:p>
    <w:p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554A07" w:rsidRPr="0046743F" w:rsidRDefault="00554A07" w:rsidP="004674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 xml:space="preserve">«… Il me </w:t>
      </w:r>
      <w:r w:rsidR="0046743F" w:rsidRPr="0046743F">
        <w:rPr>
          <w:rFonts w:ascii="Times New Roman" w:hAnsi="Times New Roman" w:cs="Times New Roman"/>
          <w:i/>
          <w:sz w:val="28"/>
          <w:szCs w:val="28"/>
        </w:rPr>
        <w:t>revêt</w:t>
      </w:r>
      <w:r w:rsidRPr="0046743F">
        <w:rPr>
          <w:rFonts w:ascii="Times New Roman" w:hAnsi="Times New Roman" w:cs="Times New Roman"/>
          <w:i/>
          <w:sz w:val="28"/>
          <w:szCs w:val="28"/>
        </w:rPr>
        <w:t xml:space="preserve"> de sa gloire</w:t>
      </w:r>
    </w:p>
    <w:p w:rsidR="00554A07" w:rsidRPr="0046743F" w:rsidRDefault="00554A07" w:rsidP="004674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>Son amour est si merveilleux,</w:t>
      </w:r>
    </w:p>
    <w:p w:rsidR="00554A07" w:rsidRPr="0046743F" w:rsidRDefault="00554A07" w:rsidP="004674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>En lui il n'y a rien de noir</w:t>
      </w:r>
    </w:p>
    <w:p w:rsidR="00554A07" w:rsidRDefault="00554A07" w:rsidP="00467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>Son apparence est tellement précieuse … »</w:t>
      </w:r>
    </w:p>
    <w:p w:rsidR="00554A07" w:rsidRDefault="00554A07" w:rsidP="00554A07">
      <w:pPr>
        <w:rPr>
          <w:rFonts w:ascii="Times New Roman" w:hAnsi="Times New Roman" w:cs="Times New Roman"/>
          <w:sz w:val="28"/>
          <w:szCs w:val="28"/>
        </w:rPr>
      </w:pPr>
    </w:p>
    <w:p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46743F" w:rsidRDefault="0046743F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46743F" w:rsidRPr="00763A46" w:rsidRDefault="0046743F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Auteur:</w:t>
      </w:r>
    </w:p>
    <w:p w:rsidR="0046743F" w:rsidRPr="00763A46" w:rsidRDefault="0046743F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763A46">
        <w:rPr>
          <w:rFonts w:ascii="Times New Roman" w:hAnsi="Times New Roman" w:cs="Times New Roman"/>
          <w:i/>
          <w:sz w:val="28"/>
          <w:szCs w:val="28"/>
        </w:rPr>
        <w:t>Majoie Miji</w:t>
      </w:r>
    </w:p>
    <w:p w:rsidR="0046743F" w:rsidRDefault="0046743F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majoiemiji@gmail.com</w:t>
      </w:r>
    </w:p>
    <w:p w:rsidR="0046743F" w:rsidRPr="00763A46" w:rsidRDefault="0046743F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763A46">
        <w:rPr>
          <w:rFonts w:ascii="Times New Roman" w:hAnsi="Times New Roman" w:cs="Times New Roman"/>
          <w:i/>
          <w:sz w:val="28"/>
          <w:szCs w:val="28"/>
        </w:rPr>
        <w:t>+243979508196</w:t>
      </w:r>
    </w:p>
    <w:p w:rsidR="0046743F" w:rsidRDefault="0046743F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:rsidR="003A6CA7" w:rsidRDefault="00C760D0">
      <w:pPr>
        <w:rPr>
          <w:rFonts w:ascii="Times New Roman" w:hAnsi="Times New Roman" w:cs="Times New Roman"/>
          <w:sz w:val="28"/>
          <w:szCs w:val="28"/>
        </w:rPr>
      </w:pPr>
      <w:r w:rsidRPr="00554A07">
        <w:rPr>
          <w:rFonts w:ascii="Times New Roman" w:hAnsi="Times New Roman" w:cs="Times New Roman"/>
          <w:sz w:val="28"/>
          <w:szCs w:val="28"/>
        </w:rPr>
        <w:br w:type="page"/>
      </w:r>
    </w:p>
    <w:p w:rsidR="003A6CA7" w:rsidRDefault="003A6CA7" w:rsidP="003A6CA7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067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6CA7" w:rsidRPr="003A6CA7" w:rsidRDefault="003A6CA7" w:rsidP="003A6CA7">
          <w:pPr>
            <w:pStyle w:val="En-ttedetabledesmatires"/>
            <w:jc w:val="center"/>
            <w:rPr>
              <w:rStyle w:val="Titre1Car"/>
            </w:rPr>
          </w:pPr>
          <w:r w:rsidRPr="003A6CA7">
            <w:rPr>
              <w:rStyle w:val="Titre1Car"/>
            </w:rPr>
            <w:t>Sommaire</w:t>
          </w:r>
        </w:p>
        <w:p w:rsidR="003A6CA7" w:rsidRDefault="003A6CA7" w:rsidP="003A6CA7">
          <w:pPr>
            <w:rPr>
              <w:lang w:eastAsia="fr-FR"/>
            </w:rPr>
          </w:pPr>
        </w:p>
        <w:p w:rsidR="003A6CA7" w:rsidRPr="003A6CA7" w:rsidRDefault="003A6CA7" w:rsidP="003A6CA7">
          <w:pPr>
            <w:rPr>
              <w:lang w:eastAsia="fr-FR"/>
            </w:rPr>
          </w:pPr>
        </w:p>
        <w:p w:rsidR="003A6CA7" w:rsidRPr="003A6CA7" w:rsidRDefault="003A6CA7" w:rsidP="003A6CA7">
          <w:pPr>
            <w:rPr>
              <w:color w:val="D70760"/>
              <w:lang w:eastAsia="fr-FR"/>
            </w:rPr>
          </w:pPr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color w:val="D70760"/>
            </w:rPr>
            <w:t xml:space="preserve">1. </w:t>
          </w:r>
          <w:r w:rsidRPr="003A6CA7">
            <w:rPr>
              <w:color w:val="D70760"/>
            </w:rPr>
            <w:fldChar w:fldCharType="begin"/>
          </w:r>
          <w:r w:rsidRPr="003A6CA7">
            <w:rPr>
              <w:color w:val="D70760"/>
            </w:rPr>
            <w:instrText xml:space="preserve"> TOC \o "1-3" \h \z \u </w:instrText>
          </w:r>
          <w:r w:rsidRPr="003A6CA7">
            <w:rPr>
              <w:color w:val="D70760"/>
            </w:rPr>
            <w:fldChar w:fldCharType="separate"/>
          </w:r>
          <w:hyperlink w:anchor="_Toc95660584" w:history="1">
            <w:r w:rsidRPr="003A6CA7">
              <w:rPr>
                <w:rStyle w:val="Lienhypertexte"/>
                <w:noProof/>
                <w:color w:val="D70760"/>
                <w:u w:val="none"/>
              </w:rPr>
              <w:t>Repentance (Hymne)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_Toc95660584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5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2. </w:t>
          </w:r>
          <w:hyperlink w:anchor="_Toc95660585" w:history="1">
            <w:r w:rsidRPr="003A6CA7">
              <w:rPr>
                <w:rStyle w:val="Lienhypertexte"/>
                <w:noProof/>
                <w:color w:val="D70760"/>
                <w:u w:val="none"/>
              </w:rPr>
              <w:t>Viens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_Toc95660585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3. </w:t>
          </w:r>
          <w:hyperlink w:anchor="_Toc95660586" w:history="1">
            <w:r w:rsidRPr="003A6CA7">
              <w:rPr>
                <w:rStyle w:val="Lienhypertexte"/>
                <w:noProof/>
                <w:color w:val="D70760"/>
                <w:u w:val="none"/>
              </w:rPr>
              <w:t>Là dans les cieux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_Toc95660586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10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4. </w:t>
          </w:r>
          <w:hyperlink w:anchor="_Toc95660587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Précieux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_Toc95660587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12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5. </w:t>
          </w:r>
          <w:hyperlink w:anchor="_Toc95660588" w:history="1">
            <w:r w:rsidRPr="003A6CA7">
              <w:rPr>
                <w:rStyle w:val="Lienhypertexte"/>
                <w:noProof/>
                <w:color w:val="D70760"/>
                <w:u w:val="none"/>
              </w:rPr>
              <w:t>Tout n’est que proposé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_Toc95660588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14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6. </w:t>
          </w:r>
          <w:hyperlink w:anchor="_Toc95660589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Prince ultime I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_Toc95660589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17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7. </w:t>
          </w:r>
          <w:hyperlink w:anchor="_Toc95660590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Prince ultime II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_Toc95660590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18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8. </w:t>
          </w:r>
          <w:hyperlink w:anchor="_Toc95660591" w:history="1">
            <w:r w:rsidRPr="003A6CA7">
              <w:rPr>
                <w:rStyle w:val="Lienhypertexte"/>
                <w:noProof/>
                <w:color w:val="D70760"/>
                <w:u w:val="none"/>
              </w:rPr>
              <w:t>Un choix amer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_Toc95660591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19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9. </w:t>
          </w:r>
          <w:hyperlink w:anchor="_Toc95660592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Precious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_Toc95660592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21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10. </w:t>
          </w:r>
          <w:hyperlink w:anchor="_Toc95660593" w:history="1">
            <w:r w:rsidRPr="003A6CA7">
              <w:rPr>
                <w:rStyle w:val="Lienhypertexte"/>
                <w:noProof/>
                <w:color w:val="D70760"/>
                <w:u w:val="none"/>
              </w:rPr>
              <w:t>Qu’en dites-vous ?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_Toc95660593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23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11. </w:t>
          </w:r>
          <w:hyperlink w:anchor="_Toc95660594" w:history="1">
            <w:r w:rsidRPr="003A6CA7">
              <w:rPr>
                <w:rStyle w:val="Lienhypertexte"/>
                <w:noProof/>
                <w:color w:val="D70760"/>
                <w:u w:val="none"/>
              </w:rPr>
              <w:t>Ultime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_Toc95660594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26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12. </w:t>
          </w:r>
          <w:hyperlink w:anchor="_Toc95660595" w:history="1">
            <w:r w:rsidRPr="003A6CA7">
              <w:rPr>
                <w:rStyle w:val="Lienhypertexte"/>
                <w:noProof/>
                <w:color w:val="D70760"/>
                <w:u w:val="none"/>
              </w:rPr>
              <w:t>Jésus mon ami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_Toc95660595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27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13. </w:t>
          </w:r>
          <w:hyperlink w:anchor="_Toc95660596" w:history="1">
            <w:r w:rsidRPr="003A6CA7">
              <w:rPr>
                <w:rStyle w:val="Lienhypertexte"/>
                <w:noProof/>
                <w:color w:val="D70760"/>
                <w:u w:val="none"/>
              </w:rPr>
              <w:t>Quel régal !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_Toc95660596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28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14. </w:t>
          </w:r>
          <w:hyperlink w:anchor="_Toc95660597" w:history="1">
            <w:r w:rsidRPr="003A6CA7">
              <w:rPr>
                <w:rStyle w:val="Lienhypertexte"/>
                <w:noProof/>
                <w:color w:val="D70760"/>
                <w:u w:val="none"/>
              </w:rPr>
              <w:t>Déclaration d'amour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_Toc95660597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30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15. </w:t>
          </w:r>
          <w:hyperlink w:anchor="_Toc95660598" w:history="1">
            <w:r w:rsidRPr="003A6CA7">
              <w:rPr>
                <w:rStyle w:val="Lienhypertexte"/>
                <w:noProof/>
                <w:color w:val="D70760"/>
                <w:u w:val="none"/>
              </w:rPr>
              <w:t>Paroles d'amour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_Toc95660598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31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16. </w:t>
          </w:r>
          <w:hyperlink w:anchor="_Toc95660599" w:history="1">
            <w:r w:rsidRPr="003A6CA7">
              <w:rPr>
                <w:rStyle w:val="Lienhypertexte"/>
                <w:noProof/>
                <w:color w:val="D70760"/>
                <w:u w:val="none"/>
              </w:rPr>
              <w:t>Sweet as never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_Toc95660599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32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17. </w:t>
          </w:r>
          <w:hyperlink w:anchor="_Toc95660600" w:history="1">
            <w:r w:rsidRPr="003A6CA7">
              <w:rPr>
                <w:rStyle w:val="Lienhypertexte"/>
                <w:noProof/>
                <w:color w:val="D70760"/>
                <w:u w:val="none"/>
              </w:rPr>
              <w:t>À toi Maman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_Toc95660600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34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18. </w:t>
          </w:r>
          <w:hyperlink w:anchor="_Toc95660601" w:history="1">
            <w:r w:rsidRPr="003A6CA7">
              <w:rPr>
                <w:rStyle w:val="Lienhypertexte"/>
                <w:noProof/>
                <w:color w:val="D70760"/>
                <w:u w:val="none"/>
              </w:rPr>
              <w:t>Une expression pacifique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_Toc95660601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35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19. </w:t>
          </w:r>
          <w:hyperlink w:anchor="_Toc95660602" w:history="1">
            <w:r w:rsidRPr="003A6CA7">
              <w:rPr>
                <w:rStyle w:val="Lienhypertexte"/>
                <w:noProof/>
                <w:color w:val="D70760"/>
                <w:u w:val="none"/>
              </w:rPr>
              <w:t>Thanks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_Toc95660602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37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20. </w:t>
          </w:r>
          <w:hyperlink w:anchor="_Toc95660603" w:history="1">
            <w:r w:rsidRPr="003A6CA7">
              <w:rPr>
                <w:rStyle w:val="Lienhypertexte"/>
                <w:noProof/>
                <w:color w:val="D70760"/>
                <w:u w:val="none"/>
              </w:rPr>
              <w:t>Mon Nième anniversaire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_Toc95660603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517D45">
              <w:rPr>
                <w:noProof/>
                <w:webHidden/>
                <w:color w:val="D70760"/>
              </w:rPr>
              <w:t>38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:rsidR="003A6CA7" w:rsidRDefault="003A6CA7">
          <w:r w:rsidRPr="003A6CA7">
            <w:rPr>
              <w:b/>
              <w:bCs/>
              <w:color w:val="D70760"/>
            </w:rPr>
            <w:fldChar w:fldCharType="end"/>
          </w:r>
        </w:p>
      </w:sdtContent>
    </w:sdt>
    <w:p w:rsidR="003A6CA7" w:rsidRDefault="003A6CA7" w:rsidP="003A6CA7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:rsidR="0046743F" w:rsidRDefault="00C760D0">
      <w:pPr>
        <w:rPr>
          <w:rFonts w:ascii="Times New Roman" w:hAnsi="Times New Roman" w:cs="Times New Roman"/>
          <w:sz w:val="28"/>
          <w:szCs w:val="28"/>
        </w:rPr>
      </w:pPr>
      <w:r w:rsidRPr="003A6CA7">
        <w:rPr>
          <w:rFonts w:ascii="Times New Roman" w:hAnsi="Times New Roman" w:cs="Times New Roman"/>
          <w:sz w:val="28"/>
          <w:szCs w:val="28"/>
        </w:rPr>
        <w:br w:type="page"/>
      </w:r>
      <w:r w:rsidR="0046743F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760D0" w:rsidRDefault="00C760D0">
      <w:pPr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166EC8" w:rsidP="00D91815">
      <w:pPr>
        <w:pStyle w:val="Titre1"/>
      </w:pPr>
      <w:bookmarkStart w:id="0" w:name="_Toc95660584"/>
      <w:r>
        <w:t>Repentance (Hymne)</w:t>
      </w:r>
      <w:bookmarkEnd w:id="0"/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Pr="00C760D0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qui nous appelles à la repentance,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Toi qui nous annonces </w:t>
      </w:r>
      <w:r w:rsidR="00166EC8" w:rsidRPr="00C760D0">
        <w:rPr>
          <w:rFonts w:ascii="Times New Roman" w:hAnsi="Times New Roman" w:cs="Times New Roman"/>
          <w:sz w:val="28"/>
          <w:szCs w:val="28"/>
        </w:rPr>
        <w:t>la</w:t>
      </w:r>
      <w:r w:rsidRPr="00C760D0">
        <w:rPr>
          <w:rFonts w:ascii="Times New Roman" w:hAnsi="Times New Roman" w:cs="Times New Roman"/>
          <w:sz w:val="28"/>
          <w:szCs w:val="28"/>
        </w:rPr>
        <w:t xml:space="preserve"> conséquence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Amer de la vie que nous menons,</w:t>
      </w:r>
    </w:p>
    <w:p w:rsidR="00B46B29" w:rsidRPr="00C760D0" w:rsidRDefault="00FF769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Lorsqu’à</w:t>
      </w:r>
      <w:r w:rsidR="00B46B29" w:rsidRPr="00C760D0">
        <w:rPr>
          <w:rFonts w:ascii="Times New Roman" w:hAnsi="Times New Roman" w:cs="Times New Roman"/>
          <w:sz w:val="28"/>
          <w:szCs w:val="28"/>
        </w:rPr>
        <w:t xml:space="preserve"> chaque fois que nous marchons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Sur ta voie nous </w:t>
      </w:r>
      <w:r w:rsidR="00334292" w:rsidRPr="00C760D0">
        <w:rPr>
          <w:rFonts w:ascii="Times New Roman" w:hAnsi="Times New Roman" w:cs="Times New Roman"/>
          <w:sz w:val="28"/>
          <w:szCs w:val="28"/>
        </w:rPr>
        <w:t>trébuchons</w:t>
      </w:r>
      <w:r w:rsidRPr="00C760D0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ralentissons,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nous arrêtons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Ou même reculons.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toi nous élevons cette prière,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le Fils qui nous montre le Père,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Devant toi nous </w:t>
      </w:r>
      <w:r w:rsidR="00334292" w:rsidRPr="00C760D0">
        <w:rPr>
          <w:rFonts w:ascii="Times New Roman" w:hAnsi="Times New Roman" w:cs="Times New Roman"/>
          <w:sz w:val="28"/>
          <w:szCs w:val="28"/>
        </w:rPr>
        <w:t>fléchissons</w:t>
      </w:r>
      <w:r w:rsidRPr="00C760D0">
        <w:rPr>
          <w:rFonts w:ascii="Times New Roman" w:hAnsi="Times New Roman" w:cs="Times New Roman"/>
          <w:sz w:val="28"/>
          <w:szCs w:val="28"/>
        </w:rPr>
        <w:t xml:space="preserve"> nos genoux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crions ardemment "aide-nous".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À déchirer nos </w:t>
      </w:r>
      <w:r w:rsidR="00334292" w:rsidRPr="00C760D0">
        <w:rPr>
          <w:rFonts w:ascii="Times New Roman" w:hAnsi="Times New Roman" w:cs="Times New Roman"/>
          <w:sz w:val="28"/>
          <w:szCs w:val="28"/>
        </w:rPr>
        <w:t>cœurs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non nos vêtements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Devant la splendeur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Du Dieu tout-puissant.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demeurer dans la foi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au long de notre vie,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ne rester que sur ta voie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le reste de cette vie.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tourner nos regards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cette destinée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Rayonnante de gloire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laquelle nous sommes nés.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ne faire que ta volonté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le long de notre vie,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demeurer dans la sainteté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le reste de cette vie.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détourner nos regards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notre ancienne vie,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De </w:t>
      </w:r>
      <w:r w:rsidR="00334292" w:rsidRPr="00C760D0">
        <w:rPr>
          <w:rFonts w:ascii="Times New Roman" w:hAnsi="Times New Roman" w:cs="Times New Roman"/>
          <w:sz w:val="28"/>
          <w:szCs w:val="28"/>
        </w:rPr>
        <w:t>nos anciennes gloires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Peu importe notre avis.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garder la foi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cette Parole de vie,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Demeurant sur la seule voie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mène à la vie.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demeurer fidèles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cette nouvelle voie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Afin que notre vie nouvelle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Soit remplie de joie.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Aide-nous;</w:t>
      </w:r>
    </w:p>
    <w:p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répondre ardemment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cet appel à la repentance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Afin que dorénavant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 Christ prenne notre défense.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Aide-nous...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que notre vie nouvelle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Soit merveilleuse réellement,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en reflétant celle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Jésus-Christ qui marchant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Sur cette terre des humains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Ne </w:t>
      </w:r>
      <w:r w:rsidR="00334292" w:rsidRPr="00C760D0">
        <w:rPr>
          <w:rFonts w:ascii="Times New Roman" w:hAnsi="Times New Roman" w:cs="Times New Roman"/>
          <w:sz w:val="28"/>
          <w:szCs w:val="28"/>
        </w:rPr>
        <w:t>pécha</w:t>
      </w:r>
      <w:r w:rsidRPr="00C760D0">
        <w:rPr>
          <w:rFonts w:ascii="Times New Roman" w:hAnsi="Times New Roman" w:cs="Times New Roman"/>
          <w:sz w:val="28"/>
          <w:szCs w:val="28"/>
        </w:rPr>
        <w:t xml:space="preserve"> point,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Opérant des miracles</w:t>
      </w: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enseignant ses disciples.</w:t>
      </w:r>
    </w:p>
    <w:p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Default="00334292" w:rsidP="00D91815">
      <w:pPr>
        <w:pStyle w:val="Titre1"/>
      </w:pPr>
      <w:bookmarkStart w:id="1" w:name="_Toc95660585"/>
      <w:r>
        <w:t>Viens</w:t>
      </w:r>
      <w:bookmarkEnd w:id="1"/>
    </w:p>
    <w:p w:rsidR="00334292" w:rsidRDefault="00334292" w:rsidP="00D91815">
      <w:pPr>
        <w:jc w:val="center"/>
      </w:pPr>
    </w:p>
    <w:p w:rsidR="00334292" w:rsidRDefault="00334292" w:rsidP="00D91815">
      <w:pPr>
        <w:jc w:val="center"/>
      </w:pPr>
    </w:p>
    <w:p w:rsidR="00334292" w:rsidRDefault="00334292" w:rsidP="00D91815">
      <w:pPr>
        <w:jc w:val="center"/>
      </w:pPr>
    </w:p>
    <w:p w:rsidR="00334292" w:rsidRP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L’Eternel pense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cette population si dense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Passionnée de faire le mal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Qu’elle trouve </w:t>
      </w:r>
      <w:r w:rsidR="00D85BC1">
        <w:rPr>
          <w:rFonts w:ascii="Times New Roman" w:hAnsi="Times New Roman" w:cs="Times New Roman"/>
          <w:sz w:val="28"/>
          <w:szCs w:val="28"/>
        </w:rPr>
        <w:t>dorénavant</w:t>
      </w:r>
      <w:r>
        <w:rPr>
          <w:rFonts w:ascii="Times New Roman" w:hAnsi="Times New Roman" w:cs="Times New Roman"/>
          <w:sz w:val="28"/>
          <w:szCs w:val="28"/>
        </w:rPr>
        <w:t xml:space="preserve"> normal.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Séduite</w:t>
      </w:r>
      <w:r w:rsidR="009C5A96">
        <w:rPr>
          <w:rFonts w:ascii="Times New Roman" w:hAnsi="Times New Roman" w:cs="Times New Roman"/>
          <w:sz w:val="28"/>
          <w:szCs w:val="28"/>
        </w:rPr>
        <w:t xml:space="preserve"> par le malin,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Aveuglée, elle demeure sur un chemin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Sombre à jamais,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N’accomplissant que le mal ; mais,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Aujourd’hui, Jésus t’appelle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la repentance, viens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Abandonner ce qui est partiel,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Faire partie du faible reste, viens.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Faire un acte de foi,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preuve de courage, viens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 le Roi qui renverse des rois,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Dieu qui </w:t>
      </w:r>
      <w:r w:rsidR="00D85BC1">
        <w:rPr>
          <w:rFonts w:ascii="Times New Roman" w:hAnsi="Times New Roman" w:cs="Times New Roman"/>
          <w:sz w:val="28"/>
          <w:szCs w:val="28"/>
        </w:rPr>
        <w:t>guérit</w:t>
      </w:r>
      <w:r>
        <w:rPr>
          <w:rFonts w:ascii="Times New Roman" w:hAnsi="Times New Roman" w:cs="Times New Roman"/>
          <w:sz w:val="28"/>
          <w:szCs w:val="28"/>
        </w:rPr>
        <w:t xml:space="preserve"> les malades, viens.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ses bras, un asile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pareil est offert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trouveras du plaisir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</w:t>
      </w:r>
      <w:r w:rsidR="00D85BC1">
        <w:rPr>
          <w:rFonts w:ascii="Times New Roman" w:hAnsi="Times New Roman" w:cs="Times New Roman"/>
          <w:sz w:val="28"/>
          <w:szCs w:val="28"/>
        </w:rPr>
        <w:t xml:space="preserve"> ces bras grandement </w:t>
      </w:r>
      <w:r>
        <w:rPr>
          <w:rFonts w:ascii="Times New Roman" w:hAnsi="Times New Roman" w:cs="Times New Roman"/>
          <w:sz w:val="28"/>
          <w:szCs w:val="28"/>
        </w:rPr>
        <w:t>ouverts.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Mets-le au centre de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vie toute entière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Qu’il soit au sein de tes pensées,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au cœur de ton cœur.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son Esprit souffle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 quatre vents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ton cœur qu’il trouble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présence du méchant.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la lumière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N’habitera jamais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Avec les ténèbres</w:t>
      </w:r>
      <w:r w:rsidR="00D85BC1">
        <w:rPr>
          <w:rFonts w:ascii="Times New Roman" w:hAnsi="Times New Roman" w:cs="Times New Roman"/>
          <w:sz w:val="28"/>
          <w:szCs w:val="28"/>
        </w:rPr>
        <w:t>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un seul humain.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pStyle w:val="Titre1"/>
      </w:pPr>
      <w:bookmarkStart w:id="2" w:name="_Toc95660586"/>
      <w:r>
        <w:t>Là dans les cieux</w:t>
      </w:r>
      <w:bookmarkEnd w:id="2"/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crois que l’Eternel </w:t>
      </w:r>
      <w:r w:rsidR="00D85BC1">
        <w:rPr>
          <w:rFonts w:ascii="Times New Roman" w:hAnsi="Times New Roman" w:cs="Times New Roman"/>
          <w:sz w:val="28"/>
          <w:szCs w:val="28"/>
        </w:rPr>
        <w:t>règne</w:t>
      </w:r>
    </w:p>
    <w:p w:rsidR="009C5A96" w:rsidRDefault="00A0238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les cieux, </w:t>
      </w:r>
      <w:r w:rsidR="009C5A96">
        <w:rPr>
          <w:rFonts w:ascii="Times New Roman" w:hAnsi="Times New Roman" w:cs="Times New Roman"/>
          <w:sz w:val="28"/>
          <w:szCs w:val="28"/>
        </w:rPr>
        <w:t>sur et sous la terre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D’une foi qui transporte </w:t>
      </w:r>
      <w:r w:rsidR="00D85BC1">
        <w:rPr>
          <w:rFonts w:ascii="Times New Roman" w:hAnsi="Times New Roman" w:cs="Times New Roman"/>
          <w:sz w:val="28"/>
          <w:szCs w:val="28"/>
        </w:rPr>
        <w:t>les montagnes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jette l’arbre dans la mer.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est souverainement </w:t>
      </w:r>
      <w:r w:rsidR="00D85BC1">
        <w:rPr>
          <w:rFonts w:ascii="Times New Roman" w:hAnsi="Times New Roman" w:cs="Times New Roman"/>
          <w:sz w:val="28"/>
          <w:szCs w:val="28"/>
        </w:rPr>
        <w:t>élevé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r w:rsidR="00D85BC1">
        <w:rPr>
          <w:rFonts w:ascii="Times New Roman" w:hAnsi="Times New Roman" w:cs="Times New Roman"/>
          <w:sz w:val="28"/>
          <w:szCs w:val="28"/>
        </w:rPr>
        <w:t>sainteté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BC1">
        <w:rPr>
          <w:rFonts w:ascii="Times New Roman" w:hAnsi="Times New Roman" w:cs="Times New Roman"/>
          <w:sz w:val="28"/>
          <w:szCs w:val="28"/>
        </w:rPr>
        <w:t>et en puissance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depuis que le soleil s’est levé,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agit sans </w:t>
      </w:r>
      <w:r w:rsidR="00D85BC1">
        <w:rPr>
          <w:rFonts w:ascii="Times New Roman" w:hAnsi="Times New Roman" w:cs="Times New Roman"/>
          <w:sz w:val="28"/>
          <w:szCs w:val="28"/>
        </w:rPr>
        <w:t>défaillance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="00D85BC1">
        <w:rPr>
          <w:rFonts w:ascii="Times New Roman" w:hAnsi="Times New Roman" w:cs="Times New Roman"/>
          <w:sz w:val="28"/>
          <w:szCs w:val="28"/>
        </w:rPr>
        <w:t>vénérer</w:t>
      </w:r>
      <w:r>
        <w:rPr>
          <w:rFonts w:ascii="Times New Roman" w:hAnsi="Times New Roman" w:cs="Times New Roman"/>
          <w:sz w:val="28"/>
          <w:szCs w:val="28"/>
        </w:rPr>
        <w:t xml:space="preserve"> c’est mon </w:t>
      </w:r>
      <w:r w:rsidR="00D85BC1">
        <w:rPr>
          <w:rFonts w:ascii="Times New Roman" w:hAnsi="Times New Roman" w:cs="Times New Roman"/>
          <w:sz w:val="28"/>
          <w:szCs w:val="28"/>
        </w:rPr>
        <w:t>désir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</w:t>
      </w:r>
      <w:r w:rsidR="00D85BC1">
        <w:rPr>
          <w:rFonts w:ascii="Times New Roman" w:hAnsi="Times New Roman" w:cs="Times New Roman"/>
          <w:sz w:val="28"/>
          <w:szCs w:val="28"/>
        </w:rPr>
        <w:t xml:space="preserve"> révérer fait mon plaisir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là dans les cieux,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J’ai de la valeur à ses yeux.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Là-haut dans les cieux,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place m’est </w:t>
      </w:r>
      <w:r w:rsidR="00D85BC1">
        <w:rPr>
          <w:rFonts w:ascii="Times New Roman" w:hAnsi="Times New Roman" w:cs="Times New Roman"/>
          <w:sz w:val="28"/>
          <w:szCs w:val="28"/>
        </w:rPr>
        <w:t>réservée</w:t>
      </w:r>
      <w:r>
        <w:rPr>
          <w:rFonts w:ascii="Times New Roman" w:hAnsi="Times New Roman" w:cs="Times New Roman"/>
          <w:sz w:val="28"/>
          <w:szCs w:val="28"/>
        </w:rPr>
        <w:t> ;</w:t>
      </w:r>
    </w:p>
    <w:p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Là-haut dans les cieux,</w:t>
      </w:r>
    </w:p>
    <w:p w:rsidR="009C5A96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précieuse</w:t>
      </w:r>
      <w:r w:rsidR="009C5A96">
        <w:rPr>
          <w:rFonts w:ascii="Times New Roman" w:hAnsi="Times New Roman" w:cs="Times New Roman"/>
          <w:sz w:val="28"/>
          <w:szCs w:val="28"/>
        </w:rPr>
        <w:t xml:space="preserve"> est ma destinée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esprit l’adore,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 haut et si fort,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là dans les cieux,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n’y a point d’autres vrais Dieux.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âme le loue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N’importe quand, n’importe où ;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là dans les cieux,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en mérite bien mieux.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combat pour moi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m’accorde sa victoire ;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Ainsi, j’</w:t>
      </w:r>
      <w:r w:rsidR="00F05B20">
        <w:rPr>
          <w:rFonts w:ascii="Times New Roman" w:hAnsi="Times New Roman" w:cs="Times New Roman"/>
          <w:sz w:val="28"/>
          <w:szCs w:val="28"/>
        </w:rPr>
        <w:t>élèverai</w:t>
      </w:r>
      <w:r>
        <w:rPr>
          <w:rFonts w:ascii="Times New Roman" w:hAnsi="Times New Roman" w:cs="Times New Roman"/>
          <w:sz w:val="28"/>
          <w:szCs w:val="28"/>
        </w:rPr>
        <w:t xml:space="preserve"> ma voix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</w:t>
      </w:r>
      <w:r w:rsidR="00F05B20">
        <w:rPr>
          <w:rFonts w:ascii="Times New Roman" w:hAnsi="Times New Roman" w:cs="Times New Roman"/>
          <w:sz w:val="28"/>
          <w:szCs w:val="28"/>
        </w:rPr>
        <w:t>témoigner</w:t>
      </w:r>
      <w:r>
        <w:rPr>
          <w:rFonts w:ascii="Times New Roman" w:hAnsi="Times New Roman" w:cs="Times New Roman"/>
          <w:sz w:val="28"/>
          <w:szCs w:val="28"/>
        </w:rPr>
        <w:t xml:space="preserve"> de sa gloire.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pris ma place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Mourant à la croix ;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montrant sa face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Trois jours </w:t>
      </w:r>
      <w:r w:rsidR="00F05B20">
        <w:rPr>
          <w:rFonts w:ascii="Times New Roman" w:hAnsi="Times New Roman" w:cs="Times New Roman"/>
          <w:sz w:val="28"/>
          <w:szCs w:val="28"/>
        </w:rPr>
        <w:t>après</w:t>
      </w:r>
      <w:r>
        <w:rPr>
          <w:rFonts w:ascii="Times New Roman" w:hAnsi="Times New Roman" w:cs="Times New Roman"/>
          <w:sz w:val="28"/>
          <w:szCs w:val="28"/>
        </w:rPr>
        <w:t xml:space="preserve"> cela,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s’affirma vainqueur,</w:t>
      </w:r>
    </w:p>
    <w:p w:rsidR="00D85BC1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Détenteur</w:t>
      </w:r>
      <w:r w:rsidR="00D85BC1">
        <w:rPr>
          <w:rFonts w:ascii="Times New Roman" w:hAnsi="Times New Roman" w:cs="Times New Roman"/>
          <w:sz w:val="28"/>
          <w:szCs w:val="28"/>
        </w:rPr>
        <w:t xml:space="preserve"> des clés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la mort et du </w:t>
      </w:r>
      <w:r w:rsidR="00F05B20">
        <w:rPr>
          <w:rFonts w:ascii="Times New Roman" w:hAnsi="Times New Roman" w:cs="Times New Roman"/>
          <w:sz w:val="28"/>
          <w:szCs w:val="28"/>
        </w:rPr>
        <w:t>séjour</w:t>
      </w:r>
      <w:r>
        <w:rPr>
          <w:rFonts w:ascii="Times New Roman" w:hAnsi="Times New Roman" w:cs="Times New Roman"/>
          <w:sz w:val="28"/>
          <w:szCs w:val="28"/>
        </w:rPr>
        <w:t xml:space="preserve"> des morts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l’</w:t>
      </w:r>
      <w:r w:rsidR="00F05B20">
        <w:rPr>
          <w:rFonts w:ascii="Times New Roman" w:hAnsi="Times New Roman" w:cs="Times New Roman"/>
          <w:sz w:val="28"/>
          <w:szCs w:val="28"/>
        </w:rPr>
        <w:t>éternité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fait de tous les hommes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croient en Lui, des rois ;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a fait de nous un royaume,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 le sacrifice de la croix.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 à moi, je fais partie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la grande famille de ses enfants ;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Dieu infiniment grand, que ton Esprit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M’inonde à chaque instant.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Avant que les oiseaux ne t’adorent,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Bien avant les acclamations des pierres,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Ensemble avec les anges,</w:t>
      </w:r>
    </w:p>
    <w:p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J’</w:t>
      </w:r>
      <w:r w:rsidR="00F05B20">
        <w:rPr>
          <w:rFonts w:ascii="Times New Roman" w:hAnsi="Times New Roman" w:cs="Times New Roman"/>
          <w:sz w:val="28"/>
          <w:szCs w:val="28"/>
        </w:rPr>
        <w:t>élève</w:t>
      </w:r>
      <w:r>
        <w:rPr>
          <w:rFonts w:ascii="Times New Roman" w:hAnsi="Times New Roman" w:cs="Times New Roman"/>
          <w:sz w:val="28"/>
          <w:szCs w:val="28"/>
        </w:rPr>
        <w:t xml:space="preserve"> à Toi ma louange.</w:t>
      </w:r>
    </w:p>
    <w:p w:rsidR="009C5A96" w:rsidRPr="00C760D0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292" w:rsidRPr="00C760D0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334292" w:rsidP="00D91815">
      <w:pPr>
        <w:pStyle w:val="Titre1"/>
      </w:pPr>
      <w:bookmarkStart w:id="3" w:name="_Toc95660587"/>
      <w:r>
        <w:t>Précieux</w:t>
      </w:r>
      <w:bookmarkEnd w:id="3"/>
    </w:p>
    <w:p w:rsidR="00334292" w:rsidRPr="00C760D0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m'engage dans une course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Où si simples sont les règles,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Me dévouant comme </w:t>
      </w:r>
      <w:r w:rsidR="00C26256" w:rsidRPr="00C760D0">
        <w:rPr>
          <w:rFonts w:ascii="Times New Roman" w:hAnsi="Times New Roman" w:cs="Times New Roman"/>
          <w:sz w:val="28"/>
          <w:szCs w:val="28"/>
        </w:rPr>
        <w:t>une</w:t>
      </w:r>
      <w:r w:rsidRPr="00C760D0">
        <w:rPr>
          <w:rFonts w:ascii="Times New Roman" w:hAnsi="Times New Roman" w:cs="Times New Roman"/>
          <w:sz w:val="28"/>
          <w:szCs w:val="28"/>
        </w:rPr>
        <w:t xml:space="preserve"> ourse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Aux ailes de l'aigle.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me livre à un feu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Doux et tranquille,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m'enflamme peu à peu</w:t>
      </w:r>
      <w:r w:rsidR="009670F8">
        <w:rPr>
          <w:rFonts w:ascii="Times New Roman" w:hAnsi="Times New Roman" w:cs="Times New Roman"/>
          <w:sz w:val="28"/>
          <w:szCs w:val="28"/>
        </w:rPr>
        <w:t>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En lui je trouve un asile.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puis vous dire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D'une voix tranquille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ce plaisir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N'a rien de vil.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Précieux qu'il est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Paisible à jamais,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ce qu'il fait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Concourt à mon bien.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l'appelle Amour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lui je crois aveuglément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le suivrai pour toujours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46B29" w:rsidRPr="00C760D0">
        <w:rPr>
          <w:rFonts w:ascii="Times New Roman" w:hAnsi="Times New Roman" w:cs="Times New Roman"/>
          <w:sz w:val="28"/>
          <w:szCs w:val="28"/>
        </w:rPr>
        <w:t>'y accrocherai éternellement.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Donne-moi une seule raison</w:t>
      </w:r>
    </w:p>
    <w:p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me poussera à l'abandonner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Aucune de ses actions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N'est digne d'</w:t>
      </w:r>
      <w:r w:rsidR="00C26256" w:rsidRPr="00C760D0">
        <w:rPr>
          <w:rFonts w:ascii="Times New Roman" w:hAnsi="Times New Roman" w:cs="Times New Roman"/>
          <w:sz w:val="28"/>
          <w:szCs w:val="28"/>
        </w:rPr>
        <w:t>être</w:t>
      </w:r>
      <w:r w:rsidRPr="00C760D0">
        <w:rPr>
          <w:rFonts w:ascii="Times New Roman" w:hAnsi="Times New Roman" w:cs="Times New Roman"/>
          <w:sz w:val="28"/>
          <w:szCs w:val="28"/>
        </w:rPr>
        <w:t xml:space="preserve"> condamnée.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Il s'appelle Emmanuel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lui je crois aveuglément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Il demeure fidèle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Donc je le suivrai éternellement.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 xml:space="preserve">Il me </w:t>
      </w:r>
      <w:r w:rsidR="00C26256" w:rsidRPr="00C760D0">
        <w:rPr>
          <w:rFonts w:ascii="Times New Roman" w:hAnsi="Times New Roman" w:cs="Times New Roman"/>
          <w:sz w:val="28"/>
          <w:szCs w:val="28"/>
        </w:rPr>
        <w:t>revêt</w:t>
      </w:r>
      <w:r w:rsidRPr="00C760D0">
        <w:rPr>
          <w:rFonts w:ascii="Times New Roman" w:hAnsi="Times New Roman" w:cs="Times New Roman"/>
          <w:sz w:val="28"/>
          <w:szCs w:val="28"/>
        </w:rPr>
        <w:t xml:space="preserve"> de sa gloire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amour est si merveilleux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lui il n'y a rien de noir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F05B2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Son app</w:t>
      </w:r>
      <w:r w:rsidR="00F05B20">
        <w:rPr>
          <w:rFonts w:ascii="Times New Roman" w:hAnsi="Times New Roman" w:cs="Times New Roman"/>
          <w:sz w:val="28"/>
          <w:szCs w:val="28"/>
        </w:rPr>
        <w:t>arence est tellement précieuse.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pStyle w:val="Titre1"/>
      </w:pPr>
      <w:bookmarkStart w:id="4" w:name="_Toc95660588"/>
      <w:r>
        <w:t>Tout n’est que proposé</w:t>
      </w:r>
      <w:bookmarkEnd w:id="4"/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r w:rsidR="002C72A9">
        <w:rPr>
          <w:rFonts w:ascii="Times New Roman" w:hAnsi="Times New Roman" w:cs="Times New Roman"/>
          <w:sz w:val="28"/>
          <w:szCs w:val="28"/>
        </w:rPr>
        <w:t>présence</w:t>
      </w:r>
      <w:r>
        <w:rPr>
          <w:rFonts w:ascii="Times New Roman" w:hAnsi="Times New Roman" w:cs="Times New Roman"/>
          <w:sz w:val="28"/>
          <w:szCs w:val="28"/>
        </w:rPr>
        <w:t xml:space="preserve"> me rassure,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Parole me revivifie,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</w:t>
      </w:r>
      <w:r w:rsidR="002C72A9">
        <w:rPr>
          <w:rFonts w:ascii="Times New Roman" w:hAnsi="Times New Roman" w:cs="Times New Roman"/>
          <w:sz w:val="28"/>
          <w:szCs w:val="28"/>
        </w:rPr>
        <w:t>guérit</w:t>
      </w:r>
      <w:r>
        <w:rPr>
          <w:rFonts w:ascii="Times New Roman" w:hAnsi="Times New Roman" w:cs="Times New Roman"/>
          <w:sz w:val="28"/>
          <w:szCs w:val="28"/>
        </w:rPr>
        <w:t xml:space="preserve"> mes blessures,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Spirituellement me purifie.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 œuvre fut </w:t>
      </w:r>
      <w:r w:rsidR="002C72A9">
        <w:rPr>
          <w:rFonts w:ascii="Times New Roman" w:hAnsi="Times New Roman" w:cs="Times New Roman"/>
          <w:sz w:val="28"/>
          <w:szCs w:val="28"/>
        </w:rPr>
        <w:t>grandiose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Seigneur, je t’en remercie</w:t>
      </w:r>
      <w:r w:rsidR="008F699A">
        <w:rPr>
          <w:rFonts w:ascii="Times New Roman" w:hAnsi="Times New Roman" w:cs="Times New Roman"/>
          <w:sz w:val="28"/>
          <w:szCs w:val="28"/>
        </w:rPr>
        <w:t> ;</w:t>
      </w:r>
    </w:p>
    <w:p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n’ai autre chose</w:t>
      </w:r>
    </w:p>
    <w:p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t’offrir, si ce n’est ceci :</w:t>
      </w:r>
    </w:p>
    <w:p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</w:t>
      </w:r>
      <w:r w:rsidR="009051AC">
        <w:rPr>
          <w:rFonts w:ascii="Times New Roman" w:hAnsi="Times New Roman" w:cs="Times New Roman"/>
          <w:sz w:val="28"/>
          <w:szCs w:val="28"/>
        </w:rPr>
        <w:t>Mon être t’adore</w:t>
      </w:r>
      <w:r w:rsidR="001A66DE">
        <w:rPr>
          <w:rFonts w:ascii="Times New Roman" w:hAnsi="Times New Roman" w:cs="Times New Roman"/>
          <w:sz w:val="28"/>
          <w:szCs w:val="28"/>
        </w:rPr>
        <w:t>,</w:t>
      </w:r>
    </w:p>
    <w:p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Encor et encore</w:t>
      </w:r>
      <w:r w:rsidR="001A66DE">
        <w:rPr>
          <w:rFonts w:ascii="Times New Roman" w:hAnsi="Times New Roman" w:cs="Times New Roman"/>
          <w:sz w:val="28"/>
          <w:szCs w:val="28"/>
        </w:rPr>
        <w:t>,</w:t>
      </w:r>
    </w:p>
    <w:p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souhaite que combien tu m’aimes,</w:t>
      </w:r>
    </w:p>
    <w:p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Combien je t’aime.</w:t>
      </w:r>
      <w:r w:rsidR="00C26256">
        <w:rPr>
          <w:rStyle w:val="Appelnotedebasdep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 »</w:t>
      </w:r>
    </w:p>
    <w:p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1AC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Pardonne-moi Eternel</w:t>
      </w:r>
      <w:r w:rsidR="001A66DE">
        <w:rPr>
          <w:rFonts w:ascii="Times New Roman" w:hAnsi="Times New Roman" w:cs="Times New Roman"/>
          <w:sz w:val="28"/>
          <w:szCs w:val="28"/>
        </w:rPr>
        <w:t>,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Toutes mes imperfections,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 faiblesses spirituelles ;</w:t>
      </w:r>
    </w:p>
    <w:p w:rsidR="00F05B20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regrette tant mes mauvaises actions.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Agrée-moi Seigneur,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fortifie-moi spirituellement ;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mon faible cœur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T’a offensé certainement.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 </w:t>
      </w:r>
      <w:r w:rsidR="002C72A9">
        <w:rPr>
          <w:rFonts w:ascii="Times New Roman" w:hAnsi="Times New Roman" w:cs="Times New Roman"/>
          <w:sz w:val="28"/>
          <w:szCs w:val="28"/>
        </w:rPr>
        <w:t>être</w:t>
      </w:r>
      <w:r>
        <w:rPr>
          <w:rFonts w:ascii="Times New Roman" w:hAnsi="Times New Roman" w:cs="Times New Roman"/>
          <w:sz w:val="28"/>
          <w:szCs w:val="28"/>
        </w:rPr>
        <w:t xml:space="preserve"> tout entier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a marre d’</w:t>
      </w:r>
      <w:r w:rsidR="002C72A9">
        <w:rPr>
          <w:rFonts w:ascii="Times New Roman" w:hAnsi="Times New Roman" w:cs="Times New Roman"/>
          <w:sz w:val="28"/>
          <w:szCs w:val="28"/>
        </w:rPr>
        <w:t>être</w:t>
      </w:r>
      <w:r>
        <w:rPr>
          <w:rFonts w:ascii="Times New Roman" w:hAnsi="Times New Roman" w:cs="Times New Roman"/>
          <w:sz w:val="28"/>
          <w:szCs w:val="28"/>
        </w:rPr>
        <w:t xml:space="preserve"> souillé ;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soif de t’adorer, comme une flamme,</w:t>
      </w:r>
    </w:p>
    <w:p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 consume esprit et </w:t>
      </w:r>
      <w:r w:rsidR="002C72A9">
        <w:rPr>
          <w:rFonts w:ascii="Times New Roman" w:hAnsi="Times New Roman" w:cs="Times New Roman"/>
          <w:sz w:val="28"/>
          <w:szCs w:val="28"/>
        </w:rPr>
        <w:t>âme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Pourtant la force du mal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M’attire affreusement and I fall ;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Au-delà de celle de la pesanteur,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est terriblement majeure.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FE5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Cependant jamais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ne </w:t>
      </w:r>
      <w:r w:rsidR="001A66DE">
        <w:rPr>
          <w:rFonts w:ascii="Times New Roman" w:hAnsi="Times New Roman" w:cs="Times New Roman"/>
          <w:sz w:val="28"/>
          <w:szCs w:val="28"/>
        </w:rPr>
        <w:t>dépassera</w:t>
      </w:r>
      <w:r>
        <w:rPr>
          <w:rFonts w:ascii="Times New Roman" w:hAnsi="Times New Roman" w:cs="Times New Roman"/>
          <w:sz w:val="28"/>
          <w:szCs w:val="28"/>
        </w:rPr>
        <w:t xml:space="preserve"> mes forces ;</w:t>
      </w:r>
    </w:p>
    <w:p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C’est ainsi qu’enfin</w:t>
      </w:r>
      <w:r w:rsidR="00461824">
        <w:rPr>
          <w:rFonts w:ascii="Times New Roman" w:hAnsi="Times New Roman" w:cs="Times New Roman"/>
          <w:sz w:val="28"/>
          <w:szCs w:val="28"/>
        </w:rPr>
        <w:t>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trouvé une </w:t>
      </w:r>
      <w:r w:rsidR="001A66DE">
        <w:rPr>
          <w:rFonts w:ascii="Times New Roman" w:hAnsi="Times New Roman" w:cs="Times New Roman"/>
          <w:sz w:val="28"/>
          <w:szCs w:val="28"/>
        </w:rPr>
        <w:t>réponse</w:t>
      </w:r>
      <w:r>
        <w:rPr>
          <w:rFonts w:ascii="Times New Roman" w:hAnsi="Times New Roman" w:cs="Times New Roman"/>
          <w:sz w:val="28"/>
          <w:szCs w:val="28"/>
        </w:rPr>
        <w:t> !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aux </w:t>
      </w:r>
      <w:r w:rsidR="001A66DE">
        <w:rPr>
          <w:rFonts w:ascii="Times New Roman" w:hAnsi="Times New Roman" w:cs="Times New Roman"/>
          <w:sz w:val="28"/>
          <w:szCs w:val="28"/>
        </w:rPr>
        <w:t>réalités</w:t>
      </w:r>
      <w:r>
        <w:rPr>
          <w:rFonts w:ascii="Times New Roman" w:hAnsi="Times New Roman" w:cs="Times New Roman"/>
          <w:sz w:val="28"/>
          <w:szCs w:val="28"/>
        </w:rPr>
        <w:t xml:space="preserve"> de la vie,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aux difficultés de la survie :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Rien ne nous est imposé,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 n’est que proposé.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1A66DE">
        <w:rPr>
          <w:rFonts w:ascii="Times New Roman" w:hAnsi="Times New Roman" w:cs="Times New Roman"/>
          <w:sz w:val="28"/>
          <w:szCs w:val="28"/>
        </w:rPr>
        <w:t>déclaration</w:t>
      </w:r>
      <w:r>
        <w:rPr>
          <w:rFonts w:ascii="Times New Roman" w:hAnsi="Times New Roman" w:cs="Times New Roman"/>
          <w:sz w:val="28"/>
          <w:szCs w:val="28"/>
        </w:rPr>
        <w:t xml:space="preserve"> munie d’une foi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Ferme en celui qui est Roi des rois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Suffira pour surmonter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Mille et une difficultés.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Devant une </w:t>
      </w:r>
      <w:r w:rsidR="001A66DE">
        <w:rPr>
          <w:rFonts w:ascii="Times New Roman" w:hAnsi="Times New Roman" w:cs="Times New Roman"/>
          <w:sz w:val="28"/>
          <w:szCs w:val="28"/>
        </w:rPr>
        <w:t>féroce adversité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lutte contre notre sainteté,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1A66DE">
        <w:rPr>
          <w:rFonts w:ascii="Times New Roman" w:hAnsi="Times New Roman" w:cs="Times New Roman"/>
          <w:sz w:val="28"/>
          <w:szCs w:val="28"/>
        </w:rPr>
        <w:t>persévérance</w:t>
      </w:r>
      <w:r>
        <w:rPr>
          <w:rFonts w:ascii="Times New Roman" w:hAnsi="Times New Roman" w:cs="Times New Roman"/>
          <w:sz w:val="28"/>
          <w:szCs w:val="28"/>
        </w:rPr>
        <w:t xml:space="preserve"> et le courage,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 fus-que ça pour briser les blocages.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Parce que rien </w:t>
      </w:r>
      <w:r w:rsidR="001A66DE">
        <w:rPr>
          <w:rFonts w:ascii="Times New Roman" w:hAnsi="Times New Roman" w:cs="Times New Roman"/>
          <w:sz w:val="28"/>
          <w:szCs w:val="28"/>
        </w:rPr>
        <w:t>n’est</w:t>
      </w:r>
      <w:r>
        <w:rPr>
          <w:rFonts w:ascii="Times New Roman" w:hAnsi="Times New Roman" w:cs="Times New Roman"/>
          <w:sz w:val="28"/>
          <w:szCs w:val="28"/>
        </w:rPr>
        <w:t xml:space="preserve"> aussi puissant,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Aussi fort que l’amour ;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nul ne bat le record devant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travail accompli avec amour.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Amour, mon Dieu,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je considère plus qu’un ami,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Fait toute chose précieuse,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n’a jamais omis,</w:t>
      </w:r>
    </w:p>
    <w:p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824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me faire du bien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jours comme les nuits,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de mettre au loin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honte qui m’accablait depuis.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Rien de souillé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 pourra avoir accès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son royaume éternel,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Saint demeure l’Eternel.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Ainsi, toi qui as lu ce poème,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 as </w:t>
      </w:r>
      <w:r w:rsidR="001A66DE">
        <w:rPr>
          <w:rFonts w:ascii="Times New Roman" w:hAnsi="Times New Roman" w:cs="Times New Roman"/>
          <w:sz w:val="28"/>
          <w:szCs w:val="28"/>
        </w:rPr>
        <w:t>intérêt</w:t>
      </w:r>
      <w:r>
        <w:rPr>
          <w:rFonts w:ascii="Times New Roman" w:hAnsi="Times New Roman" w:cs="Times New Roman"/>
          <w:sz w:val="28"/>
          <w:szCs w:val="28"/>
        </w:rPr>
        <w:t xml:space="preserve"> à te sanctifier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Maintenant même,</w:t>
      </w:r>
    </w:p>
    <w:p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le sang de l’agneau immolé.</w:t>
      </w: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F05B20" w:rsidP="00D91815">
      <w:pPr>
        <w:pStyle w:val="Titre1"/>
      </w:pPr>
      <w:bookmarkStart w:id="5" w:name="_Toc95660589"/>
      <w:r>
        <w:t>Prince ultime I</w:t>
      </w:r>
      <w:bookmarkEnd w:id="5"/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B20" w:rsidRPr="00C760D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Plus brillant que le soleil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Aussi grand que l'univers,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Détenteur de grandes merveilles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Revêtu de grandes lumières.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L'or ne vaut pas ton éclat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Rien sur terre n'est aussi fort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ta Parole qui créa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L'univers sans trop d'efforts.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t'adresse ces belles paroles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te flatter oh mon Dieu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veux juste jouer le rôle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D'un adorateur merveilleux.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J'aimerai être oh Éternel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vrai adorateur,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la terre tout comme au ciel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chaque instant à chaque heure.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pStyle w:val="Titre1"/>
      </w:pPr>
      <w:bookmarkStart w:id="6" w:name="_Toc95660590"/>
      <w:r>
        <w:t>Prince ultime II</w:t>
      </w:r>
      <w:bookmarkEnd w:id="6"/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à toi que j'adresse ces mots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CD679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46B29" w:rsidRPr="00C760D0">
        <w:rPr>
          <w:rFonts w:ascii="Times New Roman" w:hAnsi="Times New Roman" w:cs="Times New Roman"/>
          <w:sz w:val="28"/>
          <w:szCs w:val="28"/>
        </w:rPr>
        <w:t>es mots adressés à personne,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les adresse à toi l'Agneau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L'Agneau qui prend sa vie et nous la donne.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connaitre me fait vivre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CD679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me perdrais loin de ta face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Car la soif ne fait que s'accroître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La soif de compter sur ta grâce.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Si je résiste j'en mourrai</w:t>
      </w:r>
      <w:r w:rsidR="00CD679C">
        <w:rPr>
          <w:rFonts w:ascii="Times New Roman" w:hAnsi="Times New Roman" w:cs="Times New Roman"/>
          <w:sz w:val="28"/>
          <w:szCs w:val="28"/>
        </w:rPr>
        <w:t>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L</w:t>
      </w:r>
      <w:r w:rsidR="00CD679C">
        <w:rPr>
          <w:rFonts w:ascii="Times New Roman" w:hAnsi="Times New Roman" w:cs="Times New Roman"/>
          <w:sz w:val="28"/>
          <w:szCs w:val="28"/>
        </w:rPr>
        <w:t xml:space="preserve">a soif de ne vivre que pour toi ; </w:t>
      </w:r>
      <w:r w:rsidRPr="00C760D0">
        <w:rPr>
          <w:rFonts w:ascii="Times New Roman" w:hAnsi="Times New Roman" w:cs="Times New Roman"/>
          <w:sz w:val="28"/>
          <w:szCs w:val="28"/>
        </w:rPr>
        <w:t>-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ton amour je suis enivré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Ainsi je ne vis plus que pour toi.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Prince ultime, Dieu fidèle,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Prince de paix, tout puissant,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Pain de vie, Éternel,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Père céleste, je t'aime tant.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pStyle w:val="Titre1"/>
      </w:pPr>
      <w:bookmarkStart w:id="7" w:name="_Toc95660591"/>
      <w:r>
        <w:t>Un choix amer</w:t>
      </w:r>
      <w:bookmarkEnd w:id="7"/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Alors que nous fumes écartés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Du salut qui rend heureux,</w:t>
      </w:r>
    </w:p>
    <w:p w:rsidR="00B46B29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L’Agneau</w:t>
      </w:r>
      <w:r w:rsidR="00B46B29" w:rsidRPr="00C760D0">
        <w:rPr>
          <w:rFonts w:ascii="Times New Roman" w:hAnsi="Times New Roman" w:cs="Times New Roman"/>
          <w:sz w:val="28"/>
          <w:szCs w:val="28"/>
        </w:rPr>
        <w:t xml:space="preserve"> immolé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a rachetés pour Dieu.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Revenant de sa victoire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Triomphante et grandiose,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Au-delà de ce à quoi l'on pouvait croire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Il arrive et nous propose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le suivre afin de vivre</w:t>
      </w:r>
    </w:p>
    <w:p w:rsidR="00B46B29" w:rsidRPr="00C760D0" w:rsidRDefault="00657AC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Éternellement et libre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Si tu ne veux pas de ce cadeau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peux toutefois tourner le dos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 la vie illuminée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laquelle tu es né,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tu embrasseras certainement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Les pleurs et les grincements des dents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enfer à jamais dans les tourments</w:t>
      </w:r>
      <w:r w:rsidR="00657AC6">
        <w:rPr>
          <w:rFonts w:ascii="Times New Roman" w:hAnsi="Times New Roman" w:cs="Times New Roman"/>
          <w:sz w:val="28"/>
          <w:szCs w:val="28"/>
        </w:rPr>
        <w:t>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Là où l'homme riche tournant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Les yeux vers notre père de la foi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N'a pu qu'</w:t>
      </w:r>
      <w:r w:rsidR="00BB2B2F" w:rsidRPr="00C760D0">
        <w:rPr>
          <w:rFonts w:ascii="Times New Roman" w:hAnsi="Times New Roman" w:cs="Times New Roman"/>
          <w:sz w:val="28"/>
          <w:szCs w:val="28"/>
        </w:rPr>
        <w:t>élever</w:t>
      </w:r>
      <w:r w:rsidRPr="00C760D0">
        <w:rPr>
          <w:rFonts w:ascii="Times New Roman" w:hAnsi="Times New Roman" w:cs="Times New Roman"/>
          <w:sz w:val="28"/>
          <w:szCs w:val="28"/>
        </w:rPr>
        <w:t xml:space="preserve"> sa voix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demander une goutte d'eau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Croyant que c'est ce qu'il lui faut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se débarrasser de ces chaleurs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le plongeaient dans des douleurs.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Mais malheureusement le père Abraham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N'a pu lui donner ne fus-que cela,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Car entre lui et cet abime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vraiment plus qu'au-delà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toute hauteur estimable.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d'ailleurs une simple goutte d'eau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Resterait à jamais incapable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le débarrasser de ses maux,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ses souffrances insupportables.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Accepte Jésus mon frère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Car le salut est indispensable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ces plaisirs ne sont qu'éphémères.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Crois au Dieu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assis dans les cieux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Reçoit</w:t>
      </w:r>
      <w:r w:rsidR="00B46B29" w:rsidRPr="00C760D0">
        <w:rPr>
          <w:rFonts w:ascii="Times New Roman" w:hAnsi="Times New Roman" w:cs="Times New Roman"/>
          <w:sz w:val="28"/>
          <w:szCs w:val="28"/>
        </w:rPr>
        <w:t xml:space="preserve"> nos adorations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Sans interruption.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6B44FF" w:rsidP="00D91815">
      <w:pPr>
        <w:pStyle w:val="Titre1"/>
      </w:pPr>
      <w:bookmarkStart w:id="8" w:name="_Toc95660592"/>
      <w:r>
        <w:t>Precious</w:t>
      </w:r>
      <w:bookmarkEnd w:id="8"/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pose ma plume sur la feuille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Pour te révéler cette merveille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peut être tu ignores encor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pourtant vaut plus-que l'or.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verse son encre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cette feuille si tendre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te faire comprendre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tu n'as rien à craindre.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AC6" w:rsidRDefault="00657AC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Étant une créature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Précieusement divine,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possèdes une allure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Valant plus-que celle de la lune.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déverse son encre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cette feuille si tendre</w:t>
      </w:r>
      <w:r w:rsidR="00D01D90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comme le Seigneur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Déversa son amour dans mon cœur.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Cet amour si parfait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n'a rien de superficiel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M'a poussé à te révéler combien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vaux plus-que toute chose sous le ciel.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Comme une étoile brillante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ressembles à ton Créateur,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Ton apparence ravissante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Repend de la douceur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Dans l'univers tout entier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Puisque rien n'y fût créé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Avec tant d'estime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la tienne que pourtant tu sous-estimes.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Quel que soit ton âge</w:t>
      </w:r>
      <w:r w:rsidR="00D01D90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D01D9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L'Éternel te fait rajeunir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ton visage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 du mal à vieillir.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J'admire ta beauté raffinée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m'a tant surpris car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me pousse à te souffler: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"Most precious you are."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J'ai posé ma plume sur la feuille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te révéler cette merveille</w:t>
      </w:r>
      <w:r w:rsidR="00D01D90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peut être tu ignorais encor</w:t>
      </w: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pourtant vaut plus-que de l'or.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pStyle w:val="Titre1"/>
      </w:pPr>
      <w:bookmarkStart w:id="9" w:name="_Toc95660593"/>
      <w:r>
        <w:t>Qu’en dites-vous ?</w:t>
      </w:r>
      <w:bookmarkEnd w:id="9"/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ma vie,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N’avoir que Jésus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Vaut mieux que tout sans Lui ;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dis-tu ?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As-tu un mot à y ajouter ?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 es-tu simplement d’accord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Avec cette </w:t>
      </w:r>
      <w:r w:rsidR="00896E73">
        <w:rPr>
          <w:rFonts w:ascii="Times New Roman" w:hAnsi="Times New Roman" w:cs="Times New Roman"/>
          <w:sz w:val="28"/>
          <w:szCs w:val="28"/>
        </w:rPr>
        <w:t>vérité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Stipulant que l’amour vaut plus l’or !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L’amour apporte un calme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Agréable à mon </w:t>
      </w:r>
      <w:r w:rsidR="00896E73">
        <w:rPr>
          <w:rFonts w:ascii="Times New Roman" w:hAnsi="Times New Roman" w:cs="Times New Roman"/>
          <w:sz w:val="28"/>
          <w:szCs w:val="28"/>
        </w:rPr>
        <w:t>âme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ignorer qu’il enflamme</w:t>
      </w: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profondeurs de </w:t>
      </w:r>
      <w:r w:rsidR="00896E73">
        <w:rPr>
          <w:rFonts w:ascii="Times New Roman" w:hAnsi="Times New Roman" w:cs="Times New Roman"/>
          <w:sz w:val="28"/>
          <w:szCs w:val="28"/>
        </w:rPr>
        <w:t>moi-même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7D8B" w:rsidRPr="00657D8B" w:rsidRDefault="00657D8B" w:rsidP="00D91815">
      <w:pPr>
        <w:pStyle w:val="Paragraphedeliste"/>
        <w:ind w:left="87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 </w:t>
      </w:r>
      <w:r w:rsidRPr="00657D8B">
        <w:rPr>
          <w:rFonts w:ascii="Times New Roman" w:hAnsi="Times New Roman" w:cs="Times New Roman"/>
          <w:i/>
          <w:sz w:val="28"/>
          <w:szCs w:val="28"/>
        </w:rPr>
        <w:t>Pause</w:t>
      </w:r>
    </w:p>
    <w:p w:rsidR="006B44FF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L’amour de Dieu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si merveilleux ;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se manifeste envers nous ;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Pécheurs que nous </w:t>
      </w:r>
      <w:r w:rsidR="00896E73">
        <w:rPr>
          <w:rFonts w:ascii="Times New Roman" w:hAnsi="Times New Roman" w:cs="Times New Roman"/>
          <w:sz w:val="28"/>
          <w:szCs w:val="28"/>
        </w:rPr>
        <w:t>étions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ne l’avons point mérité ;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salut qu</w:t>
      </w:r>
      <w:r w:rsidR="00896E73">
        <w:rPr>
          <w:rFonts w:ascii="Times New Roman" w:hAnsi="Times New Roman" w:cs="Times New Roman"/>
          <w:sz w:val="28"/>
          <w:szCs w:val="28"/>
        </w:rPr>
        <w:t>e nous avons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une faveur imméritée.</w:t>
      </w:r>
    </w:p>
    <w:p w:rsidR="00657D8B" w:rsidRPr="00657D8B" w:rsidRDefault="00A53C6A" w:rsidP="00D91815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657D8B" w:rsidRPr="00657D8B">
        <w:rPr>
          <w:rFonts w:ascii="Times New Roman" w:hAnsi="Times New Roman" w:cs="Times New Roman"/>
          <w:i/>
          <w:sz w:val="28"/>
          <w:szCs w:val="28"/>
        </w:rPr>
        <w:t>Pause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 terre et le ciel</w:t>
      </w:r>
    </w:p>
    <w:p w:rsidR="00657D8B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</w:t>
      </w:r>
      <w:r w:rsidR="001F1996">
        <w:rPr>
          <w:rFonts w:ascii="Times New Roman" w:hAnsi="Times New Roman" w:cs="Times New Roman"/>
          <w:sz w:val="28"/>
          <w:szCs w:val="28"/>
        </w:rPr>
        <w:t>t l’œuvre</w:t>
      </w:r>
      <w:r w:rsidR="00657D8B">
        <w:rPr>
          <w:rFonts w:ascii="Times New Roman" w:hAnsi="Times New Roman" w:cs="Times New Roman"/>
          <w:sz w:val="28"/>
          <w:szCs w:val="28"/>
        </w:rPr>
        <w:t xml:space="preserve"> de l’Eternel ;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dire de nous</w:t>
      </w:r>
      <w:r w:rsidR="00844C81">
        <w:rPr>
          <w:rFonts w:ascii="Times New Roman" w:hAnsi="Times New Roman" w:cs="Times New Roman"/>
          <w:sz w:val="28"/>
          <w:szCs w:val="28"/>
        </w:rPr>
        <w:t> !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plus merveilleuse</w:t>
      </w:r>
    </w:p>
    <w:p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ses créatures, lors de la création ;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créature si précieuse,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dit que c’était très bon.</w:t>
      </w:r>
    </w:p>
    <w:p w:rsidR="00896E73" w:rsidRPr="00896E73" w:rsidRDefault="00A53C6A" w:rsidP="00D91815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96E73" w:rsidRPr="00896E73">
        <w:rPr>
          <w:rFonts w:ascii="Times New Roman" w:hAnsi="Times New Roman" w:cs="Times New Roman"/>
          <w:i/>
          <w:sz w:val="28"/>
          <w:szCs w:val="28"/>
        </w:rPr>
        <w:t>Pause</w:t>
      </w:r>
    </w:p>
    <w:p w:rsidR="00657D8B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prends mon temps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envoyer vers vous :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Rachetez le temps » ;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 que mon amour pour Dieu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consume tel une flamme de feu ;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envers vous,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est tellement doux,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Qu’il me pousse à vous écrire ces mots :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Jésus revient bientôt,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Repentez-vous » ;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6B44FF" w:rsidP="00D91815">
      <w:pPr>
        <w:pStyle w:val="Titre1"/>
      </w:pPr>
      <w:bookmarkStart w:id="10" w:name="_Toc95660594"/>
      <w:r>
        <w:t>Ultime</w:t>
      </w:r>
      <w:bookmarkEnd w:id="10"/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4FF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Magnifique en sainteté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Riche en bonté,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Parfait éternellement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toi je m'approche doucement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t'offrir ces vers tendrement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te dire que je t'aime sincèrement.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t'avoue ceci car</w:t>
      </w:r>
    </w:p>
    <w:p w:rsidR="00B46B29" w:rsidRPr="00C760D0" w:rsidRDefault="00B31D5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J'ai du mal à me taire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Dans ma vie tu n'es rare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Pourtant tu restes cher</w:t>
      </w:r>
      <w:r w:rsidR="00B31D5D">
        <w:rPr>
          <w:rFonts w:ascii="Times New Roman" w:hAnsi="Times New Roman" w:cs="Times New Roman"/>
          <w:sz w:val="28"/>
          <w:szCs w:val="28"/>
        </w:rPr>
        <w:t>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Ta magnificence et ta gloire</w:t>
      </w:r>
    </w:p>
    <w:p w:rsidR="00B46B29" w:rsidRPr="00C760D0" w:rsidRDefault="00B31D5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Remplissent tout l'univers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t'adore ainsi car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n'as cessé de me plaire.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ton amour je suis ivre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chaque fois que j'ouvre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Ce magnifique et puissant livre</w:t>
      </w:r>
      <w:r w:rsidR="00B31D5D">
        <w:rPr>
          <w:rFonts w:ascii="Times New Roman" w:hAnsi="Times New Roman" w:cs="Times New Roman"/>
          <w:sz w:val="28"/>
          <w:szCs w:val="28"/>
        </w:rPr>
        <w:t>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Ses </w:t>
      </w:r>
      <w:r w:rsidR="00BB2B2F" w:rsidRPr="00C760D0">
        <w:rPr>
          <w:rFonts w:ascii="Times New Roman" w:hAnsi="Times New Roman" w:cs="Times New Roman"/>
          <w:sz w:val="28"/>
          <w:szCs w:val="28"/>
        </w:rPr>
        <w:t>puissantes</w:t>
      </w:r>
      <w:r w:rsidRPr="00C760D0">
        <w:rPr>
          <w:rFonts w:ascii="Times New Roman" w:hAnsi="Times New Roman" w:cs="Times New Roman"/>
          <w:sz w:val="28"/>
          <w:szCs w:val="28"/>
        </w:rPr>
        <w:t xml:space="preserve"> paroles nous font vivre,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Elles fortifient elles délivrent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Elles enrichissent les pauvres.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Ultimate Prince je t'aime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C</w:t>
      </w:r>
      <w:r w:rsidR="00B31D5D">
        <w:rPr>
          <w:rFonts w:ascii="Times New Roman" w:hAnsi="Times New Roman" w:cs="Times New Roman"/>
          <w:sz w:val="28"/>
          <w:szCs w:val="28"/>
        </w:rPr>
        <w:t xml:space="preserve">es paroles ne sont point vaines ; </w:t>
      </w:r>
      <w:r w:rsidRPr="00C760D0">
        <w:rPr>
          <w:rFonts w:ascii="Times New Roman" w:hAnsi="Times New Roman" w:cs="Times New Roman"/>
          <w:sz w:val="28"/>
          <w:szCs w:val="28"/>
        </w:rPr>
        <w:t>-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pourquoi je t'écris ce poème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pourquoi je t'adore oh toi qui règnes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Éternellement sur la terre entière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dans tout l'univers.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844C81" w:rsidRDefault="00844C81" w:rsidP="00D91815">
      <w:pPr>
        <w:pStyle w:val="Titre1"/>
      </w:pPr>
      <w:bookmarkStart w:id="11" w:name="_Toc95660595"/>
      <w:r w:rsidRPr="00844C81">
        <w:t>Jésus mon ami</w:t>
      </w:r>
      <w:bookmarkEnd w:id="11"/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J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Je l'aime tant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E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En lui je mets ma confiance</w:t>
      </w:r>
      <w:r w:rsidR="00C460A3">
        <w:rPr>
          <w:rFonts w:ascii="Times New Roman" w:hAnsi="Times New Roman" w:cs="Times New Roman"/>
          <w:sz w:val="28"/>
          <w:szCs w:val="28"/>
        </w:rPr>
        <w:t>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S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Sans lui je perds mon temps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U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="00C460A3">
        <w:rPr>
          <w:rFonts w:ascii="Times New Roman" w:hAnsi="Times New Roman" w:cs="Times New Roman"/>
          <w:sz w:val="28"/>
          <w:szCs w:val="28"/>
        </w:rPr>
        <w:t>Uni à lui j'avance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S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Sais-tu de qui il s'agit?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M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Maître fidèle à chaque instant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O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On a j</w:t>
      </w:r>
      <w:r w:rsidR="00C460A3">
        <w:rPr>
          <w:rFonts w:ascii="Times New Roman" w:hAnsi="Times New Roman" w:cs="Times New Roman"/>
          <w:sz w:val="28"/>
          <w:szCs w:val="28"/>
        </w:rPr>
        <w:t>amais vaincu sa toute-puissance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N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Ne sais-tu pas qu'il agit?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A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Après son retour dans les cieux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lastRenderedPageBreak/>
        <w:t>M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Ma vie fut affranchie, que c'est merveilleux!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C81">
        <w:rPr>
          <w:rFonts w:ascii="Times New Roman" w:hAnsi="Times New Roman" w:cs="Times New Roman"/>
          <w:b/>
          <w:sz w:val="28"/>
          <w:szCs w:val="28"/>
        </w:rPr>
        <w:t>I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Il s</w:t>
      </w:r>
      <w:r w:rsidR="00844C81">
        <w:rPr>
          <w:rFonts w:ascii="Times New Roman" w:hAnsi="Times New Roman" w:cs="Times New Roman"/>
          <w:sz w:val="28"/>
          <w:szCs w:val="28"/>
        </w:rPr>
        <w:t>'appelle Jésus-Christ, mon ami.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pStyle w:val="Titre1"/>
      </w:pPr>
      <w:bookmarkStart w:id="12" w:name="_Toc95660596"/>
      <w:r>
        <w:t>Quel régal !</w:t>
      </w:r>
      <w:bookmarkEnd w:id="12"/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Chers frères et </w:t>
      </w:r>
      <w:r w:rsidR="00844C81" w:rsidRPr="00C760D0">
        <w:rPr>
          <w:rFonts w:ascii="Times New Roman" w:hAnsi="Times New Roman" w:cs="Times New Roman"/>
          <w:sz w:val="28"/>
          <w:szCs w:val="28"/>
        </w:rPr>
        <w:t>sueurs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4A241E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vous ces vers ;</w:t>
      </w:r>
    </w:p>
    <w:p w:rsidR="00C460A3" w:rsidRDefault="00C460A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 vers de douceur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Tracés avec fier.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Ma </w:t>
      </w:r>
      <w:r w:rsidR="00BB2B2F" w:rsidRPr="00C760D0">
        <w:rPr>
          <w:rFonts w:ascii="Times New Roman" w:hAnsi="Times New Roman" w:cs="Times New Roman"/>
          <w:sz w:val="28"/>
          <w:szCs w:val="28"/>
        </w:rPr>
        <w:t>consciente</w:t>
      </w:r>
      <w:r w:rsidRPr="00C760D0">
        <w:rPr>
          <w:rFonts w:ascii="Times New Roman" w:hAnsi="Times New Roman" w:cs="Times New Roman"/>
          <w:sz w:val="28"/>
          <w:szCs w:val="28"/>
        </w:rPr>
        <w:t xml:space="preserve"> personne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S'est résolue de vous révéler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Combien si bonne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l'</w:t>
      </w:r>
      <w:r w:rsidR="00BB2B2F" w:rsidRPr="00C760D0">
        <w:rPr>
          <w:rFonts w:ascii="Times New Roman" w:hAnsi="Times New Roman" w:cs="Times New Roman"/>
          <w:sz w:val="28"/>
          <w:szCs w:val="28"/>
        </w:rPr>
        <w:t>œuvre</w:t>
      </w:r>
      <w:r w:rsidRPr="00C760D0">
        <w:rPr>
          <w:rFonts w:ascii="Times New Roman" w:hAnsi="Times New Roman" w:cs="Times New Roman"/>
          <w:sz w:val="28"/>
          <w:szCs w:val="28"/>
        </w:rPr>
        <w:t xml:space="preserve"> grandiose de Yahweh.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Quel régal!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Jésus-Christ en moi: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Une joie sans égale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bonheur à la fois.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Sans égal!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Tel est l'amour de mon Jésus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Qui le poussa à se faire mal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m'apporter le salut.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Sa vie en moi</w:t>
      </w:r>
    </w:p>
    <w:p w:rsidR="00B46B29" w:rsidRPr="00C760D0" w:rsidRDefault="004A241E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une grande merveille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Sa </w:t>
      </w:r>
      <w:r w:rsidR="00BB2B2F" w:rsidRPr="00C760D0">
        <w:rPr>
          <w:rFonts w:ascii="Times New Roman" w:hAnsi="Times New Roman" w:cs="Times New Roman"/>
          <w:sz w:val="28"/>
          <w:szCs w:val="28"/>
        </w:rPr>
        <w:t>grâce</w:t>
      </w:r>
      <w:r w:rsidRPr="00C760D0">
        <w:rPr>
          <w:rFonts w:ascii="Times New Roman" w:hAnsi="Times New Roman" w:cs="Times New Roman"/>
          <w:sz w:val="28"/>
          <w:szCs w:val="28"/>
        </w:rPr>
        <w:t xml:space="preserve"> sur moi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Une joie sans pareille,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me fait manquer de mots</w:t>
      </w:r>
    </w:p>
    <w:p w:rsidR="00B46B29" w:rsidRPr="00C760D0" w:rsidRDefault="004A241E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la décrire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n'a pas de maux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me fait sourire.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Les mots me manquent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Devant cet immense plaisir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Devant lequel je craque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Ainsi j'ai dit ce que j'ai pu dire.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Puisque l'Éternel est pour moi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feu qui une fois en moi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Au lieu de bruler mon </w:t>
      </w:r>
      <w:r w:rsidR="00BB2B2F" w:rsidRPr="00C760D0">
        <w:rPr>
          <w:rFonts w:ascii="Times New Roman" w:hAnsi="Times New Roman" w:cs="Times New Roman"/>
          <w:sz w:val="28"/>
          <w:szCs w:val="28"/>
        </w:rPr>
        <w:t>âme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S'est mis à sécher mes larmes.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pStyle w:val="Titre1"/>
      </w:pPr>
      <w:bookmarkStart w:id="13" w:name="_Toc95660597"/>
      <w:r>
        <w:lastRenderedPageBreak/>
        <w:t>Déclaration d'amour</w:t>
      </w:r>
      <w:bookmarkEnd w:id="13"/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Montre-moi ta gloire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Afin que je te reconnaisse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Laisse-moi l'apercevoir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savourer de ta tendresse.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J'aimerai t'écrire</w:t>
      </w:r>
    </w:p>
    <w:p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 paroles d'amour,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aussi décrire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La grandeur de ton amour.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est pourtant indescriptible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le sais plus-que moi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Ton apparence irrésistible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Fait briller ma foi.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Ta beauté éclate</w:t>
      </w:r>
    </w:p>
    <w:p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ton sourire ;</w:t>
      </w:r>
    </w:p>
    <w:p w:rsidR="00446DDB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 une route étroite,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Voilà qu'elle m'inspire.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dire que je t'aime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une déclaration réelle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j'espère que ce poème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En fera l'essentiel.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pStyle w:val="Titre1"/>
      </w:pPr>
      <w:bookmarkStart w:id="14" w:name="_Toc95660598"/>
      <w:r w:rsidRPr="00C760D0">
        <w:t>Paroles d'amour</w:t>
      </w:r>
      <w:bookmarkEnd w:id="14"/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voir en fermant les yeux</w:t>
      </w:r>
    </w:p>
    <w:p w:rsidR="00B46B29" w:rsidRPr="00C760D0" w:rsidRDefault="003169C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un rêve si merveilleux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ressentir à mes côtés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une merveille que je ne saurai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Ni détailler, ni relater,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Mes paroles sont bien faibles -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Ni expliquer, ni raconter,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Tu demeures indescriptible. -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dire que je t'aime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Est un aveu </w:t>
      </w:r>
      <w:r w:rsidR="00BB2B2F" w:rsidRPr="00C760D0">
        <w:rPr>
          <w:rFonts w:ascii="Times New Roman" w:hAnsi="Times New Roman" w:cs="Times New Roman"/>
          <w:sz w:val="28"/>
          <w:szCs w:val="28"/>
        </w:rPr>
        <w:t>près que</w:t>
      </w:r>
      <w:r w:rsidR="003169CB">
        <w:rPr>
          <w:rFonts w:ascii="Times New Roman" w:hAnsi="Times New Roman" w:cs="Times New Roman"/>
          <w:sz w:val="28"/>
          <w:szCs w:val="28"/>
        </w:rPr>
        <w:t xml:space="preserve"> parfait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Apprendre que tu m'aimes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une surprise que je ne pourrai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Rien qu'apprécier, rien qu'admirer,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Ton amour est incroyable -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Rien qu'aimer, rien à ajouter,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Car mes vers sont incapables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te montrer combien j'aime,</w:t>
      </w:r>
    </w:p>
    <w:p w:rsidR="00B46B29" w:rsidRPr="00C760D0" w:rsidRDefault="003169C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Éternel, ta façon de m'aimer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te faire voir combien je t'aime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le sais plus-que moi, je le sais.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B2B2F" w:rsidP="00D91815">
      <w:pPr>
        <w:pStyle w:val="Titre1"/>
      </w:pPr>
      <w:bookmarkStart w:id="15" w:name="_Toc95660599"/>
      <w:r>
        <w:t>Sweet</w:t>
      </w:r>
      <w:r w:rsidR="00844C81">
        <w:t xml:space="preserve"> as never</w:t>
      </w:r>
      <w:bookmarkEnd w:id="15"/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toi d</w:t>
      </w:r>
      <w:r w:rsidR="00844C81">
        <w:rPr>
          <w:rFonts w:ascii="Times New Roman" w:hAnsi="Times New Roman" w:cs="Times New Roman"/>
          <w:sz w:val="28"/>
          <w:szCs w:val="28"/>
        </w:rPr>
        <w:t>es mauvaises nouvelles arrivent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tu ne s</w:t>
      </w:r>
      <w:r w:rsidR="00844C81">
        <w:rPr>
          <w:rFonts w:ascii="Times New Roman" w:hAnsi="Times New Roman" w:cs="Times New Roman"/>
          <w:sz w:val="28"/>
          <w:szCs w:val="28"/>
        </w:rPr>
        <w:t>ais toujours pas l</w:t>
      </w:r>
      <w:r w:rsidR="007974E0">
        <w:rPr>
          <w:rFonts w:ascii="Times New Roman" w:hAnsi="Times New Roman" w:cs="Times New Roman"/>
          <w:sz w:val="28"/>
          <w:szCs w:val="28"/>
        </w:rPr>
        <w:t>es expliquer ;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De </w:t>
      </w:r>
      <w:r w:rsidR="00844C81">
        <w:rPr>
          <w:rFonts w:ascii="Times New Roman" w:hAnsi="Times New Roman" w:cs="Times New Roman"/>
          <w:sz w:val="28"/>
          <w:szCs w:val="28"/>
        </w:rPr>
        <w:t>toi larmes et douleurs dérivent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tu ne p</w:t>
      </w:r>
      <w:r w:rsidR="00844C81">
        <w:rPr>
          <w:rFonts w:ascii="Times New Roman" w:hAnsi="Times New Roman" w:cs="Times New Roman"/>
          <w:sz w:val="28"/>
          <w:szCs w:val="28"/>
        </w:rPr>
        <w:t>arviens même pas à t'expliquer.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</w:t>
      </w:r>
      <w:r w:rsidR="00844C81">
        <w:rPr>
          <w:rFonts w:ascii="Times New Roman" w:hAnsi="Times New Roman" w:cs="Times New Roman"/>
          <w:sz w:val="28"/>
          <w:szCs w:val="28"/>
        </w:rPr>
        <w:t>r toi voici un espoir nouveau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7974E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vie qu'il te faut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toi Jésus adresse un mot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Maintenant la fin de tes maux.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n'est pas pour l'éternité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</w:t>
      </w:r>
      <w:r w:rsidR="00844C81">
        <w:rPr>
          <w:rFonts w:ascii="Times New Roman" w:hAnsi="Times New Roman" w:cs="Times New Roman"/>
          <w:sz w:val="28"/>
          <w:szCs w:val="28"/>
        </w:rPr>
        <w:t xml:space="preserve"> sur ta vie la nu</w:t>
      </w:r>
      <w:r w:rsidR="007974E0">
        <w:rPr>
          <w:rFonts w:ascii="Times New Roman" w:hAnsi="Times New Roman" w:cs="Times New Roman"/>
          <w:sz w:val="28"/>
          <w:szCs w:val="28"/>
        </w:rPr>
        <w:t>it est tombée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Bien avant le prochain été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 pluie va y tomber.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Souffre encore un peu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Traversant</w:t>
      </w:r>
      <w:r w:rsidR="007974E0">
        <w:rPr>
          <w:rFonts w:ascii="Times New Roman" w:hAnsi="Times New Roman" w:cs="Times New Roman"/>
          <w:sz w:val="28"/>
          <w:szCs w:val="28"/>
        </w:rPr>
        <w:t xml:space="preserve"> ces ténèbres affreuses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pourras ainsi apprécier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lumière de la journée.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lumière de l'Éternel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Douce comme jamais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Reflète parfaitement sa Parole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subsistera à jamais.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L'Éternel rendra ta vie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Douce comme jamais</w:t>
      </w:r>
      <w:r w:rsidR="007974E0">
        <w:rPr>
          <w:rFonts w:ascii="Times New Roman" w:hAnsi="Times New Roman" w:cs="Times New Roman"/>
          <w:sz w:val="28"/>
          <w:szCs w:val="28"/>
        </w:rPr>
        <w:t>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c'est bien lui qui te dit: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"Tu e</w:t>
      </w:r>
      <w:r w:rsidR="00844C81">
        <w:rPr>
          <w:rFonts w:ascii="Times New Roman" w:hAnsi="Times New Roman" w:cs="Times New Roman"/>
          <w:sz w:val="28"/>
          <w:szCs w:val="28"/>
        </w:rPr>
        <w:t>s mon fils bien aimé".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amour envers toi</w:t>
      </w:r>
    </w:p>
    <w:p w:rsidR="00844C81" w:rsidRDefault="007974E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doux comme jamais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ainsi placé en toi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</w:t>
      </w:r>
      <w:r w:rsidR="00844C81">
        <w:rPr>
          <w:rFonts w:ascii="Times New Roman" w:hAnsi="Times New Roman" w:cs="Times New Roman"/>
          <w:sz w:val="28"/>
          <w:szCs w:val="28"/>
        </w:rPr>
        <w:t>ne source intarissable de paix.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 apparence ravissante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si</w:t>
      </w:r>
      <w:r w:rsidR="007974E0">
        <w:rPr>
          <w:rFonts w:ascii="Times New Roman" w:hAnsi="Times New Roman" w:cs="Times New Roman"/>
          <w:sz w:val="28"/>
          <w:szCs w:val="28"/>
        </w:rPr>
        <w:t xml:space="preserve"> douce comme jamais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la décrire parfaitement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ne pourrai jamais.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pStyle w:val="Titre1"/>
      </w:pPr>
      <w:bookmarkStart w:id="16" w:name="_Toc95660600"/>
      <w:r>
        <w:t>À toi Maman</w:t>
      </w:r>
      <w:bookmarkEnd w:id="16"/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qui par ta fa</w:t>
      </w:r>
      <w:r w:rsidR="00844C81">
        <w:rPr>
          <w:rFonts w:ascii="Times New Roman" w:hAnsi="Times New Roman" w:cs="Times New Roman"/>
          <w:sz w:val="28"/>
          <w:szCs w:val="28"/>
        </w:rPr>
        <w:t>çon d'agir m'a épaté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à qu</w:t>
      </w:r>
      <w:r w:rsidR="00844C81">
        <w:rPr>
          <w:rFonts w:ascii="Times New Roman" w:hAnsi="Times New Roman" w:cs="Times New Roman"/>
          <w:sz w:val="28"/>
          <w:szCs w:val="28"/>
        </w:rPr>
        <w:t>i je dois ce que je ne pourrai,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toi je dédie ces vers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</w:t>
      </w:r>
      <w:r w:rsidR="00844C81">
        <w:rPr>
          <w:rFonts w:ascii="Times New Roman" w:hAnsi="Times New Roman" w:cs="Times New Roman"/>
          <w:sz w:val="28"/>
          <w:szCs w:val="28"/>
        </w:rPr>
        <w:t xml:space="preserve"> toi qui vaux plus-qu'une mère.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</w:t>
      </w:r>
      <w:r w:rsidR="00844C81">
        <w:rPr>
          <w:rFonts w:ascii="Times New Roman" w:hAnsi="Times New Roman" w:cs="Times New Roman"/>
          <w:sz w:val="28"/>
          <w:szCs w:val="28"/>
        </w:rPr>
        <w:t>oi qui accordas ton approbation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que ma vie aïe un avenir,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Toi qui de toutes les façons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Acceptas de me servir,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Comme une pauvre serva</w:t>
      </w:r>
      <w:r w:rsidR="00844C81">
        <w:rPr>
          <w:rFonts w:ascii="Times New Roman" w:hAnsi="Times New Roman" w:cs="Times New Roman"/>
          <w:sz w:val="28"/>
          <w:szCs w:val="28"/>
        </w:rPr>
        <w:t>nte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rien espérer en retour,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 paroles sont insuffisantes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payer ton amour.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Peu importent tes imperfections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ta façon de m'offenser,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Aucune de mes actions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Ne sa</w:t>
      </w:r>
      <w:r w:rsidR="00844C81">
        <w:rPr>
          <w:rFonts w:ascii="Times New Roman" w:hAnsi="Times New Roman" w:cs="Times New Roman"/>
          <w:sz w:val="28"/>
          <w:szCs w:val="28"/>
        </w:rPr>
        <w:t>ura rendre ne fus-que la moitié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 tes biens-faits, maman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Marceline, je t'aime sincèr</w:t>
      </w:r>
      <w:r w:rsidR="00844C81">
        <w:rPr>
          <w:rFonts w:ascii="Times New Roman" w:hAnsi="Times New Roman" w:cs="Times New Roman"/>
          <w:sz w:val="28"/>
          <w:szCs w:val="28"/>
        </w:rPr>
        <w:t>ement,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je regrette mon comportement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</w:t>
      </w:r>
      <w:r w:rsidR="00844C81">
        <w:rPr>
          <w:rFonts w:ascii="Times New Roman" w:hAnsi="Times New Roman" w:cs="Times New Roman"/>
          <w:sz w:val="28"/>
          <w:szCs w:val="28"/>
        </w:rPr>
        <w:t>rfois bizarre envers toi Maman.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Tu </w:t>
      </w:r>
      <w:r w:rsidR="00844C81">
        <w:rPr>
          <w:rFonts w:ascii="Times New Roman" w:hAnsi="Times New Roman" w:cs="Times New Roman"/>
          <w:sz w:val="28"/>
          <w:szCs w:val="28"/>
        </w:rPr>
        <w:t>m'as supporté, tu m'as pardonné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pui</w:t>
      </w:r>
      <w:r w:rsidR="00844C81">
        <w:rPr>
          <w:rFonts w:ascii="Times New Roman" w:hAnsi="Times New Roman" w:cs="Times New Roman"/>
          <w:sz w:val="28"/>
          <w:szCs w:val="28"/>
        </w:rPr>
        <w:t>s-je faire pour t'en remercier?</w:t>
      </w:r>
    </w:p>
    <w:p w:rsidR="003F3C8A" w:rsidRDefault="003F3C8A" w:rsidP="003F3C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m'as aidé, tu m'as aimé, m</w:t>
      </w:r>
      <w:r w:rsidR="00B46B29" w:rsidRPr="00C760D0">
        <w:rPr>
          <w:rFonts w:ascii="Times New Roman" w:hAnsi="Times New Roman" w:cs="Times New Roman"/>
          <w:sz w:val="28"/>
          <w:szCs w:val="28"/>
        </w:rPr>
        <w:t>ama</w:t>
      </w:r>
      <w:r>
        <w:rPr>
          <w:rFonts w:ascii="Times New Roman" w:hAnsi="Times New Roman" w:cs="Times New Roman"/>
          <w:sz w:val="28"/>
          <w:szCs w:val="28"/>
        </w:rPr>
        <w:t>n</w:t>
      </w:r>
      <w:r w:rsidR="00045234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t'en remercie intensément.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04523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Merci à toi et à p</w:t>
      </w:r>
      <w:r w:rsidR="00844C81">
        <w:rPr>
          <w:rFonts w:ascii="Times New Roman" w:hAnsi="Times New Roman" w:cs="Times New Roman"/>
          <w:sz w:val="28"/>
          <w:szCs w:val="28"/>
        </w:rPr>
        <w:t>apa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avoir guidé mes pa</w:t>
      </w:r>
      <w:r w:rsidR="00045234">
        <w:rPr>
          <w:rFonts w:ascii="Times New Roman" w:hAnsi="Times New Roman" w:cs="Times New Roman"/>
          <w:sz w:val="28"/>
          <w:szCs w:val="28"/>
        </w:rPr>
        <w:t>s ;</w:t>
      </w:r>
    </w:p>
    <w:p w:rsidR="00844C81" w:rsidRDefault="0004523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</w:t>
      </w:r>
      <w:r w:rsidR="00844C81">
        <w:rPr>
          <w:rFonts w:ascii="Times New Roman" w:hAnsi="Times New Roman" w:cs="Times New Roman"/>
          <w:sz w:val="28"/>
          <w:szCs w:val="28"/>
        </w:rPr>
        <w:t xml:space="preserve"> l'Éternel vous bénisse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qu'en vous sa volonté s'accomplisse.</w:t>
      </w: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pStyle w:val="Titre1"/>
      </w:pPr>
      <w:bookmarkStart w:id="17" w:name="_Toc95660601"/>
      <w:r w:rsidRPr="00C760D0">
        <w:t>Une expression pacifique</w:t>
      </w:r>
      <w:bookmarkEnd w:id="17"/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</w:t>
      </w:r>
      <w:r w:rsidR="00844C81">
        <w:rPr>
          <w:rFonts w:ascii="Times New Roman" w:hAnsi="Times New Roman" w:cs="Times New Roman"/>
          <w:sz w:val="28"/>
          <w:szCs w:val="28"/>
        </w:rPr>
        <w:t>s désirons voir ta main étendue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v</w:t>
      </w:r>
      <w:r w:rsidR="00844C81">
        <w:rPr>
          <w:rFonts w:ascii="Times New Roman" w:hAnsi="Times New Roman" w:cs="Times New Roman"/>
          <w:sz w:val="28"/>
          <w:szCs w:val="28"/>
        </w:rPr>
        <w:t>oulons vivre ta gloire rependue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Dans nos</w:t>
      </w:r>
      <w:r w:rsidR="00844C81">
        <w:rPr>
          <w:rFonts w:ascii="Times New Roman" w:hAnsi="Times New Roman" w:cs="Times New Roman"/>
          <w:sz w:val="28"/>
          <w:szCs w:val="28"/>
        </w:rPr>
        <w:t xml:space="preserve"> vies car nos voix sont tendues</w:t>
      </w:r>
    </w:p>
    <w:p w:rsidR="00B46B29" w:rsidRPr="00C760D0" w:rsidRDefault="00CC3F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crier : </w:t>
      </w:r>
      <w:r w:rsidR="00B46B29" w:rsidRPr="00C760D0">
        <w:rPr>
          <w:rFonts w:ascii="Times New Roman" w:hAnsi="Times New Roman" w:cs="Times New Roman"/>
          <w:sz w:val="28"/>
          <w:szCs w:val="28"/>
        </w:rPr>
        <w:t>"Honneur te soit rendu".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ce lie</w:t>
      </w:r>
      <w:r w:rsidR="00844C81">
        <w:rPr>
          <w:rFonts w:ascii="Times New Roman" w:hAnsi="Times New Roman" w:cs="Times New Roman"/>
          <w:sz w:val="28"/>
          <w:szCs w:val="28"/>
        </w:rPr>
        <w:t xml:space="preserve">u où nous </w:t>
      </w:r>
      <w:r w:rsidR="00BB2B2F">
        <w:rPr>
          <w:rFonts w:ascii="Times New Roman" w:hAnsi="Times New Roman" w:cs="Times New Roman"/>
          <w:sz w:val="28"/>
          <w:szCs w:val="28"/>
        </w:rPr>
        <w:t>élevons</w:t>
      </w:r>
      <w:r w:rsidR="00844C81">
        <w:rPr>
          <w:rFonts w:ascii="Times New Roman" w:hAnsi="Times New Roman" w:cs="Times New Roman"/>
          <w:sz w:val="28"/>
          <w:szCs w:val="28"/>
        </w:rPr>
        <w:t xml:space="preserve"> ton saint nom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Et </w:t>
      </w:r>
      <w:r w:rsidR="00844C81">
        <w:rPr>
          <w:rFonts w:ascii="Times New Roman" w:hAnsi="Times New Roman" w:cs="Times New Roman"/>
          <w:sz w:val="28"/>
          <w:szCs w:val="28"/>
        </w:rPr>
        <w:t>contemplons combien il est bon,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</w:t>
      </w:r>
      <w:r w:rsidR="00844C81">
        <w:rPr>
          <w:rFonts w:ascii="Times New Roman" w:hAnsi="Times New Roman" w:cs="Times New Roman"/>
          <w:sz w:val="28"/>
          <w:szCs w:val="28"/>
        </w:rPr>
        <w:t>us levons nos mains à l'unisson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fléchissons nos genoux car nous voulons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Voir notre </w:t>
      </w:r>
      <w:r w:rsidR="00BB2B2F">
        <w:rPr>
          <w:rFonts w:ascii="Times New Roman" w:hAnsi="Times New Roman" w:cs="Times New Roman"/>
          <w:sz w:val="28"/>
          <w:szCs w:val="28"/>
        </w:rPr>
        <w:t>vœu</w:t>
      </w:r>
      <w:r>
        <w:rPr>
          <w:rFonts w:ascii="Times New Roman" w:hAnsi="Times New Roman" w:cs="Times New Roman"/>
          <w:sz w:val="28"/>
          <w:szCs w:val="28"/>
        </w:rPr>
        <w:t xml:space="preserve"> se réaliser,</w:t>
      </w:r>
    </w:p>
    <w:p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Vivre nos prières exaucées,</w:t>
      </w:r>
    </w:p>
    <w:p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Faire partie de tes rachetés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ainsi vivre l'éternité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Auprès de toi oh toi ce Roc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</w:t>
      </w:r>
      <w:r w:rsidR="00CC3FC1">
        <w:rPr>
          <w:rFonts w:ascii="Times New Roman" w:hAnsi="Times New Roman" w:cs="Times New Roman"/>
          <w:sz w:val="28"/>
          <w:szCs w:val="28"/>
        </w:rPr>
        <w:t>ui fait de moi un poète ad hoc ;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poète qui bat son plein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Afin d'appeler tout </w:t>
      </w:r>
      <w:r w:rsidR="00D91815" w:rsidRPr="00C760D0">
        <w:rPr>
          <w:rFonts w:ascii="Times New Roman" w:hAnsi="Times New Roman" w:cs="Times New Roman"/>
          <w:sz w:val="28"/>
          <w:szCs w:val="28"/>
        </w:rPr>
        <w:t>pèlerin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 pr</w:t>
      </w:r>
      <w:r w:rsidR="00844C81">
        <w:rPr>
          <w:rFonts w:ascii="Times New Roman" w:hAnsi="Times New Roman" w:cs="Times New Roman"/>
          <w:sz w:val="28"/>
          <w:szCs w:val="28"/>
        </w:rPr>
        <w:t>endre conscience de sa présence</w:t>
      </w:r>
    </w:p>
    <w:p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 cette terre si partielle,</w:t>
      </w: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</w:t>
      </w:r>
      <w:r w:rsidR="00844C81">
        <w:rPr>
          <w:rFonts w:ascii="Times New Roman" w:hAnsi="Times New Roman" w:cs="Times New Roman"/>
          <w:sz w:val="28"/>
          <w:szCs w:val="28"/>
        </w:rPr>
        <w:t xml:space="preserve"> à placer son entière confiance</w:t>
      </w:r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la Parole éternelle.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Pr="00C760D0" w:rsidRDefault="00291BBD" w:rsidP="00D91815">
      <w:pPr>
        <w:pStyle w:val="Titre1"/>
      </w:pPr>
      <w:bookmarkStart w:id="18" w:name="_Toc95660602"/>
      <w:r>
        <w:lastRenderedPageBreak/>
        <w:t>Thanks</w:t>
      </w:r>
      <w:bookmarkStart w:id="19" w:name="_GoBack"/>
      <w:bookmarkEnd w:id="18"/>
      <w:bookmarkEnd w:id="19"/>
    </w:p>
    <w:p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 </w:t>
      </w:r>
      <w:r w:rsidR="00D91815">
        <w:rPr>
          <w:rFonts w:ascii="Times New Roman" w:hAnsi="Times New Roman" w:cs="Times New Roman"/>
          <w:sz w:val="28"/>
          <w:szCs w:val="28"/>
        </w:rPr>
        <w:t>éclat</w:t>
      </w:r>
      <w:r>
        <w:rPr>
          <w:rFonts w:ascii="Times New Roman" w:hAnsi="Times New Roman" w:cs="Times New Roman"/>
          <w:sz w:val="28"/>
          <w:szCs w:val="28"/>
        </w:rPr>
        <w:t xml:space="preserve"> brille plus-que le soleil,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sainteté est infiniment grande ;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présence est une si grande merveille,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 à ta grandeur, oh ! I miss words.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la comparer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celle des choses que tu as créée</w:t>
      </w:r>
      <w:r w:rsidR="00D9181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 ?</w:t>
      </w: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Si, infiniment grand est l’univers,</w:t>
      </w:r>
    </w:p>
    <w:p w:rsidR="00291BBD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dire de son C</w:t>
      </w:r>
      <w:r w:rsidR="00291BBD">
        <w:rPr>
          <w:rFonts w:ascii="Times New Roman" w:hAnsi="Times New Roman" w:cs="Times New Roman"/>
          <w:sz w:val="28"/>
          <w:szCs w:val="28"/>
        </w:rPr>
        <w:t>réateur !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 éclat projette tout à ses pieds ;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la compare à celui de l’or ?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voici projeté à tes pieds,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le zèle de ta maison me dévore.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 Seigneur, que puis-je faire,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satisfaire ce zèle ?</w:t>
      </w:r>
    </w:p>
    <w:p w:rsidR="00D91815" w:rsidRP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91815">
        <w:rPr>
          <w:rFonts w:ascii="Times New Roman" w:hAnsi="Times New Roman" w:cs="Times New Roman"/>
          <w:sz w:val="28"/>
          <w:szCs w:val="28"/>
        </w:rPr>
        <w:t>Dans ta présence j’ai du mal à me taire –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me consume totalement, Eternel.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grandeur de ton œuvre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M’oblige à te dire ceci,</w:t>
      </w:r>
    </w:p>
    <w:p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par le bout des lèvres,</w:t>
      </w:r>
    </w:p>
    <w:p w:rsidR="00D91815" w:rsidRP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Mais de tout mon cœur : « Merci ».</w:t>
      </w:r>
    </w:p>
    <w:p w:rsidR="00D91815" w:rsidRPr="00D91815" w:rsidRDefault="00D91815" w:rsidP="00D91815">
      <w:pPr>
        <w:pStyle w:val="Paragraphedeliste"/>
        <w:jc w:val="center"/>
        <w:rPr>
          <w:rFonts w:ascii="Times New Roman" w:hAnsi="Times New Roman" w:cs="Times New Roman"/>
          <w:sz w:val="28"/>
          <w:szCs w:val="28"/>
        </w:rPr>
      </w:pPr>
    </w:p>
    <w:p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pStyle w:val="Titre1"/>
      </w:pPr>
      <w:bookmarkStart w:id="20" w:name="_Toc95660603"/>
      <w:r>
        <w:t>Mon Nième anniversaire</w:t>
      </w:r>
      <w:bookmarkEnd w:id="20"/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</w:t>
      </w:r>
      <w:r w:rsidR="00844C81">
        <w:rPr>
          <w:rFonts w:ascii="Times New Roman" w:hAnsi="Times New Roman" w:cs="Times New Roman"/>
          <w:sz w:val="28"/>
          <w:szCs w:val="28"/>
        </w:rPr>
        <w:t>i combles nos vies d'abondances</w:t>
      </w:r>
      <w:r w:rsidR="00CA77DF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CA77D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dans ta sainte présence ;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</w:t>
      </w:r>
      <w:r w:rsidR="00844C81">
        <w:rPr>
          <w:rFonts w:ascii="Times New Roman" w:hAnsi="Times New Roman" w:cs="Times New Roman"/>
          <w:sz w:val="28"/>
          <w:szCs w:val="28"/>
        </w:rPr>
        <w:t>i nous combles de réjouissances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bouleversent nos sens.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voici devant toi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te re</w:t>
      </w:r>
      <w:r w:rsidR="00CA77DF">
        <w:rPr>
          <w:rFonts w:ascii="Times New Roman" w:hAnsi="Times New Roman" w:cs="Times New Roman"/>
          <w:sz w:val="28"/>
          <w:szCs w:val="28"/>
        </w:rPr>
        <w:t>ndre honneur et gloire, oh Dieu ;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Puisqu'en cette nouvelle ann</w:t>
      </w:r>
      <w:r w:rsidR="00844C81">
        <w:rPr>
          <w:rFonts w:ascii="Times New Roman" w:hAnsi="Times New Roman" w:cs="Times New Roman"/>
          <w:sz w:val="28"/>
          <w:szCs w:val="28"/>
        </w:rPr>
        <w:t>ée je vois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Encor le so</w:t>
      </w:r>
      <w:r w:rsidR="00844C81">
        <w:rPr>
          <w:rFonts w:ascii="Times New Roman" w:hAnsi="Times New Roman" w:cs="Times New Roman"/>
          <w:sz w:val="28"/>
          <w:szCs w:val="28"/>
        </w:rPr>
        <w:t>leil briller dans un ciel bleu.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te remercie en célébrant</w:t>
      </w:r>
    </w:p>
    <w:p w:rsidR="00844C81" w:rsidRDefault="00CA77D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Nième anniversaire ;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que la suite du temps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Soi</w:t>
      </w:r>
      <w:r w:rsidR="00844C81">
        <w:rPr>
          <w:rFonts w:ascii="Times New Roman" w:hAnsi="Times New Roman" w:cs="Times New Roman"/>
          <w:sz w:val="28"/>
          <w:szCs w:val="28"/>
        </w:rPr>
        <w:t>t comme tu le voudras mon Père.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t'offrir pour te remercier?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adoration? </w:t>
      </w:r>
      <w:r w:rsidR="00BB2B2F">
        <w:rPr>
          <w:rFonts w:ascii="Times New Roman" w:hAnsi="Times New Roman" w:cs="Times New Roman"/>
          <w:sz w:val="28"/>
          <w:szCs w:val="28"/>
        </w:rPr>
        <w:t>Une</w:t>
      </w:r>
      <w:r>
        <w:rPr>
          <w:rFonts w:ascii="Times New Roman" w:hAnsi="Times New Roman" w:cs="Times New Roman"/>
          <w:sz w:val="28"/>
          <w:szCs w:val="28"/>
        </w:rPr>
        <w:t xml:space="preserve"> ode?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Je te devrais ce que je ne pourrai</w:t>
      </w:r>
      <w:r w:rsidR="00CA77DF">
        <w:rPr>
          <w:rFonts w:ascii="Times New Roman" w:hAnsi="Times New Roman" w:cs="Times New Roman"/>
          <w:sz w:val="28"/>
          <w:szCs w:val="28"/>
        </w:rPr>
        <w:t>,</w:t>
      </w:r>
    </w:p>
    <w:p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Mais tu</w:t>
      </w:r>
      <w:r w:rsidR="00844C81">
        <w:rPr>
          <w:rFonts w:ascii="Times New Roman" w:hAnsi="Times New Roman" w:cs="Times New Roman"/>
          <w:sz w:val="28"/>
          <w:szCs w:val="28"/>
        </w:rPr>
        <w:t xml:space="preserve"> m'as rendu libre, à toi Kabod.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toi j'ai décidé de croire,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toi j'ai commencé à voir</w:t>
      </w:r>
    </w:p>
    <w:p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destinée tourner du noir</w:t>
      </w:r>
    </w:p>
    <w:p w:rsidR="00A53C6A" w:rsidRDefault="00B46B29" w:rsidP="00A53C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une couleur qui donne espoir.</w:t>
      </w:r>
    </w:p>
    <w:p w:rsidR="00A53C6A" w:rsidRDefault="00A53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22AE" w:rsidRDefault="00DD22AE" w:rsidP="00A53C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2AE" w:rsidRDefault="00DD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6B29" w:rsidRPr="00C760D0" w:rsidRDefault="00B46B29" w:rsidP="00B46B29">
      <w:pPr>
        <w:rPr>
          <w:rFonts w:ascii="Times New Roman" w:hAnsi="Times New Roman" w:cs="Times New Roman"/>
          <w:sz w:val="28"/>
          <w:szCs w:val="28"/>
        </w:rPr>
      </w:pPr>
    </w:p>
    <w:p w:rsidR="00B46B29" w:rsidRPr="00C760D0" w:rsidRDefault="00B46B29" w:rsidP="00B46B29">
      <w:pPr>
        <w:rPr>
          <w:rFonts w:ascii="Times New Roman" w:hAnsi="Times New Roman" w:cs="Times New Roman"/>
          <w:sz w:val="28"/>
          <w:szCs w:val="28"/>
        </w:rPr>
      </w:pPr>
    </w:p>
    <w:p w:rsidR="00DD22AE" w:rsidRDefault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:rsidR="00F457FC" w:rsidRPr="004B489D" w:rsidRDefault="00DD22AE" w:rsidP="004B489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B489D">
        <w:rPr>
          <w:rFonts w:ascii="Times New Roman" w:hAnsi="Times New Roman" w:cs="Times New Roman"/>
          <w:i/>
          <w:sz w:val="28"/>
          <w:szCs w:val="28"/>
        </w:rPr>
        <w:t xml:space="preserve">© </w:t>
      </w:r>
      <w:r w:rsidR="004B489D" w:rsidRPr="004B489D">
        <w:rPr>
          <w:rFonts w:ascii="Times New Roman" w:hAnsi="Times New Roman" w:cs="Times New Roman"/>
          <w:i/>
          <w:sz w:val="28"/>
          <w:szCs w:val="28"/>
        </w:rPr>
        <w:t xml:space="preserve">Tout droit </w:t>
      </w:r>
      <w:r w:rsidR="00BB2B2F" w:rsidRPr="004B489D">
        <w:rPr>
          <w:rFonts w:ascii="Times New Roman" w:hAnsi="Times New Roman" w:cs="Times New Roman"/>
          <w:i/>
          <w:sz w:val="28"/>
          <w:szCs w:val="28"/>
        </w:rPr>
        <w:t>réservé</w:t>
      </w:r>
      <w:r w:rsidR="004B489D" w:rsidRPr="004B489D">
        <w:rPr>
          <w:rFonts w:ascii="Times New Roman" w:hAnsi="Times New Roman" w:cs="Times New Roman"/>
          <w:i/>
          <w:sz w:val="28"/>
          <w:szCs w:val="28"/>
        </w:rPr>
        <w:t xml:space="preserve">        -    </w:t>
      </w:r>
      <w:r w:rsidRPr="004B489D">
        <w:rPr>
          <w:rFonts w:ascii="Times New Roman" w:hAnsi="Times New Roman" w:cs="Times New Roman"/>
          <w:i/>
          <w:sz w:val="28"/>
          <w:szCs w:val="28"/>
        </w:rPr>
        <w:t>Avril 2020</w:t>
      </w:r>
    </w:p>
    <w:sectPr w:rsidR="00F457FC" w:rsidRPr="004B489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CA" w:rsidRDefault="009B03CA" w:rsidP="00554A07">
      <w:pPr>
        <w:spacing w:after="0" w:line="240" w:lineRule="auto"/>
      </w:pPr>
      <w:r>
        <w:separator/>
      </w:r>
    </w:p>
  </w:endnote>
  <w:endnote w:type="continuationSeparator" w:id="0">
    <w:p w:rsidR="009B03CA" w:rsidRDefault="009B03CA" w:rsidP="0055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F8" w:rsidRDefault="009670F8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517D45" w:rsidRPr="00517D45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39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CA" w:rsidRDefault="009B03CA" w:rsidP="00554A07">
      <w:pPr>
        <w:spacing w:after="0" w:line="240" w:lineRule="auto"/>
      </w:pPr>
      <w:r>
        <w:separator/>
      </w:r>
    </w:p>
  </w:footnote>
  <w:footnote w:type="continuationSeparator" w:id="0">
    <w:p w:rsidR="009B03CA" w:rsidRDefault="009B03CA" w:rsidP="00554A07">
      <w:pPr>
        <w:spacing w:after="0" w:line="240" w:lineRule="auto"/>
      </w:pPr>
      <w:r>
        <w:continuationSeparator/>
      </w:r>
    </w:p>
  </w:footnote>
  <w:footnote w:id="1">
    <w:p w:rsidR="009670F8" w:rsidRDefault="009670F8" w:rsidP="00C26256">
      <w:pPr>
        <w:pStyle w:val="Notedebasdepage"/>
      </w:pPr>
      <w:r>
        <w:rPr>
          <w:rStyle w:val="Appelnotedebasdep"/>
        </w:rPr>
        <w:footnoteRef/>
      </w:r>
      <w:r>
        <w:t xml:space="preserve">   Et souhaite que combien tu m’aimes, Combien je t’aime : Mon être souhaite que mon amour envers l’Eternel soit équivalent à l’amour de l’Eternel envers moi.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3639"/>
    <w:multiLevelType w:val="hybridMultilevel"/>
    <w:tmpl w:val="6BEA7870"/>
    <w:lvl w:ilvl="0" w:tplc="197863A6">
      <w:numFmt w:val="bullet"/>
      <w:lvlText w:val="–"/>
      <w:lvlJc w:val="left"/>
      <w:pPr>
        <w:ind w:left="49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1B315172"/>
    <w:multiLevelType w:val="hybridMultilevel"/>
    <w:tmpl w:val="AA9CC588"/>
    <w:lvl w:ilvl="0" w:tplc="BF34AC54">
      <w:start w:val="1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21847DB9"/>
    <w:multiLevelType w:val="hybridMultilevel"/>
    <w:tmpl w:val="A30A47DC"/>
    <w:lvl w:ilvl="0" w:tplc="D39A5BB4">
      <w:start w:val="13"/>
      <w:numFmt w:val="bullet"/>
      <w:lvlText w:val="-"/>
      <w:lvlJc w:val="left"/>
      <w:pPr>
        <w:ind w:left="8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28D535CB"/>
    <w:multiLevelType w:val="hybridMultilevel"/>
    <w:tmpl w:val="5E8441C0"/>
    <w:lvl w:ilvl="0" w:tplc="94ECA2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4774A"/>
    <w:multiLevelType w:val="hybridMultilevel"/>
    <w:tmpl w:val="F83E25E4"/>
    <w:lvl w:ilvl="0" w:tplc="053051C8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4B3B5B3A"/>
    <w:multiLevelType w:val="hybridMultilevel"/>
    <w:tmpl w:val="533A6338"/>
    <w:lvl w:ilvl="0" w:tplc="48208B3E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58784835"/>
    <w:multiLevelType w:val="hybridMultilevel"/>
    <w:tmpl w:val="D826C266"/>
    <w:lvl w:ilvl="0" w:tplc="D2BADD7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29"/>
    <w:rsid w:val="00045234"/>
    <w:rsid w:val="00166EC8"/>
    <w:rsid w:val="001A66DE"/>
    <w:rsid w:val="001F1996"/>
    <w:rsid w:val="00291BBD"/>
    <w:rsid w:val="002C71BB"/>
    <w:rsid w:val="002C72A9"/>
    <w:rsid w:val="003169CB"/>
    <w:rsid w:val="00334292"/>
    <w:rsid w:val="003A6CA7"/>
    <w:rsid w:val="003F3C8A"/>
    <w:rsid w:val="00446DDB"/>
    <w:rsid w:val="00461824"/>
    <w:rsid w:val="0046743F"/>
    <w:rsid w:val="004A241E"/>
    <w:rsid w:val="004B489D"/>
    <w:rsid w:val="00517D45"/>
    <w:rsid w:val="00533857"/>
    <w:rsid w:val="00554A07"/>
    <w:rsid w:val="00657AC6"/>
    <w:rsid w:val="00657D8B"/>
    <w:rsid w:val="006B44FF"/>
    <w:rsid w:val="00706AFB"/>
    <w:rsid w:val="00753EA4"/>
    <w:rsid w:val="007974E0"/>
    <w:rsid w:val="00844C81"/>
    <w:rsid w:val="00896E73"/>
    <w:rsid w:val="008F699A"/>
    <w:rsid w:val="009051AC"/>
    <w:rsid w:val="009670F8"/>
    <w:rsid w:val="009B03CA"/>
    <w:rsid w:val="009C5A96"/>
    <w:rsid w:val="00A0238D"/>
    <w:rsid w:val="00A05FE5"/>
    <w:rsid w:val="00A53C6A"/>
    <w:rsid w:val="00B31D5D"/>
    <w:rsid w:val="00B46B29"/>
    <w:rsid w:val="00BB2B2F"/>
    <w:rsid w:val="00C26256"/>
    <w:rsid w:val="00C460A3"/>
    <w:rsid w:val="00C51B5E"/>
    <w:rsid w:val="00C760D0"/>
    <w:rsid w:val="00CA77DF"/>
    <w:rsid w:val="00CC3FC1"/>
    <w:rsid w:val="00CD4DB8"/>
    <w:rsid w:val="00CD679C"/>
    <w:rsid w:val="00CE17A1"/>
    <w:rsid w:val="00D01D90"/>
    <w:rsid w:val="00D463F1"/>
    <w:rsid w:val="00D85BC1"/>
    <w:rsid w:val="00D91815"/>
    <w:rsid w:val="00DD22AE"/>
    <w:rsid w:val="00F05B20"/>
    <w:rsid w:val="00F457FC"/>
    <w:rsid w:val="00F75A9E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69CEF-F5AA-4986-BF6E-D04AC831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EC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8083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4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A07"/>
  </w:style>
  <w:style w:type="paragraph" w:styleId="Pieddepage">
    <w:name w:val="footer"/>
    <w:basedOn w:val="Normal"/>
    <w:link w:val="PieddepageCar"/>
    <w:uiPriority w:val="99"/>
    <w:unhideWhenUsed/>
    <w:rsid w:val="00554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A07"/>
  </w:style>
  <w:style w:type="character" w:customStyle="1" w:styleId="Titre1Car">
    <w:name w:val="Titre 1 Car"/>
    <w:basedOn w:val="Policepardfaut"/>
    <w:link w:val="Titre1"/>
    <w:uiPriority w:val="9"/>
    <w:rsid w:val="00166EC8"/>
    <w:rPr>
      <w:rFonts w:asciiTheme="majorHAnsi" w:eastAsiaTheme="majorEastAsia" w:hAnsiTheme="majorHAnsi" w:cstheme="majorBidi"/>
      <w:b/>
      <w:color w:val="C8083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7D8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6CA7"/>
    <w:pPr>
      <w:jc w:val="left"/>
      <w:outlineLvl w:val="9"/>
    </w:pPr>
    <w:rPr>
      <w:b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6CA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6CA7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625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625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262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DB84-B2B4-4437-9234-9D345104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3048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36</cp:revision>
  <cp:lastPrinted>2022-02-13T16:18:00Z</cp:lastPrinted>
  <dcterms:created xsi:type="dcterms:W3CDTF">2022-02-13T08:13:00Z</dcterms:created>
  <dcterms:modified xsi:type="dcterms:W3CDTF">2022-02-13T16:19:00Z</dcterms:modified>
</cp:coreProperties>
</file>