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Default="00377794" w:rsidP="00377794">
      <w:pPr>
        <w:jc w:val="center"/>
        <w:rPr>
          <w:rFonts w:ascii="Colonna MT" w:hAnsi="Colonna MT" w:cs="Times New Roman"/>
          <w:b/>
          <w:color w:val="FFFF00"/>
          <w:sz w:val="144"/>
          <w:szCs w:val="144"/>
        </w:rPr>
      </w:pPr>
    </w:p>
    <w:p w:rsidR="00377794" w:rsidRPr="00377794" w:rsidRDefault="00377794" w:rsidP="00377794">
      <w:pPr>
        <w:jc w:val="center"/>
        <w:rPr>
          <w:rFonts w:ascii="Colonna MT" w:hAnsi="Colonna MT" w:cs="Times New Roman"/>
          <w:b/>
          <w:color w:val="FFFF00"/>
          <w:sz w:val="144"/>
          <w:szCs w:val="144"/>
        </w:rPr>
      </w:pPr>
      <w:r w:rsidRPr="00377794">
        <w:rPr>
          <w:rFonts w:ascii="Colonna MT" w:hAnsi="Colonna MT" w:cs="Times New Roman"/>
          <w:b/>
          <w:color w:val="FFFF00"/>
          <w:sz w:val="144"/>
          <w:szCs w:val="144"/>
        </w:rPr>
        <w:t>Assurance éternelle</w:t>
      </w: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Default="00377794" w:rsidP="00377794">
      <w:pPr>
        <w:rPr>
          <w:rFonts w:ascii="Times New Roman" w:hAnsi="Times New Roman" w:cs="Times New Roman"/>
          <w:sz w:val="24"/>
          <w:szCs w:val="24"/>
        </w:rPr>
      </w:pP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i/>
          <w:color w:val="FFFF00"/>
          <w:sz w:val="48"/>
          <w:szCs w:val="48"/>
        </w:rPr>
      </w:pPr>
      <w:r w:rsidRPr="00377794">
        <w:rPr>
          <w:rFonts w:ascii="Times New Roman" w:hAnsi="Times New Roman" w:cs="Times New Roman"/>
          <w:i/>
          <w:color w:val="FFFF00"/>
          <w:sz w:val="48"/>
          <w:szCs w:val="48"/>
        </w:rPr>
        <w:t>Recueil des poèmes</w:t>
      </w:r>
    </w:p>
    <w:p w:rsidR="00377794" w:rsidRDefault="00377794" w:rsidP="00377794">
      <w:pPr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Default="00377794" w:rsidP="00377794">
      <w:pPr>
        <w:jc w:val="center"/>
        <w:rPr>
          <w:rFonts w:ascii="Colonna MT" w:hAnsi="Colonna MT" w:cs="Times New Roman"/>
          <w:b/>
          <w:sz w:val="72"/>
          <w:szCs w:val="72"/>
        </w:rPr>
      </w:pPr>
    </w:p>
    <w:p w:rsidR="00377794" w:rsidRDefault="00377794" w:rsidP="00377794">
      <w:pPr>
        <w:jc w:val="center"/>
        <w:rPr>
          <w:rFonts w:ascii="Colonna MT" w:hAnsi="Colonna MT" w:cs="Times New Roman"/>
          <w:b/>
          <w:sz w:val="72"/>
          <w:szCs w:val="72"/>
        </w:rPr>
      </w:pPr>
    </w:p>
    <w:p w:rsidR="00377794" w:rsidRDefault="00377794" w:rsidP="00377794">
      <w:pPr>
        <w:jc w:val="center"/>
        <w:rPr>
          <w:rFonts w:ascii="Colonna MT" w:hAnsi="Colonna MT" w:cs="Times New Roman"/>
          <w:b/>
          <w:sz w:val="72"/>
          <w:szCs w:val="72"/>
        </w:rPr>
      </w:pPr>
    </w:p>
    <w:p w:rsidR="00377794" w:rsidRPr="00377794" w:rsidRDefault="00377794" w:rsidP="00377794">
      <w:pPr>
        <w:jc w:val="center"/>
        <w:rPr>
          <w:rFonts w:ascii="Colonna MT" w:hAnsi="Colonna MT" w:cs="Times New Roman"/>
          <w:b/>
          <w:sz w:val="72"/>
          <w:szCs w:val="72"/>
        </w:rPr>
      </w:pPr>
      <w:r w:rsidRPr="00377794">
        <w:rPr>
          <w:rFonts w:ascii="Colonna MT" w:hAnsi="Colonna MT" w:cs="Times New Roman"/>
          <w:b/>
          <w:sz w:val="72"/>
          <w:szCs w:val="72"/>
        </w:rPr>
        <w:t>Assurance éternelle</w:t>
      </w: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EB2614" w:rsidRDefault="00377794" w:rsidP="0037779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B2614">
        <w:rPr>
          <w:rFonts w:ascii="Times New Roman" w:hAnsi="Times New Roman" w:cs="Times New Roman"/>
          <w:b/>
          <w:i/>
          <w:sz w:val="24"/>
          <w:szCs w:val="24"/>
        </w:rPr>
        <w:t>« ...Où le désir ardent se rafraîchit</w:t>
      </w:r>
      <w:r w:rsidR="001369B2">
        <w:rPr>
          <w:rFonts w:ascii="Times New Roman" w:hAnsi="Times New Roman" w:cs="Times New Roman"/>
          <w:b/>
          <w:i/>
          <w:sz w:val="24"/>
          <w:szCs w:val="24"/>
        </w:rPr>
        <w:t>,</w:t>
      </w:r>
    </w:p>
    <w:p w:rsidR="00377794" w:rsidRPr="00EB2614" w:rsidRDefault="00377794" w:rsidP="0037779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B2614">
        <w:rPr>
          <w:rFonts w:ascii="Times New Roman" w:hAnsi="Times New Roman" w:cs="Times New Roman"/>
          <w:b/>
          <w:i/>
          <w:sz w:val="24"/>
          <w:szCs w:val="24"/>
        </w:rPr>
        <w:t>Où le futur s'écrit</w:t>
      </w:r>
      <w:r w:rsidR="001369B2">
        <w:rPr>
          <w:rFonts w:ascii="Times New Roman" w:hAnsi="Times New Roman" w:cs="Times New Roman"/>
          <w:b/>
          <w:i/>
          <w:sz w:val="24"/>
          <w:szCs w:val="24"/>
        </w:rPr>
        <w:t>,</w:t>
      </w:r>
    </w:p>
    <w:p w:rsidR="00377794" w:rsidRPr="00EB2614" w:rsidRDefault="00377794" w:rsidP="0037779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B2614">
        <w:rPr>
          <w:rFonts w:ascii="Times New Roman" w:hAnsi="Times New Roman" w:cs="Times New Roman"/>
          <w:b/>
          <w:i/>
          <w:sz w:val="24"/>
          <w:szCs w:val="24"/>
        </w:rPr>
        <w:t>Où le cœur brisé se reconstruit</w:t>
      </w:r>
      <w:r w:rsidR="001369B2">
        <w:rPr>
          <w:rFonts w:ascii="Times New Roman" w:hAnsi="Times New Roman" w:cs="Times New Roman"/>
          <w:b/>
          <w:i/>
          <w:sz w:val="24"/>
          <w:szCs w:val="24"/>
        </w:rPr>
        <w:t>,</w:t>
      </w:r>
    </w:p>
    <w:p w:rsidR="00377794" w:rsidRPr="00EB2614" w:rsidRDefault="00377794" w:rsidP="0037779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B2614">
        <w:rPr>
          <w:rFonts w:ascii="Times New Roman" w:hAnsi="Times New Roman" w:cs="Times New Roman"/>
          <w:b/>
          <w:i/>
          <w:sz w:val="24"/>
          <w:szCs w:val="24"/>
        </w:rPr>
        <w:t>Et où l'assurance prend le dessus... »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2614" w:rsidRPr="00EB2614" w:rsidRDefault="00EB2614" w:rsidP="00EB2614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EB2614">
        <w:rPr>
          <w:rFonts w:ascii="Times New Roman" w:hAnsi="Times New Roman" w:cs="Times New Roman"/>
          <w:i/>
          <w:sz w:val="24"/>
          <w:szCs w:val="24"/>
        </w:rPr>
        <w:t>Auteur :</w:t>
      </w:r>
    </w:p>
    <w:p w:rsidR="00EB2614" w:rsidRPr="00EB2614" w:rsidRDefault="00EB2614" w:rsidP="00EB2614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EB2614">
        <w:rPr>
          <w:rFonts w:ascii="Times New Roman" w:hAnsi="Times New Roman" w:cs="Times New Roman"/>
          <w:i/>
          <w:sz w:val="24"/>
          <w:szCs w:val="24"/>
        </w:rPr>
        <w:t>Majoie Miji</w:t>
      </w:r>
    </w:p>
    <w:p w:rsidR="00EB2614" w:rsidRPr="00EB2614" w:rsidRDefault="00563CD8" w:rsidP="00EB2614">
      <w:pPr>
        <w:jc w:val="right"/>
        <w:rPr>
          <w:rFonts w:ascii="Times New Roman" w:hAnsi="Times New Roman" w:cs="Times New Roman"/>
          <w:i/>
          <w:sz w:val="24"/>
          <w:szCs w:val="24"/>
        </w:rPr>
      </w:pPr>
      <w:hyperlink r:id="rId7" w:history="1">
        <w:r w:rsidR="00EB2614" w:rsidRPr="00EB2614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majoiemiji@gmail.com</w:t>
        </w:r>
      </w:hyperlink>
    </w:p>
    <w:p w:rsidR="00EB2614" w:rsidRPr="00EB2614" w:rsidRDefault="00EB2614" w:rsidP="00EB2614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EB2614">
        <w:rPr>
          <w:rFonts w:ascii="Times New Roman" w:hAnsi="Times New Roman" w:cs="Times New Roman"/>
          <w:i/>
          <w:sz w:val="24"/>
          <w:szCs w:val="24"/>
        </w:rPr>
        <w:t>+243979508196</w:t>
      </w:r>
    </w:p>
    <w:p w:rsidR="00377794" w:rsidRDefault="00377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854914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747B" w:rsidRPr="00A5747B" w:rsidRDefault="00A5747B" w:rsidP="00A5747B">
          <w:pPr>
            <w:pStyle w:val="En-ttedetabledesmatires"/>
            <w:jc w:val="center"/>
            <w:rPr>
              <w:rFonts w:ascii="Times New Roman" w:hAnsi="Times New Roman" w:cs="Times New Roman"/>
              <w:b/>
              <w:color w:val="FFFF00"/>
            </w:rPr>
          </w:pPr>
          <w:r w:rsidRPr="00A5747B">
            <w:rPr>
              <w:rFonts w:ascii="Times New Roman" w:hAnsi="Times New Roman" w:cs="Times New Roman"/>
              <w:b/>
              <w:color w:val="FFFF00"/>
            </w:rPr>
            <w:t>Sommaire</w:t>
          </w:r>
        </w:p>
        <w:p w:rsidR="006C5AB9" w:rsidRPr="00A5747B" w:rsidRDefault="006C5AB9" w:rsidP="00A5747B">
          <w:pPr>
            <w:rPr>
              <w:lang w:eastAsia="fr-FR"/>
            </w:rPr>
          </w:pPr>
        </w:p>
        <w:p w:rsidR="006C5AB9" w:rsidRPr="006C5AB9" w:rsidRDefault="00A5747B" w:rsidP="006C5AB9">
          <w:pPr>
            <w:pStyle w:val="TM1"/>
            <w:tabs>
              <w:tab w:val="right" w:leader="dot" w:pos="9062"/>
            </w:tabs>
            <w:rPr>
              <w:rStyle w:val="Lienhypertexte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</w:pPr>
          <w:r w:rsidRPr="00A5747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5747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5747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1278763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I. Merveilleux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_Toc101278763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D4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47B" w:rsidRPr="00A5747B" w:rsidRDefault="00563CD8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64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Merci Seigneur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_Toc101278764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D4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47B" w:rsidRPr="00A5747B" w:rsidRDefault="00563CD8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65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Enjoy your meal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1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_Toc101278765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D4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47B" w:rsidRPr="00A5747B" w:rsidRDefault="00563CD8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66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Aveu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_Toc101278766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D4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47B" w:rsidRPr="00A5747B" w:rsidRDefault="00563CD8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67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 adore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2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_Toc101278767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D4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47B" w:rsidRPr="00A5747B" w:rsidRDefault="00563CD8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68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So high &amp; so strong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3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_Toc101278768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D4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47B" w:rsidRPr="00A5747B" w:rsidRDefault="00563CD8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69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Ma coupe déborde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_Toc101278769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D4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47B" w:rsidRPr="00A5747B" w:rsidRDefault="00563CD8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0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Merveilleux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_Toc101278770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D4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47B" w:rsidRPr="00A5747B" w:rsidRDefault="00563CD8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1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Corban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4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_Toc101278771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D4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47B" w:rsidRPr="00A5747B" w:rsidRDefault="00563CD8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2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Happy birthday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5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_Toc101278772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D4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47B" w:rsidRPr="00A5747B" w:rsidRDefault="00563CD8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3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Talitha koumi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6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_Toc101278773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D4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47B" w:rsidRPr="00A5747B" w:rsidRDefault="00563CD8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4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« J'ai soif »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_Toc101278774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D4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47B" w:rsidRPr="00A5747B" w:rsidRDefault="00563CD8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5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Un secret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_Toc101278775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D4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47B" w:rsidRPr="00A5747B" w:rsidRDefault="00563CD8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6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Réjouissance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_Toc101278776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D4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47B" w:rsidRPr="00A5747B" w:rsidRDefault="00563CD8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7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Oasis de rimes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_Toc101278777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D4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47B" w:rsidRPr="00A5747B" w:rsidRDefault="00563CD8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8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L'amour s'exprime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_Toc101278778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D4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47B" w:rsidRPr="00A5747B" w:rsidRDefault="00563CD8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9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 miss words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7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_Toc101278779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D4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47B" w:rsidRPr="00A5747B" w:rsidRDefault="00563CD8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0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Excess love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8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_Toc101278780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D4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47B" w:rsidRPr="00A5747B" w:rsidRDefault="00563CD8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1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Assurance éternelle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_Toc101278781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D4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47B" w:rsidRPr="00A5747B" w:rsidRDefault="00563CD8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2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Yea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9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_Toc101278782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D4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47B" w:rsidRPr="00A5747B" w:rsidRDefault="00563CD8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3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Vers le royaume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_Toc101278783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D4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47B" w:rsidRPr="00A5747B" w:rsidRDefault="00563CD8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4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La grandeur du Seigneur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_Toc101278784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D4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47B" w:rsidRPr="00A5747B" w:rsidRDefault="00563CD8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5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J'adore celui qui m'aime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_Toc101278785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D4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5AB9" w:rsidRDefault="006C5AB9">
          <w:pPr>
            <w:pStyle w:val="TM1"/>
            <w:tabs>
              <w:tab w:val="right" w:leader="dot" w:pos="9062"/>
            </w:tabs>
            <w:rPr>
              <w:rStyle w:val="Lienhypertexte"/>
              <w:rFonts w:ascii="Times New Roman" w:hAnsi="Times New Roman" w:cs="Times New Roman"/>
              <w:noProof/>
              <w:sz w:val="24"/>
              <w:szCs w:val="24"/>
            </w:rPr>
          </w:pPr>
        </w:p>
        <w:p w:rsidR="002F0EB5" w:rsidRDefault="002F0EB5" w:rsidP="006C5AB9">
          <w:pPr>
            <w:pStyle w:val="TM1"/>
            <w:tabs>
              <w:tab w:val="right" w:leader="dot" w:pos="9062"/>
            </w:tabs>
            <w:rPr>
              <w:rStyle w:val="Lienhypertexte"/>
              <w:rFonts w:ascii="Times New Roman" w:hAnsi="Times New Roman" w:cs="Times New Roman"/>
              <w:noProof/>
              <w:sz w:val="24"/>
              <w:szCs w:val="24"/>
            </w:rPr>
          </w:pPr>
        </w:p>
        <w:p w:rsidR="006C5AB9" w:rsidRPr="006C5AB9" w:rsidRDefault="00563CD8" w:rsidP="006C5AB9">
          <w:pPr>
            <w:pStyle w:val="TM1"/>
            <w:tabs>
              <w:tab w:val="right" w:leader="dot" w:pos="9062"/>
            </w:tabs>
            <w:rPr>
              <w:rStyle w:val="Lienhypertexte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</w:pPr>
          <w:hyperlink w:anchor="_Toc101278786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II. Que la lumière apparaisse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_Toc101278786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D4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47B" w:rsidRPr="00A5747B" w:rsidRDefault="00563CD8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7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Cette nation est aussi la tienne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_Toc101278787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D4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47B" w:rsidRPr="00A5747B" w:rsidRDefault="00563CD8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8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Que la lumière apparaisse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_Toc101278788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D4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47B" w:rsidRPr="00A5747B" w:rsidRDefault="00563CD8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9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Les traces de l'amour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_Toc101278789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D4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47B" w:rsidRPr="00A5747B" w:rsidRDefault="00563CD8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90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Paroles en or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_Toc101278790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D4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47B" w:rsidRPr="00A5747B" w:rsidRDefault="00563CD8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91" w:history="1">
            <w:r w:rsidR="00A5747B"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Les larmes d'amour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_Toc101278791 \h </w:instrTex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D46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="00A5747B"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47B" w:rsidRPr="00A5747B" w:rsidRDefault="00A5747B">
          <w:pPr>
            <w:rPr>
              <w:rFonts w:ascii="Times New Roman" w:hAnsi="Times New Roman" w:cs="Times New Roman"/>
              <w:sz w:val="24"/>
              <w:szCs w:val="24"/>
            </w:rPr>
          </w:pPr>
          <w:r w:rsidRPr="00A5747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3F55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Default="00377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77794" w:rsidRPr="00377794" w:rsidRDefault="00377794" w:rsidP="003B29BD">
      <w:pPr>
        <w:rPr>
          <w:rFonts w:ascii="Times New Roman" w:hAnsi="Times New Roman" w:cs="Times New Roman"/>
          <w:sz w:val="24"/>
          <w:szCs w:val="24"/>
        </w:rPr>
      </w:pPr>
    </w:p>
    <w:p w:rsidR="00377794" w:rsidRPr="00EB2614" w:rsidRDefault="00377794" w:rsidP="00EB2614">
      <w:pPr>
        <w:pStyle w:val="Titre1"/>
      </w:pPr>
      <w:bookmarkStart w:id="1" w:name="_Toc101278763"/>
      <w:r w:rsidRPr="00EB2614">
        <w:t>I. Merveilleux</w:t>
      </w:r>
      <w:bookmarkEnd w:id="1"/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EB2614">
      <w:pPr>
        <w:pStyle w:val="Titre2"/>
      </w:pPr>
      <w:bookmarkStart w:id="2" w:name="_Toc101278764"/>
      <w:r w:rsidRPr="00377794">
        <w:t>Merci Seigneur</w:t>
      </w:r>
      <w:bookmarkEnd w:id="2"/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J'aimerai vivre dans ta demeure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y trouver une valeur,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Rester dans ta chaleur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ne plus jamais avoir peur.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Supporter des douleurs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un bien meilleur</w:t>
      </w:r>
      <w:r w:rsidR="00F31213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un jour dans ta splendeur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Vaut mieux que mille ans ailleurs.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Comble-moi de tes bonheurs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En m'éloignant de tout malheur,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Couvre-moi par tes faveurs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fais-moi goûter à ta saveur.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reconnaissant ta grandeur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m'</w:t>
      </w:r>
      <w:r w:rsidR="001369B2" w:rsidRPr="00377794">
        <w:rPr>
          <w:rFonts w:ascii="Times New Roman" w:hAnsi="Times New Roman" w:cs="Times New Roman"/>
          <w:sz w:val="24"/>
          <w:szCs w:val="24"/>
        </w:rPr>
        <w:t>écrie</w:t>
      </w:r>
      <w:r w:rsidRPr="00377794">
        <w:rPr>
          <w:rFonts w:ascii="Times New Roman" w:hAnsi="Times New Roman" w:cs="Times New Roman"/>
          <w:sz w:val="24"/>
          <w:szCs w:val="24"/>
        </w:rPr>
        <w:t xml:space="preserve"> de tout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Rassuré comme un vainqueur: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« Merci Seigneur ».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EB2614">
      <w:pPr>
        <w:pStyle w:val="Titre2"/>
      </w:pPr>
      <w:bookmarkStart w:id="3" w:name="_Toc101278765"/>
      <w:r w:rsidRPr="00377794">
        <w:t>Enjoy your meal</w:t>
      </w:r>
      <w:bookmarkEnd w:id="3"/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Tout comme nos repas habituels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La Bible est aussi une nourriture</w:t>
      </w:r>
      <w:r w:rsidR="00F17DA5">
        <w:rPr>
          <w:rFonts w:ascii="Times New Roman" w:hAnsi="Times New Roman" w:cs="Times New Roman"/>
          <w:sz w:val="24"/>
          <w:szCs w:val="24"/>
        </w:rPr>
        <w:t>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pas pour la chair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Plutôt pour l'esprit.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pour être fort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Dans la marche avec Dieu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faut avoir l'habitude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lire sa Parole.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Quand tu te </w:t>
      </w:r>
      <w:r w:rsidR="001369B2" w:rsidRPr="00377794">
        <w:rPr>
          <w:rFonts w:ascii="Times New Roman" w:hAnsi="Times New Roman" w:cs="Times New Roman"/>
          <w:sz w:val="24"/>
          <w:szCs w:val="24"/>
        </w:rPr>
        <w:t>plais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À manger des fruits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Pense aussi à avoir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fruit de l'Esprit.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C'est ainsi que tu refléteras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L'image de ton Créateur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siège dans les cieux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Entouré des gloires.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Ouvre la Bible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mets-toi à la lire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Pendant que je te souhaite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bon appétit.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EB2614">
      <w:pPr>
        <w:pStyle w:val="Titre2"/>
      </w:pPr>
      <w:bookmarkStart w:id="4" w:name="_Toc101278766"/>
      <w:r w:rsidRPr="00377794">
        <w:t>Aveu</w:t>
      </w:r>
      <w:bookmarkEnd w:id="4"/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La mort du Christ à la croix</w:t>
      </w:r>
    </w:p>
    <w:p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M'a rendu la vie;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Et de tout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  <w:r w:rsidRPr="00377794">
        <w:rPr>
          <w:rFonts w:ascii="Times New Roman" w:hAnsi="Times New Roman" w:cs="Times New Roman"/>
          <w:sz w:val="24"/>
          <w:szCs w:val="24"/>
        </w:rPr>
        <w:t xml:space="preserve"> je crois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sa Parole est vie.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je me laisse conduire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Par la foi et non par la vue,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à voix haute je peux dire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Que </w:t>
      </w:r>
      <w:r w:rsidR="001369B2" w:rsidRPr="00377794">
        <w:rPr>
          <w:rFonts w:ascii="Times New Roman" w:hAnsi="Times New Roman" w:cs="Times New Roman"/>
          <w:sz w:val="24"/>
          <w:szCs w:val="24"/>
        </w:rPr>
        <w:t>jusque-là</w:t>
      </w:r>
      <w:r w:rsidRPr="00377794">
        <w:rPr>
          <w:rFonts w:ascii="Times New Roman" w:hAnsi="Times New Roman" w:cs="Times New Roman"/>
          <w:sz w:val="24"/>
          <w:szCs w:val="24"/>
        </w:rPr>
        <w:t xml:space="preserve"> je n'ai rien perdu.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tout ce que je peux chercher ici-bas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l'ai par la foi,</w:t>
      </w:r>
    </w:p>
    <w:p w:rsidR="00377794" w:rsidRPr="00377794" w:rsidRDefault="001369B2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Au-delà</w:t>
      </w:r>
      <w:r w:rsidR="00377794" w:rsidRPr="00377794">
        <w:rPr>
          <w:rFonts w:ascii="Times New Roman" w:hAnsi="Times New Roman" w:cs="Times New Roman"/>
          <w:sz w:val="24"/>
          <w:szCs w:val="24"/>
        </w:rPr>
        <w:t xml:space="preserve"> de tout cela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suis héritier du grand Roi.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 gloire resplendit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Dans toutes nos vies,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sa grâce surabonde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Partout dans le monde.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 présence dans ma vie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Est devenue importantissime,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son amour pour nos vies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Est un sentiment qui prime.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2614" w:rsidRPr="0037779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EB2614">
      <w:pPr>
        <w:pStyle w:val="Titre2"/>
      </w:pPr>
      <w:bookmarkStart w:id="5" w:name="_Toc101278767"/>
      <w:r w:rsidRPr="00377794">
        <w:t>I adore</w:t>
      </w:r>
      <w:bookmarkEnd w:id="5"/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vit éternellement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règne à jamais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juge parfaitement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ne faillit jamais.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l'adorer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regarde le ciel</w:t>
      </w:r>
      <w:r w:rsidR="00F17DA5">
        <w:rPr>
          <w:rFonts w:ascii="Times New Roman" w:hAnsi="Times New Roman" w:cs="Times New Roman"/>
          <w:sz w:val="24"/>
          <w:szCs w:val="24"/>
        </w:rPr>
        <w:t>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dans la nuée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vois ses merveilles.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L'espace et le temps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Sont infinis,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le Maître des temps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À jamais il vit.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bien avant le temps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remplissait l'espace;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a transformé les temps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Sans laisser des traces.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Imaginez ce grand R</w:t>
      </w:r>
      <w:r w:rsidR="00377794" w:rsidRPr="00377794">
        <w:rPr>
          <w:rFonts w:ascii="Times New Roman" w:hAnsi="Times New Roman" w:cs="Times New Roman"/>
          <w:sz w:val="24"/>
          <w:szCs w:val="24"/>
        </w:rPr>
        <w:t>oi</w:t>
      </w:r>
    </w:p>
    <w:p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 l'amour pour moi;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je l'adore</w:t>
      </w:r>
    </w:p>
    <w:p w:rsidR="00377794" w:rsidRDefault="00377794" w:rsidP="00DE3F55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Avec des paroles en or.</w:t>
      </w:r>
    </w:p>
    <w:p w:rsidR="00DE3F55" w:rsidRDefault="00DE3F55" w:rsidP="00DE3F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3F55" w:rsidRDefault="00DE3F55" w:rsidP="00DE3F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3F55" w:rsidRPr="00377794" w:rsidRDefault="00DE3F55" w:rsidP="00DE3F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EB2614">
      <w:pPr>
        <w:pStyle w:val="Titre2"/>
      </w:pPr>
      <w:bookmarkStart w:id="6" w:name="_Toc101278768"/>
      <w:r w:rsidRPr="00377794">
        <w:t>So high &amp; so strong</w:t>
      </w:r>
      <w:bookmarkEnd w:id="6"/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Lord is with me</w:t>
      </w:r>
      <w:r w:rsidR="00F17DA5">
        <w:rPr>
          <w:rFonts w:ascii="Times New Roman" w:hAnsi="Times New Roman" w:cs="Times New Roman"/>
          <w:sz w:val="24"/>
          <w:szCs w:val="24"/>
        </w:rPr>
        <w:t>,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0"/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Alors je ne suis pas seul;</w:t>
      </w:r>
    </w:p>
    <w:p w:rsidR="00377794" w:rsidRPr="00377794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his grace's upon me</w:t>
      </w:r>
      <w:r w:rsidR="00F17DA5">
        <w:rPr>
          <w:rFonts w:ascii="Times New Roman" w:hAnsi="Times New Roman" w:cs="Times New Roman"/>
          <w:sz w:val="24"/>
          <w:szCs w:val="24"/>
        </w:rPr>
        <w:t>,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1"/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rien ne me fera peur.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 vie est un feu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Car mon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  <w:r w:rsidRPr="00377794">
        <w:rPr>
          <w:rFonts w:ascii="Times New Roman" w:hAnsi="Times New Roman" w:cs="Times New Roman"/>
          <w:sz w:val="24"/>
          <w:szCs w:val="24"/>
        </w:rPr>
        <w:t xml:space="preserve"> comme une flamme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Réduira en feu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Toute flèche lancée vers mon âme.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L'Éternel est avec moi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That's why I shall shout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2"/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D'une si haute voix: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« Rien ne m'effrayera! »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sa puissance est en moi</w:t>
      </w:r>
      <w:r w:rsidR="00F17DA5">
        <w:rPr>
          <w:rFonts w:ascii="Times New Roman" w:hAnsi="Times New Roman" w:cs="Times New Roman"/>
          <w:sz w:val="24"/>
          <w:szCs w:val="24"/>
        </w:rPr>
        <w:t>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je m'exclamerai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 high and so strong:</w:t>
      </w: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« Je suis plus-que vainqueur!!! »</w:t>
      </w:r>
    </w:p>
    <w:p w:rsidR="00DE3F55" w:rsidRPr="00377794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Car j'ai déjà abandonné mon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</w:p>
    <w:p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les mains de son Créateur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qu'il en fasse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 que bon lui semblera.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DE3F55">
      <w:pPr>
        <w:rPr>
          <w:rFonts w:ascii="Times New Roman" w:hAnsi="Times New Roman" w:cs="Times New Roman"/>
          <w:sz w:val="24"/>
          <w:szCs w:val="24"/>
        </w:rPr>
      </w:pP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3F55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DE3F55">
      <w:pPr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EB2614">
      <w:pPr>
        <w:pStyle w:val="Titre2"/>
      </w:pPr>
      <w:bookmarkStart w:id="7" w:name="_Toc101278769"/>
      <w:r w:rsidRPr="00377794">
        <w:t>Ma coupe déborde</w:t>
      </w:r>
      <w:bookmarkEnd w:id="7"/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Parfois j'aime bien parler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 mon seul Sauveur;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Des fois je préfère m'exprimer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Devant mon Créateur.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C'est quand je vois ses merveilles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Dans tout l'univers;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Au-delà de tout cela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Son amour pour moi.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Son Fils mort pour moi,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Son Esprit en moi,</w:t>
      </w:r>
    </w:p>
    <w:p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 grâce qui me suffit;</w:t>
      </w:r>
    </w:p>
    <w:p w:rsidR="00377794" w:rsidRPr="00377794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so my cup overflows!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3"/>
      </w: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3F55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3F55" w:rsidRPr="00377794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que pourrai-je lui dire?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Ou que dois-je lui offrir?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Lui qui fait déborder ma coupe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ses multiples bénédictions!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Devant tout cela,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lui offre mon adoration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contient des paroles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proviennent du fin fond de moi.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DE3F55">
      <w:pPr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EB2614">
      <w:pPr>
        <w:pStyle w:val="Titre2"/>
      </w:pPr>
      <w:bookmarkStart w:id="8" w:name="_Toc101278770"/>
      <w:r w:rsidRPr="00377794">
        <w:t>Merveilleux</w:t>
      </w:r>
      <w:bookmarkEnd w:id="8"/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Du bout de mes doigts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J'ai préféré;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ma propre main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faire cet aveu: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</w:t>
      </w:r>
      <w:r w:rsidR="00377794" w:rsidRPr="00377794">
        <w:rPr>
          <w:rFonts w:ascii="Times New Roman" w:hAnsi="Times New Roman" w:cs="Times New Roman"/>
          <w:sz w:val="24"/>
          <w:szCs w:val="24"/>
        </w:rPr>
        <w:t>De toute créature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es la meilleure;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de toute création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Tu es une merveille.</w:t>
      </w:r>
      <w:r w:rsidR="00F17DA5">
        <w:rPr>
          <w:rFonts w:ascii="Times New Roman" w:hAnsi="Times New Roman" w:cs="Times New Roman"/>
          <w:sz w:val="24"/>
          <w:szCs w:val="24"/>
        </w:rPr>
        <w:t> »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Dieu t'a donné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dominer sur tout,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t'a créé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À sa propre image.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ce que tu as perdu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En cédant aux péchés,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Tu peux le retrouver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En acceptant l'Esprit de Dieu.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ce que tu as tant recherché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Éloigné de l'Éternel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Te sera accordé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Si tu te tournes vers lui.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2614" w:rsidRPr="0037779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EB2614">
      <w:pPr>
        <w:pStyle w:val="Titre2"/>
      </w:pPr>
      <w:bookmarkStart w:id="9" w:name="_Toc101278771"/>
      <w:r w:rsidRPr="00377794">
        <w:t>Corban</w:t>
      </w:r>
      <w:bookmarkEnd w:id="9"/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Maître des circonstances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N'hésite</w:t>
      </w:r>
      <w:r w:rsidR="001F43CB">
        <w:rPr>
          <w:rFonts w:ascii="Times New Roman" w:hAnsi="Times New Roman" w:cs="Times New Roman"/>
          <w:sz w:val="24"/>
          <w:szCs w:val="24"/>
        </w:rPr>
        <w:t xml:space="preserve"> jamais pour agir en permanence;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Une fois qu'il est invoqué par son enfant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ne reste pas indifférent.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ses promesses sont « Yea »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Elles sont aussi « Amen »;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 Parole qui est une vérité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Repend la vie pour l'éternité.</w:t>
      </w:r>
    </w:p>
    <w:p w:rsidR="00DE3F55" w:rsidRPr="00377794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n'est homme pour mentir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Ni f</w:t>
      </w:r>
      <w:r w:rsidR="001F43CB">
        <w:rPr>
          <w:rFonts w:ascii="Times New Roman" w:hAnsi="Times New Roman" w:cs="Times New Roman"/>
          <w:sz w:val="24"/>
          <w:szCs w:val="24"/>
        </w:rPr>
        <w:t>ils de l'homme pour se repentir;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il accomplit ce qu'il dit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réalise ce qu'il a prédit.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C'est vers lui que j'élève cette offrande,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Laquelle je sais pourra être insuffisante;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L'essentiel est d'avoir adoré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seul digne d'être adoré.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2614" w:rsidRDefault="00EB2614" w:rsidP="00957BFC">
      <w:pPr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957BFC">
      <w:pPr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EB2614">
      <w:pPr>
        <w:pStyle w:val="Titre2"/>
      </w:pPr>
      <w:bookmarkStart w:id="10" w:name="_Toc101278772"/>
      <w:r w:rsidRPr="00377794">
        <w:t>Happy birthday</w:t>
      </w:r>
      <w:bookmarkEnd w:id="10"/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long de tes journées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1F43CB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l'as surmonté;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nombre de tes années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Tu l'as compté.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voici aujourd'hui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1F43CB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lever d'une nouvelle année;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laissera ta vie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Toute illuminée,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t'offre ce souhait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Peu impor</w:t>
      </w:r>
      <w:r w:rsidR="001F43CB">
        <w:rPr>
          <w:rFonts w:ascii="Times New Roman" w:hAnsi="Times New Roman" w:cs="Times New Roman"/>
          <w:sz w:val="24"/>
          <w:szCs w:val="24"/>
        </w:rPr>
        <w:t>te en quelle langue;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Dieu seul sait</w:t>
      </w: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veut exprimer ma langue.</w:t>
      </w:r>
    </w:p>
    <w:p w:rsidR="00957BFC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Puisse le Seigneur te combler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ses multiples faveurs,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Durant toute cette année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sera pour toi une meilleure.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Ne retiens pas tes pas de danse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1F43CB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réjouis-toi;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depuis ta naissance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Emmanuel est avec toi.</w:t>
      </w: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957BFC">
      <w:pPr>
        <w:rPr>
          <w:rFonts w:ascii="Times New Roman" w:hAnsi="Times New Roman" w:cs="Times New Roman"/>
          <w:sz w:val="24"/>
          <w:szCs w:val="24"/>
        </w:rPr>
      </w:pPr>
    </w:p>
    <w:p w:rsidR="00957BFC" w:rsidRPr="00377794" w:rsidRDefault="00957BFC" w:rsidP="001F43CB">
      <w:pPr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EB2614">
      <w:pPr>
        <w:pStyle w:val="Titre2"/>
      </w:pPr>
      <w:bookmarkStart w:id="11" w:name="_Toc101278773"/>
      <w:r w:rsidRPr="00377794">
        <w:t>Talitha koumi</w:t>
      </w:r>
      <w:bookmarkEnd w:id="11"/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L'heure est venue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toi de te lever;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Ton Maître est venu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te l'a ordonné.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Fini le sommeil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tu n'es pas morte</w:t>
      </w:r>
      <w:r w:rsidR="001F43CB">
        <w:rPr>
          <w:rFonts w:ascii="Times New Roman" w:hAnsi="Times New Roman" w:cs="Times New Roman"/>
          <w:sz w:val="24"/>
          <w:szCs w:val="24"/>
        </w:rPr>
        <w:t>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Tiens-toi sur tes orteils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dirige-toi vers la porte.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Montre-toi à ces gens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t'attendent impatiemment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Te croyant morte</w:t>
      </w:r>
      <w:r w:rsidR="001F43CB">
        <w:rPr>
          <w:rFonts w:ascii="Times New Roman" w:hAnsi="Times New Roman" w:cs="Times New Roman"/>
          <w:sz w:val="24"/>
          <w:szCs w:val="24"/>
        </w:rPr>
        <w:t>;</w:t>
      </w: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Leur tension est déjà haute.</w:t>
      </w:r>
    </w:p>
    <w:p w:rsidR="001F43CB" w:rsidRPr="00377794" w:rsidRDefault="001F43CB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Ton père se réjouira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Quand il te verra</w:t>
      </w:r>
      <w:r w:rsidR="001F43CB">
        <w:rPr>
          <w:rFonts w:ascii="Times New Roman" w:hAnsi="Times New Roman" w:cs="Times New Roman"/>
          <w:sz w:val="24"/>
          <w:szCs w:val="24"/>
        </w:rPr>
        <w:t>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c'est un miracle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te voir comme telle.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L'Éternel te l'ordonne</w:t>
      </w:r>
      <w:r w:rsidR="001F43CB">
        <w:rPr>
          <w:rFonts w:ascii="Times New Roman" w:hAnsi="Times New Roman" w:cs="Times New Roman"/>
          <w:sz w:val="24"/>
          <w:szCs w:val="24"/>
        </w:rPr>
        <w:t>:</w:t>
      </w:r>
    </w:p>
    <w:p w:rsidR="00377794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 up and rejoice</w:t>
      </w:r>
      <w:r w:rsidR="001F43CB">
        <w:rPr>
          <w:rFonts w:ascii="Times New Roman" w:hAnsi="Times New Roman" w:cs="Times New Roman"/>
          <w:sz w:val="24"/>
          <w:szCs w:val="24"/>
        </w:rPr>
        <w:t>;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4"/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voici qu'il te donne</w:t>
      </w:r>
    </w:p>
    <w:p w:rsidR="00377794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that you need to enjoy.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5"/>
      </w:r>
    </w:p>
    <w:p w:rsidR="00EB2614" w:rsidRDefault="00EB2614" w:rsidP="00957BFC">
      <w:pPr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957BFC">
      <w:pPr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EB2614">
      <w:pPr>
        <w:pStyle w:val="Titre2"/>
      </w:pPr>
      <w:bookmarkStart w:id="12" w:name="_Toc101278774"/>
      <w:r w:rsidRPr="00377794">
        <w:t>« J'ai soif »</w:t>
      </w:r>
      <w:bookmarkEnd w:id="12"/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crie amer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Lancé par un père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Suite à une douleur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Au fond de son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  <w:r w:rsidRPr="00377794">
        <w:rPr>
          <w:rFonts w:ascii="Times New Roman" w:hAnsi="Times New Roman" w:cs="Times New Roman"/>
          <w:sz w:val="24"/>
          <w:szCs w:val="24"/>
        </w:rPr>
        <w:t>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Mourant à la croix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éleva sa voix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accomplir sa parole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Car il fut le seul à jouer ce </w:t>
      </w:r>
      <w:r w:rsidR="001369B2" w:rsidRPr="00377794">
        <w:rPr>
          <w:rFonts w:ascii="Times New Roman" w:hAnsi="Times New Roman" w:cs="Times New Roman"/>
          <w:sz w:val="24"/>
          <w:szCs w:val="24"/>
        </w:rPr>
        <w:t>rôle</w:t>
      </w:r>
      <w:r w:rsidRPr="00377794">
        <w:rPr>
          <w:rFonts w:ascii="Times New Roman" w:hAnsi="Times New Roman" w:cs="Times New Roman"/>
          <w:sz w:val="24"/>
          <w:szCs w:val="24"/>
        </w:rPr>
        <w:t>.</w:t>
      </w:r>
    </w:p>
    <w:p w:rsidR="00957BFC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aussi exprimer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Son </w:t>
      </w:r>
      <w:r w:rsidR="001369B2" w:rsidRPr="00377794">
        <w:rPr>
          <w:rFonts w:ascii="Times New Roman" w:hAnsi="Times New Roman" w:cs="Times New Roman"/>
          <w:sz w:val="24"/>
          <w:szCs w:val="24"/>
        </w:rPr>
        <w:t>désir</w:t>
      </w:r>
      <w:r w:rsidRPr="00377794">
        <w:rPr>
          <w:rFonts w:ascii="Times New Roman" w:hAnsi="Times New Roman" w:cs="Times New Roman"/>
          <w:sz w:val="24"/>
          <w:szCs w:val="24"/>
        </w:rPr>
        <w:t xml:space="preserve"> aigu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sauver ou racheter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Des </w:t>
      </w:r>
      <w:r w:rsidR="001369B2" w:rsidRPr="00377794">
        <w:rPr>
          <w:rFonts w:ascii="Times New Roman" w:hAnsi="Times New Roman" w:cs="Times New Roman"/>
          <w:sz w:val="24"/>
          <w:szCs w:val="24"/>
        </w:rPr>
        <w:t>âmes</w:t>
      </w:r>
      <w:r w:rsidRPr="00377794">
        <w:rPr>
          <w:rFonts w:ascii="Times New Roman" w:hAnsi="Times New Roman" w:cs="Times New Roman"/>
          <w:sz w:val="24"/>
          <w:szCs w:val="24"/>
        </w:rPr>
        <w:t xml:space="preserve"> perdues.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que lui donnez-vous?</w:t>
      </w:r>
    </w:p>
    <w:p w:rsidR="00377794" w:rsidRPr="00377794" w:rsidRDefault="001F43CB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Oh! Habitants de la terre;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vinaigre au gout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le conduira à la mort.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Donne ton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  <w:r w:rsidRPr="00377794">
        <w:rPr>
          <w:rFonts w:ascii="Times New Roman" w:hAnsi="Times New Roman" w:cs="Times New Roman"/>
          <w:sz w:val="24"/>
          <w:szCs w:val="24"/>
        </w:rPr>
        <w:t xml:space="preserve"> au Seigneur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abandonne les péchés</w:t>
      </w:r>
      <w:r w:rsidR="001F43CB">
        <w:rPr>
          <w:rFonts w:ascii="Times New Roman" w:hAnsi="Times New Roman" w:cs="Times New Roman"/>
          <w:sz w:val="24"/>
          <w:szCs w:val="24"/>
        </w:rPr>
        <w:t>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proche est l'heure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son arrivée.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7BFC" w:rsidRDefault="00957BFC" w:rsidP="001F43CB">
      <w:pPr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957BFC">
      <w:pPr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EB2614">
      <w:pPr>
        <w:pStyle w:val="Titre2"/>
      </w:pPr>
      <w:bookmarkStart w:id="13" w:name="_Toc101278775"/>
      <w:r w:rsidRPr="00377794">
        <w:t>Un secret</w:t>
      </w:r>
      <w:bookmarkEnd w:id="13"/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Offrir un pardon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C'est faire un don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demeure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Avec toute ardeur.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reste toujours</w:t>
      </w:r>
      <w:r w:rsidR="001F43CB">
        <w:rPr>
          <w:rFonts w:ascii="Times New Roman" w:hAnsi="Times New Roman" w:cs="Times New Roman"/>
          <w:sz w:val="24"/>
          <w:szCs w:val="24"/>
        </w:rPr>
        <w:t xml:space="preserve"> si</w:t>
      </w:r>
      <w:r w:rsidRPr="00377794">
        <w:rPr>
          <w:rFonts w:ascii="Times New Roman" w:hAnsi="Times New Roman" w:cs="Times New Roman"/>
          <w:sz w:val="24"/>
          <w:szCs w:val="24"/>
        </w:rPr>
        <w:t xml:space="preserve"> haut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1369B2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Effaçant</w:t>
      </w:r>
      <w:r w:rsidR="00377794" w:rsidRPr="00377794">
        <w:rPr>
          <w:rFonts w:ascii="Times New Roman" w:hAnsi="Times New Roman" w:cs="Times New Roman"/>
          <w:sz w:val="24"/>
          <w:szCs w:val="24"/>
        </w:rPr>
        <w:t xml:space="preserve"> tous les défauts,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qui facilement ne s'obtient</w:t>
      </w: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Presque pas d'auprès des humains.</w:t>
      </w:r>
    </w:p>
    <w:p w:rsidR="001F43CB" w:rsidRPr="00377794" w:rsidRDefault="001F43CB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ceci est un secret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Caché au fond des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cœurs</w:t>
      </w:r>
      <w:r w:rsidR="00B72210">
        <w:rPr>
          <w:rFonts w:ascii="Times New Roman" w:hAnsi="Times New Roman" w:cs="Times New Roman"/>
          <w:sz w:val="24"/>
          <w:szCs w:val="24"/>
        </w:rPr>
        <w:t>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seul celui qui est parfait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Peut l'offrir </w:t>
      </w:r>
      <w:r w:rsidR="001369B2" w:rsidRPr="00377794">
        <w:rPr>
          <w:rFonts w:ascii="Times New Roman" w:hAnsi="Times New Roman" w:cs="Times New Roman"/>
          <w:sz w:val="24"/>
          <w:szCs w:val="24"/>
        </w:rPr>
        <w:t>telle</w:t>
      </w:r>
      <w:r w:rsidRPr="00377794">
        <w:rPr>
          <w:rFonts w:ascii="Times New Roman" w:hAnsi="Times New Roman" w:cs="Times New Roman"/>
          <w:sz w:val="24"/>
          <w:szCs w:val="24"/>
        </w:rPr>
        <w:t xml:space="preserve"> une fleur.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seul celui qui Suis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Est digne de l'offrir sans prix</w:t>
      </w:r>
      <w:r w:rsidR="00B72210">
        <w:rPr>
          <w:rFonts w:ascii="Times New Roman" w:hAnsi="Times New Roman" w:cs="Times New Roman"/>
          <w:sz w:val="24"/>
          <w:szCs w:val="24"/>
        </w:rPr>
        <w:t>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Alors viens à lui</w:t>
      </w:r>
      <w:r w:rsidR="00B72210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reçois un pardon gratuit.</w:t>
      </w: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2210" w:rsidRDefault="00B72210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957BFC">
      <w:pPr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EB2614">
      <w:pPr>
        <w:pStyle w:val="Titre2"/>
      </w:pPr>
      <w:bookmarkStart w:id="14" w:name="_Toc101278776"/>
      <w:r w:rsidRPr="00377794">
        <w:t>Réjouissance</w:t>
      </w:r>
      <w:bookmarkEnd w:id="14"/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La joie que je ressens</w:t>
      </w:r>
    </w:p>
    <w:p w:rsidR="00377794" w:rsidRPr="00377794" w:rsidRDefault="00B72210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à cent pourcent,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elle est tellement excessive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D'une manière positive.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Elle est causée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Par les multiples bontés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l'Eternel m'a faites</w:t>
      </w:r>
      <w:r w:rsidR="00B72210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Sans tenir compte de mes fautes.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jardin bien arrosé</w:t>
      </w:r>
      <w:r w:rsidR="00B72210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Toutes les matinées;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une coupe débordante</w:t>
      </w:r>
    </w:p>
    <w:p w:rsidR="00377794" w:rsidRPr="00377794" w:rsidRDefault="00B72210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377794" w:rsidRPr="00377794">
        <w:rPr>
          <w:rFonts w:ascii="Times New Roman" w:hAnsi="Times New Roman" w:cs="Times New Roman"/>
          <w:sz w:val="24"/>
          <w:szCs w:val="24"/>
        </w:rPr>
        <w:t>bénédictions abondantes.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Voici l'</w:t>
      </w:r>
      <w:r w:rsidR="001369B2" w:rsidRPr="00377794">
        <w:rPr>
          <w:rFonts w:ascii="Times New Roman" w:hAnsi="Times New Roman" w:cs="Times New Roman"/>
          <w:sz w:val="24"/>
          <w:szCs w:val="24"/>
        </w:rPr>
        <w:t>œuvre</w:t>
      </w:r>
      <w:r w:rsidRPr="00377794">
        <w:rPr>
          <w:rFonts w:ascii="Times New Roman" w:hAnsi="Times New Roman" w:cs="Times New Roman"/>
          <w:sz w:val="24"/>
          <w:szCs w:val="24"/>
        </w:rPr>
        <w:t xml:space="preserve"> de l'Eternel</w:t>
      </w:r>
      <w:r w:rsidR="00B72210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d'</w:t>
      </w:r>
      <w:r w:rsidR="001369B2" w:rsidRPr="00377794">
        <w:rPr>
          <w:rFonts w:ascii="Times New Roman" w:hAnsi="Times New Roman" w:cs="Times New Roman"/>
          <w:sz w:val="24"/>
          <w:szCs w:val="24"/>
        </w:rPr>
        <w:t>ailleurs</w:t>
      </w:r>
      <w:r w:rsidRPr="00377794">
        <w:rPr>
          <w:rFonts w:ascii="Times New Roman" w:hAnsi="Times New Roman" w:cs="Times New Roman"/>
          <w:sz w:val="24"/>
          <w:szCs w:val="24"/>
        </w:rPr>
        <w:t xml:space="preserve"> n'est pas partielle</w:t>
      </w:r>
      <w:r w:rsidR="00B72210">
        <w:rPr>
          <w:rFonts w:ascii="Times New Roman" w:hAnsi="Times New Roman" w:cs="Times New Roman"/>
          <w:sz w:val="24"/>
          <w:szCs w:val="24"/>
        </w:rPr>
        <w:t>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jusqu'au jour d'aujourd'hui</w:t>
      </w:r>
      <w:r w:rsidR="00B72210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continue à combler ma vie,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De ses faveurs </w:t>
      </w:r>
      <w:r w:rsidR="001369B2" w:rsidRPr="00377794">
        <w:rPr>
          <w:rFonts w:ascii="Times New Roman" w:hAnsi="Times New Roman" w:cs="Times New Roman"/>
          <w:sz w:val="24"/>
          <w:szCs w:val="24"/>
        </w:rPr>
        <w:t>imméritées</w:t>
      </w:r>
      <w:r w:rsidR="00B72210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de ses bonheurs illimités;</w:t>
      </w:r>
    </w:p>
    <w:p w:rsidR="00377794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There's the reason of my joy</w:t>
      </w:r>
      <w:r w:rsidR="00B72210">
        <w:rPr>
          <w:rFonts w:ascii="Times New Roman" w:hAnsi="Times New Roman" w:cs="Times New Roman"/>
          <w:sz w:val="24"/>
          <w:szCs w:val="24"/>
        </w:rPr>
        <w:t>,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6"/>
      </w:r>
    </w:p>
    <w:p w:rsidR="00377794" w:rsidRPr="00377794" w:rsidRDefault="00957BFC" w:rsidP="00957B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that's why I enjoy.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7"/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957BFC">
      <w:pPr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EB2614">
      <w:pPr>
        <w:pStyle w:val="Titre2"/>
      </w:pPr>
      <w:bookmarkStart w:id="15" w:name="_Toc101278777"/>
      <w:r w:rsidRPr="00377794">
        <w:t>Oasis de rimes</w:t>
      </w:r>
      <w:bookmarkEnd w:id="15"/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Celui qui n'est homme pour mentir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Ni fils de l'homme pour se repentir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 promis à ses enfants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avenir bien excellent.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Ayons de l'assurance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possédons l'espérance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le futur des enfants de Dieu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C'est le royaume des cieux.</w:t>
      </w:r>
    </w:p>
    <w:p w:rsidR="00957BFC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donc après leur détresse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Viendra l'allégresse</w:t>
      </w:r>
      <w:r w:rsidR="00015CF6">
        <w:rPr>
          <w:rFonts w:ascii="Times New Roman" w:hAnsi="Times New Roman" w:cs="Times New Roman"/>
          <w:sz w:val="24"/>
          <w:szCs w:val="24"/>
        </w:rPr>
        <w:t>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après leur disette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Seront des jours des </w:t>
      </w:r>
      <w:r w:rsidR="001369B2" w:rsidRPr="00377794">
        <w:rPr>
          <w:rFonts w:ascii="Times New Roman" w:hAnsi="Times New Roman" w:cs="Times New Roman"/>
          <w:sz w:val="24"/>
          <w:szCs w:val="24"/>
        </w:rPr>
        <w:t>fêtes</w:t>
      </w:r>
      <w:r w:rsidRPr="00377794">
        <w:rPr>
          <w:rFonts w:ascii="Times New Roman" w:hAnsi="Times New Roman" w:cs="Times New Roman"/>
          <w:sz w:val="24"/>
          <w:szCs w:val="24"/>
        </w:rPr>
        <w:t>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L'Éternel est ici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sa présence l'est aussi</w:t>
      </w:r>
      <w:r w:rsidR="00015CF6">
        <w:rPr>
          <w:rFonts w:ascii="Times New Roman" w:hAnsi="Times New Roman" w:cs="Times New Roman"/>
          <w:sz w:val="24"/>
          <w:szCs w:val="24"/>
        </w:rPr>
        <w:t>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Alors ses faveurs ne sont point exclues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 nous qui sommes ses élus.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Au contraire nous recevrons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centuple de ce que nous demanderons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que notre joie soit parfaite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Éloignée de toute défaite.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2614" w:rsidRDefault="00EB2614" w:rsidP="00575558">
      <w:pPr>
        <w:rPr>
          <w:rFonts w:ascii="Times New Roman" w:hAnsi="Times New Roman" w:cs="Times New Roman"/>
          <w:sz w:val="24"/>
          <w:szCs w:val="24"/>
        </w:rPr>
      </w:pPr>
    </w:p>
    <w:p w:rsidR="00EB2614" w:rsidRPr="0037779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EB2614">
      <w:pPr>
        <w:pStyle w:val="Titre2"/>
      </w:pPr>
      <w:bookmarkStart w:id="16" w:name="_Toc101278778"/>
      <w:r w:rsidRPr="00377794">
        <w:t>L'amour s'exprime</w:t>
      </w:r>
      <w:bookmarkEnd w:id="16"/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« Ils pensent m'offrir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575558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Sans pourtant m'avoir;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croient me posséder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Sans même me savoir. »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Celui qui a l'amour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575558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Pourra le perdre;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celui qui est amour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Ne le perd jamais.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Vous avez un amour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Très mal défini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en réalité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 n'est pas de l'amour.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Approchez-vous donc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celui qui est amour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Afin qu'il vous en offre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Ne serait-ce qu'une seule goutte.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2614" w:rsidRDefault="00EB2614" w:rsidP="00957BFC">
      <w:pPr>
        <w:rPr>
          <w:rFonts w:ascii="Times New Roman" w:hAnsi="Times New Roman" w:cs="Times New Roman"/>
          <w:sz w:val="24"/>
          <w:szCs w:val="24"/>
        </w:rPr>
      </w:pPr>
    </w:p>
    <w:p w:rsidR="00EB2614" w:rsidRPr="0037779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EB2614">
      <w:pPr>
        <w:pStyle w:val="Titre2"/>
      </w:pPr>
      <w:bookmarkStart w:id="17" w:name="_Toc101278779"/>
      <w:r w:rsidRPr="00377794">
        <w:t>I miss words</w:t>
      </w:r>
      <w:bookmarkEnd w:id="17"/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Main gauche à la hanche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575558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droite sur la feuille;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Posté sur une branche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Couverte de mille feuilles,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lance un sourire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575558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sourire assez court;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n'ai pas envie de rire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j'ai compris le sens de l'amour.</w:t>
      </w:r>
    </w:p>
    <w:p w:rsidR="00957BFC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5558" w:rsidRPr="00377794" w:rsidRDefault="00575558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Au cœur de nos cœurs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Voilà sa demeure;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parfum de bonne odeur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575558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découle à chaque heure</w:t>
      </w:r>
      <w:r w:rsidR="00377794" w:rsidRPr="00377794">
        <w:rPr>
          <w:rFonts w:ascii="Times New Roman" w:hAnsi="Times New Roman" w:cs="Times New Roman"/>
          <w:sz w:val="24"/>
          <w:szCs w:val="24"/>
        </w:rPr>
        <w:t>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Dieu est amour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il n'a jamais changé;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Jusqu'à nos jours</w:t>
      </w:r>
      <w:r w:rsidR="00F3605C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n'a cessé de t'aimer.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L'homme aime partiellement</w:t>
      </w:r>
      <w:r w:rsidR="00F3605C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F3605C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Parce qu'il compte les maux;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Dieu aime parfaitement</w:t>
      </w:r>
      <w:r w:rsidR="00F3605C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Devant quoi je manque de mots.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2614" w:rsidRPr="00377794" w:rsidRDefault="00EB2614" w:rsidP="00F3605C">
      <w:pPr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EB2614">
      <w:pPr>
        <w:pStyle w:val="Titre2"/>
      </w:pPr>
      <w:bookmarkStart w:id="18" w:name="_Toc101278780"/>
      <w:r w:rsidRPr="00377794">
        <w:t>Excess love</w:t>
      </w:r>
      <w:bookmarkEnd w:id="18"/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D'un amour pur</w:t>
      </w:r>
      <w:r w:rsidR="00F3605C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L'Eternel m'a aimé</w:t>
      </w:r>
      <w:r w:rsidR="00F3605C">
        <w:rPr>
          <w:rFonts w:ascii="Times New Roman" w:hAnsi="Times New Roman" w:cs="Times New Roman"/>
          <w:sz w:val="24"/>
          <w:szCs w:val="24"/>
        </w:rPr>
        <w:t>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il a fait de moi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Son fils bien aimé.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Me créer merveilleux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N'a pas </w:t>
      </w:r>
      <w:r w:rsidR="00EB2614" w:rsidRPr="00377794">
        <w:rPr>
          <w:rFonts w:ascii="Times New Roman" w:hAnsi="Times New Roman" w:cs="Times New Roman"/>
          <w:sz w:val="24"/>
          <w:szCs w:val="24"/>
        </w:rPr>
        <w:t>suffi</w:t>
      </w:r>
      <w:r w:rsidRPr="00377794">
        <w:rPr>
          <w:rFonts w:ascii="Times New Roman" w:hAnsi="Times New Roman" w:cs="Times New Roman"/>
          <w:sz w:val="24"/>
          <w:szCs w:val="24"/>
        </w:rPr>
        <w:t xml:space="preserve"> à ses yeux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me prouver</w:t>
      </w: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Combien il m'aimait.</w:t>
      </w:r>
    </w:p>
    <w:p w:rsidR="00F3605C" w:rsidRPr="00377794" w:rsidRDefault="00F3605C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livra son Fils à la mort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me sauver du péché,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m'envoya son Esprit</w:t>
      </w:r>
    </w:p>
    <w:p w:rsidR="00377794" w:rsidRPr="00377794" w:rsidRDefault="00F3605C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Afin de </w:t>
      </w:r>
      <w:r w:rsidR="00377794" w:rsidRPr="00377794">
        <w:rPr>
          <w:rFonts w:ascii="Times New Roman" w:hAnsi="Times New Roman" w:cs="Times New Roman"/>
          <w:sz w:val="24"/>
          <w:szCs w:val="24"/>
        </w:rPr>
        <w:t>me guider dans la vérité.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 Parole dans ma bouche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 louange dans mon âme;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mène une vie merveilleuse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sa grâce me suffit.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C'est pourquoi mon </w:t>
      </w:r>
      <w:r w:rsidR="00EB2614" w:rsidRPr="00377794">
        <w:rPr>
          <w:rFonts w:ascii="Times New Roman" w:hAnsi="Times New Roman" w:cs="Times New Roman"/>
          <w:sz w:val="24"/>
          <w:szCs w:val="24"/>
        </w:rPr>
        <w:t>cœur</w:t>
      </w:r>
      <w:r w:rsidRPr="00377794">
        <w:rPr>
          <w:rFonts w:ascii="Times New Roman" w:hAnsi="Times New Roman" w:cs="Times New Roman"/>
          <w:sz w:val="24"/>
          <w:szCs w:val="24"/>
        </w:rPr>
        <w:t xml:space="preserve"> l'adorera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Tant que je vivrai;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mon esprit le louera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l'éternité.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2614" w:rsidRPr="00377794" w:rsidRDefault="00EB2614" w:rsidP="00D13A51">
      <w:pPr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EB2614">
      <w:pPr>
        <w:pStyle w:val="Titre2"/>
      </w:pPr>
      <w:bookmarkStart w:id="19" w:name="_Toc101278781"/>
      <w:r w:rsidRPr="00377794">
        <w:t>Assurance éternelle</w:t>
      </w:r>
      <w:bookmarkEnd w:id="19"/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Avec un cœur brisé</w:t>
      </w:r>
      <w:r w:rsidR="001B47D3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Avec une souffrance élevée</w:t>
      </w:r>
      <w:r w:rsidR="001B47D3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Ou avec des larmes épuisées</w:t>
      </w:r>
      <w:r w:rsidR="001B47D3">
        <w:rPr>
          <w:rFonts w:ascii="Times New Roman" w:hAnsi="Times New Roman" w:cs="Times New Roman"/>
          <w:sz w:val="24"/>
          <w:szCs w:val="24"/>
        </w:rPr>
        <w:t>,</w:t>
      </w: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Approche et arrive ici.</w:t>
      </w:r>
    </w:p>
    <w:p w:rsidR="00957BFC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Où le désir ardent se rafraîchit</w:t>
      </w:r>
      <w:r w:rsidR="001B47D3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Où le futur s'écrit</w:t>
      </w:r>
      <w:r w:rsidR="001B47D3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Où le cœur brisé se reconstruit</w:t>
      </w:r>
      <w:r w:rsidR="001B47D3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où l'assurance prend le dessus.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aucune souffrance éternelle</w:t>
      </w:r>
      <w:r w:rsidR="001B47D3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Ou aucune misère perpétuelle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Ne pourra avoir droit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À une vie remplie de foi.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possédant cette puissante foi</w:t>
      </w:r>
      <w:r w:rsidR="001B47D3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Nous demeurons sur la voie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nous permettra d'avoir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La couronne éclatante de gloire.</w:t>
      </w: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3A51" w:rsidRDefault="00D13A51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3A51" w:rsidRPr="00377794" w:rsidRDefault="00D13A51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957BFC">
      <w:pPr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EB2614">
      <w:pPr>
        <w:pStyle w:val="Titre2"/>
      </w:pPr>
      <w:bookmarkStart w:id="20" w:name="_Toc101278782"/>
      <w:r w:rsidRPr="00377794">
        <w:t>Yea</w:t>
      </w:r>
      <w:bookmarkEnd w:id="20"/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Devant mille et une questions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Sans aucune réponse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des circonstances croisées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En qui te confies-tu?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Quand tu es interrogé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Par une voix non sonorisée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remet en question ta foi,</w:t>
      </w: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Dis avec assurance « Yea ».</w:t>
      </w:r>
    </w:p>
    <w:p w:rsidR="00D13A51" w:rsidRDefault="00D13A51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7BFC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L'Éternel donne à ses élus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La capacité de connaître ses pensées;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en croyant en lui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Tout sera possible pour toi.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celui qui est ton Rédempteur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Est éternellement vivant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se lèvera le dernier</w:t>
      </w:r>
      <w:r w:rsidR="00D13A51">
        <w:rPr>
          <w:rFonts w:ascii="Times New Roman" w:hAnsi="Times New Roman" w:cs="Times New Roman"/>
          <w:sz w:val="24"/>
          <w:szCs w:val="24"/>
        </w:rPr>
        <w:t>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À cela dis encore « Yea ».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ses promesses restent « Yea »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Et </w:t>
      </w:r>
      <w:r w:rsidR="00395117" w:rsidRPr="00377794">
        <w:rPr>
          <w:rFonts w:ascii="Times New Roman" w:hAnsi="Times New Roman" w:cs="Times New Roman"/>
          <w:sz w:val="24"/>
          <w:szCs w:val="24"/>
        </w:rPr>
        <w:t>elles demeurent</w:t>
      </w:r>
      <w:r w:rsidRPr="00377794">
        <w:rPr>
          <w:rFonts w:ascii="Times New Roman" w:hAnsi="Times New Roman" w:cs="Times New Roman"/>
          <w:sz w:val="24"/>
          <w:szCs w:val="24"/>
        </w:rPr>
        <w:t xml:space="preserve"> « Amen »</w:t>
      </w:r>
      <w:r w:rsidR="00D13A51">
        <w:rPr>
          <w:rFonts w:ascii="Times New Roman" w:hAnsi="Times New Roman" w:cs="Times New Roman"/>
          <w:sz w:val="24"/>
          <w:szCs w:val="24"/>
        </w:rPr>
        <w:t>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Confie-toi en lui</w:t>
      </w:r>
    </w:p>
    <w:p w:rsidR="00377794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Forever and ever.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8"/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5117" w:rsidRDefault="00395117" w:rsidP="00957BFC">
      <w:pPr>
        <w:rPr>
          <w:rFonts w:ascii="Times New Roman" w:hAnsi="Times New Roman" w:cs="Times New Roman"/>
          <w:sz w:val="24"/>
          <w:szCs w:val="24"/>
        </w:rPr>
      </w:pPr>
    </w:p>
    <w:p w:rsidR="00395117" w:rsidRPr="00377794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95117">
      <w:pPr>
        <w:pStyle w:val="Titre2"/>
      </w:pPr>
      <w:bookmarkStart w:id="21" w:name="_Toc101278783"/>
      <w:r w:rsidRPr="00377794">
        <w:t>Vers le royaume</w:t>
      </w:r>
      <w:bookmarkEnd w:id="21"/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Ceux qui possèdent la foi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Vi</w:t>
      </w:r>
      <w:r w:rsidR="00D13A51">
        <w:rPr>
          <w:rFonts w:ascii="Times New Roman" w:hAnsi="Times New Roman" w:cs="Times New Roman"/>
          <w:sz w:val="24"/>
          <w:szCs w:val="24"/>
        </w:rPr>
        <w:t>vent leur futur dans le présent;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ceux-là qui la placent en l'Éternel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Vivent dans la joie pendant leur souffrance.</w:t>
      </w:r>
    </w:p>
    <w:p w:rsidR="00D13A51" w:rsidRDefault="00D13A51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7BFC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l'orage ne peut effrayer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Une vie chargée de foi</w:t>
      </w:r>
      <w:r w:rsidR="00D13A51">
        <w:rPr>
          <w:rFonts w:ascii="Times New Roman" w:hAnsi="Times New Roman" w:cs="Times New Roman"/>
          <w:sz w:val="24"/>
          <w:szCs w:val="24"/>
        </w:rPr>
        <w:t>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la tempête ne pourra étonner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homme rempli d'assurance.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Sur notre chemin vers le royaume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La foi remplit nos cœurs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une idée pleine d'espoir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Couvre nos esprits.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Pendant que l'âme est nourrie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Par la sainte Parole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est une lampe à nos pieds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une lumière sur notre sentier.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notre vie entière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Est dominée par une pensée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Illuminée d'un espoir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Rempli d'assurance.</w:t>
      </w: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957BFC">
      <w:pPr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95117">
      <w:pPr>
        <w:pStyle w:val="Titre2"/>
      </w:pPr>
      <w:bookmarkStart w:id="22" w:name="_Toc101278784"/>
      <w:r w:rsidRPr="00377794">
        <w:t>La grandeur du Seigneur</w:t>
      </w:r>
      <w:bookmarkEnd w:id="22"/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relève ici un thème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Qu'il ne faudra pas ignorer</w:t>
      </w:r>
      <w:r w:rsidR="00FE154F">
        <w:rPr>
          <w:rFonts w:ascii="Times New Roman" w:hAnsi="Times New Roman" w:cs="Times New Roman"/>
          <w:sz w:val="24"/>
          <w:szCs w:val="24"/>
        </w:rPr>
        <w:t>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Dieu nous aime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:rsidR="00FE154F" w:rsidRDefault="00377794" w:rsidP="00FE154F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il ne peut adorer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FE154F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il est tellement suprême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nous devons l'adorer.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Les cieux et la terre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FE154F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toute leur nature;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Les fleuves et les mers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Sont toutes ses créatures.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l'aimer n'est pas un simple mot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plus tôt une évidente idée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Purifiée de tous les maux,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doit remplir nos pensées.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l'adorer n'est pas une simple parole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lui seul est Créateur;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est le seul à jouer son rôle</w:t>
      </w:r>
    </w:p>
    <w:p w:rsidR="00377794" w:rsidRDefault="00117105" w:rsidP="001171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Sans aucun successeur.</w:t>
      </w:r>
    </w:p>
    <w:p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5117" w:rsidRPr="00377794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95117">
      <w:pPr>
        <w:pStyle w:val="Titre2"/>
      </w:pPr>
      <w:bookmarkStart w:id="23" w:name="_Toc101278785"/>
      <w:r w:rsidRPr="00377794">
        <w:t>J'adore celui qui m'aime</w:t>
      </w:r>
      <w:bookmarkEnd w:id="23"/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J'aimerai exprimer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Le </w:t>
      </w:r>
      <w:r w:rsidR="00957BFC">
        <w:rPr>
          <w:rFonts w:ascii="Times New Roman" w:hAnsi="Times New Roman" w:cs="Times New Roman"/>
          <w:sz w:val="24"/>
          <w:szCs w:val="24"/>
        </w:rPr>
        <w:t>vœu</w:t>
      </w:r>
      <w:r w:rsidRPr="00377794">
        <w:rPr>
          <w:rFonts w:ascii="Times New Roman" w:hAnsi="Times New Roman" w:cs="Times New Roman"/>
          <w:sz w:val="24"/>
          <w:szCs w:val="24"/>
        </w:rPr>
        <w:t xml:space="preserve"> de mon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fruit de mes lèvres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:rsid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le word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9"/>
      </w:r>
      <w:r w:rsidR="00377794" w:rsidRPr="00377794">
        <w:rPr>
          <w:rFonts w:ascii="Times New Roman" w:hAnsi="Times New Roman" w:cs="Times New Roman"/>
          <w:sz w:val="24"/>
          <w:szCs w:val="24"/>
        </w:rPr>
        <w:t xml:space="preserve"> de ma langue.</w:t>
      </w:r>
    </w:p>
    <w:p w:rsidR="00117105" w:rsidRPr="00377794" w:rsidRDefault="00117105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je veux adorer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seul qui m'a créé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je désir élever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Celui qui s'humilia pour moi.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mérite d'être exalté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 Dieu qui m'a sauvé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faire de moi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sujet de louange.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 vie est à lui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Et mon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  <w:r w:rsidRPr="00377794">
        <w:rPr>
          <w:rFonts w:ascii="Times New Roman" w:hAnsi="Times New Roman" w:cs="Times New Roman"/>
          <w:sz w:val="24"/>
          <w:szCs w:val="24"/>
        </w:rPr>
        <w:t xml:space="preserve"> lui appartient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même ce que me reflète le miroir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N'est rien que son image.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Vraiment tout ce que j'ai à dire</w:t>
      </w:r>
    </w:p>
    <w:p w:rsidR="00377794" w:rsidRPr="00377794" w:rsidRDefault="001369B2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Ne</w:t>
      </w:r>
      <w:r w:rsidR="00377794" w:rsidRPr="00377794">
        <w:rPr>
          <w:rFonts w:ascii="Times New Roman" w:hAnsi="Times New Roman" w:cs="Times New Roman"/>
          <w:sz w:val="24"/>
          <w:szCs w:val="24"/>
        </w:rPr>
        <w:t xml:space="preserve"> suffira jamais...</w:t>
      </w:r>
    </w:p>
    <w:p w:rsidR="00377794" w:rsidRPr="00377794" w:rsidRDefault="0011710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That's why I rejoice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20"/>
      </w:r>
    </w:p>
    <w:p w:rsidR="00377794" w:rsidRPr="00377794" w:rsidRDefault="0011710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favor of the Lord.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21"/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5117" w:rsidRDefault="00395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95117">
      <w:pPr>
        <w:pStyle w:val="Titre1"/>
      </w:pPr>
      <w:bookmarkStart w:id="24" w:name="_Toc101278786"/>
      <w:r w:rsidRPr="00377794">
        <w:t>II. Que la lumière apparaisse</w:t>
      </w:r>
      <w:bookmarkEnd w:id="24"/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5117" w:rsidRPr="00377794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95117">
      <w:pPr>
        <w:pStyle w:val="Titre2"/>
      </w:pPr>
      <w:bookmarkStart w:id="25" w:name="_Toc101278787"/>
      <w:r w:rsidRPr="00377794">
        <w:t>Cette nation est aussi la tienne</w:t>
      </w:r>
      <w:bookmarkEnd w:id="25"/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lieu où je vis</w:t>
      </w:r>
      <w:r w:rsidR="00F50330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F50330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en es Créateur;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la nation où je suis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T'appartient Seigneur.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Les guerres et les peines</w:t>
      </w:r>
    </w:p>
    <w:p w:rsidR="00377794" w:rsidRPr="00377794" w:rsidRDefault="00F50330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viennent pas de ta volonté;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Les querelles et les haines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Sont loin de ta pensée.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C'est pourquoi oh Seigneur</w:t>
      </w:r>
      <w:r w:rsidR="00F50330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J'élève vers toi cette prière: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Installe la paix et le bonheur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Sur cette surface de la terre.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cette nation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laquelle nous prions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Que ton </w:t>
      </w:r>
      <w:r w:rsidR="001369B2" w:rsidRPr="00377794">
        <w:rPr>
          <w:rFonts w:ascii="Times New Roman" w:hAnsi="Times New Roman" w:cs="Times New Roman"/>
          <w:sz w:val="24"/>
          <w:szCs w:val="24"/>
        </w:rPr>
        <w:t>règne</w:t>
      </w:r>
      <w:r w:rsidRPr="00377794">
        <w:rPr>
          <w:rFonts w:ascii="Times New Roman" w:hAnsi="Times New Roman" w:cs="Times New Roman"/>
          <w:sz w:val="24"/>
          <w:szCs w:val="24"/>
        </w:rPr>
        <w:t xml:space="preserve"> vienne</w:t>
      </w:r>
      <w:r w:rsidR="00F50330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Est aussi la tienne.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Elle est à nous</w:t>
      </w:r>
      <w:r w:rsidR="00F50330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aussi à toi</w:t>
      </w:r>
      <w:r w:rsidR="00F50330">
        <w:rPr>
          <w:rFonts w:ascii="Times New Roman" w:hAnsi="Times New Roman" w:cs="Times New Roman"/>
          <w:sz w:val="24"/>
          <w:szCs w:val="24"/>
        </w:rPr>
        <w:t>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étant habitée par nous</w:t>
      </w:r>
      <w:r w:rsidR="00F50330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Elle est dirigée par toi.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5ED9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5117" w:rsidRPr="00377794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95117">
      <w:pPr>
        <w:pStyle w:val="Titre2"/>
      </w:pPr>
      <w:bookmarkStart w:id="26" w:name="_Toc101278788"/>
      <w:r w:rsidRPr="00377794">
        <w:t>Que la lumière apparaisse</w:t>
      </w:r>
      <w:bookmarkEnd w:id="26"/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J'ai longtemps marché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Dans les ténèbres,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J'ai assez demeuré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Sous l'ombre.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L'ombre de l'obscurité</w:t>
      </w:r>
      <w:r w:rsidR="00F50330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F50330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J'en ai fait ma demeure;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sentier de l'iniquité</w:t>
      </w:r>
      <w:r w:rsidR="00F50330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J'en ai assez Seigneur.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Accorde-moi une grâce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Semblable à celle de Paul,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tu transformas sans laisser les traces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la personne de Saul.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les ténèbres disparaissent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Qu'elles s'</w:t>
      </w:r>
      <w:r w:rsidR="00A96B45">
        <w:rPr>
          <w:rFonts w:ascii="Times New Roman" w:hAnsi="Times New Roman" w:cs="Times New Roman"/>
          <w:sz w:val="24"/>
          <w:szCs w:val="24"/>
        </w:rPr>
        <w:t>éloignent de mes yeux;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que la lumière apparaisse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je suis enfant de Dieu.</w:t>
      </w:r>
    </w:p>
    <w:p w:rsidR="00525ED9" w:rsidRPr="00377794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mon âme et mon esprit</w:t>
      </w:r>
    </w:p>
    <w:p w:rsidR="00377794" w:rsidRPr="00377794" w:rsidRDefault="00A96B4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Soient illuminés;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mon cœur le soit aussi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l'éternité.</w:t>
      </w: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525ED9">
      <w:pPr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95117">
      <w:pPr>
        <w:pStyle w:val="Titre2"/>
      </w:pPr>
      <w:bookmarkStart w:id="27" w:name="_Toc101278789"/>
      <w:r w:rsidRPr="00377794">
        <w:t>Les traces de l'amour</w:t>
      </w:r>
      <w:bookmarkEnd w:id="27"/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amour pur</w:t>
      </w:r>
    </w:p>
    <w:p w:rsidR="00377794" w:rsidRPr="00377794" w:rsidRDefault="00A96B4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Laisse des traces;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n'est pas obscur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il cache sa face.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Au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  <w:r w:rsidRPr="00377794">
        <w:rPr>
          <w:rFonts w:ascii="Times New Roman" w:hAnsi="Times New Roman" w:cs="Times New Roman"/>
          <w:sz w:val="24"/>
          <w:szCs w:val="24"/>
        </w:rPr>
        <w:t xml:space="preserve"> de nos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cœurs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A96B4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Voilà sa demeure;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parfum de bonne odeur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Dans ses profondeurs.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 n'est pas parce qu'il se cache</w:t>
      </w:r>
    </w:p>
    <w:p w:rsidR="00377794" w:rsidRPr="00377794" w:rsidRDefault="00A96B4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Qu'il ne va plus agir;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Et ce n'est pas parce qu'il se </w:t>
      </w:r>
      <w:r w:rsidR="001369B2" w:rsidRPr="00377794">
        <w:rPr>
          <w:rFonts w:ascii="Times New Roman" w:hAnsi="Times New Roman" w:cs="Times New Roman"/>
          <w:sz w:val="24"/>
          <w:szCs w:val="24"/>
        </w:rPr>
        <w:t>fâche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Qu'il ne pourra plus rire.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agit en silence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est plei</w:t>
      </w:r>
      <w:r w:rsidR="00A96B45">
        <w:rPr>
          <w:rFonts w:ascii="Times New Roman" w:hAnsi="Times New Roman" w:cs="Times New Roman"/>
          <w:sz w:val="24"/>
          <w:szCs w:val="24"/>
        </w:rPr>
        <w:t>n de patience;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ne perd sa conscience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garder sa confiance.</w:t>
      </w:r>
    </w:p>
    <w:p w:rsidR="00525ED9" w:rsidRPr="00377794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Jésus nous aime</w:t>
      </w:r>
      <w:r w:rsidR="00A96B45">
        <w:rPr>
          <w:rFonts w:ascii="Times New Roman" w:hAnsi="Times New Roman" w:cs="Times New Roman"/>
          <w:sz w:val="24"/>
          <w:szCs w:val="24"/>
        </w:rPr>
        <w:t>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Quelle parole si douce!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il est tellement suprême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Son amour est pour nous tous.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5117" w:rsidRPr="00377794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95117">
      <w:pPr>
        <w:pStyle w:val="Titre2"/>
      </w:pPr>
      <w:bookmarkStart w:id="28" w:name="_Toc101278790"/>
      <w:r w:rsidRPr="00377794">
        <w:t>Paroles en or</w:t>
      </w:r>
      <w:bookmarkEnd w:id="28"/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upon a time</w:t>
      </w:r>
      <w:r w:rsidR="00A96B45">
        <w:rPr>
          <w:rFonts w:ascii="Times New Roman" w:hAnsi="Times New Roman" w:cs="Times New Roman"/>
          <w:sz w:val="24"/>
          <w:szCs w:val="24"/>
        </w:rPr>
        <w:t>,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22"/>
      </w:r>
    </w:p>
    <w:p w:rsidR="00377794" w:rsidRPr="00377794" w:rsidRDefault="00A96B4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la Galilée,</w:t>
      </w:r>
    </w:p>
    <w:p w:rsidR="00377794" w:rsidRPr="00377794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Son of God has come</w:t>
      </w:r>
      <w:r w:rsidR="00A96B45">
        <w:rPr>
          <w:rFonts w:ascii="Times New Roman" w:hAnsi="Times New Roman" w:cs="Times New Roman"/>
          <w:sz w:val="24"/>
          <w:szCs w:val="24"/>
        </w:rPr>
        <w:t>,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23"/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c'est là qu'il fut né.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Une conception miraculeuse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une naissance merveilleuse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D'un Fils glorieux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Du Dieu miséricordieux.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Du bout de mes doigts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t'écris ce poème</w:t>
      </w:r>
    </w:p>
    <w:p w:rsidR="00377794" w:rsidRPr="00377794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tell your heart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24"/>
      </w:r>
    </w:p>
    <w:p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Jésus t'aime.</w:t>
      </w:r>
    </w:p>
    <w:p w:rsidR="00525ED9" w:rsidRPr="00377794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sa présence est là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Tout autour de toi,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si tu veux la voir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Tu n'as qu'à y croire.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Ça n'a pas été un rêve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A96B4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C'est plutôt une réalité;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Puisque voici son royaume s'élève</w:t>
      </w:r>
    </w:p>
    <w:p w:rsidR="00377794" w:rsidRPr="00377794" w:rsidRDefault="00525ED9" w:rsidP="00525E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l'éternité.</w:t>
      </w:r>
    </w:p>
    <w:p w:rsidR="00525ED9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5ED9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5ED9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5ED9" w:rsidRPr="00377794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95117">
      <w:pPr>
        <w:pStyle w:val="Titre2"/>
      </w:pPr>
      <w:bookmarkStart w:id="29" w:name="_Toc101278791"/>
      <w:r w:rsidRPr="00377794">
        <w:t>Les larmes d'amour</w:t>
      </w:r>
      <w:bookmarkEnd w:id="29"/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Avec larmes aux yeux</w:t>
      </w:r>
      <w:r w:rsidR="0034082C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4082C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Jésus t'appelle;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monde est en feu</w:t>
      </w:r>
      <w:r w:rsidR="003762ED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te rappelle: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« Les jours sont mauvais</w:t>
      </w:r>
      <w:r w:rsidR="003762ED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62ED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Repentez-vous;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vais bientôt arriver</w:t>
      </w:r>
      <w:r w:rsidR="003762ED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Où serez-vous? »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Avec des larmes d'amour</w:t>
      </w:r>
      <w:r w:rsidR="003762ED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vous demande,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jour comme la nuit</w:t>
      </w:r>
      <w:r w:rsidR="003762ED">
        <w:rPr>
          <w:rFonts w:ascii="Times New Roman" w:hAnsi="Times New Roman" w:cs="Times New Roman"/>
          <w:sz w:val="24"/>
          <w:szCs w:val="24"/>
        </w:rPr>
        <w:t>,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fuir ce monde.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Pendant que cette parole est perchée</w:t>
      </w:r>
      <w:r w:rsidR="003762ED">
        <w:rPr>
          <w:rFonts w:ascii="Times New Roman" w:hAnsi="Times New Roman" w:cs="Times New Roman"/>
          <w:sz w:val="24"/>
          <w:szCs w:val="24"/>
        </w:rPr>
        <w:t>,</w:t>
      </w:r>
    </w:p>
    <w:p w:rsidR="003762ED" w:rsidRDefault="003762ED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faites-vous?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Vous vous livrez aux péchés</w:t>
      </w:r>
      <w:r w:rsidR="003762ED">
        <w:rPr>
          <w:rFonts w:ascii="Times New Roman" w:hAnsi="Times New Roman" w:cs="Times New Roman"/>
          <w:sz w:val="24"/>
          <w:szCs w:val="24"/>
        </w:rPr>
        <w:t>;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La crainte n'est point en vous?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Profitez plutôt de ce temps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donner votre vie</w:t>
      </w:r>
    </w:p>
    <w:p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Au Maître des temps</w:t>
      </w:r>
      <w:r w:rsidR="003762ED">
        <w:rPr>
          <w:rFonts w:ascii="Times New Roman" w:hAnsi="Times New Roman" w:cs="Times New Roman"/>
          <w:sz w:val="24"/>
          <w:szCs w:val="24"/>
        </w:rPr>
        <w:t>,</w:t>
      </w:r>
    </w:p>
    <w:p w:rsidR="00421ECD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ainsi vous vivrez en lui.</w:t>
      </w:r>
    </w:p>
    <w:p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5117" w:rsidRDefault="00395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5117" w:rsidRDefault="00395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:rsid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:rsid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:rsid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:rsid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:rsid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:rsidR="00395117" w:rsidRPr="00395117" w:rsidRDefault="00395117" w:rsidP="00395117">
      <w:pPr>
        <w:jc w:val="right"/>
        <w:rPr>
          <w:rFonts w:ascii="Times New Roman" w:hAnsi="Times New Roman" w:cs="Times New Roman"/>
          <w:i/>
        </w:rPr>
      </w:pPr>
      <w:r w:rsidRPr="00395117">
        <w:rPr>
          <w:rFonts w:ascii="Times New Roman" w:hAnsi="Times New Roman" w:cs="Times New Roman"/>
          <w:i/>
        </w:rPr>
        <w:t>© Tout droit réservé        -    Mars 2019</w:t>
      </w:r>
    </w:p>
    <w:sectPr w:rsidR="00395117" w:rsidRPr="0039511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CD8" w:rsidRDefault="00563CD8" w:rsidP="000933A9">
      <w:pPr>
        <w:spacing w:after="0" w:line="240" w:lineRule="auto"/>
      </w:pPr>
      <w:r>
        <w:separator/>
      </w:r>
    </w:p>
  </w:endnote>
  <w:endnote w:type="continuationSeparator" w:id="0">
    <w:p w:rsidR="00563CD8" w:rsidRDefault="00563CD8" w:rsidP="00093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3CB" w:rsidRDefault="001F43CB">
    <w:pPr>
      <w:pStyle w:val="Pieddepage"/>
    </w:pPr>
    <w:r>
      <w:fldChar w:fldCharType="begin"/>
    </w:r>
    <w:r>
      <w:instrText>PAGE    \* MERGEFORMAT</w:instrText>
    </w:r>
    <w:r>
      <w:fldChar w:fldCharType="separate"/>
    </w:r>
    <w:r w:rsidR="00563CD8" w:rsidRPr="00563CD8">
      <w:rPr>
        <w:rFonts w:ascii="Garamond" w:hAnsi="Garamond"/>
        <w:i/>
        <w:iCs/>
        <w:noProof/>
        <w:color w:val="BFBFBF" w:themeColor="background1" w:themeShade="BF"/>
        <w:sz w:val="80"/>
        <w:szCs w:val="80"/>
      </w:rPr>
      <w:t>1</w:t>
    </w:r>
    <w:r>
      <w:rPr>
        <w:rFonts w:ascii="Garamond" w:hAnsi="Garamond"/>
        <w:i/>
        <w:iCs/>
        <w:color w:val="BFBFBF" w:themeColor="background1" w:themeShade="BF"/>
        <w:sz w:val="80"/>
        <w:szCs w:val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CD8" w:rsidRDefault="00563CD8" w:rsidP="000933A9">
      <w:pPr>
        <w:spacing w:after="0" w:line="240" w:lineRule="auto"/>
      </w:pPr>
      <w:r>
        <w:separator/>
      </w:r>
    </w:p>
  </w:footnote>
  <w:footnote w:type="continuationSeparator" w:id="0">
    <w:p w:rsidR="00563CD8" w:rsidRDefault="00563CD8" w:rsidP="000933A9">
      <w:pPr>
        <w:spacing w:after="0" w:line="240" w:lineRule="auto"/>
      </w:pPr>
      <w:r>
        <w:continuationSeparator/>
      </w:r>
    </w:p>
  </w:footnote>
  <w:footnote w:id="1">
    <w:p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>De l'anglais: Bon appétit</w:t>
      </w:r>
    </w:p>
  </w:footnote>
  <w:footnote w:id="2">
    <w:p w:rsidR="001F43CB" w:rsidRPr="006C5AB9" w:rsidRDefault="001F43CB" w:rsidP="006C5AB9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>De l'anglais: J'adore</w:t>
      </w:r>
      <w:bookmarkStart w:id="0" w:name="_GoBack"/>
      <w:bookmarkEnd w:id="0"/>
    </w:p>
  </w:footnote>
  <w:footnote w:id="3">
    <w:p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>De l'anglais: Si haut et si fort</w:t>
      </w:r>
    </w:p>
  </w:footnote>
  <w:footnote w:id="4">
    <w:p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>De l'hébreu: Offrande</w:t>
      </w:r>
    </w:p>
  </w:footnote>
  <w:footnote w:id="5">
    <w:p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>De l'anglais: Joyeux anniversaire</w:t>
      </w:r>
    </w:p>
  </w:footnote>
  <w:footnote w:id="6">
    <w:p w:rsidR="001F43CB" w:rsidRPr="006C5AB9" w:rsidRDefault="001F43CB" w:rsidP="006C5AB9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>De l'araméen: Jeune fille, lève-toi, je te le dis</w:t>
      </w:r>
    </w:p>
  </w:footnote>
  <w:footnote w:id="7">
    <w:p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>De l'anglais: Je manque de mots</w:t>
      </w:r>
    </w:p>
  </w:footnote>
  <w:footnote w:id="8">
    <w:p w:rsidR="001F43CB" w:rsidRPr="006C5AB9" w:rsidRDefault="001F43CB" w:rsidP="006C5AB9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>De l'anglais: Amour excessif</w:t>
      </w:r>
    </w:p>
  </w:footnote>
  <w:footnote w:id="9">
    <w:p w:rsidR="001F43CB" w:rsidRPr="00377794" w:rsidRDefault="001F43CB" w:rsidP="006C5AB9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>De l'anglais: Oui</w:t>
      </w:r>
    </w:p>
    <w:p w:rsidR="001F43CB" w:rsidRDefault="001F43CB">
      <w:pPr>
        <w:pStyle w:val="Notedebasdepage"/>
      </w:pPr>
    </w:p>
  </w:footnote>
  <w:footnote w:id="10">
    <w:p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 </w:t>
      </w:r>
      <w:r w:rsidRPr="00DE3F55">
        <w:rPr>
          <w:sz w:val="22"/>
          <w:szCs w:val="22"/>
        </w:rPr>
        <w:t>De l’anglais</w:t>
      </w:r>
      <w:r>
        <w:t xml:space="preserve"> : </w:t>
      </w:r>
      <w:r w:rsidRPr="00377794">
        <w:rPr>
          <w:rFonts w:ascii="Times New Roman" w:hAnsi="Times New Roman" w:cs="Times New Roman"/>
          <w:sz w:val="24"/>
          <w:szCs w:val="24"/>
        </w:rPr>
        <w:t>Le Seigneur est avec moi</w:t>
      </w:r>
    </w:p>
  </w:footnote>
  <w:footnote w:id="11">
    <w:p w:rsidR="001F43CB" w:rsidRPr="00DE3F55" w:rsidRDefault="001F43CB" w:rsidP="00DE3F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 De l’anglais : </w:t>
      </w:r>
      <w:r w:rsidRPr="00377794">
        <w:rPr>
          <w:rFonts w:ascii="Times New Roman" w:hAnsi="Times New Roman" w:cs="Times New Roman"/>
          <w:sz w:val="24"/>
          <w:szCs w:val="24"/>
        </w:rPr>
        <w:t>Et sa grâce est sur moi</w:t>
      </w:r>
    </w:p>
  </w:footnote>
  <w:footnote w:id="12">
    <w:p w:rsidR="001F43CB" w:rsidRPr="00377794" w:rsidRDefault="001F43CB" w:rsidP="00DE3F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 De l’anglais : </w:t>
      </w:r>
      <w:r w:rsidRPr="00377794">
        <w:rPr>
          <w:rFonts w:ascii="Times New Roman" w:hAnsi="Times New Roman" w:cs="Times New Roman"/>
          <w:sz w:val="24"/>
          <w:szCs w:val="24"/>
        </w:rPr>
        <w:t>C'est pourquoi je crierai</w:t>
      </w:r>
    </w:p>
    <w:p w:rsidR="001F43CB" w:rsidRDefault="001F43CB">
      <w:pPr>
        <w:pStyle w:val="Notedebasdepage"/>
      </w:pPr>
    </w:p>
  </w:footnote>
  <w:footnote w:id="13">
    <w:p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 </w:t>
      </w:r>
      <w:r w:rsidRPr="00DE3F55">
        <w:rPr>
          <w:sz w:val="22"/>
          <w:szCs w:val="22"/>
        </w:rPr>
        <w:t>De l’anglais</w:t>
      </w:r>
      <w:r>
        <w:t xml:space="preserve"> : </w:t>
      </w:r>
      <w:r w:rsidRPr="00377794">
        <w:rPr>
          <w:rFonts w:ascii="Times New Roman" w:hAnsi="Times New Roman" w:cs="Times New Roman"/>
          <w:sz w:val="24"/>
          <w:szCs w:val="24"/>
        </w:rPr>
        <w:t>Et ainsi ma coupe déborde</w:t>
      </w:r>
      <w:r>
        <w:rPr>
          <w:rFonts w:ascii="Times New Roman" w:hAnsi="Times New Roman" w:cs="Times New Roman"/>
          <w:sz w:val="24"/>
          <w:szCs w:val="24"/>
        </w:rPr>
        <w:t>!</w:t>
      </w:r>
    </w:p>
  </w:footnote>
  <w:footnote w:id="14">
    <w:p w:rsidR="001F43CB" w:rsidRPr="00957BFC" w:rsidRDefault="001F43CB" w:rsidP="00957BFC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 De l’anglais : </w:t>
      </w:r>
      <w:r w:rsidRPr="00377794">
        <w:rPr>
          <w:rFonts w:ascii="Times New Roman" w:hAnsi="Times New Roman" w:cs="Times New Roman"/>
          <w:sz w:val="24"/>
          <w:szCs w:val="24"/>
        </w:rPr>
        <w:t>Lève-toi et réjouis-toi</w:t>
      </w:r>
    </w:p>
  </w:footnote>
  <w:footnote w:id="15">
    <w:p w:rsidR="001F43CB" w:rsidRPr="00377794" w:rsidRDefault="001F43CB" w:rsidP="00957BFC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 De l’anglais : </w:t>
      </w:r>
      <w:r w:rsidRPr="00377794">
        <w:rPr>
          <w:rFonts w:ascii="Times New Roman" w:hAnsi="Times New Roman" w:cs="Times New Roman"/>
          <w:sz w:val="24"/>
          <w:szCs w:val="24"/>
        </w:rPr>
        <w:t>Tout ce dont tu as besoin pour profiter.</w:t>
      </w:r>
    </w:p>
    <w:p w:rsidR="001F43CB" w:rsidRDefault="001F43CB">
      <w:pPr>
        <w:pStyle w:val="Notedebasdepage"/>
      </w:pPr>
    </w:p>
  </w:footnote>
  <w:footnote w:id="16">
    <w:p w:rsidR="001F43CB" w:rsidRPr="00957BFC" w:rsidRDefault="001F43CB" w:rsidP="00957BFC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 De l’anglais : </w:t>
      </w:r>
      <w:r w:rsidRPr="00377794">
        <w:rPr>
          <w:rFonts w:ascii="Times New Roman" w:hAnsi="Times New Roman" w:cs="Times New Roman"/>
          <w:sz w:val="24"/>
          <w:szCs w:val="24"/>
        </w:rPr>
        <w:t>Voilà la raison de ma joie</w:t>
      </w:r>
    </w:p>
  </w:footnote>
  <w:footnote w:id="17">
    <w:p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 </w:t>
      </w:r>
      <w:r w:rsidRPr="00957BFC">
        <w:rPr>
          <w:sz w:val="22"/>
          <w:szCs w:val="22"/>
        </w:rPr>
        <w:t>De l’anglais</w:t>
      </w:r>
      <w:r>
        <w:t xml:space="preserve"> : </w:t>
      </w:r>
      <w:r w:rsidRPr="00377794">
        <w:rPr>
          <w:rFonts w:ascii="Times New Roman" w:hAnsi="Times New Roman" w:cs="Times New Roman"/>
          <w:sz w:val="24"/>
          <w:szCs w:val="24"/>
        </w:rPr>
        <w:t>Et c'est pourquoi j'apprécie.</w:t>
      </w:r>
    </w:p>
  </w:footnote>
  <w:footnote w:id="18">
    <w:p w:rsidR="001F43CB" w:rsidRPr="00377794" w:rsidRDefault="001F43CB" w:rsidP="00957BFC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 De l’anglais : </w:t>
      </w:r>
      <w:r w:rsidRPr="00377794">
        <w:rPr>
          <w:rFonts w:ascii="Times New Roman" w:hAnsi="Times New Roman" w:cs="Times New Roman"/>
          <w:sz w:val="24"/>
          <w:szCs w:val="24"/>
        </w:rPr>
        <w:t>Pour toujours et à jamais.</w:t>
      </w:r>
    </w:p>
    <w:p w:rsidR="001F43CB" w:rsidRDefault="001F43CB">
      <w:pPr>
        <w:pStyle w:val="Notedebasdepage"/>
      </w:pPr>
    </w:p>
  </w:footnote>
  <w:footnote w:id="19">
    <w:p w:rsidR="001F43CB" w:rsidRPr="00117105" w:rsidRDefault="001F43CB" w:rsidP="00117105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 De l’anglais :</w:t>
      </w:r>
      <w:r w:rsidRPr="00377794">
        <w:rPr>
          <w:rFonts w:ascii="Times New Roman" w:hAnsi="Times New Roman" w:cs="Times New Roman"/>
          <w:sz w:val="24"/>
          <w:szCs w:val="24"/>
        </w:rPr>
        <w:t xml:space="preserve"> mot</w:t>
      </w:r>
    </w:p>
  </w:footnote>
  <w:footnote w:id="20">
    <w:p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 </w:t>
      </w:r>
      <w:r w:rsidRPr="00117105">
        <w:rPr>
          <w:sz w:val="22"/>
          <w:szCs w:val="22"/>
        </w:rPr>
        <w:t>De l’anglais</w:t>
      </w:r>
      <w:r>
        <w:t xml:space="preserve"> : </w:t>
      </w:r>
      <w:r w:rsidRPr="00377794">
        <w:rPr>
          <w:rFonts w:ascii="Times New Roman" w:hAnsi="Times New Roman" w:cs="Times New Roman"/>
          <w:sz w:val="24"/>
          <w:szCs w:val="24"/>
        </w:rPr>
        <w:t>C'est pourquoi je me réjouis</w:t>
      </w:r>
    </w:p>
  </w:footnote>
  <w:footnote w:id="21">
    <w:p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 </w:t>
      </w:r>
      <w:r w:rsidRPr="00117105">
        <w:rPr>
          <w:sz w:val="22"/>
          <w:szCs w:val="22"/>
        </w:rPr>
        <w:t>De l’anglais</w:t>
      </w:r>
      <w:r>
        <w:t xml:space="preserve"> : </w:t>
      </w:r>
      <w:r w:rsidRPr="00377794">
        <w:rPr>
          <w:rFonts w:ascii="Times New Roman" w:hAnsi="Times New Roman" w:cs="Times New Roman"/>
          <w:sz w:val="24"/>
          <w:szCs w:val="24"/>
        </w:rPr>
        <w:t>Dans la faveur du Seigneur.</w:t>
      </w:r>
    </w:p>
  </w:footnote>
  <w:footnote w:id="22">
    <w:p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 De l’anglais : </w:t>
      </w:r>
      <w:r w:rsidRPr="00377794">
        <w:rPr>
          <w:rFonts w:ascii="Times New Roman" w:hAnsi="Times New Roman" w:cs="Times New Roman"/>
          <w:sz w:val="24"/>
          <w:szCs w:val="24"/>
        </w:rPr>
        <w:t>Il était une fois</w:t>
      </w:r>
    </w:p>
  </w:footnote>
  <w:footnote w:id="23">
    <w:p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De l’anglais : </w:t>
      </w:r>
      <w:r w:rsidRPr="00377794">
        <w:rPr>
          <w:rFonts w:ascii="Times New Roman" w:hAnsi="Times New Roman" w:cs="Times New Roman"/>
          <w:sz w:val="24"/>
          <w:szCs w:val="24"/>
        </w:rPr>
        <w:t>Le Fils de Dieu est venu</w:t>
      </w:r>
    </w:p>
  </w:footnote>
  <w:footnote w:id="24">
    <w:p w:rsidR="001F43CB" w:rsidRPr="00377794" w:rsidRDefault="001F43CB" w:rsidP="00525ED9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 De l’anglais : </w:t>
      </w:r>
      <w:r w:rsidRPr="00377794">
        <w:rPr>
          <w:rFonts w:ascii="Times New Roman" w:hAnsi="Times New Roman" w:cs="Times New Roman"/>
          <w:sz w:val="24"/>
          <w:szCs w:val="24"/>
        </w:rPr>
        <w:t>Pour dire à ton cœur</w:t>
      </w:r>
    </w:p>
    <w:p w:rsidR="001F43CB" w:rsidRDefault="001F43CB">
      <w:pPr>
        <w:pStyle w:val="Notedebasdepag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94"/>
    <w:rsid w:val="00015CF6"/>
    <w:rsid w:val="000933A9"/>
    <w:rsid w:val="00117105"/>
    <w:rsid w:val="001369B2"/>
    <w:rsid w:val="001B47D3"/>
    <w:rsid w:val="001D4698"/>
    <w:rsid w:val="001F2DA3"/>
    <w:rsid w:val="001F43CB"/>
    <w:rsid w:val="002F0EB5"/>
    <w:rsid w:val="0034082C"/>
    <w:rsid w:val="003762ED"/>
    <w:rsid w:val="00377794"/>
    <w:rsid w:val="00395117"/>
    <w:rsid w:val="003B29BD"/>
    <w:rsid w:val="00421ECD"/>
    <w:rsid w:val="00525ED9"/>
    <w:rsid w:val="00563CD8"/>
    <w:rsid w:val="00575558"/>
    <w:rsid w:val="006C5AB9"/>
    <w:rsid w:val="00957BFC"/>
    <w:rsid w:val="00A5747B"/>
    <w:rsid w:val="00A96B45"/>
    <w:rsid w:val="00B63334"/>
    <w:rsid w:val="00B72210"/>
    <w:rsid w:val="00D13A51"/>
    <w:rsid w:val="00D6593A"/>
    <w:rsid w:val="00DE3F55"/>
    <w:rsid w:val="00EB2614"/>
    <w:rsid w:val="00EC1418"/>
    <w:rsid w:val="00F17DA5"/>
    <w:rsid w:val="00F31213"/>
    <w:rsid w:val="00F3605C"/>
    <w:rsid w:val="00F50330"/>
    <w:rsid w:val="00F856BE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1FF2F-248A-4EC8-99AB-E4582E78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261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FFC000"/>
      <w:sz w:val="3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261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FFFF00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B2614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B2614"/>
    <w:rPr>
      <w:rFonts w:ascii="Times New Roman" w:eastAsiaTheme="majorEastAsia" w:hAnsi="Times New Roman" w:cstheme="majorBidi"/>
      <w:b/>
      <w:color w:val="FFC000"/>
      <w:sz w:val="3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B2614"/>
    <w:rPr>
      <w:rFonts w:asciiTheme="majorHAnsi" w:eastAsiaTheme="majorEastAsia" w:hAnsiTheme="majorHAnsi" w:cstheme="majorBidi"/>
      <w:b/>
      <w:color w:val="FFFF00"/>
      <w:sz w:val="28"/>
      <w:szCs w:val="26"/>
    </w:rPr>
  </w:style>
  <w:style w:type="paragraph" w:styleId="En-tte">
    <w:name w:val="header"/>
    <w:basedOn w:val="Normal"/>
    <w:link w:val="En-tteCar"/>
    <w:uiPriority w:val="99"/>
    <w:unhideWhenUsed/>
    <w:rsid w:val="00093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33A9"/>
  </w:style>
  <w:style w:type="paragraph" w:styleId="Pieddepage">
    <w:name w:val="footer"/>
    <w:basedOn w:val="Normal"/>
    <w:link w:val="PieddepageCar"/>
    <w:uiPriority w:val="99"/>
    <w:unhideWhenUsed/>
    <w:rsid w:val="00093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33A9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E3F5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E3F5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E3F55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5747B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5747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5747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joiemiji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C0B3A-0482-4561-B876-C36EF81CF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2560</Words>
  <Characters>14083</Characters>
  <Application>Microsoft Office Word</Application>
  <DocSecurity>0</DocSecurity>
  <Lines>117</Lines>
  <Paragraphs>33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29</vt:i4>
      </vt:variant>
    </vt:vector>
  </HeadingPairs>
  <TitlesOfParts>
    <vt:vector size="30" baseType="lpstr">
      <vt:lpstr/>
      <vt:lpstr>I. Merveilleux</vt:lpstr>
      <vt:lpstr>    Merci Seigneur</vt:lpstr>
      <vt:lpstr>    Enjoy your meal</vt:lpstr>
      <vt:lpstr>    Aveu</vt:lpstr>
      <vt:lpstr>    I adore</vt:lpstr>
      <vt:lpstr>    So high &amp; so strong</vt:lpstr>
      <vt:lpstr>    Ma coupe déborde</vt:lpstr>
      <vt:lpstr>    Merveilleux</vt:lpstr>
      <vt:lpstr>    Corban</vt:lpstr>
      <vt:lpstr>    Happy birthday</vt:lpstr>
      <vt:lpstr>    Talitha koumi</vt:lpstr>
      <vt:lpstr>    « J'ai soif »</vt:lpstr>
      <vt:lpstr>    Un secret</vt:lpstr>
      <vt:lpstr>    Réjouissance</vt:lpstr>
      <vt:lpstr>    Oasis de rimes</vt:lpstr>
      <vt:lpstr>    L'amour s'exprime</vt:lpstr>
      <vt:lpstr>    I miss words</vt:lpstr>
      <vt:lpstr>    Excess love</vt:lpstr>
      <vt:lpstr>    Assurance éternelle</vt:lpstr>
      <vt:lpstr>    Yea</vt:lpstr>
      <vt:lpstr>    Vers le royaume</vt:lpstr>
      <vt:lpstr>    La grandeur du Seigneur</vt:lpstr>
      <vt:lpstr>    J'adore celui qui m'aime</vt:lpstr>
      <vt:lpstr>II. Que la lumière apparaisse</vt:lpstr>
      <vt:lpstr>    Cette nation est aussi la tienne</vt:lpstr>
      <vt:lpstr>    Que la lumière apparaisse</vt:lpstr>
      <vt:lpstr>    Les traces de l'amour</vt:lpstr>
      <vt:lpstr>    Paroles en or</vt:lpstr>
      <vt:lpstr>    Les larmes d'amour</vt:lpstr>
    </vt:vector>
  </TitlesOfParts>
  <Company/>
  <LinksUpToDate>false</LinksUpToDate>
  <CharactersWithSpaces>16610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</dc:creator>
  <cp:keywords/>
  <dc:description/>
  <cp:lastModifiedBy>ACER</cp:lastModifiedBy>
  <cp:revision>24</cp:revision>
  <cp:lastPrinted>2022-04-19T16:21:00Z</cp:lastPrinted>
  <dcterms:created xsi:type="dcterms:W3CDTF">2022-04-19T10:38:00Z</dcterms:created>
  <dcterms:modified xsi:type="dcterms:W3CDTF">2022-04-19T16:23:00Z</dcterms:modified>
</cp:coreProperties>
</file>