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95AC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22B7F85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9C7F040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658A66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01F4D7D9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2909612C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67E19772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547BE5AD" w14:textId="77777777" w:rsidR="00D21DDE" w:rsidRDefault="00D21DDE">
      <w:pPr>
        <w:rPr>
          <w:rFonts w:ascii="Times New Roman" w:hAnsi="Times New Roman" w:cs="Times New Roman"/>
          <w:sz w:val="28"/>
          <w:szCs w:val="28"/>
        </w:rPr>
      </w:pPr>
    </w:p>
    <w:p w14:paraId="302701F4" w14:textId="77D1FF0A" w:rsidR="00D21DDE" w:rsidRPr="00F340DB" w:rsidRDefault="00D21DDE" w:rsidP="00D21DDE">
      <w:pPr>
        <w:jc w:val="center"/>
        <w:rPr>
          <w:rFonts w:ascii="Monotype Corsiva" w:hAnsi="Monotype Corsiva" w:cs="Times New Roman"/>
          <w:b/>
          <w:color w:val="5B9BD5" w:themeColor="accent1"/>
          <w:sz w:val="144"/>
          <w:szCs w:val="144"/>
        </w:rPr>
      </w:pPr>
      <w:proofErr w:type="spellStart"/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D.D</w:t>
      </w:r>
      <w:r w:rsidR="004B6FF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’</w:t>
      </w:r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s</w:t>
      </w:r>
      <w:proofErr w:type="spellEnd"/>
      <w:r w:rsidRPr="00F340DB">
        <w:rPr>
          <w:rFonts w:ascii="Monotype Corsiva" w:hAnsi="Monotype Corsiva" w:cs="Times New Roman"/>
          <w:b/>
          <w:color w:val="5B9BD5" w:themeColor="accent1"/>
          <w:sz w:val="144"/>
          <w:szCs w:val="144"/>
        </w:rPr>
        <w:t>.</w:t>
      </w:r>
    </w:p>
    <w:p w14:paraId="6382BAE4" w14:textId="74020267" w:rsidR="00D21DDE" w:rsidRPr="00763A46" w:rsidRDefault="00D21DDE" w:rsidP="00D21DDE">
      <w:pPr>
        <w:jc w:val="center"/>
        <w:rPr>
          <w:rFonts w:ascii="Times New Roman" w:hAnsi="Times New Roman" w:cs="Times New Roman"/>
          <w:i/>
          <w:color w:val="5B9BD5" w:themeColor="accent1"/>
          <w:sz w:val="52"/>
          <w:szCs w:val="52"/>
        </w:rPr>
      </w:pP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Des D</w:t>
      </w:r>
      <w:r w:rsidR="004B6FFB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’</w:t>
      </w:r>
      <w:r w:rsidRPr="00763A46">
        <w:rPr>
          <w:rFonts w:ascii="Times New Roman" w:hAnsi="Times New Roman" w:cs="Times New Roman"/>
          <w:i/>
          <w:color w:val="5B9BD5" w:themeColor="accent1"/>
          <w:sz w:val="52"/>
          <w:szCs w:val="52"/>
        </w:rPr>
        <w:t>lices sereines</w:t>
      </w:r>
    </w:p>
    <w:p w14:paraId="2948A115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87DD1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F96E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E5120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B0DA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8392F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66E4D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282F3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66B3B" w14:textId="77777777" w:rsidR="00D21DDE" w:rsidRPr="00D21DDE" w:rsidRDefault="00D21DDE" w:rsidP="00D21D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CB729" w14:textId="77777777" w:rsidR="00485F70" w:rsidRPr="00601179" w:rsidRDefault="00D21DDE" w:rsidP="00485F70">
      <w:pPr>
        <w:jc w:val="center"/>
        <w:rPr>
          <w:rFonts w:ascii="Monotype Corsiva" w:hAnsi="Monotype Corsiva" w:cs="Times New Roman"/>
          <w:sz w:val="40"/>
          <w:szCs w:val="40"/>
        </w:rPr>
      </w:pPr>
      <w:r w:rsidRPr="00601179">
        <w:rPr>
          <w:rFonts w:ascii="Monotype Corsiva" w:hAnsi="Monotype Corsiva" w:cs="Times New Roman"/>
          <w:sz w:val="40"/>
          <w:szCs w:val="40"/>
        </w:rPr>
        <w:t>Recueil des poèmes</w:t>
      </w:r>
      <w:r w:rsidRPr="00601179">
        <w:rPr>
          <w:rFonts w:ascii="Monotype Corsiva" w:hAnsi="Monotype Corsiva" w:cs="Times New Roman"/>
          <w:sz w:val="40"/>
          <w:szCs w:val="40"/>
        </w:rPr>
        <w:br w:type="page"/>
      </w:r>
    </w:p>
    <w:p w14:paraId="28EB7C22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6D05EED4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17A829FD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95F82D6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21987EF3" w14:textId="77777777" w:rsidR="00485F70" w:rsidRDefault="00485F70" w:rsidP="00D21DDE">
      <w:pPr>
        <w:rPr>
          <w:rFonts w:ascii="Times New Roman" w:hAnsi="Times New Roman" w:cs="Times New Roman"/>
          <w:sz w:val="28"/>
          <w:szCs w:val="28"/>
        </w:rPr>
      </w:pPr>
    </w:p>
    <w:p w14:paraId="724B00BF" w14:textId="77777777" w:rsidR="00485F70" w:rsidRPr="00485F70" w:rsidRDefault="00485F70" w:rsidP="00763A46">
      <w:pPr>
        <w:rPr>
          <w:rFonts w:ascii="Times New Roman" w:hAnsi="Times New Roman" w:cs="Times New Roman"/>
          <w:sz w:val="56"/>
          <w:szCs w:val="56"/>
        </w:rPr>
      </w:pPr>
    </w:p>
    <w:p w14:paraId="4268A2BC" w14:textId="37B39BF7" w:rsidR="00485F70" w:rsidRPr="00F340DB" w:rsidRDefault="00D21DDE" w:rsidP="00485F70">
      <w:pPr>
        <w:jc w:val="center"/>
        <w:rPr>
          <w:rFonts w:ascii="Monotype Corsiva" w:hAnsi="Monotype Corsiva" w:cs="Times New Roman"/>
          <w:b/>
          <w:sz w:val="56"/>
          <w:szCs w:val="56"/>
        </w:rPr>
      </w:pPr>
      <w:proofErr w:type="spellStart"/>
      <w:r w:rsidRPr="00F340DB">
        <w:rPr>
          <w:rFonts w:ascii="Monotype Corsiva" w:hAnsi="Monotype Corsiva" w:cs="Times New Roman"/>
          <w:b/>
          <w:sz w:val="56"/>
          <w:szCs w:val="56"/>
        </w:rPr>
        <w:t>D.D</w:t>
      </w:r>
      <w:r w:rsidR="004B6FFB">
        <w:rPr>
          <w:rFonts w:ascii="Monotype Corsiva" w:hAnsi="Monotype Corsiva" w:cs="Times New Roman"/>
          <w:b/>
          <w:sz w:val="56"/>
          <w:szCs w:val="56"/>
        </w:rPr>
        <w:t>’</w:t>
      </w:r>
      <w:r w:rsidRPr="00F340DB">
        <w:rPr>
          <w:rFonts w:ascii="Monotype Corsiva" w:hAnsi="Monotype Corsiva" w:cs="Times New Roman"/>
          <w:b/>
          <w:sz w:val="56"/>
          <w:szCs w:val="56"/>
        </w:rPr>
        <w:t>s</w:t>
      </w:r>
      <w:proofErr w:type="spellEnd"/>
      <w:r w:rsidRPr="00F340DB">
        <w:rPr>
          <w:rFonts w:ascii="Monotype Corsiva" w:hAnsi="Monotype Corsiva" w:cs="Times New Roman"/>
          <w:b/>
          <w:sz w:val="56"/>
          <w:szCs w:val="56"/>
        </w:rPr>
        <w:t>.</w:t>
      </w:r>
    </w:p>
    <w:p w14:paraId="4337F02C" w14:textId="5E42460B" w:rsidR="00D21DDE" w:rsidRPr="00D21DDE" w:rsidRDefault="00D21DDE" w:rsidP="00485F70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F70">
        <w:rPr>
          <w:rFonts w:ascii="Times New Roman" w:hAnsi="Times New Roman" w:cs="Times New Roman"/>
          <w:i/>
          <w:sz w:val="36"/>
          <w:szCs w:val="36"/>
        </w:rPr>
        <w:t>(Des D</w:t>
      </w:r>
      <w:r w:rsidR="004B6FFB">
        <w:rPr>
          <w:rFonts w:ascii="Times New Roman" w:hAnsi="Times New Roman" w:cs="Times New Roman"/>
          <w:i/>
          <w:sz w:val="36"/>
          <w:szCs w:val="36"/>
        </w:rPr>
        <w:t>’</w:t>
      </w:r>
      <w:r w:rsidRPr="00485F70">
        <w:rPr>
          <w:rFonts w:ascii="Times New Roman" w:hAnsi="Times New Roman" w:cs="Times New Roman"/>
          <w:i/>
          <w:sz w:val="36"/>
          <w:szCs w:val="36"/>
        </w:rPr>
        <w:t>lices sereines</w:t>
      </w:r>
      <w:r w:rsidRPr="00D21DDE">
        <w:rPr>
          <w:rFonts w:ascii="Times New Roman" w:hAnsi="Times New Roman" w:cs="Times New Roman"/>
          <w:sz w:val="28"/>
          <w:szCs w:val="28"/>
        </w:rPr>
        <w:t>)</w:t>
      </w:r>
    </w:p>
    <w:p w14:paraId="540594B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526E3F4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7003FFAC" w14:textId="77777777" w:rsidR="00D21DDE" w:rsidRPr="00D21DDE" w:rsidRDefault="00D21DDE" w:rsidP="00763A4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746963" w14:textId="77777777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«... Tu as comblé mon cœur</w:t>
      </w:r>
    </w:p>
    <w:p w14:paraId="60FBD733" w14:textId="448E3380" w:rsidR="00D21DDE" w:rsidRPr="00F340DB" w:rsidRDefault="00485F70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D</w:t>
      </w:r>
      <w:r w:rsidR="004B6FFB">
        <w:rPr>
          <w:rFonts w:ascii="Times New Roman" w:hAnsi="Times New Roman" w:cs="Times New Roman"/>
          <w:i/>
          <w:sz w:val="24"/>
          <w:szCs w:val="24"/>
        </w:rPr>
        <w:t>’</w:t>
      </w:r>
      <w:r w:rsidRPr="00F340DB">
        <w:rPr>
          <w:rFonts w:ascii="Times New Roman" w:hAnsi="Times New Roman" w:cs="Times New Roman"/>
          <w:i/>
          <w:sz w:val="24"/>
          <w:szCs w:val="24"/>
        </w:rPr>
        <w:t>innombrables délices,</w:t>
      </w:r>
    </w:p>
    <w:p w14:paraId="387BB05F" w14:textId="77777777" w:rsidR="00D21DDE" w:rsidRPr="00F340DB" w:rsidRDefault="00D21DDE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 xml:space="preserve">De </w:t>
      </w:r>
      <w:r w:rsidR="00485F70" w:rsidRPr="00F340DB">
        <w:rPr>
          <w:rFonts w:ascii="Times New Roman" w:hAnsi="Times New Roman" w:cs="Times New Roman"/>
          <w:i/>
          <w:sz w:val="24"/>
          <w:szCs w:val="24"/>
        </w:rPr>
        <w:t>sorte que chacune de mes heures</w:t>
      </w:r>
    </w:p>
    <w:p w14:paraId="7C29F51D" w14:textId="14CC3C2D" w:rsidR="00D21DDE" w:rsidRPr="00F340DB" w:rsidRDefault="00FB3451" w:rsidP="00763A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N</w:t>
      </w:r>
      <w:r w:rsidR="004B6FFB">
        <w:rPr>
          <w:rFonts w:ascii="Times New Roman" w:hAnsi="Times New Roman" w:cs="Times New Roman"/>
          <w:i/>
          <w:sz w:val="24"/>
          <w:szCs w:val="24"/>
        </w:rPr>
        <w:t>’</w:t>
      </w:r>
      <w:r w:rsidRPr="00F340DB">
        <w:rPr>
          <w:rFonts w:ascii="Times New Roman" w:hAnsi="Times New Roman" w:cs="Times New Roman"/>
          <w:i/>
          <w:sz w:val="24"/>
          <w:szCs w:val="24"/>
        </w:rPr>
        <w:t>en manque plus</w:t>
      </w:r>
      <w:r w:rsidR="00D21DDE" w:rsidRPr="00F340DB">
        <w:rPr>
          <w:rFonts w:ascii="Times New Roman" w:hAnsi="Times New Roman" w:cs="Times New Roman"/>
          <w:i/>
          <w:sz w:val="24"/>
          <w:szCs w:val="24"/>
        </w:rPr>
        <w:t xml:space="preserve"> de dix ...»</w:t>
      </w:r>
    </w:p>
    <w:p w14:paraId="70AD5A1C" w14:textId="77777777" w:rsidR="00D21DDE" w:rsidRDefault="00D21DDE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566D8AF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AF3152D" w14:textId="5B9DC709" w:rsidR="00763A46" w:rsidRDefault="00A77B9C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340DB">
        <w:rPr>
          <w:rFonts w:ascii="Times New Roman" w:hAnsi="Times New Roman" w:cs="Times New Roman"/>
          <w:i/>
          <w:sz w:val="24"/>
          <w:szCs w:val="24"/>
        </w:rPr>
        <w:t>Auteur :</w:t>
      </w:r>
      <w:r w:rsidR="00A429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3A46" w:rsidRPr="00A429E2">
        <w:rPr>
          <w:rFonts w:ascii="Times New Roman" w:hAnsi="Times New Roman" w:cs="Times New Roman"/>
          <w:b/>
          <w:bCs/>
          <w:i/>
          <w:sz w:val="24"/>
          <w:szCs w:val="24"/>
        </w:rPr>
        <w:t>Majoie Miji</w:t>
      </w:r>
    </w:p>
    <w:p w14:paraId="4EE984C7" w14:textId="26A20D21" w:rsidR="00A429E2" w:rsidRPr="00A429E2" w:rsidRDefault="00A429E2" w:rsidP="00A429E2">
      <w:pPr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eastAsia="fr-FR"/>
        </w:rPr>
        <w:drawing>
          <wp:inline distT="0" distB="0" distL="0" distR="0" wp14:anchorId="31DE7458" wp14:editId="3C728722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BBC" w14:textId="42499BA0" w:rsidR="00763A46" w:rsidRDefault="00A429E2" w:rsidP="00763A46">
      <w:pPr>
        <w:jc w:val="right"/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havilaetmoi</w:t>
        </w:r>
        <w:r w:rsidR="00F340DB" w:rsidRPr="00A429E2">
          <w:rPr>
            <w:rStyle w:val="Lienhypertexte"/>
            <w:rFonts w:ascii="Times New Roman" w:hAnsi="Times New Roman" w:cs="Times New Roman"/>
            <w:i/>
            <w:sz w:val="24"/>
            <w:szCs w:val="24"/>
          </w:rPr>
          <w:t>@gmail.com</w:t>
        </w:r>
      </w:hyperlink>
    </w:p>
    <w:p w14:paraId="648073B6" w14:textId="72B3E20F" w:rsidR="00763A46" w:rsidRPr="00F340DB" w:rsidRDefault="00763A46" w:rsidP="00F340DB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EE3F3D8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0E806E" w14:textId="77777777" w:rsid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1961E96F" w14:textId="77777777" w:rsidR="00763A46" w:rsidRPr="00763A46" w:rsidRDefault="00763A46" w:rsidP="00763A4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C450956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5F84030E" w14:textId="77777777" w:rsidR="00D21DDE" w:rsidRPr="00D21DDE" w:rsidRDefault="00D21DDE" w:rsidP="00D21DDE">
      <w:pPr>
        <w:rPr>
          <w:rFonts w:ascii="Times New Roman" w:hAnsi="Times New Roman" w:cs="Times New Roman"/>
          <w:sz w:val="28"/>
          <w:szCs w:val="28"/>
        </w:rPr>
      </w:pPr>
    </w:p>
    <w:p w14:paraId="66760F9E" w14:textId="77777777" w:rsidR="00485F70" w:rsidRDefault="007E19FA" w:rsidP="00D21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840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210F0" w14:textId="77777777" w:rsidR="007E19FA" w:rsidRPr="00F340DB" w:rsidRDefault="007E19FA" w:rsidP="00F340DB">
          <w:pPr>
            <w:pStyle w:val="En-ttedetabledesmatires"/>
            <w:jc w:val="center"/>
            <w:rPr>
              <w:rFonts w:ascii="Times New Roman" w:hAnsi="Times New Roman" w:cs="Times New Roman"/>
            </w:rPr>
          </w:pPr>
          <w:r w:rsidRPr="00F340DB">
            <w:rPr>
              <w:rFonts w:ascii="Times New Roman" w:hAnsi="Times New Roman" w:cs="Times New Roman"/>
            </w:rPr>
            <w:t>Sommaire</w:t>
          </w:r>
        </w:p>
        <w:p w14:paraId="3390C0A6" w14:textId="77777777" w:rsidR="007E19FA" w:rsidRDefault="007E19FA" w:rsidP="007E19FA">
          <w:pPr>
            <w:rPr>
              <w:lang w:eastAsia="fr-FR"/>
            </w:rPr>
          </w:pPr>
        </w:p>
        <w:p w14:paraId="533B64A3" w14:textId="77777777" w:rsidR="007E19FA" w:rsidRDefault="007E19FA" w:rsidP="007E19FA">
          <w:pPr>
            <w:rPr>
              <w:lang w:eastAsia="fr-FR"/>
            </w:rPr>
          </w:pPr>
        </w:p>
        <w:p w14:paraId="2890B43B" w14:textId="77777777" w:rsidR="007E19FA" w:rsidRPr="007E19FA" w:rsidRDefault="007E19FA" w:rsidP="007E19FA">
          <w:pPr>
            <w:rPr>
              <w:lang w:eastAsia="fr-FR"/>
            </w:rPr>
          </w:pPr>
        </w:p>
        <w:p w14:paraId="525F0E4E" w14:textId="771EB6CB" w:rsidR="007E19FA" w:rsidRPr="007E19FA" w:rsidRDefault="007E19FA" w:rsidP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color w:val="5B9BD5" w:themeColor="accent1"/>
            </w:rPr>
            <w:t xml:space="preserve">1. </w:t>
          </w:r>
          <w:r w:rsidRPr="007E19FA">
            <w:fldChar w:fldCharType="begin"/>
          </w:r>
          <w:r w:rsidRPr="007E19FA">
            <w:instrText xml:space="preserve"> TOC \o "1-3" \h \z \u </w:instrText>
          </w:r>
          <w:r w:rsidRPr="007E19FA">
            <w:fldChar w:fldCharType="separate"/>
          </w:r>
          <w:hyperlink w:anchor="_Toc95620057" w:history="1">
            <w:r w:rsidRPr="007E19FA">
              <w:rPr>
                <w:rStyle w:val="Lienhypertexte"/>
                <w:noProof/>
                <w:u w:val="none"/>
              </w:rPr>
              <w:t>Vers l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aurore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23B49C22" w14:textId="4CB8B1D8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>2.</w:t>
          </w:r>
          <w:r w:rsidRPr="007E19FA">
            <w:rPr>
              <w:rStyle w:val="Lienhypertexte"/>
              <w:noProof/>
              <w:color w:val="000000" w:themeColor="text1"/>
              <w:u w:val="none"/>
            </w:rPr>
            <w:t xml:space="preserve"> </w:t>
          </w:r>
          <w:hyperlink w:anchor="_Toc95620058" w:history="1">
            <w:r w:rsidRPr="007E19FA">
              <w:rPr>
                <w:rStyle w:val="Lienhypertexte"/>
                <w:noProof/>
                <w:u w:val="none"/>
              </w:rPr>
              <w:t>Il est vivant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7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2D67700" w14:textId="5A09DC67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color w:val="5B9BD5" w:themeColor="accent1"/>
              <w:u w:val="none"/>
            </w:rPr>
            <w:t xml:space="preserve">3. </w:t>
          </w:r>
          <w:hyperlink w:anchor="_Toc95620059" w:history="1">
            <w:r w:rsidRPr="007E19FA">
              <w:rPr>
                <w:rStyle w:val="Lienhypertexte"/>
                <w:noProof/>
                <w:u w:val="none"/>
              </w:rPr>
              <w:t>I want to tell 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_Toc95620059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8A0331C" w14:textId="43EFBB90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4. </w:t>
          </w:r>
          <w:hyperlink w:anchor="_Toc95620060" w:history="1">
            <w:r w:rsidRPr="007E19FA">
              <w:rPr>
                <w:rStyle w:val="Lienhypertexte"/>
                <w:noProof/>
                <w:u w:val="none"/>
              </w:rPr>
              <w:t>Assoiffé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4D59988" w14:textId="6C98EE2F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5. </w:t>
          </w:r>
          <w:hyperlink w:anchor="_Toc95620061" w:history="1">
            <w:r w:rsidRPr="007E19FA">
              <w:rPr>
                <w:rStyle w:val="Lienhypertexte"/>
                <w:noProof/>
                <w:u w:val="none"/>
              </w:rPr>
              <w:t>Une année nouvelle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16FC082" w14:textId="23BCCCBD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6. </w:t>
          </w:r>
          <w:hyperlink w:anchor="_Toc95620062" w:history="1">
            <w:r w:rsidRPr="007E19FA">
              <w:rPr>
                <w:rStyle w:val="Lienhypertexte"/>
                <w:noProof/>
                <w:u w:val="none"/>
              </w:rPr>
              <w:t>L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amour de Dieu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_Toc95620062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12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7392DB8" w14:textId="38A3A8A2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7. </w:t>
          </w:r>
          <w:hyperlink w:anchor="_Toc95620063" w:history="1">
            <w:r w:rsidRPr="007E19FA">
              <w:rPr>
                <w:rStyle w:val="Lienhypertexte"/>
                <w:noProof/>
                <w:u w:val="none"/>
              </w:rPr>
              <w:t>Le salut est individuel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_Toc95620063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079BB44E" w14:textId="1DA30335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8. </w:t>
          </w:r>
          <w:hyperlink w:anchor="_Toc95620064" w:history="1">
            <w:r w:rsidRPr="007E19FA">
              <w:rPr>
                <w:rStyle w:val="Lienhypertexte"/>
                <w:noProof/>
                <w:u w:val="none"/>
              </w:rPr>
              <w:t>Overnight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_Toc95620064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14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B60BA3F" w14:textId="611759DB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9. </w:t>
          </w:r>
          <w:hyperlink w:anchor="_Toc95620065" w:history="1">
            <w:r w:rsidRPr="007E19FA">
              <w:rPr>
                <w:rStyle w:val="Lienhypertexte"/>
                <w:noProof/>
                <w:u w:val="none"/>
              </w:rPr>
              <w:t>Serene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_Toc95620065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15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48D5FFA4" w14:textId="25D66469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10. </w:t>
          </w:r>
          <w:hyperlink w:anchor="_Toc95620066" w:history="1">
            <w:r w:rsidRPr="007E19FA">
              <w:rPr>
                <w:rStyle w:val="Lienhypertexte"/>
                <w:noProof/>
                <w:u w:val="none"/>
              </w:rPr>
              <w:t>Amour incontournable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_Toc95620066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16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54BD210D" w14:textId="4B1D82C1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11. </w:t>
          </w:r>
          <w:hyperlink w:anchor="_Toc95620067" w:history="1">
            <w:r w:rsidRPr="007E19FA">
              <w:rPr>
                <w:rStyle w:val="Lienhypertexte"/>
                <w:noProof/>
                <w:u w:val="none"/>
              </w:rPr>
              <w:t>J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y crois encore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_Toc95620067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18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76A9CDD4" w14:textId="6E340023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12. </w:t>
          </w:r>
          <w:hyperlink w:anchor="_Toc95620068" w:history="1">
            <w:r w:rsidRPr="007E19FA">
              <w:rPr>
                <w:rStyle w:val="Lienhypertexte"/>
                <w:noProof/>
                <w:u w:val="none"/>
              </w:rPr>
              <w:t>J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en suis plus que satisfait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_Toc95620068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19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B4A439C" w14:textId="0F12638E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13. </w:t>
          </w:r>
          <w:hyperlink w:anchor="_Toc95620069" w:history="1">
            <w:r w:rsidRPr="007E19FA">
              <w:rPr>
                <w:rStyle w:val="Lienhypertexte"/>
                <w:noProof/>
                <w:u w:val="none"/>
              </w:rPr>
              <w:t>Des D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lices sereines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_Toc95620069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20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1B10B2C8" w14:textId="4801F80B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14. </w:t>
          </w:r>
          <w:hyperlink w:anchor="_Toc95620070" w:history="1">
            <w:r w:rsidRPr="007E19FA">
              <w:rPr>
                <w:rStyle w:val="Lienhypertexte"/>
                <w:noProof/>
                <w:u w:val="none"/>
              </w:rPr>
              <w:t>Amoureux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_Toc95620070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21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6AA766EA" w14:textId="1CC654B8" w:rsidR="007E19FA" w:rsidRPr="007E19FA" w:rsidRDefault="007E19FA">
          <w:pPr>
            <w:pStyle w:val="TM1"/>
            <w:tabs>
              <w:tab w:val="right" w:leader="dot" w:pos="9062"/>
            </w:tabs>
            <w:rPr>
              <w:noProof/>
            </w:rPr>
          </w:pPr>
          <w:r w:rsidRPr="007E19FA">
            <w:rPr>
              <w:rStyle w:val="Lienhypertexte"/>
              <w:noProof/>
              <w:u w:val="none"/>
            </w:rPr>
            <w:t xml:space="preserve">15. </w:t>
          </w:r>
          <w:hyperlink w:anchor="_Toc95620071" w:history="1">
            <w:r w:rsidRPr="007E19FA">
              <w:rPr>
                <w:rStyle w:val="Lienhypertexte"/>
                <w:noProof/>
                <w:u w:val="none"/>
              </w:rPr>
              <w:t>C</w:t>
            </w:r>
            <w:r w:rsidR="004B6FFB">
              <w:rPr>
                <w:rStyle w:val="Lienhypertexte"/>
                <w:noProof/>
                <w:u w:val="none"/>
              </w:rPr>
              <w:t>’</w:t>
            </w:r>
            <w:r w:rsidRPr="007E19FA">
              <w:rPr>
                <w:rStyle w:val="Lienhypertexte"/>
                <w:noProof/>
                <w:u w:val="none"/>
              </w:rPr>
              <w:t>est quoi cette question que tu te poses</w:t>
            </w:r>
            <w:r w:rsidR="00A77B9C">
              <w:rPr>
                <w:rStyle w:val="Lienhypertexte"/>
                <w:noProof/>
                <w:u w:val="none"/>
              </w:rPr>
              <w:t xml:space="preserve"> </w:t>
            </w:r>
            <w:r w:rsidRPr="007E19FA">
              <w:rPr>
                <w:rStyle w:val="Lienhypertexte"/>
                <w:noProof/>
                <w:u w:val="none"/>
              </w:rPr>
              <w:t>?</w:t>
            </w:r>
            <w:r w:rsidRPr="007E19FA">
              <w:rPr>
                <w:noProof/>
                <w:webHidden/>
              </w:rPr>
              <w:tab/>
            </w:r>
            <w:r w:rsidRPr="007E19FA">
              <w:rPr>
                <w:noProof/>
                <w:webHidden/>
              </w:rPr>
              <w:fldChar w:fldCharType="begin"/>
            </w:r>
            <w:r w:rsidRPr="007E19FA">
              <w:rPr>
                <w:noProof/>
                <w:webHidden/>
              </w:rPr>
              <w:instrText xml:space="preserve"> PAGEREF _Toc95620071 \h </w:instrText>
            </w:r>
            <w:r w:rsidRPr="007E19FA">
              <w:rPr>
                <w:noProof/>
                <w:webHidden/>
              </w:rPr>
            </w:r>
            <w:r w:rsidRPr="007E19FA">
              <w:rPr>
                <w:noProof/>
                <w:webHidden/>
              </w:rPr>
              <w:fldChar w:fldCharType="separate"/>
            </w:r>
            <w:r w:rsidR="000C0F8E">
              <w:rPr>
                <w:noProof/>
                <w:webHidden/>
              </w:rPr>
              <w:t>23</w:t>
            </w:r>
            <w:r w:rsidRPr="007E19FA">
              <w:rPr>
                <w:noProof/>
                <w:webHidden/>
              </w:rPr>
              <w:fldChar w:fldCharType="end"/>
            </w:r>
          </w:hyperlink>
        </w:p>
        <w:p w14:paraId="33240B0E" w14:textId="77777777" w:rsidR="007E19FA" w:rsidRDefault="007E19FA">
          <w:r w:rsidRPr="007E19FA">
            <w:rPr>
              <w:b/>
              <w:bCs/>
            </w:rPr>
            <w:fldChar w:fldCharType="end"/>
          </w:r>
        </w:p>
      </w:sdtContent>
    </w:sdt>
    <w:p w14:paraId="08C8EF15" w14:textId="77777777" w:rsidR="007E19FA" w:rsidRDefault="007E19FA" w:rsidP="00D21DDE">
      <w:pPr>
        <w:rPr>
          <w:rFonts w:ascii="Times New Roman" w:hAnsi="Times New Roman" w:cs="Times New Roman"/>
          <w:sz w:val="28"/>
          <w:szCs w:val="28"/>
        </w:rPr>
      </w:pPr>
    </w:p>
    <w:p w14:paraId="1F88A7B0" w14:textId="77777777" w:rsidR="004E00A9" w:rsidRPr="00F340DB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895C11C" w14:textId="77777777" w:rsidR="004E00A9" w:rsidRDefault="004E00A9" w:rsidP="004E00A9"/>
    <w:p w14:paraId="041E3587" w14:textId="77777777" w:rsidR="00763A46" w:rsidRDefault="00763A46" w:rsidP="00F340DB">
      <w:pPr>
        <w:pStyle w:val="Titre1"/>
        <w:jc w:val="left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15F8342B" w14:textId="77777777" w:rsidR="00F340DB" w:rsidRDefault="00F340DB" w:rsidP="00F340DB"/>
    <w:p w14:paraId="6DF60AF8" w14:textId="77777777" w:rsidR="00F340DB" w:rsidRDefault="00F340DB" w:rsidP="00F340DB"/>
    <w:p w14:paraId="130FB286" w14:textId="77777777" w:rsidR="00F340DB" w:rsidRDefault="00F340DB" w:rsidP="00F340DB"/>
    <w:p w14:paraId="5C407DD8" w14:textId="77777777" w:rsidR="00F340DB" w:rsidRDefault="00F340DB" w:rsidP="00F340DB"/>
    <w:p w14:paraId="3128A608" w14:textId="77777777" w:rsidR="00F340DB" w:rsidRDefault="00F340DB">
      <w:r>
        <w:br w:type="page"/>
      </w:r>
    </w:p>
    <w:p w14:paraId="7F763D38" w14:textId="77777777" w:rsidR="00F340DB" w:rsidRDefault="00F340DB">
      <w:r>
        <w:br w:type="page"/>
      </w:r>
    </w:p>
    <w:p w14:paraId="76179603" w14:textId="77777777" w:rsidR="00F340DB" w:rsidRPr="00F340DB" w:rsidRDefault="00F340DB" w:rsidP="00F340DB"/>
    <w:p w14:paraId="01E2D6EC" w14:textId="3C2810EE" w:rsidR="00763A46" w:rsidRPr="00F340DB" w:rsidRDefault="00763A46" w:rsidP="00F340DB">
      <w:pPr>
        <w:pStyle w:val="Titre1"/>
      </w:pPr>
      <w:bookmarkStart w:id="0" w:name="_Toc95620057"/>
      <w:r>
        <w:t>Vers l</w:t>
      </w:r>
      <w:r w:rsidR="004B6FFB">
        <w:t>’</w:t>
      </w:r>
      <w:r>
        <w:t>aurore</w:t>
      </w:r>
      <w:bookmarkEnd w:id="0"/>
    </w:p>
    <w:p w14:paraId="765BC983" w14:textId="77777777" w:rsidR="00763A46" w:rsidRPr="00F340DB" w:rsidRDefault="00763A46" w:rsidP="00F340DB">
      <w:pPr>
        <w:rPr>
          <w:rFonts w:ascii="Times New Roman" w:hAnsi="Times New Roman" w:cs="Times New Roman"/>
          <w:sz w:val="24"/>
          <w:szCs w:val="24"/>
        </w:rPr>
      </w:pPr>
    </w:p>
    <w:p w14:paraId="3A4EA61F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7C3A8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Quand le jour se lève,</w:t>
      </w:r>
    </w:p>
    <w:p w14:paraId="3A2A006A" w14:textId="7777777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En moi débordent des </w:t>
      </w:r>
      <w:r w:rsidR="00A77B9C" w:rsidRPr="00F340DB">
        <w:rPr>
          <w:rFonts w:ascii="Times New Roman" w:hAnsi="Times New Roman" w:cs="Times New Roman"/>
          <w:sz w:val="24"/>
          <w:szCs w:val="24"/>
        </w:rPr>
        <w:t>paroles ;</w:t>
      </w:r>
    </w:p>
    <w:p w14:paraId="785EAA1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</w:t>
      </w:r>
      <w:r w:rsidR="00763A46" w:rsidRPr="00F340DB">
        <w:rPr>
          <w:rFonts w:ascii="Times New Roman" w:hAnsi="Times New Roman" w:cs="Times New Roman"/>
          <w:sz w:val="24"/>
          <w:szCs w:val="24"/>
        </w:rPr>
        <w:t>les qui découlent de mes rêves,</w:t>
      </w:r>
    </w:p>
    <w:p w14:paraId="62AF138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Celles qui rendent mon âme folle.</w:t>
      </w:r>
    </w:p>
    <w:p w14:paraId="718E3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77D0BF9A" w14:textId="552F34D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aim</w:t>
      </w:r>
      <w:r w:rsidR="00763A46" w:rsidRPr="00F340DB">
        <w:rPr>
          <w:rFonts w:ascii="Times New Roman" w:hAnsi="Times New Roman" w:cs="Times New Roman"/>
          <w:sz w:val="24"/>
          <w:szCs w:val="24"/>
        </w:rPr>
        <w:t>erais bien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763A46" w:rsidRPr="00F340DB">
        <w:rPr>
          <w:rFonts w:ascii="Times New Roman" w:hAnsi="Times New Roman" w:cs="Times New Roman"/>
          <w:sz w:val="24"/>
          <w:szCs w:val="24"/>
        </w:rPr>
        <w:t>arrêter un moment,</w:t>
      </w:r>
    </w:p>
    <w:p w14:paraId="1E53704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de les saisir pour les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02064A7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Mais elles coulent continuellement,</w:t>
      </w:r>
    </w:p>
    <w:p w14:paraId="4662F9A4" w14:textId="1CC56BEF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ont pas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air de vouloir tarir.</w:t>
      </w:r>
    </w:p>
    <w:p w14:paraId="5E0FD694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20A7DFFB" w14:textId="5C9AE3C5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 donc redressé ma plume,</w:t>
      </w:r>
    </w:p>
    <w:p w14:paraId="63486F75" w14:textId="33745B6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 me su</w:t>
      </w:r>
      <w:r w:rsidR="00763A46" w:rsidRPr="00F340DB">
        <w:rPr>
          <w:rFonts w:ascii="Times New Roman" w:hAnsi="Times New Roman" w:cs="Times New Roman"/>
          <w:sz w:val="24"/>
          <w:szCs w:val="24"/>
        </w:rPr>
        <w:t>is mis à écrire ce que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ai </w:t>
      </w:r>
      <w:r w:rsidR="00A77B9C" w:rsidRPr="00F340DB">
        <w:rPr>
          <w:rFonts w:ascii="Times New Roman" w:hAnsi="Times New Roman" w:cs="Times New Roman"/>
          <w:sz w:val="24"/>
          <w:szCs w:val="24"/>
        </w:rPr>
        <w:t>pu ;</w:t>
      </w:r>
    </w:p>
    <w:p w14:paraId="6CE8BC16" w14:textId="76EC7D8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par là une expression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allu</w:t>
      </w:r>
      <w:r w:rsidR="00763A46" w:rsidRPr="00F340DB">
        <w:rPr>
          <w:rFonts w:ascii="Times New Roman" w:hAnsi="Times New Roman" w:cs="Times New Roman"/>
          <w:sz w:val="24"/>
          <w:szCs w:val="24"/>
        </w:rPr>
        <w:t>me,</w:t>
      </w:r>
    </w:p>
    <w:p w14:paraId="37847701" w14:textId="1EB9C3E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rien ne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 interrompue.</w:t>
      </w:r>
    </w:p>
    <w:p w14:paraId="6FD62120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04C1B89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 me suis mis à dire à mon </w:t>
      </w:r>
      <w:r w:rsidR="00A77B9C" w:rsidRPr="00F340DB">
        <w:rPr>
          <w:rFonts w:ascii="Times New Roman" w:hAnsi="Times New Roman" w:cs="Times New Roman"/>
          <w:sz w:val="24"/>
          <w:szCs w:val="24"/>
        </w:rPr>
        <w:t>Dieu :</w:t>
      </w:r>
    </w:p>
    <w:p w14:paraId="16D27AE7" w14:textId="26B263F3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« Comme Toi il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y a pas deux,</w:t>
      </w:r>
    </w:p>
    <w:p w14:paraId="23C1BCCC" w14:textId="38F75BF7" w:rsidR="00D21DDE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Toi 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 pas mieux,</w:t>
      </w:r>
    </w:p>
    <w:p w14:paraId="5A749F85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Ô Toi la colonne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feu ! </w:t>
      </w:r>
      <w:r w:rsidRPr="00F340DB">
        <w:rPr>
          <w:rFonts w:ascii="Times New Roman" w:hAnsi="Times New Roman" w:cs="Times New Roman"/>
          <w:sz w:val="24"/>
          <w:szCs w:val="24"/>
        </w:rPr>
        <w:t>»</w:t>
      </w:r>
    </w:p>
    <w:p w14:paraId="4718A11C" w14:textId="77777777" w:rsidR="00D21DDE" w:rsidRPr="00F340DB" w:rsidRDefault="00D21DDE" w:rsidP="00F340DB">
      <w:pPr>
        <w:rPr>
          <w:rFonts w:ascii="Times New Roman" w:hAnsi="Times New Roman" w:cs="Times New Roman"/>
          <w:sz w:val="24"/>
          <w:szCs w:val="24"/>
        </w:rPr>
      </w:pPr>
    </w:p>
    <w:p w14:paraId="16E9895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m</w:t>
      </w:r>
      <w:r w:rsidR="00763A46" w:rsidRPr="00F340DB">
        <w:rPr>
          <w:rFonts w:ascii="Times New Roman" w:hAnsi="Times New Roman" w:cs="Times New Roman"/>
          <w:sz w:val="24"/>
          <w:szCs w:val="24"/>
        </w:rPr>
        <w:t>e suis mis à noter des phrases,</w:t>
      </w:r>
    </w:p>
    <w:p w14:paraId="1845893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763A46" w:rsidRPr="00F340DB">
        <w:rPr>
          <w:rFonts w:ascii="Times New Roman" w:hAnsi="Times New Roman" w:cs="Times New Roman"/>
          <w:sz w:val="24"/>
          <w:szCs w:val="24"/>
        </w:rPr>
        <w:t xml:space="preserve">es phrases tellement </w:t>
      </w:r>
      <w:r w:rsidR="00A77B9C" w:rsidRPr="00F340DB">
        <w:rPr>
          <w:rFonts w:ascii="Times New Roman" w:hAnsi="Times New Roman" w:cs="Times New Roman"/>
          <w:sz w:val="24"/>
          <w:szCs w:val="24"/>
        </w:rPr>
        <w:t>sensibles ;</w:t>
      </w:r>
    </w:p>
    <w:p w14:paraId="3EAEFECB" w14:textId="2156847F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espère just</w:t>
      </w:r>
      <w:r w:rsidR="00763A46" w:rsidRPr="00F340DB">
        <w:rPr>
          <w:rFonts w:ascii="Times New Roman" w:hAnsi="Times New Roman" w:cs="Times New Roman"/>
          <w:sz w:val="24"/>
          <w:szCs w:val="24"/>
        </w:rPr>
        <w:t>e que vous en saisirez la base,</w:t>
      </w:r>
    </w:p>
    <w:p w14:paraId="5A718178" w14:textId="36B1AA79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elles sont aussi raisonnables.</w:t>
      </w:r>
    </w:p>
    <w:p w14:paraId="4F80BC9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10C69" w14:textId="77777777" w:rsidR="00763A46" w:rsidRPr="00D21DDE" w:rsidRDefault="00763A46" w:rsidP="00F340DB">
      <w:pPr>
        <w:rPr>
          <w:rFonts w:ascii="Times New Roman" w:hAnsi="Times New Roman" w:cs="Times New Roman"/>
          <w:sz w:val="28"/>
          <w:szCs w:val="28"/>
        </w:rPr>
      </w:pPr>
    </w:p>
    <w:p w14:paraId="26D5DA29" w14:textId="77777777" w:rsidR="00D21DDE" w:rsidRPr="00D21DDE" w:rsidRDefault="00D21DDE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1F0B57" w14:textId="77777777" w:rsidR="00763A46" w:rsidRPr="00F340DB" w:rsidRDefault="00763A46" w:rsidP="00F340DB">
      <w:pPr>
        <w:pStyle w:val="Titre1"/>
      </w:pPr>
      <w:bookmarkStart w:id="1" w:name="_Toc95620058"/>
      <w:r>
        <w:t>Il est vivant</w:t>
      </w:r>
      <w:bookmarkEnd w:id="1"/>
    </w:p>
    <w:p w14:paraId="43030E81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0351D" w14:textId="77777777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299F7" w14:textId="7D1FD5C6" w:rsidR="00763A46" w:rsidRPr="00F340DB" w:rsidRDefault="00763A46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éprouve un immense plaisir</w:t>
      </w:r>
    </w:p>
    <w:p w14:paraId="63A958F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Quand je me mets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écrire ;</w:t>
      </w:r>
    </w:p>
    <w:p w14:paraId="72C608F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ça vous fasse rire ou sourire,</w:t>
      </w:r>
    </w:p>
    <w:p w14:paraId="3251D4E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tu le trouves meilleur ou pire !</w:t>
      </w:r>
    </w:p>
    <w:p w14:paraId="086163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6BD92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Vois juste comment se dressent</w:t>
      </w:r>
    </w:p>
    <w:p w14:paraId="3843460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Ces paroles avec tendresse</w:t>
      </w:r>
    </w:p>
    <w:p w14:paraId="07E373E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Afin de balayer tous tes </w:t>
      </w:r>
      <w:r w:rsidR="00844A06">
        <w:rPr>
          <w:rFonts w:ascii="Times New Roman" w:hAnsi="Times New Roman" w:cs="Times New Roman"/>
          <w:sz w:val="24"/>
          <w:szCs w:val="24"/>
        </w:rPr>
        <w:t>stress</w:t>
      </w:r>
      <w:r w:rsidRPr="00F340DB">
        <w:rPr>
          <w:rFonts w:ascii="Times New Roman" w:hAnsi="Times New Roman" w:cs="Times New Roman"/>
          <w:sz w:val="24"/>
          <w:szCs w:val="24"/>
        </w:rPr>
        <w:t>,</w:t>
      </w:r>
    </w:p>
    <w:p w14:paraId="3BE1750D" w14:textId="7896004E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Te </w:t>
      </w:r>
      <w:r w:rsidR="00A77B9C" w:rsidRPr="00F340DB">
        <w:rPr>
          <w:rFonts w:ascii="Times New Roman" w:hAnsi="Times New Roman" w:cs="Times New Roman"/>
          <w:sz w:val="24"/>
          <w:szCs w:val="24"/>
        </w:rPr>
        <w:t>chuchotant :</w:t>
      </w:r>
      <w:r w:rsidR="00820223">
        <w:rPr>
          <w:rFonts w:ascii="Times New Roman" w:hAnsi="Times New Roman" w:cs="Times New Roman"/>
          <w:sz w:val="24"/>
          <w:szCs w:val="24"/>
        </w:rPr>
        <w:t xml:space="preserve"> "S</w:t>
      </w:r>
      <w:r w:rsidRPr="00F340DB">
        <w:rPr>
          <w:rFonts w:ascii="Times New Roman" w:hAnsi="Times New Roman" w:cs="Times New Roman"/>
          <w:sz w:val="24"/>
          <w:szCs w:val="24"/>
        </w:rPr>
        <w:t>ois dans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allégresse !"</w:t>
      </w:r>
    </w:p>
    <w:p w14:paraId="5354464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98B8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est v</w:t>
      </w:r>
      <w:r w:rsidR="009863E9" w:rsidRPr="00F340DB">
        <w:rPr>
          <w:rFonts w:ascii="Times New Roman" w:hAnsi="Times New Roman" w:cs="Times New Roman"/>
          <w:sz w:val="24"/>
          <w:szCs w:val="24"/>
        </w:rPr>
        <w:t>ivant ! Oui, il est ressuscité,</w:t>
      </w:r>
    </w:p>
    <w:p w14:paraId="660AA38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vaincu la mort pour </w:t>
      </w:r>
      <w:r w:rsidR="00A77B9C" w:rsidRPr="00F340DB">
        <w:rPr>
          <w:rFonts w:ascii="Times New Roman" w:hAnsi="Times New Roman" w:cs="Times New Roman"/>
          <w:sz w:val="24"/>
          <w:szCs w:val="24"/>
        </w:rPr>
        <w:t>toujours ;</w:t>
      </w:r>
    </w:p>
    <w:p w14:paraId="4130DBBF" w14:textId="0775A1A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Il </w:t>
      </w:r>
      <w:r w:rsidR="009863E9" w:rsidRPr="00F340DB">
        <w:rPr>
          <w:rFonts w:ascii="Times New Roman" w:hAnsi="Times New Roman" w:cs="Times New Roman"/>
          <w:sz w:val="24"/>
          <w:szCs w:val="24"/>
        </w:rPr>
        <w:t>procure la vie pour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éternité,</w:t>
      </w:r>
    </w:p>
    <w:p w14:paraId="0A6AF679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ressuscité du troisième jour.</w:t>
      </w:r>
    </w:p>
    <w:p w14:paraId="447E2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6CC54" w14:textId="067E664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sa</w:t>
      </w:r>
      <w:r w:rsidR="009863E9" w:rsidRPr="00F340DB">
        <w:rPr>
          <w:rFonts w:ascii="Times New Roman" w:hAnsi="Times New Roman" w:cs="Times New Roman"/>
          <w:sz w:val="24"/>
          <w:szCs w:val="24"/>
        </w:rPr>
        <w:t>is pourquoi tu traînes tes pas,</w:t>
      </w:r>
    </w:p>
    <w:p w14:paraId="1AD974A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Ni po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urquoi tu continues à </w:t>
      </w:r>
      <w:r w:rsidR="00A77B9C" w:rsidRPr="00F340DB">
        <w:rPr>
          <w:rFonts w:ascii="Times New Roman" w:hAnsi="Times New Roman" w:cs="Times New Roman"/>
          <w:sz w:val="24"/>
          <w:szCs w:val="24"/>
        </w:rPr>
        <w:t>attendre ;</w:t>
      </w:r>
    </w:p>
    <w:p w14:paraId="235DF999" w14:textId="418D349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Le salut </w:t>
      </w:r>
      <w:r w:rsidR="009863E9" w:rsidRPr="00F340DB">
        <w:rPr>
          <w:rFonts w:ascii="Times New Roman" w:hAnsi="Times New Roman" w:cs="Times New Roman"/>
          <w:sz w:val="24"/>
          <w:szCs w:val="24"/>
        </w:rPr>
        <w:t>de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âme ne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embrouillera pas,</w:t>
      </w:r>
    </w:p>
    <w:p w14:paraId="673D39DF" w14:textId="210EB665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acquière de manière si tendre.</w:t>
      </w:r>
    </w:p>
    <w:p w14:paraId="32E2114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EA96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Cette même t</w:t>
      </w:r>
      <w:r w:rsidR="009863E9" w:rsidRPr="00F340DB">
        <w:rPr>
          <w:rFonts w:ascii="Times New Roman" w:hAnsi="Times New Roman" w:cs="Times New Roman"/>
          <w:sz w:val="24"/>
          <w:szCs w:val="24"/>
        </w:rPr>
        <w:t>endresse qui provoque une fête,</w:t>
      </w:r>
    </w:p>
    <w:p w14:paraId="1E7522D1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si grande fête au </w:t>
      </w:r>
      <w:r w:rsidR="00A77B9C" w:rsidRPr="00F340DB">
        <w:rPr>
          <w:rFonts w:ascii="Times New Roman" w:hAnsi="Times New Roman" w:cs="Times New Roman"/>
          <w:sz w:val="24"/>
          <w:szCs w:val="24"/>
        </w:rPr>
        <w:t>ciel ;</w:t>
      </w:r>
    </w:p>
    <w:p w14:paraId="0EC57C54" w14:textId="3568330C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attends plus redresse la tête</w:t>
      </w:r>
    </w:p>
    <w:p w14:paraId="493F522B" w14:textId="03262A5D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Et déclare </w:t>
      </w:r>
      <w:r w:rsidR="00A77B9C" w:rsidRPr="00F340DB">
        <w:rPr>
          <w:rFonts w:ascii="Times New Roman" w:hAnsi="Times New Roman" w:cs="Times New Roman"/>
          <w:sz w:val="24"/>
          <w:szCs w:val="24"/>
        </w:rPr>
        <w:t>sincèrement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"Je crois en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Éternel..."</w:t>
      </w:r>
    </w:p>
    <w:p w14:paraId="1D40298B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67E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E5F3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7CD40" w14:textId="77777777" w:rsidR="009863E9" w:rsidRPr="00F340DB" w:rsidRDefault="009863E9" w:rsidP="00F340DB">
      <w:pPr>
        <w:pStyle w:val="Titre1"/>
        <w:rPr>
          <w:lang w:val="en-US"/>
        </w:rPr>
      </w:pPr>
      <w:bookmarkStart w:id="2" w:name="_Toc95620059"/>
      <w:r w:rsidRPr="00F340DB">
        <w:rPr>
          <w:lang w:val="en-US"/>
        </w:rPr>
        <w:t>I want to tell it</w:t>
      </w:r>
      <w:bookmarkEnd w:id="2"/>
    </w:p>
    <w:p w14:paraId="3469C4ED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4862C" w14:textId="77777777" w:rsidR="009863E9" w:rsidRPr="00873386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8C2A2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0DB">
        <w:rPr>
          <w:rFonts w:ascii="Times New Roman" w:hAnsi="Times New Roman" w:cs="Times New Roman"/>
          <w:sz w:val="24"/>
          <w:szCs w:val="24"/>
          <w:lang w:val="en-US"/>
        </w:rPr>
        <w:t>Au-</w:t>
      </w:r>
      <w:r w:rsidRPr="00873386">
        <w:rPr>
          <w:rFonts w:ascii="Times New Roman" w:hAnsi="Times New Roman" w:cs="Times New Roman"/>
          <w:sz w:val="24"/>
          <w:szCs w:val="24"/>
        </w:rPr>
        <w:t>delà</w:t>
      </w:r>
      <w:r w:rsidRPr="00F340DB">
        <w:rPr>
          <w:rFonts w:ascii="Times New Roman" w:hAnsi="Times New Roman" w:cs="Times New Roman"/>
          <w:sz w:val="24"/>
          <w:szCs w:val="24"/>
          <w:lang w:val="en-US"/>
        </w:rPr>
        <w:t xml:space="preserve"> de mes attentes,</w:t>
      </w:r>
    </w:p>
    <w:p w14:paraId="3C3A617A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louanges...</w:t>
      </w:r>
    </w:p>
    <w:p w14:paraId="26BA6575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-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Zut ! </w:t>
      </w:r>
      <w:r w:rsidRPr="00F340DB">
        <w:rPr>
          <w:rFonts w:ascii="Times New Roman" w:hAnsi="Times New Roman" w:cs="Times New Roman"/>
          <w:sz w:val="24"/>
          <w:szCs w:val="24"/>
        </w:rPr>
        <w:t>Plume mise en attente,</w:t>
      </w:r>
    </w:p>
    <w:p w14:paraId="57D2E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Reprenons de plus belle si ça ne vous </w:t>
      </w:r>
      <w:r w:rsidR="00A77B9C" w:rsidRPr="00F340DB">
        <w:rPr>
          <w:rFonts w:ascii="Times New Roman" w:hAnsi="Times New Roman" w:cs="Times New Roman"/>
          <w:sz w:val="24"/>
          <w:szCs w:val="24"/>
        </w:rPr>
        <w:t>dérange :</w:t>
      </w:r>
      <w:r w:rsidRPr="00F340DB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521C47E1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E706F" w14:textId="77777777" w:rsidR="00D21DDE" w:rsidRPr="00F340DB" w:rsidRDefault="00D0054D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Au-delà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de mes attentes,</w:t>
      </w:r>
    </w:p>
    <w:p w14:paraId="392C292B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Au milieu de mes louanges,</w:t>
      </w:r>
    </w:p>
    <w:p w14:paraId="6E341E1A" w14:textId="61542B04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une manière si surprenante,</w:t>
      </w:r>
    </w:p>
    <w:p w14:paraId="6073B039" w14:textId="14CFD72B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une façon pas assez </w:t>
      </w:r>
      <w:r w:rsidR="00A77B9C" w:rsidRPr="00F340DB">
        <w:rPr>
          <w:rFonts w:ascii="Times New Roman" w:hAnsi="Times New Roman" w:cs="Times New Roman"/>
          <w:sz w:val="24"/>
          <w:szCs w:val="24"/>
        </w:rPr>
        <w:t>étrange ;</w:t>
      </w:r>
    </w:p>
    <w:p w14:paraId="513C606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A7C1A" w14:textId="7A28D3DB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même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être soucié</w:t>
      </w:r>
    </w:p>
    <w:p w14:paraId="0887A586" w14:textId="4BFDCC49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ce lieu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où il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a </w:t>
      </w:r>
      <w:r w:rsidR="00A77B9C" w:rsidRPr="00F340DB">
        <w:rPr>
          <w:rFonts w:ascii="Times New Roman" w:hAnsi="Times New Roman" w:cs="Times New Roman"/>
          <w:sz w:val="24"/>
          <w:szCs w:val="24"/>
        </w:rPr>
        <w:t>tiré ;</w:t>
      </w:r>
    </w:p>
    <w:p w14:paraId="56E5C25F" w14:textId="38BBC7AC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Sans non plus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être fié</w:t>
      </w:r>
    </w:p>
    <w:p w14:paraId="475E954C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Aux critiques sur moi </w:t>
      </w:r>
      <w:r w:rsidR="00A77B9C" w:rsidRPr="00F340DB">
        <w:rPr>
          <w:rFonts w:ascii="Times New Roman" w:hAnsi="Times New Roman" w:cs="Times New Roman"/>
          <w:sz w:val="24"/>
          <w:szCs w:val="24"/>
        </w:rPr>
        <w:t>proférées ;</w:t>
      </w:r>
    </w:p>
    <w:p w14:paraId="129255D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3A253" w14:textId="591F0DA0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Dieu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montré à moi,</w:t>
      </w:r>
    </w:p>
    <w:p w14:paraId="27A70ABE" w14:textId="0B73A82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Ouais, 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est </w:t>
      </w:r>
      <w:r w:rsidR="00A77B9C" w:rsidRPr="00F340DB">
        <w:rPr>
          <w:rFonts w:ascii="Times New Roman" w:hAnsi="Times New Roman" w:cs="Times New Roman"/>
          <w:sz w:val="24"/>
          <w:szCs w:val="24"/>
        </w:rPr>
        <w:t>révélé ;</w:t>
      </w:r>
    </w:p>
    <w:p w14:paraId="4E53E48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Et en tant que Roi des rois,</w:t>
      </w:r>
    </w:p>
    <w:p w14:paraId="0372F02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Il a vraiment pris soin de moi.</w:t>
      </w:r>
    </w:p>
    <w:p w14:paraId="6B73CB3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85FB6" w14:textId="68BFE51B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aimerais bien le dire,</w:t>
      </w:r>
    </w:p>
    <w:p w14:paraId="778CBBD4" w14:textId="3A0818B3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Laissez-moi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écrire,</w:t>
      </w:r>
    </w:p>
    <w:p w14:paraId="6D0EB7BD" w14:textId="172EDFD9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Puisqu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il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 pas arrêté, il poursuit son œuvre,</w:t>
      </w:r>
    </w:p>
    <w:p w14:paraId="68ABB416" w14:textId="601DD92E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Nous rendre heureux 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son désir.</w:t>
      </w:r>
    </w:p>
    <w:p w14:paraId="1E289586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CEDE1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3E8D0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3465" w14:textId="77777777" w:rsidR="009863E9" w:rsidRPr="00F340DB" w:rsidRDefault="009863E9" w:rsidP="00F340DB">
      <w:pPr>
        <w:pStyle w:val="Titre1"/>
      </w:pPr>
      <w:bookmarkStart w:id="3" w:name="_Toc95620060"/>
      <w:r>
        <w:t>Assoiffé</w:t>
      </w:r>
      <w:bookmarkEnd w:id="3"/>
    </w:p>
    <w:p w14:paraId="3604C628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2C099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3A62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En ce lieu si désert,</w:t>
      </w:r>
    </w:p>
    <w:p w14:paraId="1AD996F6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Mon cœur a soif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288113B7" w14:textId="49FAB94E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Ton amour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est si cher,</w:t>
      </w:r>
    </w:p>
    <w:p w14:paraId="7ADE1D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Mon âme ne veut que Toi.</w:t>
      </w:r>
    </w:p>
    <w:p w14:paraId="36278F5D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3A327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Je suis assoiffé de Toi,</w:t>
      </w:r>
    </w:p>
    <w:p w14:paraId="5486C3C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Sur cette terre si </w:t>
      </w:r>
      <w:r w:rsidR="00A77B9C" w:rsidRPr="00F340DB">
        <w:rPr>
          <w:rFonts w:ascii="Times New Roman" w:hAnsi="Times New Roman" w:cs="Times New Roman"/>
          <w:sz w:val="24"/>
          <w:szCs w:val="24"/>
        </w:rPr>
        <w:t>aride ;</w:t>
      </w:r>
    </w:p>
    <w:p w14:paraId="511123A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Viens inonder tout de moi,</w:t>
      </w:r>
    </w:p>
    <w:p w14:paraId="199265CA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Car pour Toi je suis si vide.</w:t>
      </w:r>
    </w:p>
    <w:p w14:paraId="2057A3DE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38F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Fraye </w:t>
      </w:r>
      <w:r w:rsidR="008B4706" w:rsidRPr="00F340DB">
        <w:rPr>
          <w:rFonts w:ascii="Times New Roman" w:hAnsi="Times New Roman" w:cs="Times New Roman"/>
          <w:sz w:val="24"/>
          <w:szCs w:val="24"/>
        </w:rPr>
        <w:t>une oasis</w:t>
      </w:r>
    </w:p>
    <w:p w14:paraId="04333F5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marquer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a ta </w:t>
      </w:r>
      <w:r w:rsidR="00A77B9C" w:rsidRPr="00F340DB">
        <w:rPr>
          <w:rFonts w:ascii="Times New Roman" w:hAnsi="Times New Roman" w:cs="Times New Roman"/>
          <w:sz w:val="24"/>
          <w:szCs w:val="24"/>
        </w:rPr>
        <w:t>réponse ;</w:t>
      </w:r>
    </w:p>
    <w:p w14:paraId="3D125CA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Comble-moi de tes délices,</w:t>
      </w:r>
    </w:p>
    <w:p w14:paraId="047A31CB" w14:textId="4E76F831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ta délivrance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annonce.</w:t>
      </w:r>
    </w:p>
    <w:p w14:paraId="5ED4DD29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52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Là à la droite du Père,</w:t>
      </w:r>
    </w:p>
    <w:p w14:paraId="43A5F69B" w14:textId="6AE5975E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honn</w:t>
      </w:r>
      <w:r w:rsidR="009863E9" w:rsidRPr="00F340DB">
        <w:rPr>
          <w:rFonts w:ascii="Times New Roman" w:hAnsi="Times New Roman" w:cs="Times New Roman"/>
          <w:sz w:val="24"/>
          <w:szCs w:val="24"/>
        </w:rPr>
        <w:t>eur et la gloire te reviennent,</w:t>
      </w:r>
    </w:p>
    <w:p w14:paraId="50F267F5" w14:textId="0CF4897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appartenir, je suis si fier,</w:t>
      </w:r>
    </w:p>
    <w:p w14:paraId="7E8AFF10" w14:textId="77777777" w:rsidR="009863E9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toute la gloire te revienne.</w:t>
      </w:r>
    </w:p>
    <w:p w14:paraId="3567F99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E8AD7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13F69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A68CD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34927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A3E5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6CCBA" w14:textId="77777777" w:rsid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8C0BB" w14:textId="77777777" w:rsidR="00F340DB" w:rsidRPr="00F340DB" w:rsidRDefault="00F340DB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69283" w14:textId="77777777" w:rsidR="009863E9" w:rsidRPr="00F340DB" w:rsidRDefault="009863E9" w:rsidP="00F340DB">
      <w:pPr>
        <w:pStyle w:val="Titre1"/>
      </w:pPr>
      <w:bookmarkStart w:id="4" w:name="_Toc95620061"/>
      <w:r>
        <w:t>Une année nouvelle</w:t>
      </w:r>
      <w:bookmarkEnd w:id="4"/>
    </w:p>
    <w:p w14:paraId="4EEF777E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C7F6B0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F9694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Trois, deux, un, </w:t>
      </w:r>
      <w:r w:rsidR="00A77B9C" w:rsidRPr="00F340DB">
        <w:rPr>
          <w:rFonts w:ascii="Times New Roman" w:hAnsi="Times New Roman" w:cs="Times New Roman"/>
          <w:sz w:val="24"/>
          <w:szCs w:val="24"/>
        </w:rPr>
        <w:t>holà !</w:t>
      </w:r>
    </w:p>
    <w:p w14:paraId="3D508109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Une fois de plus tu y </w:t>
      </w:r>
      <w:r w:rsidR="00A77B9C" w:rsidRPr="00F340DB">
        <w:rPr>
          <w:rFonts w:ascii="Times New Roman" w:hAnsi="Times New Roman" w:cs="Times New Roman"/>
          <w:sz w:val="24"/>
          <w:szCs w:val="24"/>
        </w:rPr>
        <w:t>voilà ;</w:t>
      </w:r>
    </w:p>
    <w:p w14:paraId="547304D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” Est-ce bien un </w:t>
      </w:r>
      <w:r w:rsidR="00A77B9C" w:rsidRPr="00F340DB">
        <w:rPr>
          <w:rFonts w:ascii="Times New Roman" w:hAnsi="Times New Roman" w:cs="Times New Roman"/>
          <w:sz w:val="24"/>
          <w:szCs w:val="24"/>
        </w:rPr>
        <w:t>rêve ? Quoi ?</w:t>
      </w:r>
    </w:p>
    <w:p w14:paraId="5B8EA73E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Je vis vraiment ce que je </w:t>
      </w:r>
      <w:r w:rsidR="00A77B9C" w:rsidRPr="00F340DB">
        <w:rPr>
          <w:rFonts w:ascii="Times New Roman" w:hAnsi="Times New Roman" w:cs="Times New Roman"/>
          <w:sz w:val="24"/>
          <w:szCs w:val="24"/>
        </w:rPr>
        <w:t xml:space="preserve">vois ? </w:t>
      </w:r>
      <w:r w:rsidRPr="00F340DB">
        <w:rPr>
          <w:rFonts w:ascii="Times New Roman" w:hAnsi="Times New Roman" w:cs="Times New Roman"/>
          <w:sz w:val="24"/>
          <w:szCs w:val="24"/>
        </w:rPr>
        <w:t>"</w:t>
      </w:r>
    </w:p>
    <w:p w14:paraId="0AB2D343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5F6DB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Voici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pour nous une nouvelle année !</w:t>
      </w:r>
    </w:p>
    <w:p w14:paraId="2D018836" w14:textId="08B12411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Une nouvelle étincelle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espoir</w:t>
      </w:r>
    </w:p>
    <w:p w14:paraId="2ED33AF6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</w:t>
      </w:r>
      <w:r w:rsidR="009863E9" w:rsidRPr="00F340DB">
        <w:rPr>
          <w:rFonts w:ascii="Times New Roman" w:hAnsi="Times New Roman" w:cs="Times New Roman"/>
          <w:sz w:val="24"/>
          <w:szCs w:val="24"/>
        </w:rPr>
        <w:t>omblée de magnifiques journées,</w:t>
      </w:r>
    </w:p>
    <w:p w14:paraId="7889C3CF" w14:textId="2B8D4A01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excellents jours illuminés.</w:t>
      </w:r>
    </w:p>
    <w:p w14:paraId="5829D13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CE082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nous voilà une année nouvelle,</w:t>
      </w:r>
    </w:p>
    <w:p w14:paraId="3B4DC2C7" w14:textId="7F0DF646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nouvelles matinées et soirées</w:t>
      </w:r>
    </w:p>
    <w:p w14:paraId="3136272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se dressent de la manière la plus belle,</w:t>
      </w:r>
    </w:p>
    <w:p w14:paraId="0589F63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À nous de profiter de cette joie réelle.</w:t>
      </w:r>
    </w:p>
    <w:p w14:paraId="18B7620B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8ED1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J</w:t>
      </w:r>
      <w:r w:rsidR="009863E9" w:rsidRPr="00F340DB">
        <w:rPr>
          <w:rFonts w:ascii="Times New Roman" w:hAnsi="Times New Roman" w:cs="Times New Roman"/>
          <w:sz w:val="24"/>
          <w:szCs w:val="24"/>
        </w:rPr>
        <w:t>e ne te souhaite que le bonheur</w:t>
      </w:r>
    </w:p>
    <w:p w14:paraId="78ECE59E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 la meilleure des manières</w:t>
      </w:r>
    </w:p>
    <w:p w14:paraId="3331E32C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Pour chacune de ses heures,</w:t>
      </w:r>
    </w:p>
    <w:p w14:paraId="1BE4E3BB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Oui, que cette année soit une meilleure.</w:t>
      </w:r>
    </w:p>
    <w:p w14:paraId="3701411F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00F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s</w:t>
      </w:r>
      <w:r w:rsidR="009863E9" w:rsidRPr="00F340DB">
        <w:rPr>
          <w:rFonts w:ascii="Times New Roman" w:hAnsi="Times New Roman" w:cs="Times New Roman"/>
          <w:sz w:val="24"/>
          <w:szCs w:val="24"/>
        </w:rPr>
        <w:t>es journées soient des flammes,</w:t>
      </w:r>
    </w:p>
    <w:p w14:paraId="212E51EF" w14:textId="1023075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>s flammes remplies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allégresse</w:t>
      </w:r>
    </w:p>
    <w:p w14:paraId="090A12DF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Qui déverseront dans ton âme</w:t>
      </w:r>
    </w:p>
    <w:p w14:paraId="6282AEB4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La disparition de toute larme.</w:t>
      </w:r>
    </w:p>
    <w:p w14:paraId="4A752A59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674F2" w14:textId="77777777" w:rsidR="00FC12AF" w:rsidRPr="00F340DB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212EE0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ses semaines soient des roses,</w:t>
      </w:r>
    </w:p>
    <w:p w14:paraId="4B0FFB60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Des roses renfermant la paix,</w:t>
      </w:r>
    </w:p>
    <w:p w14:paraId="3F2B6DF6" w14:textId="6C302A2C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Un</w:t>
      </w:r>
      <w:r w:rsidR="009863E9" w:rsidRPr="00F340DB">
        <w:rPr>
          <w:rFonts w:ascii="Times New Roman" w:hAnsi="Times New Roman" w:cs="Times New Roman"/>
          <w:sz w:val="24"/>
          <w:szCs w:val="24"/>
        </w:rPr>
        <w:t>e paix qui se pose et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impose,</w:t>
      </w:r>
    </w:p>
    <w:p w14:paraId="00265947" w14:textId="77777777" w:rsidR="00D21DDE" w:rsidRPr="00F340DB" w:rsidRDefault="00D21DDE" w:rsidP="00F340DB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Afin de pacifier toute chose.</w:t>
      </w:r>
    </w:p>
    <w:p w14:paraId="5A3BA347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3B442" w14:textId="2C37079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>amour couvre ses douze mois,</w:t>
      </w:r>
    </w:p>
    <w:p w14:paraId="6C572B8E" w14:textId="29D3F372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Que la présen</w:t>
      </w:r>
      <w:r w:rsidR="009863E9" w:rsidRPr="00F340DB">
        <w:rPr>
          <w:rFonts w:ascii="Times New Roman" w:hAnsi="Times New Roman" w:cs="Times New Roman"/>
          <w:sz w:val="24"/>
          <w:szCs w:val="24"/>
        </w:rPr>
        <w:t>ce de Dieu ne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éloigne de </w:t>
      </w:r>
      <w:r w:rsidR="00A77B9C" w:rsidRPr="00F340DB">
        <w:rPr>
          <w:rFonts w:ascii="Times New Roman" w:hAnsi="Times New Roman" w:cs="Times New Roman"/>
          <w:sz w:val="24"/>
          <w:szCs w:val="24"/>
        </w:rPr>
        <w:t>toi ;</w:t>
      </w:r>
    </w:p>
    <w:p w14:paraId="672ECFC8" w14:textId="01953794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 xml:space="preserve">est que là que </w:t>
      </w:r>
      <w:r w:rsidR="009863E9" w:rsidRPr="00F340DB">
        <w:rPr>
          <w:rFonts w:ascii="Times New Roman" w:hAnsi="Times New Roman" w:cs="Times New Roman"/>
          <w:sz w:val="24"/>
          <w:szCs w:val="24"/>
        </w:rPr>
        <w:t>tous ces souhaits seront réels,</w:t>
      </w:r>
    </w:p>
    <w:p w14:paraId="09E62CC3" w14:textId="77777777" w:rsidR="00D21DDE" w:rsidRPr="00F340DB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 xml:space="preserve">Voire </w:t>
      </w:r>
      <w:r w:rsidR="00D0054D" w:rsidRPr="00F340DB">
        <w:rPr>
          <w:rFonts w:ascii="Times New Roman" w:hAnsi="Times New Roman" w:cs="Times New Roman"/>
          <w:sz w:val="24"/>
          <w:szCs w:val="24"/>
        </w:rPr>
        <w:t>au-delà</w:t>
      </w:r>
      <w:r w:rsidR="00FC12AF">
        <w:rPr>
          <w:rFonts w:ascii="Times New Roman" w:hAnsi="Times New Roman" w:cs="Times New Roman"/>
          <w:sz w:val="24"/>
          <w:szCs w:val="24"/>
        </w:rPr>
        <w:t xml:space="preserve"> vu la grandeur de ta foi.</w:t>
      </w:r>
    </w:p>
    <w:p w14:paraId="5E4FE70A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5F4C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Chaque minut</w:t>
      </w:r>
      <w:r w:rsidR="009863E9" w:rsidRPr="00F340DB">
        <w:rPr>
          <w:rFonts w:ascii="Times New Roman" w:hAnsi="Times New Roman" w:cs="Times New Roman"/>
          <w:sz w:val="24"/>
          <w:szCs w:val="24"/>
        </w:rPr>
        <w:t>e oui chaque seconde</w:t>
      </w:r>
    </w:p>
    <w:p w14:paraId="77D7B954" w14:textId="77777777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De</w:t>
      </w:r>
      <w:r w:rsidR="009863E9" w:rsidRPr="00F340DB">
        <w:rPr>
          <w:rFonts w:ascii="Times New Roman" w:hAnsi="Times New Roman" w:cs="Times New Roman"/>
          <w:sz w:val="24"/>
          <w:szCs w:val="24"/>
        </w:rPr>
        <w:t xml:space="preserve"> cette année est une merveille,</w:t>
      </w:r>
    </w:p>
    <w:p w14:paraId="29EDB9BD" w14:textId="77777777" w:rsidR="00D21DDE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Déjà la grâce de Dieu y abonde,</w:t>
      </w:r>
    </w:p>
    <w:p w14:paraId="1FFB42A2" w14:textId="242F40FD" w:rsidR="00D21DDE" w:rsidRPr="00F340DB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0DB">
        <w:rPr>
          <w:rFonts w:ascii="Times New Roman" w:hAnsi="Times New Roman" w:cs="Times New Roman"/>
          <w:sz w:val="24"/>
          <w:szCs w:val="24"/>
        </w:rPr>
        <w:t>Accroche-toi donc,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attends pas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340DB">
        <w:rPr>
          <w:rFonts w:ascii="Times New Roman" w:hAnsi="Times New Roman" w:cs="Times New Roman"/>
          <w:sz w:val="24"/>
          <w:szCs w:val="24"/>
        </w:rPr>
        <w:t>accueil !</w:t>
      </w:r>
    </w:p>
    <w:p w14:paraId="0537F275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D2F6C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F10F8F" w14:textId="77777777" w:rsidR="009863E9" w:rsidRPr="00F340DB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ECC2C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B8B0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24E1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B609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541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3DC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A69A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4F60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F3EC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979EF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BA92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0A24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DF780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A1C0" w14:textId="77777777" w:rsidR="00FC12AF" w:rsidRPr="00F340DB" w:rsidRDefault="00FC12AF" w:rsidP="00FC12AF">
      <w:pPr>
        <w:rPr>
          <w:rFonts w:ascii="Times New Roman" w:hAnsi="Times New Roman" w:cs="Times New Roman"/>
          <w:sz w:val="24"/>
          <w:szCs w:val="24"/>
        </w:rPr>
      </w:pPr>
    </w:p>
    <w:p w14:paraId="43A60A3B" w14:textId="0FA3D3EA" w:rsidR="009863E9" w:rsidRPr="00FC12AF" w:rsidRDefault="009863E9" w:rsidP="00FC12AF">
      <w:pPr>
        <w:pStyle w:val="Titre1"/>
      </w:pPr>
      <w:bookmarkStart w:id="5" w:name="_Toc95620062"/>
      <w:r>
        <w:t>L</w:t>
      </w:r>
      <w:r w:rsidR="004B6FFB">
        <w:t>’</w:t>
      </w:r>
      <w:r>
        <w:t>amour de Dieu</w:t>
      </w:r>
      <w:bookmarkEnd w:id="5"/>
    </w:p>
    <w:p w14:paraId="53E35E36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2233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E00DF" w14:textId="38BA3413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amour de Dieu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envers moi est inconditionnel,</w:t>
      </w:r>
    </w:p>
    <w:p w14:paraId="5EE44992" w14:textId="4BC1481D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aim</w:t>
      </w:r>
      <w:r w:rsidR="009863E9" w:rsidRPr="00FC12AF">
        <w:rPr>
          <w:rFonts w:ascii="Times New Roman" w:hAnsi="Times New Roman" w:cs="Times New Roman"/>
          <w:sz w:val="24"/>
          <w:szCs w:val="24"/>
        </w:rPr>
        <w:t>é et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aime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éternel ;</w:t>
      </w:r>
    </w:p>
    <w:p w14:paraId="76E748D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trouve toujours </w:t>
      </w:r>
      <w:r w:rsidR="009863E9" w:rsidRPr="00FC12AF">
        <w:rPr>
          <w:rFonts w:ascii="Times New Roman" w:hAnsi="Times New Roman" w:cs="Times New Roman"/>
          <w:sz w:val="24"/>
          <w:szCs w:val="24"/>
        </w:rPr>
        <w:t>une raison de me faire du bien,</w:t>
      </w:r>
    </w:p>
    <w:p w14:paraId="21E35CE5" w14:textId="45AC7203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Ainsi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</w:t>
      </w:r>
      <w:r w:rsidR="00FC12AF">
        <w:rPr>
          <w:rFonts w:ascii="Times New Roman" w:hAnsi="Times New Roman" w:cs="Times New Roman"/>
          <w:sz w:val="24"/>
          <w:szCs w:val="24"/>
        </w:rPr>
        <w:t>pprocher de Lui 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est mon bien.</w:t>
      </w:r>
    </w:p>
    <w:p w14:paraId="2A6F749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79B12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Devant les embûches du diable,</w:t>
      </w:r>
    </w:p>
    <w:p w14:paraId="3A64C47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Face à ses œuvres indésirables,</w:t>
      </w:r>
    </w:p>
    <w:p w14:paraId="46D1517C" w14:textId="7AB73BD0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pose mon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regard sur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amour de mon Père</w:t>
      </w:r>
    </w:p>
    <w:p w14:paraId="672FD67D" w14:textId="2A7AAB9D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ava</w:t>
      </w:r>
      <w:r w:rsidR="00FC12AF">
        <w:rPr>
          <w:rFonts w:ascii="Times New Roman" w:hAnsi="Times New Roman" w:cs="Times New Roman"/>
          <w:sz w:val="24"/>
          <w:szCs w:val="24"/>
        </w:rPr>
        <w:t>nce les réduisant en poussière.</w:t>
      </w:r>
    </w:p>
    <w:p w14:paraId="31446E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E00F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 détermi</w:t>
      </w:r>
      <w:r w:rsidR="009863E9" w:rsidRPr="00FC12AF">
        <w:rPr>
          <w:rFonts w:ascii="Times New Roman" w:hAnsi="Times New Roman" w:cs="Times New Roman"/>
          <w:sz w:val="24"/>
          <w:szCs w:val="24"/>
        </w:rPr>
        <w:t>nation les réduit en cendre,</w:t>
      </w:r>
    </w:p>
    <w:p w14:paraId="308850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Ma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foi inébranlable les encombre,</w:t>
      </w:r>
    </w:p>
    <w:p w14:paraId="7882957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après les avoir transportés des lieux où ils résident,</w:t>
      </w:r>
    </w:p>
    <w:p w14:paraId="44AC68E5" w14:textId="77777777" w:rsidR="00D21DDE" w:rsidRPr="00FC12AF" w:rsidRDefault="00DE6D34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Elle les foule</w:t>
      </w:r>
      <w:r w:rsidR="00FC12AF">
        <w:rPr>
          <w:rFonts w:ascii="Times New Roman" w:hAnsi="Times New Roman" w:cs="Times New Roman"/>
          <w:sz w:val="24"/>
          <w:szCs w:val="24"/>
        </w:rPr>
        <w:t xml:space="preserve"> dans des lieux arides.</w:t>
      </w:r>
    </w:p>
    <w:p w14:paraId="2540E6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D5614E" w14:textId="5C34B18E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 mille et une raisons</w:t>
      </w:r>
    </w:p>
    <w:p w14:paraId="2602C8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chante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r ces louanges en toute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53D398B1" w14:textId="659CD8ED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Puisque quand 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agit de moi,</w:t>
      </w:r>
    </w:p>
    <w:p w14:paraId="77959A3C" w14:textId="77777777" w:rsidR="009863E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 Dieu est </w:t>
      </w:r>
      <w:r w:rsidR="00FC12AF">
        <w:rPr>
          <w:rFonts w:ascii="Times New Roman" w:hAnsi="Times New Roman" w:cs="Times New Roman"/>
          <w:sz w:val="24"/>
          <w:szCs w:val="24"/>
        </w:rPr>
        <w:t>prêt à offrir quoi que ce soit.</w:t>
      </w:r>
    </w:p>
    <w:p w14:paraId="414AEB21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B2A3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FD9B8" w14:textId="77777777" w:rsidR="009863E9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0625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9EFE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68A8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E1E4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BBE7E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7AC8F" w14:textId="77777777" w:rsidR="009863E9" w:rsidRPr="00FC12AF" w:rsidRDefault="009863E9" w:rsidP="00FC12AF">
      <w:pPr>
        <w:pStyle w:val="Titre1"/>
      </w:pPr>
      <w:bookmarkStart w:id="6" w:name="_Toc95620063"/>
      <w:r>
        <w:t>Le salut est individuel</w:t>
      </w:r>
      <w:bookmarkEnd w:id="6"/>
    </w:p>
    <w:p w14:paraId="2AE3BA0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53EDD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9A2B1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Afin de nous sauver,</w:t>
      </w:r>
    </w:p>
    <w:p w14:paraId="48532443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Roi des rois est </w:t>
      </w:r>
      <w:r w:rsidR="00A77B9C" w:rsidRPr="00FC12AF">
        <w:rPr>
          <w:rFonts w:ascii="Times New Roman" w:hAnsi="Times New Roman" w:cs="Times New Roman"/>
          <w:sz w:val="24"/>
          <w:szCs w:val="24"/>
        </w:rPr>
        <w:t>né ;</w:t>
      </w:r>
    </w:p>
    <w:p w14:paraId="38A2EE84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Juste pour nous délivrer,</w:t>
      </w:r>
    </w:p>
    <w:p w14:paraId="5DA4FF10" w14:textId="3317FCD4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Éternel nous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don</w:t>
      </w:r>
      <w:r w:rsidR="00FC12AF">
        <w:rPr>
          <w:rFonts w:ascii="Times New Roman" w:hAnsi="Times New Roman" w:cs="Times New Roman"/>
          <w:sz w:val="24"/>
          <w:szCs w:val="24"/>
        </w:rPr>
        <w:t>né.</w:t>
      </w:r>
    </w:p>
    <w:p w14:paraId="1DDA031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59A57" w14:textId="6FA3F1A5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puis quoi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autre ?</w:t>
      </w:r>
    </w:p>
    <w:p w14:paraId="04EEE7A8" w14:textId="0D03167E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as un peu mal aux </w:t>
      </w:r>
      <w:r w:rsidR="00A77B9C" w:rsidRPr="00FC12AF">
        <w:rPr>
          <w:rFonts w:ascii="Times New Roman" w:hAnsi="Times New Roman" w:cs="Times New Roman"/>
          <w:sz w:val="24"/>
          <w:szCs w:val="24"/>
        </w:rPr>
        <w:t>doigts ?</w:t>
      </w:r>
    </w:p>
    <w:p w14:paraId="5C39C8A9" w14:textId="38E09553" w:rsidR="00D21DDE" w:rsidRPr="00FC12AF" w:rsidRDefault="00FF295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D21DDE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inquiète,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pas à le prendre</w:t>
      </w:r>
    </w:p>
    <w:p w14:paraId="2FD3D0D0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tes bras pour le recevoir.</w:t>
      </w:r>
    </w:p>
    <w:p w14:paraId="6BFE9819" w14:textId="6D535ECD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DDD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te su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ffit de rompre avec 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péchés ;</w:t>
      </w:r>
    </w:p>
    <w:p w14:paraId="11C4C9F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Quoi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encore ? 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Pourquoi tu fais cette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tête ?</w:t>
      </w:r>
    </w:p>
    <w:p w14:paraId="4584A5A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Chacun a ses propres pêchés</w:t>
      </w:r>
    </w:p>
    <w:p w14:paraId="0CD3D5DB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disparaissent en se confiant à </w:t>
      </w:r>
      <w:r w:rsidR="00A77B9C" w:rsidRPr="00FC12AF">
        <w:rPr>
          <w:rFonts w:ascii="Times New Roman" w:hAnsi="Times New Roman" w:cs="Times New Roman"/>
          <w:sz w:val="24"/>
          <w:szCs w:val="24"/>
        </w:rPr>
        <w:t>Christ !</w:t>
      </w:r>
    </w:p>
    <w:p w14:paraId="35BFF26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3039B" w14:textId="64662C05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Pers</w:t>
      </w:r>
      <w:r w:rsidR="009863E9" w:rsidRPr="00FC12AF">
        <w:rPr>
          <w:rFonts w:ascii="Times New Roman" w:hAnsi="Times New Roman" w:cs="Times New Roman"/>
          <w:sz w:val="24"/>
          <w:szCs w:val="24"/>
        </w:rPr>
        <w:t>onne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autre ne peut te sauver,</w:t>
      </w:r>
    </w:p>
    <w:p w14:paraId="176E0EE7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Nul ne saura porter tes péchés,</w:t>
      </w:r>
    </w:p>
    <w:p w14:paraId="743E733B" w14:textId="0D94BC45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Ni un</w:t>
      </w:r>
      <w:r w:rsidR="009863E9" w:rsidRPr="00FC12AF">
        <w:rPr>
          <w:rFonts w:ascii="Times New Roman" w:hAnsi="Times New Roman" w:cs="Times New Roman"/>
          <w:sz w:val="24"/>
          <w:szCs w:val="24"/>
        </w:rPr>
        <w:t xml:space="preserve"> mort, ni un vivant si ce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9863E9" w:rsidRPr="00FC12AF">
        <w:rPr>
          <w:rFonts w:ascii="Times New Roman" w:hAnsi="Times New Roman" w:cs="Times New Roman"/>
          <w:sz w:val="24"/>
          <w:szCs w:val="24"/>
        </w:rPr>
        <w:t>est</w:t>
      </w:r>
    </w:p>
    <w:p w14:paraId="1AD78AE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FC12AF">
        <w:rPr>
          <w:rFonts w:ascii="Times New Roman" w:hAnsi="Times New Roman" w:cs="Times New Roman"/>
          <w:sz w:val="24"/>
          <w:szCs w:val="24"/>
        </w:rPr>
        <w:t>seul Christ qui ici est prêché.</w:t>
      </w:r>
    </w:p>
    <w:p w14:paraId="59F9A6E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4A89C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Ouvre juste grandement ton cœur</w:t>
      </w:r>
    </w:p>
    <w:p w14:paraId="51454775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Lui de manière </w:t>
      </w:r>
      <w:r w:rsidR="00A77B9C" w:rsidRPr="00FC12AF">
        <w:rPr>
          <w:rFonts w:ascii="Times New Roman" w:hAnsi="Times New Roman" w:cs="Times New Roman"/>
          <w:sz w:val="24"/>
          <w:szCs w:val="24"/>
        </w:rPr>
        <w:t>sincère ;</w:t>
      </w:r>
    </w:p>
    <w:p w14:paraId="69D324B9" w14:textId="77777777" w:rsidR="00D21DDE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Détourne-toi des horreurs,</w:t>
      </w:r>
    </w:p>
    <w:p w14:paraId="6434C983" w14:textId="77777777" w:rsidR="009863E9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tourne-toi vers sa lumière.</w:t>
      </w:r>
    </w:p>
    <w:p w14:paraId="58238D8A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9D700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9FC1C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9813C" w14:textId="77777777" w:rsidR="009863E9" w:rsidRPr="00FC12AF" w:rsidRDefault="009863E9" w:rsidP="00FC12AF">
      <w:pPr>
        <w:pStyle w:val="Titre1"/>
      </w:pPr>
      <w:bookmarkStart w:id="7" w:name="_Toc95620064"/>
      <w:r>
        <w:t>Overnight</w:t>
      </w:r>
      <w:bookmarkEnd w:id="7"/>
    </w:p>
    <w:p w14:paraId="7AAFA413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65F78" w14:textId="77777777" w:rsidR="009863E9" w:rsidRPr="00FC12AF" w:rsidRDefault="009863E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94E18" w14:textId="1DC03F71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 donné ma vie au Seigneur,</w:t>
      </w:r>
    </w:p>
    <w:p w14:paraId="2E35BDD8" w14:textId="7CA1611D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depuis, 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ai plus à lever le p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tit doigt</w:t>
      </w:r>
    </w:p>
    <w:p w14:paraId="5EC0DA1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assurer la paix de mon cœur,</w:t>
      </w:r>
    </w:p>
    <w:p w14:paraId="277C71CA" w14:textId="7C6C5F73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d</w:t>
      </w:r>
      <w:r w:rsidR="00FC12AF">
        <w:rPr>
          <w:rFonts w:ascii="Times New Roman" w:hAnsi="Times New Roman" w:cs="Times New Roman"/>
          <w:sz w:val="24"/>
          <w:szCs w:val="24"/>
        </w:rPr>
        <w:t>orénavant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affaire de mon Roi.</w:t>
      </w:r>
    </w:p>
    <w:p w14:paraId="6C26116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646AE" w14:textId="07A4E3DD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Roi des rois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tout donné,</w:t>
      </w:r>
    </w:p>
    <w:p w14:paraId="538245C5" w14:textId="60D3D328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Que puis-je dem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ander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autre ?</w:t>
      </w:r>
    </w:p>
    <w:p w14:paraId="47BB781F" w14:textId="16206E66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occupe de toutes mes années,</w:t>
      </w:r>
    </w:p>
    <w:p w14:paraId="7DFC2A2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assure la joie de mon être.</w:t>
      </w:r>
    </w:p>
    <w:p w14:paraId="4DE931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3F2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lai</w:t>
      </w:r>
      <w:r w:rsidR="003902C5" w:rsidRPr="00FC12AF">
        <w:rPr>
          <w:rFonts w:ascii="Times New Roman" w:hAnsi="Times New Roman" w:cs="Times New Roman"/>
          <w:sz w:val="24"/>
          <w:szCs w:val="24"/>
        </w:rPr>
        <w:t>sse mes soucis entre ses mains,</w:t>
      </w:r>
    </w:p>
    <w:p w14:paraId="464B929C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lui confie tous mes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fardeaux ;</w:t>
      </w:r>
    </w:p>
    <w:p w14:paraId="5C4450A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Et du jour au </w:t>
      </w:r>
      <w:r w:rsidR="00A77B9C" w:rsidRPr="00FC12AF">
        <w:rPr>
          <w:rFonts w:ascii="Times New Roman" w:hAnsi="Times New Roman" w:cs="Times New Roman"/>
          <w:sz w:val="24"/>
          <w:szCs w:val="24"/>
        </w:rPr>
        <w:t>lendemain :</w:t>
      </w:r>
    </w:p>
    <w:p w14:paraId="43D6D250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Pl</w:t>
      </w:r>
      <w:r w:rsidR="00FC12AF">
        <w:rPr>
          <w:rFonts w:ascii="Times New Roman" w:hAnsi="Times New Roman" w:cs="Times New Roman"/>
          <w:sz w:val="24"/>
          <w:szCs w:val="24"/>
        </w:rPr>
        <w:t>us aucune charge dans mon dos !</w:t>
      </w:r>
    </w:p>
    <w:p w14:paraId="234F110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4CAB0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Overnight, je suis déchargé !</w:t>
      </w:r>
    </w:p>
    <w:p w14:paraId="37493C6D" w14:textId="7EE736FF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Aucun malheur ne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est </w:t>
      </w:r>
      <w:r w:rsidR="00A77B9C" w:rsidRPr="00FC12AF">
        <w:rPr>
          <w:rFonts w:ascii="Times New Roman" w:hAnsi="Times New Roman" w:cs="Times New Roman"/>
          <w:sz w:val="24"/>
          <w:szCs w:val="24"/>
        </w:rPr>
        <w:t>arrivé ;</w:t>
      </w:r>
    </w:p>
    <w:p w14:paraId="0F9FED2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Overnight, ma vie </w:t>
      </w:r>
      <w:r w:rsidR="00A77B9C" w:rsidRPr="00FC12AF">
        <w:rPr>
          <w:rFonts w:ascii="Times New Roman" w:hAnsi="Times New Roman" w:cs="Times New Roman"/>
          <w:sz w:val="24"/>
          <w:szCs w:val="24"/>
        </w:rPr>
        <w:t>a</w:t>
      </w:r>
      <w:r w:rsidRPr="00FC12AF">
        <w:rPr>
          <w:rFonts w:ascii="Times New Roman" w:hAnsi="Times New Roman" w:cs="Times New Roman"/>
          <w:sz w:val="24"/>
          <w:szCs w:val="24"/>
        </w:rPr>
        <w:t xml:space="preserve"> changé,</w:t>
      </w:r>
    </w:p>
    <w:p w14:paraId="0558C211" w14:textId="36DCD1BC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ma tente,</w:t>
      </w:r>
      <w:r w:rsidR="00FC12AF">
        <w:rPr>
          <w:rFonts w:ascii="Times New Roman" w:hAnsi="Times New Roman" w:cs="Times New Roman"/>
          <w:sz w:val="24"/>
          <w:szCs w:val="24"/>
        </w:rPr>
        <w:t xml:space="preserve"> aucun fléau ne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est approché.</w:t>
      </w:r>
    </w:p>
    <w:p w14:paraId="3919A6B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CCE10" w14:textId="5E46E439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3902C5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assure que je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ai rien payé,</w:t>
      </w:r>
    </w:p>
    <w:p w14:paraId="7419F5A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Mon Roi a tout payé pour </w:t>
      </w:r>
      <w:r w:rsidR="00A77B9C" w:rsidRPr="00FC12AF">
        <w:rPr>
          <w:rFonts w:ascii="Times New Roman" w:hAnsi="Times New Roman" w:cs="Times New Roman"/>
          <w:sz w:val="24"/>
          <w:szCs w:val="24"/>
        </w:rPr>
        <w:t>moi ;</w:t>
      </w:r>
    </w:p>
    <w:p w14:paraId="22F2109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t</w:t>
      </w:r>
      <w:r w:rsidR="003902C5" w:rsidRPr="00FC12AF">
        <w:rPr>
          <w:rFonts w:ascii="Times New Roman" w:hAnsi="Times New Roman" w:cs="Times New Roman"/>
          <w:sz w:val="24"/>
          <w:szCs w:val="24"/>
        </w:rPr>
        <w:t>oi aussi le prix est déjà payé,</w:t>
      </w:r>
    </w:p>
    <w:p w14:paraId="3B7238C2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Car mon Roi est aussi ton Roi,</w:t>
      </w:r>
    </w:p>
    <w:p w14:paraId="27F83927" w14:textId="33DED931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Viens donc, tu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as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à faire comme moi.</w:t>
      </w:r>
    </w:p>
    <w:p w14:paraId="78B55C5D" w14:textId="77777777" w:rsidR="003902C5" w:rsidRPr="00FC12AF" w:rsidRDefault="003902C5" w:rsidP="00FC12AF">
      <w:pPr>
        <w:rPr>
          <w:rFonts w:ascii="Times New Roman" w:hAnsi="Times New Roman" w:cs="Times New Roman"/>
          <w:sz w:val="24"/>
          <w:szCs w:val="24"/>
        </w:rPr>
      </w:pPr>
    </w:p>
    <w:p w14:paraId="60A55BC3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BE2AF8" w14:textId="77777777" w:rsidR="003902C5" w:rsidRPr="00FC12AF" w:rsidRDefault="003902C5" w:rsidP="00FC12AF">
      <w:pPr>
        <w:pStyle w:val="Titre1"/>
      </w:pPr>
      <w:bookmarkStart w:id="8" w:name="_Toc95620065"/>
      <w:r>
        <w:t>Serene</w:t>
      </w:r>
      <w:bookmarkEnd w:id="8"/>
    </w:p>
    <w:p w14:paraId="148351D9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7BEF0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4AD2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</w:t>
      </w:r>
      <w:r w:rsidR="003902C5" w:rsidRPr="00FC12AF">
        <w:rPr>
          <w:rFonts w:ascii="Times New Roman" w:hAnsi="Times New Roman" w:cs="Times New Roman"/>
          <w:sz w:val="24"/>
          <w:szCs w:val="24"/>
        </w:rPr>
        <w:t>s besoin de briser des pierres,</w:t>
      </w:r>
    </w:p>
    <w:p w14:paraId="2FC321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ul besoin de changer de </w:t>
      </w:r>
      <w:r w:rsidR="00A77B9C" w:rsidRPr="00FC12AF">
        <w:rPr>
          <w:rFonts w:ascii="Times New Roman" w:hAnsi="Times New Roman" w:cs="Times New Roman"/>
          <w:sz w:val="24"/>
          <w:szCs w:val="24"/>
        </w:rPr>
        <w:t>saison ;</w:t>
      </w:r>
    </w:p>
    <w:p w14:paraId="6BE9537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</w:t>
      </w:r>
      <w:r w:rsidR="003902C5" w:rsidRPr="00FC12AF">
        <w:rPr>
          <w:rFonts w:ascii="Times New Roman" w:hAnsi="Times New Roman" w:cs="Times New Roman"/>
          <w:sz w:val="24"/>
          <w:szCs w:val="24"/>
        </w:rPr>
        <w:t>ans même soulever la poussière,</w:t>
      </w:r>
    </w:p>
    <w:p w14:paraId="7134C563" w14:textId="187B6CEA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Pourquoi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agiter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raison ?</w:t>
      </w:r>
    </w:p>
    <w:p w14:paraId="1085653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8F1BA" w14:textId="36F22740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 bonheur qui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</w:t>
      </w:r>
      <w:r w:rsidR="00D14807">
        <w:rPr>
          <w:rFonts w:ascii="Times New Roman" w:hAnsi="Times New Roman" w:cs="Times New Roman"/>
          <w:sz w:val="24"/>
          <w:szCs w:val="24"/>
        </w:rPr>
        <w:t>t</w:t>
      </w:r>
      <w:r w:rsidRPr="00FC12AF">
        <w:rPr>
          <w:rFonts w:ascii="Times New Roman" w:hAnsi="Times New Roman" w:cs="Times New Roman"/>
          <w:sz w:val="24"/>
          <w:szCs w:val="24"/>
        </w:rPr>
        <w:t xml:space="preserve"> si cher,</w:t>
      </w:r>
    </w:p>
    <w:p w14:paraId="68AE6B5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Ne se cache dans aucune </w:t>
      </w:r>
      <w:r w:rsidR="00A77B9C" w:rsidRPr="00FC12AF">
        <w:rPr>
          <w:rFonts w:ascii="Times New Roman" w:hAnsi="Times New Roman" w:cs="Times New Roman"/>
          <w:sz w:val="24"/>
          <w:szCs w:val="24"/>
        </w:rPr>
        <w:t>maison ;</w:t>
      </w:r>
    </w:p>
    <w:p w14:paraId="06591C1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tendrement et si fier,</w:t>
      </w:r>
    </w:p>
    <w:p w14:paraId="2396466A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sec</w:t>
      </w:r>
      <w:r w:rsidR="00FC12AF">
        <w:rPr>
          <w:rFonts w:ascii="Times New Roman" w:hAnsi="Times New Roman" w:cs="Times New Roman"/>
          <w:sz w:val="24"/>
          <w:szCs w:val="24"/>
        </w:rPr>
        <w:t>ret se dévoile tel un doux son.</w:t>
      </w:r>
    </w:p>
    <w:p w14:paraId="5718179D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ECA56" w14:textId="77777777" w:rsidR="00D21DDE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la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plus belle des manières,</w:t>
      </w:r>
    </w:p>
    <w:p w14:paraId="33B5191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la meilleure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façons ;</w:t>
      </w:r>
    </w:p>
    <w:p w14:paraId="459044A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</w:t>
      </w:r>
      <w:r w:rsidR="003902C5" w:rsidRPr="00FC12AF">
        <w:rPr>
          <w:rFonts w:ascii="Times New Roman" w:hAnsi="Times New Roman" w:cs="Times New Roman"/>
          <w:sz w:val="24"/>
          <w:szCs w:val="24"/>
        </w:rPr>
        <w:t>mme te surprenant par derrière,</w:t>
      </w:r>
    </w:p>
    <w:p w14:paraId="4AA65E1C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FC12AF">
        <w:rPr>
          <w:rFonts w:ascii="Times New Roman" w:hAnsi="Times New Roman" w:cs="Times New Roman"/>
          <w:sz w:val="24"/>
          <w:szCs w:val="24"/>
        </w:rPr>
        <w:t>omme te chuchotant une chanson,</w:t>
      </w:r>
    </w:p>
    <w:p w14:paraId="6B752EC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0D454" w14:textId="5EA05940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un son tellement serein,</w:t>
      </w:r>
    </w:p>
    <w:p w14:paraId="142E3F02" w14:textId="3D78444C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Son message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a rien </w:t>
      </w:r>
      <w:r w:rsidR="00A77B9C"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abattu :</w:t>
      </w:r>
    </w:p>
    <w:p w14:paraId="4D33F4C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« Un cœur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joyeux rend le visage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serein,</w:t>
      </w:r>
    </w:p>
    <w:p w14:paraId="5D43952B" w14:textId="57BDC1E0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="00FC12AF">
        <w:rPr>
          <w:rFonts w:ascii="Times New Roman" w:hAnsi="Times New Roman" w:cs="Times New Roman"/>
          <w:sz w:val="24"/>
          <w:szCs w:val="24"/>
        </w:rPr>
        <w:t xml:space="preserve"> triste rend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esprit abattu. »</w:t>
      </w:r>
    </w:p>
    <w:p w14:paraId="04BE890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AEB4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Voilà u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n secret qui ne se cache </w:t>
      </w:r>
      <w:r w:rsidR="00A77B9C" w:rsidRPr="00FC12AF">
        <w:rPr>
          <w:rFonts w:ascii="Times New Roman" w:hAnsi="Times New Roman" w:cs="Times New Roman"/>
          <w:sz w:val="24"/>
          <w:szCs w:val="24"/>
        </w:rPr>
        <w:t>point !</w:t>
      </w:r>
    </w:p>
    <w:p w14:paraId="7E406BD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Pas la peine de demeurer </w:t>
      </w:r>
      <w:r w:rsidR="00A77B9C" w:rsidRPr="00FC12AF">
        <w:rPr>
          <w:rFonts w:ascii="Times New Roman" w:hAnsi="Times New Roman" w:cs="Times New Roman"/>
          <w:sz w:val="24"/>
          <w:szCs w:val="24"/>
        </w:rPr>
        <w:t>têtu ;</w:t>
      </w:r>
    </w:p>
    <w:p w14:paraId="0876E72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Sois dans une joie sans fin,</w:t>
      </w:r>
    </w:p>
    <w:p w14:paraId="548EDCB2" w14:textId="5CA0515F" w:rsidR="003902C5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admire à quel point le malheur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</w:t>
      </w:r>
      <w:r w:rsidR="00FC12AF">
        <w:rPr>
          <w:rFonts w:ascii="Times New Roman" w:hAnsi="Times New Roman" w:cs="Times New Roman"/>
          <w:sz w:val="24"/>
          <w:szCs w:val="24"/>
        </w:rPr>
        <w:t>t tu.</w:t>
      </w:r>
    </w:p>
    <w:p w14:paraId="07B5797A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1E482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828FD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962FA" w14:textId="77777777" w:rsidR="003902C5" w:rsidRPr="00FC12AF" w:rsidRDefault="003902C5" w:rsidP="00FC12AF">
      <w:pPr>
        <w:pStyle w:val="Titre1"/>
      </w:pPr>
      <w:bookmarkStart w:id="9" w:name="_Toc95620066"/>
      <w:r>
        <w:t>Amour incontournable</w:t>
      </w:r>
      <w:bookmarkEnd w:id="9"/>
    </w:p>
    <w:p w14:paraId="7D96EE5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4200B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2D54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Depuis quand tu réagis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285D12B5" w14:textId="2E08D04E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Hein ? </w:t>
      </w:r>
      <w:r w:rsidR="00873386" w:rsidRPr="00FC12AF">
        <w:rPr>
          <w:rFonts w:ascii="Times New Roman" w:hAnsi="Times New Roman" w:cs="Times New Roman"/>
          <w:sz w:val="24"/>
          <w:szCs w:val="24"/>
        </w:rPr>
        <w:t>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873386" w:rsidRPr="00FC12AF">
        <w:rPr>
          <w:rFonts w:ascii="Times New Roman" w:hAnsi="Times New Roman" w:cs="Times New Roman"/>
          <w:sz w:val="24"/>
          <w:szCs w:val="24"/>
        </w:rPr>
        <w:t>est</w:t>
      </w:r>
      <w:r w:rsidR="003902C5" w:rsidRPr="00FC12AF">
        <w:rPr>
          <w:rFonts w:ascii="Times New Roman" w:hAnsi="Times New Roman" w:cs="Times New Roman"/>
          <w:sz w:val="24"/>
          <w:szCs w:val="24"/>
        </w:rPr>
        <w:t>-ce qui te prend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un coup</w:t>
      </w:r>
      <w:r w:rsidR="00873386">
        <w:rPr>
          <w:rFonts w:ascii="Times New Roman" w:hAnsi="Times New Roman" w:cs="Times New Roman"/>
          <w:sz w:val="24"/>
          <w:szCs w:val="24"/>
        </w:rPr>
        <w:t xml:space="preserve"> </w:t>
      </w:r>
      <w:r w:rsidR="003902C5" w:rsidRPr="00FC12AF">
        <w:rPr>
          <w:rFonts w:ascii="Times New Roman" w:hAnsi="Times New Roman" w:cs="Times New Roman"/>
          <w:sz w:val="24"/>
          <w:szCs w:val="24"/>
        </w:rPr>
        <w:t>?</w:t>
      </w:r>
    </w:p>
    <w:p w14:paraId="15A384A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e qui crois-tu te cacher </w:t>
      </w:r>
      <w:r w:rsidR="00A77B9C" w:rsidRPr="00FC12AF">
        <w:rPr>
          <w:rFonts w:ascii="Times New Roman" w:hAnsi="Times New Roman" w:cs="Times New Roman"/>
          <w:sz w:val="24"/>
          <w:szCs w:val="24"/>
        </w:rPr>
        <w:t>ainsi ?</w:t>
      </w:r>
    </w:p>
    <w:p w14:paraId="3D246E15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ce grand amour qui rend </w:t>
      </w:r>
      <w:r w:rsidR="00A77B9C" w:rsidRPr="00FC12AF">
        <w:rPr>
          <w:rFonts w:ascii="Times New Roman" w:hAnsi="Times New Roman" w:cs="Times New Roman"/>
          <w:sz w:val="24"/>
          <w:szCs w:val="24"/>
        </w:rPr>
        <w:t>fou ?</w:t>
      </w:r>
    </w:p>
    <w:p w14:paraId="399FE1B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1F06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Han, tiens-toi </w:t>
      </w:r>
      <w:r w:rsidR="00DE6D34" w:rsidRPr="00FC12AF">
        <w:rPr>
          <w:rFonts w:ascii="Times New Roman" w:hAnsi="Times New Roman" w:cs="Times New Roman"/>
          <w:sz w:val="24"/>
          <w:szCs w:val="24"/>
        </w:rPr>
        <w:t>tranquille</w:t>
      </w:r>
      <w:r w:rsidRPr="00FC12AF">
        <w:rPr>
          <w:rFonts w:ascii="Times New Roman" w:hAnsi="Times New Roman" w:cs="Times New Roman"/>
          <w:sz w:val="24"/>
          <w:szCs w:val="24"/>
        </w:rPr>
        <w:t>,</w:t>
      </w:r>
    </w:p>
    <w:p w14:paraId="7090ACF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s</w:t>
      </w:r>
      <w:r w:rsidR="003902C5" w:rsidRPr="00FC12AF">
        <w:rPr>
          <w:rFonts w:ascii="Times New Roman" w:hAnsi="Times New Roman" w:cs="Times New Roman"/>
          <w:sz w:val="24"/>
          <w:szCs w:val="24"/>
        </w:rPr>
        <w:t>e cache aussi dans ta cachette,</w:t>
      </w:r>
    </w:p>
    <w:p w14:paraId="7948116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se 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trouve même </w:t>
      </w:r>
      <w:r w:rsidR="00DE6D34"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</w:t>
      </w:r>
      <w:r w:rsidR="00DE6D34" w:rsidRPr="00FC12AF">
        <w:rPr>
          <w:rFonts w:ascii="Times New Roman" w:hAnsi="Times New Roman" w:cs="Times New Roman"/>
          <w:sz w:val="24"/>
          <w:szCs w:val="24"/>
        </w:rPr>
        <w:t>cette île</w:t>
      </w:r>
      <w:r w:rsidR="003902C5" w:rsidRPr="00FC12AF">
        <w:rPr>
          <w:rFonts w:ascii="Times New Roman" w:hAnsi="Times New Roman" w:cs="Times New Roman"/>
          <w:sz w:val="24"/>
          <w:szCs w:val="24"/>
        </w:rPr>
        <w:t>,</w:t>
      </w:r>
    </w:p>
    <w:p w14:paraId="5CD0E440" w14:textId="6CE9AE0B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Lui le fond des mers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pas une cac</w:t>
      </w:r>
      <w:r w:rsidR="00FC12AF">
        <w:rPr>
          <w:rFonts w:ascii="Times New Roman" w:hAnsi="Times New Roman" w:cs="Times New Roman"/>
          <w:sz w:val="24"/>
          <w:szCs w:val="24"/>
        </w:rPr>
        <w:t>hette.</w:t>
      </w:r>
    </w:p>
    <w:p w14:paraId="54D155D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838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que tu sois,</w:t>
      </w:r>
    </w:p>
    <w:p w14:paraId="6AEB6E7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Son </w:t>
      </w:r>
      <w:r w:rsidR="00DE6D34" w:rsidRPr="00FC12AF">
        <w:rPr>
          <w:rFonts w:ascii="Times New Roman" w:hAnsi="Times New Roman" w:cs="Times New Roman"/>
          <w:sz w:val="24"/>
          <w:szCs w:val="24"/>
        </w:rPr>
        <w:t>œil</w:t>
      </w:r>
      <w:r w:rsidRPr="00FC12AF">
        <w:rPr>
          <w:rFonts w:ascii="Times New Roman" w:hAnsi="Times New Roman" w:cs="Times New Roman"/>
          <w:sz w:val="24"/>
          <w:szCs w:val="24"/>
        </w:rPr>
        <w:t xml:space="preserve"> te </w:t>
      </w:r>
      <w:r w:rsidR="00A77B9C" w:rsidRPr="00FC12AF">
        <w:rPr>
          <w:rFonts w:ascii="Times New Roman" w:hAnsi="Times New Roman" w:cs="Times New Roman"/>
          <w:sz w:val="24"/>
          <w:szCs w:val="24"/>
        </w:rPr>
        <w:t>verra ;</w:t>
      </w:r>
    </w:p>
    <w:p w14:paraId="64F8BA8B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son amour il te reçoit,</w:t>
      </w:r>
    </w:p>
    <w:p w14:paraId="35194A14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Laisse-toi faire et tu verras.</w:t>
      </w:r>
    </w:p>
    <w:p w14:paraId="263BA41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3542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 amour est si fort,</w:t>
      </w:r>
    </w:p>
    <w:p w14:paraId="559167A3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tel point que même la mort</w:t>
      </w:r>
    </w:p>
    <w:p w14:paraId="4641CCE1" w14:textId="3AD8EE84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même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pas réduit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goûte ;</w:t>
      </w:r>
    </w:p>
    <w:p w14:paraId="655DA675" w14:textId="3BFD3808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 sauvé coûte que coûte.</w:t>
      </w:r>
    </w:p>
    <w:p w14:paraId="54C7C4B9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2CE78" w14:textId="57493B2C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hasarde plus à te cacher,</w:t>
      </w:r>
    </w:p>
    <w:p w14:paraId="48477C3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est un amour </w:t>
      </w:r>
      <w:r w:rsidR="00A77B9C" w:rsidRPr="00FC12AF">
        <w:rPr>
          <w:rFonts w:ascii="Times New Roman" w:hAnsi="Times New Roman" w:cs="Times New Roman"/>
          <w:sz w:val="24"/>
          <w:szCs w:val="24"/>
        </w:rPr>
        <w:t>incontournable ;</w:t>
      </w:r>
    </w:p>
    <w:p w14:paraId="7975A47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Ne fuis plus pour pécher,</w:t>
      </w:r>
    </w:p>
    <w:p w14:paraId="313382E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Mène une vie convenable.</w:t>
      </w:r>
    </w:p>
    <w:p w14:paraId="2031ED1A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1CAB9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AF199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de fortes prières,</w:t>
      </w:r>
    </w:p>
    <w:p w14:paraId="190364FC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désire de toi ton </w:t>
      </w:r>
      <w:r w:rsidR="00A77B9C" w:rsidRPr="00FC12AF">
        <w:rPr>
          <w:rFonts w:ascii="Times New Roman" w:hAnsi="Times New Roman" w:cs="Times New Roman"/>
          <w:sz w:val="24"/>
          <w:szCs w:val="24"/>
        </w:rPr>
        <w:t>cœur ;</w:t>
      </w:r>
    </w:p>
    <w:p w14:paraId="3245C854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s</w:t>
      </w:r>
      <w:r w:rsidR="003902C5" w:rsidRPr="00FC12AF">
        <w:rPr>
          <w:rFonts w:ascii="Times New Roman" w:hAnsi="Times New Roman" w:cs="Times New Roman"/>
          <w:sz w:val="24"/>
          <w:szCs w:val="24"/>
        </w:rPr>
        <w:t>acrifices ne vont le corrompre,</w:t>
      </w:r>
    </w:p>
    <w:p w14:paraId="3A22FB82" w14:textId="7421B886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obéissance est indispensable.</w:t>
      </w:r>
    </w:p>
    <w:p w14:paraId="6B177E85" w14:textId="77777777" w:rsidR="00D21DDE" w:rsidRPr="00FC12AF" w:rsidRDefault="00D21DDE" w:rsidP="00FC12AF">
      <w:pPr>
        <w:rPr>
          <w:rFonts w:ascii="Times New Roman" w:hAnsi="Times New Roman" w:cs="Times New Roman"/>
          <w:sz w:val="24"/>
          <w:szCs w:val="24"/>
        </w:rPr>
      </w:pPr>
    </w:p>
    <w:p w14:paraId="7F5D9B6A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Surmonte la tentation,</w:t>
      </w:r>
    </w:p>
    <w:p w14:paraId="45202F5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Essaie, tu verras que ça marche</w:t>
      </w:r>
    </w:p>
    <w:p w14:paraId="7EC3E900" w14:textId="3BC41D1B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Vr</w:t>
      </w:r>
      <w:r w:rsidR="003902C5" w:rsidRPr="00FC12AF">
        <w:rPr>
          <w:rFonts w:ascii="Times New Roman" w:hAnsi="Times New Roman" w:cs="Times New Roman"/>
          <w:sz w:val="24"/>
          <w:szCs w:val="24"/>
        </w:rPr>
        <w:t>aiment, puisqu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aucune tentation</w:t>
      </w:r>
    </w:p>
    <w:p w14:paraId="3CCE9624" w14:textId="4B3A8D05" w:rsidR="003902C5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Au-delà</w:t>
      </w:r>
      <w:r w:rsidR="00D21DDE" w:rsidRPr="00FC12AF">
        <w:rPr>
          <w:rFonts w:ascii="Times New Roman" w:hAnsi="Times New Roman" w:cs="Times New Roman"/>
          <w:sz w:val="24"/>
          <w:szCs w:val="24"/>
        </w:rPr>
        <w:t xml:space="preserve"> d</w:t>
      </w:r>
      <w:r w:rsidR="003902C5" w:rsidRPr="00FC12AF">
        <w:rPr>
          <w:rFonts w:ascii="Times New Roman" w:hAnsi="Times New Roman" w:cs="Times New Roman"/>
          <w:sz w:val="24"/>
          <w:szCs w:val="24"/>
        </w:rPr>
        <w:t>e tes forces ne va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approcher.</w:t>
      </w:r>
    </w:p>
    <w:p w14:paraId="5C62C7B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4426B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4F0A4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0A163" w14:textId="77777777" w:rsidR="003902C5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C3CB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11117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9817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7769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E1F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C1FE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DFE91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EA001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D0F1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9DA0C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EEAA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C0E63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0B50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D5E7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4A1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DDB3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3B38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FD1AC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6EB" w14:textId="72E6BCCD" w:rsidR="003902C5" w:rsidRPr="00FC12AF" w:rsidRDefault="003902C5" w:rsidP="00FC12AF">
      <w:pPr>
        <w:pStyle w:val="Titre1"/>
      </w:pPr>
      <w:bookmarkStart w:id="10" w:name="_Toc95620067"/>
      <w:r>
        <w:t>J</w:t>
      </w:r>
      <w:r w:rsidR="004B6FFB">
        <w:t>’</w:t>
      </w:r>
      <w:r>
        <w:t>y crois encore</w:t>
      </w:r>
      <w:bookmarkEnd w:id="10"/>
    </w:p>
    <w:p w14:paraId="12D96A46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EBC0C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0F02D" w14:textId="77777777" w:rsidR="00D21DDE" w:rsidRPr="00FC12AF" w:rsidRDefault="00DE6D34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Là où la flèche a </w:t>
      </w:r>
      <w:r w:rsidR="003902C5" w:rsidRPr="00FC12AF">
        <w:rPr>
          <w:rFonts w:ascii="Times New Roman" w:hAnsi="Times New Roman" w:cs="Times New Roman"/>
          <w:sz w:val="24"/>
          <w:szCs w:val="24"/>
        </w:rPr>
        <w:t>percé,</w:t>
      </w:r>
    </w:p>
    <w:p w14:paraId="63DAC3B0" w14:textId="3C86497B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épée a traversé,</w:t>
      </w:r>
    </w:p>
    <w:p w14:paraId="5A9232DE" w14:textId="3C232C9A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Là où le sang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versé,</w:t>
      </w:r>
    </w:p>
    <w:p w14:paraId="35B6591F" w14:textId="77777777" w:rsidR="00D21DDE" w:rsidRPr="00FC12AF" w:rsidRDefault="003A71D6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facile de se</w:t>
      </w:r>
      <w:r w:rsidR="00FC12AF">
        <w:rPr>
          <w:rFonts w:ascii="Times New Roman" w:hAnsi="Times New Roman" w:cs="Times New Roman"/>
          <w:sz w:val="24"/>
          <w:szCs w:val="24"/>
        </w:rPr>
        <w:t xml:space="preserve"> redresser.</w:t>
      </w:r>
    </w:p>
    <w:p w14:paraId="2F85D85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93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3902C5" w:rsidRPr="00FC12AF">
        <w:rPr>
          <w:rFonts w:ascii="Times New Roman" w:hAnsi="Times New Roman" w:cs="Times New Roman"/>
          <w:sz w:val="24"/>
          <w:szCs w:val="24"/>
        </w:rPr>
        <w:t>a première personne est passée,</w:t>
      </w:r>
    </w:p>
    <w:p w14:paraId="4292DB0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seconde a aussi traversé</w:t>
      </w:r>
    </w:p>
    <w:p w14:paraId="16EA8BAB" w14:textId="4C1E5C9E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Cette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 même voie sans même 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adresser</w:t>
      </w:r>
    </w:p>
    <w:p w14:paraId="3EFCE1F5" w14:textId="3701877E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Une parole co</w:t>
      </w:r>
      <w:r w:rsidR="00FC12AF">
        <w:rPr>
          <w:rFonts w:ascii="Times New Roman" w:hAnsi="Times New Roman" w:cs="Times New Roman"/>
          <w:sz w:val="24"/>
          <w:szCs w:val="24"/>
        </w:rPr>
        <w:t>mme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elle ne me reconnaissait.</w:t>
      </w:r>
    </w:p>
    <w:p w14:paraId="06754EB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5AA7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Mon cœur a mal,</w:t>
      </w:r>
    </w:p>
    <w:p w14:paraId="79DC1A27" w14:textId="36CF5540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 ano</w:t>
      </w:r>
      <w:r w:rsidR="003902C5" w:rsidRPr="00FC12AF">
        <w:rPr>
          <w:rFonts w:ascii="Times New Roman" w:hAnsi="Times New Roman" w:cs="Times New Roman"/>
          <w:sz w:val="24"/>
          <w:szCs w:val="24"/>
        </w:rPr>
        <w:t>rmal,</w:t>
      </w:r>
    </w:p>
    <w:p w14:paraId="0BE44341" w14:textId="4994100A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y avait-il que cet étranger</w:t>
      </w:r>
    </w:p>
    <w:p w14:paraId="4EF4DC78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Pour me trouver un hôtel où </w:t>
      </w:r>
      <w:r w:rsidR="00A77B9C" w:rsidRPr="00FC12AF">
        <w:rPr>
          <w:rFonts w:ascii="Times New Roman" w:hAnsi="Times New Roman" w:cs="Times New Roman"/>
          <w:sz w:val="24"/>
          <w:szCs w:val="24"/>
        </w:rPr>
        <w:t>loger ?</w:t>
      </w:r>
    </w:p>
    <w:p w14:paraId="22BAC8DA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8243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prendre soin de moi,</w:t>
      </w:r>
    </w:p>
    <w:p w14:paraId="1D51533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Pour me ramener à la vie,</w:t>
      </w:r>
    </w:p>
    <w:p w14:paraId="53F1BED7" w14:textId="16FD68BA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Pas un seul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 levé son doigt,</w:t>
      </w:r>
    </w:p>
    <w:p w14:paraId="7C332CD9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Seul Jésus-Christ le fit.</w:t>
      </w:r>
    </w:p>
    <w:p w14:paraId="524C6C81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B6B73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sa gr</w:t>
      </w:r>
      <w:r w:rsidR="003902C5" w:rsidRPr="00FC12AF">
        <w:rPr>
          <w:rFonts w:ascii="Times New Roman" w:hAnsi="Times New Roman" w:cs="Times New Roman"/>
          <w:sz w:val="24"/>
          <w:szCs w:val="24"/>
        </w:rPr>
        <w:t>âce, son amour, sa miséricorde,</w:t>
      </w:r>
    </w:p>
    <w:p w14:paraId="5A860BC5" w14:textId="38121BE8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Ah ! </w:t>
      </w:r>
      <w:r w:rsidR="00873386" w:rsidRPr="00FC12AF">
        <w:rPr>
          <w:rFonts w:ascii="Times New Roman" w:hAnsi="Times New Roman" w:cs="Times New Roman"/>
          <w:sz w:val="24"/>
          <w:szCs w:val="24"/>
        </w:rPr>
        <w:t>Oui</w:t>
      </w:r>
      <w:r w:rsidR="003902C5" w:rsidRPr="00FC12AF">
        <w:rPr>
          <w:rFonts w:ascii="Times New Roman" w:hAnsi="Times New Roman" w:cs="Times New Roman"/>
          <w:sz w:val="24"/>
          <w:szCs w:val="24"/>
        </w:rPr>
        <w:t>,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y crois encore;</w:t>
      </w:r>
    </w:p>
    <w:p w14:paraId="637E5B1B" w14:textId="122F5B85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</w:t>
      </w:r>
      <w:r w:rsidR="003902C5" w:rsidRPr="00FC12AF">
        <w:rPr>
          <w:rFonts w:ascii="Times New Roman" w:hAnsi="Times New Roman" w:cs="Times New Roman"/>
          <w:sz w:val="24"/>
          <w:szCs w:val="24"/>
        </w:rPr>
        <w:t>a vie rayonnante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3902C5" w:rsidRPr="00FC12AF">
        <w:rPr>
          <w:rFonts w:ascii="Times New Roman" w:hAnsi="Times New Roman" w:cs="Times New Roman"/>
          <w:sz w:val="24"/>
          <w:szCs w:val="24"/>
        </w:rPr>
        <w:t>il accorde,</w:t>
      </w:r>
    </w:p>
    <w:p w14:paraId="017A1326" w14:textId="716000DF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Sincèrement,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y crois encore.</w:t>
      </w:r>
    </w:p>
    <w:p w14:paraId="433D41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08AB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640D5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82079D" w14:textId="40B8AB62" w:rsidR="003902C5" w:rsidRPr="00FC12AF" w:rsidRDefault="003902C5" w:rsidP="00FC12AF">
      <w:pPr>
        <w:pStyle w:val="Titre1"/>
      </w:pPr>
      <w:bookmarkStart w:id="11" w:name="_Toc95620068"/>
      <w:r>
        <w:t>J</w:t>
      </w:r>
      <w:r w:rsidR="004B6FFB">
        <w:t>’</w:t>
      </w:r>
      <w:r>
        <w:t>en suis plus que satisfait</w:t>
      </w:r>
      <w:bookmarkEnd w:id="11"/>
    </w:p>
    <w:p w14:paraId="3C6B02E1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A3A57" w14:textId="77777777" w:rsidR="003902C5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D1C2F" w14:textId="49590A1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Aux couleurs de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Eden,</w:t>
      </w:r>
    </w:p>
    <w:p w14:paraId="6AAF053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beauté de Canaan,</w:t>
      </w:r>
    </w:p>
    <w:p w14:paraId="576846DA" w14:textId="26B4ED44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une manière si sereine,</w:t>
      </w:r>
    </w:p>
    <w:p w14:paraId="56730FA8" w14:textId="2596791B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un air tellement </w:t>
      </w:r>
      <w:r w:rsidR="00A77B9C" w:rsidRPr="00FC12AF">
        <w:rPr>
          <w:rFonts w:ascii="Times New Roman" w:hAnsi="Times New Roman" w:cs="Times New Roman"/>
          <w:sz w:val="24"/>
          <w:szCs w:val="24"/>
        </w:rPr>
        <w:t>charmant ;</w:t>
      </w:r>
    </w:p>
    <w:p w14:paraId="172C8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C062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goût du lait et du miel,</w:t>
      </w:r>
    </w:p>
    <w:p w14:paraId="7C95B03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la clarté du soleil,</w:t>
      </w:r>
    </w:p>
    <w:p w14:paraId="1596B701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Au meilleur style du ciel,</w:t>
      </w:r>
    </w:p>
    <w:p w14:paraId="51F766AC" w14:textId="4F1AD984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abondent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immenses </w:t>
      </w:r>
      <w:r w:rsidR="00A77B9C" w:rsidRPr="00FC12AF">
        <w:rPr>
          <w:rFonts w:ascii="Times New Roman" w:hAnsi="Times New Roman" w:cs="Times New Roman"/>
          <w:sz w:val="24"/>
          <w:szCs w:val="24"/>
        </w:rPr>
        <w:t>merveilles ;</w:t>
      </w:r>
    </w:p>
    <w:p w14:paraId="1B2AAF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856A9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Tu as comblé mon cœur</w:t>
      </w:r>
    </w:p>
    <w:p w14:paraId="3C716C0F" w14:textId="25DB7CE6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innombrables délices,</w:t>
      </w:r>
    </w:p>
    <w:p w14:paraId="664B4D0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De </w:t>
      </w:r>
      <w:r w:rsidR="003902C5" w:rsidRPr="00FC12AF">
        <w:rPr>
          <w:rFonts w:ascii="Times New Roman" w:hAnsi="Times New Roman" w:cs="Times New Roman"/>
          <w:sz w:val="24"/>
          <w:szCs w:val="24"/>
        </w:rPr>
        <w:t>sorte que chacune de mes heures</w:t>
      </w:r>
    </w:p>
    <w:p w14:paraId="71D797C7" w14:textId="471C156B" w:rsidR="00D21DDE" w:rsidRPr="00FC12AF" w:rsidRDefault="00FB3451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en manque plus </w:t>
      </w:r>
      <w:r w:rsidR="00FC12AF">
        <w:rPr>
          <w:rFonts w:ascii="Times New Roman" w:hAnsi="Times New Roman" w:cs="Times New Roman"/>
          <w:sz w:val="24"/>
          <w:szCs w:val="24"/>
        </w:rPr>
        <w:t>de dix.</w:t>
      </w:r>
    </w:p>
    <w:p w14:paraId="76E6A60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B3FD2" w14:textId="7991B0DB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en suis plus que satisfai</w:t>
      </w:r>
      <w:r w:rsidR="003902C5" w:rsidRPr="00FC12AF">
        <w:rPr>
          <w:rFonts w:ascii="Times New Roman" w:hAnsi="Times New Roman" w:cs="Times New Roman"/>
          <w:sz w:val="24"/>
          <w:szCs w:val="24"/>
        </w:rPr>
        <w:t>t,</w:t>
      </w:r>
    </w:p>
    <w:p w14:paraId="584C0B78" w14:textId="1878FAFD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sais même </w:t>
      </w:r>
      <w:r w:rsidR="00A77B9C" w:rsidRPr="00FC12AF">
        <w:rPr>
          <w:rFonts w:ascii="Times New Roman" w:hAnsi="Times New Roman" w:cs="Times New Roman"/>
          <w:sz w:val="24"/>
          <w:szCs w:val="24"/>
        </w:rPr>
        <w:t>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exprimer ;</w:t>
      </w:r>
    </w:p>
    <w:p w14:paraId="7860CC90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Face à tout ce que tu as </w:t>
      </w:r>
      <w:r w:rsidR="00A77B9C" w:rsidRPr="00FC12AF">
        <w:rPr>
          <w:rFonts w:ascii="Times New Roman" w:hAnsi="Times New Roman" w:cs="Times New Roman"/>
          <w:sz w:val="24"/>
          <w:szCs w:val="24"/>
        </w:rPr>
        <w:t>fait :</w:t>
      </w:r>
    </w:p>
    <w:p w14:paraId="3494A594" w14:textId="0EFBC7E3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 chanter ou </w:t>
      </w:r>
      <w:r w:rsidR="00A77B9C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acclamer ?</w:t>
      </w:r>
    </w:p>
    <w:p w14:paraId="45A0DC9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B1459" w14:textId="0B4F0DCF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en suis plus que satisfait,</w:t>
      </w:r>
    </w:p>
    <w:p w14:paraId="40887A7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Gl</w:t>
      </w:r>
      <w:r w:rsidR="003902C5" w:rsidRPr="00FC12AF">
        <w:rPr>
          <w:rFonts w:ascii="Times New Roman" w:hAnsi="Times New Roman" w:cs="Times New Roman"/>
          <w:sz w:val="24"/>
          <w:szCs w:val="24"/>
        </w:rPr>
        <w:t xml:space="preserve">oire, puissance, honneur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Toi ;</w:t>
      </w:r>
    </w:p>
    <w:p w14:paraId="4ECF02C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3902C5" w:rsidRPr="00FC12AF">
        <w:rPr>
          <w:rFonts w:ascii="Times New Roman" w:hAnsi="Times New Roman" w:cs="Times New Roman"/>
          <w:sz w:val="24"/>
          <w:szCs w:val="24"/>
        </w:rPr>
        <w:t>erci pour tous tes hauts-faits,</w:t>
      </w:r>
    </w:p>
    <w:p w14:paraId="76AAFE3C" w14:textId="77777777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Gloire à Toi le Roi des rois.</w:t>
      </w:r>
    </w:p>
    <w:p w14:paraId="18E8317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1EBF859E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3475C5E2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5352D85" w14:textId="6944BD08" w:rsidR="003902C5" w:rsidRPr="00FC12AF" w:rsidRDefault="003902C5" w:rsidP="00FC12AF">
      <w:pPr>
        <w:pStyle w:val="Titre1"/>
      </w:pPr>
      <w:bookmarkStart w:id="12" w:name="_Toc95620069"/>
      <w:r>
        <w:t>Des D</w:t>
      </w:r>
      <w:r w:rsidR="004B6FFB">
        <w:t>’</w:t>
      </w:r>
      <w:r>
        <w:t>lices sereines</w:t>
      </w:r>
      <w:bookmarkEnd w:id="12"/>
    </w:p>
    <w:p w14:paraId="0420068F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5BA85B1D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4BC461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A77B9C" w:rsidRPr="00FC12AF">
        <w:rPr>
          <w:rFonts w:ascii="Times New Roman" w:hAnsi="Times New Roman" w:cs="Times New Roman"/>
          <w:sz w:val="24"/>
          <w:szCs w:val="24"/>
        </w:rPr>
        <w:t>révélée :</w:t>
      </w:r>
    </w:p>
    <w:p w14:paraId="25D9E967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sagesse </w:t>
      </w:r>
      <w:r w:rsidR="00A77B9C" w:rsidRPr="00FC12AF">
        <w:rPr>
          <w:rFonts w:ascii="Times New Roman" w:hAnsi="Times New Roman" w:cs="Times New Roman"/>
          <w:sz w:val="24"/>
          <w:szCs w:val="24"/>
        </w:rPr>
        <w:t>acquise ;</w:t>
      </w:r>
    </w:p>
    <w:p w14:paraId="33DBD05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Une paix </w:t>
      </w:r>
      <w:r w:rsidR="00A77B9C" w:rsidRPr="00FC12AF">
        <w:rPr>
          <w:rFonts w:ascii="Times New Roman" w:hAnsi="Times New Roman" w:cs="Times New Roman"/>
          <w:sz w:val="24"/>
          <w:szCs w:val="24"/>
        </w:rPr>
        <w:t>renouvelée :</w:t>
      </w:r>
    </w:p>
    <w:p w14:paraId="12D53F41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sérénité exquise.</w:t>
      </w:r>
    </w:p>
    <w:p w14:paraId="19E84E5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171FD" w14:textId="48A17AB0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Dans la présence de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Éternel,</w:t>
      </w:r>
    </w:p>
    <w:p w14:paraId="384EB45A" w14:textId="77777777" w:rsidR="00D21DDE" w:rsidRPr="00FC12AF" w:rsidRDefault="00A77B9C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Toutes les paroles sont « </w:t>
      </w:r>
      <w:r w:rsidR="003902C5" w:rsidRPr="00FC12AF">
        <w:rPr>
          <w:rFonts w:ascii="Times New Roman" w:hAnsi="Times New Roman" w:cs="Times New Roman"/>
          <w:sz w:val="24"/>
          <w:szCs w:val="24"/>
        </w:rPr>
        <w:t>Oui</w:t>
      </w:r>
      <w:r w:rsidRPr="00FC12AF">
        <w:rPr>
          <w:rFonts w:ascii="Times New Roman" w:hAnsi="Times New Roman" w:cs="Times New Roman"/>
          <w:sz w:val="24"/>
          <w:szCs w:val="24"/>
        </w:rPr>
        <w:t xml:space="preserve"> » ;</w:t>
      </w:r>
    </w:p>
    <w:p w14:paraId="3E69B870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Le</w:t>
      </w:r>
      <w:r w:rsidR="003902C5" w:rsidRPr="00FC12AF">
        <w:rPr>
          <w:rFonts w:ascii="Times New Roman" w:hAnsi="Times New Roman" w:cs="Times New Roman"/>
          <w:sz w:val="24"/>
          <w:szCs w:val="24"/>
        </w:rPr>
        <w:t>s promesses deviennent réelles,</w:t>
      </w:r>
    </w:p>
    <w:p w14:paraId="78D57CB2" w14:textId="0FFA349D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</w:t>
      </w:r>
      <w:r w:rsidR="00FC12AF">
        <w:rPr>
          <w:rFonts w:ascii="Times New Roman" w:hAnsi="Times New Roman" w:cs="Times New Roman"/>
          <w:sz w:val="24"/>
          <w:szCs w:val="24"/>
        </w:rPr>
        <w:t>e malheur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enfuit.</w:t>
      </w:r>
    </w:p>
    <w:p w14:paraId="311DBAF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9A6AC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La beauté est parfaite,</w:t>
      </w:r>
    </w:p>
    <w:p w14:paraId="2AFF0DFD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Les délices sont </w:t>
      </w:r>
      <w:r w:rsidR="00A77B9C" w:rsidRPr="00FC12AF">
        <w:rPr>
          <w:rFonts w:ascii="Times New Roman" w:hAnsi="Times New Roman" w:cs="Times New Roman"/>
          <w:sz w:val="24"/>
          <w:szCs w:val="24"/>
        </w:rPr>
        <w:t>sereines ;</w:t>
      </w:r>
    </w:p>
    <w:p w14:paraId="15C8778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3902C5" w:rsidRPr="00FC12AF">
        <w:rPr>
          <w:rFonts w:ascii="Times New Roman" w:hAnsi="Times New Roman" w:cs="Times New Roman"/>
          <w:sz w:val="24"/>
          <w:szCs w:val="24"/>
        </w:rPr>
        <w:t>e couronne dorée sur nos têtes,</w:t>
      </w:r>
    </w:p>
    <w:p w14:paraId="469D6C79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Un</w:t>
      </w:r>
      <w:r w:rsidR="00FC12AF">
        <w:rPr>
          <w:rFonts w:ascii="Times New Roman" w:hAnsi="Times New Roman" w:cs="Times New Roman"/>
          <w:sz w:val="24"/>
          <w:szCs w:val="24"/>
        </w:rPr>
        <w:t>e ceinture ornée sur nos reins.</w:t>
      </w:r>
    </w:p>
    <w:p w14:paraId="20574B4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FBD28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Nous avançons, oui avançons,</w:t>
      </w:r>
    </w:p>
    <w:p w14:paraId="3B38839E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Nous sommes dans sa </w:t>
      </w:r>
      <w:r w:rsidR="00A77B9C" w:rsidRPr="00FC12AF">
        <w:rPr>
          <w:rFonts w:ascii="Times New Roman" w:hAnsi="Times New Roman" w:cs="Times New Roman"/>
          <w:sz w:val="24"/>
          <w:szCs w:val="24"/>
        </w:rPr>
        <w:t>présence ;</w:t>
      </w:r>
    </w:p>
    <w:p w14:paraId="021E274F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Entonnons la meilleure chanson,</w:t>
      </w:r>
    </w:p>
    <w:p w14:paraId="59D6AC2F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Exhibons quelques pa</w:t>
      </w:r>
      <w:r w:rsidR="00FC12AF">
        <w:rPr>
          <w:rFonts w:ascii="Times New Roman" w:hAnsi="Times New Roman" w:cs="Times New Roman"/>
          <w:sz w:val="24"/>
          <w:szCs w:val="24"/>
        </w:rPr>
        <w:t>s de danse.</w:t>
      </w:r>
    </w:p>
    <w:p w14:paraId="1B98608B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C7A54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Poussons des cris de joie</w:t>
      </w:r>
    </w:p>
    <w:p w14:paraId="3CADCD7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En faveur du Roi de </w:t>
      </w:r>
      <w:r w:rsidR="00A77B9C" w:rsidRPr="00FC12AF">
        <w:rPr>
          <w:rFonts w:ascii="Times New Roman" w:hAnsi="Times New Roman" w:cs="Times New Roman"/>
          <w:sz w:val="24"/>
          <w:szCs w:val="24"/>
        </w:rPr>
        <w:t>gloire ;</w:t>
      </w:r>
    </w:p>
    <w:p w14:paraId="72AF5B96" w14:textId="77777777" w:rsidR="00D21DDE" w:rsidRPr="00FC12AF" w:rsidRDefault="003902C5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Adorons-le à haute voix,</w:t>
      </w:r>
    </w:p>
    <w:p w14:paraId="4C598D24" w14:textId="681E14DD" w:rsidR="003902C5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honneur de sa gloire.</w:t>
      </w:r>
    </w:p>
    <w:p w14:paraId="22887D77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941FA78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2332CF4C" w14:textId="77777777" w:rsidR="003902C5" w:rsidRPr="00FC12AF" w:rsidRDefault="003902C5" w:rsidP="003902C5">
      <w:pPr>
        <w:rPr>
          <w:rFonts w:ascii="Times New Roman" w:hAnsi="Times New Roman" w:cs="Times New Roman"/>
          <w:sz w:val="24"/>
          <w:szCs w:val="24"/>
        </w:rPr>
      </w:pPr>
    </w:p>
    <w:p w14:paraId="6F475A31" w14:textId="77777777" w:rsidR="004E00A9" w:rsidRPr="00FC12AF" w:rsidRDefault="004E00A9" w:rsidP="00FC12AF">
      <w:pPr>
        <w:pStyle w:val="Titre1"/>
      </w:pPr>
      <w:bookmarkStart w:id="13" w:name="_Toc95620070"/>
      <w:r>
        <w:t>Amoureux</w:t>
      </w:r>
      <w:bookmarkEnd w:id="13"/>
    </w:p>
    <w:p w14:paraId="1F5C03DC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CE4B7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1980" w14:textId="2FE4D30E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Où tu es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aimerais vivre,</w:t>
      </w:r>
    </w:p>
    <w:p w14:paraId="0571EEE3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7EE63475" w14:textId="1C2C4B1A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Loin de Toi j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arrête de vivre,</w:t>
      </w:r>
    </w:p>
    <w:p w14:paraId="60775CF8" w14:textId="32C7128A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 désir est de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aimer.</w:t>
      </w:r>
    </w:p>
    <w:p w14:paraId="5E3688A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58AD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amour je suis ivre,</w:t>
      </w:r>
    </w:p>
    <w:p w14:paraId="544B627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Éternel des </w:t>
      </w:r>
      <w:r w:rsidR="00A77B9C" w:rsidRPr="00FC12AF">
        <w:rPr>
          <w:rFonts w:ascii="Times New Roman" w:hAnsi="Times New Roman" w:cs="Times New Roman"/>
          <w:sz w:val="24"/>
          <w:szCs w:val="24"/>
        </w:rPr>
        <w:t>armées ;</w:t>
      </w:r>
    </w:p>
    <w:p w14:paraId="6B0C8641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En tout lieu je vais te suivre,</w:t>
      </w:r>
    </w:p>
    <w:p w14:paraId="5A875975" w14:textId="329A2ACE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célébrer et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aimer.</w:t>
      </w:r>
    </w:p>
    <w:p w14:paraId="157FC26F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2E980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Reçois de moi ces quelques...</w:t>
      </w:r>
    </w:p>
    <w:p w14:paraId="44D4B0C9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Ces quelques belles </w:t>
      </w:r>
      <w:r w:rsidR="00A77B9C" w:rsidRPr="00FC12AF">
        <w:rPr>
          <w:rFonts w:ascii="Times New Roman" w:hAnsi="Times New Roman" w:cs="Times New Roman"/>
          <w:sz w:val="24"/>
          <w:szCs w:val="24"/>
        </w:rPr>
        <w:t>paroles ;</w:t>
      </w:r>
    </w:p>
    <w:p w14:paraId="2E8EEE54" w14:textId="59431212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sais b</w:t>
      </w:r>
      <w:r w:rsidR="004E00A9" w:rsidRPr="00FC12AF">
        <w:rPr>
          <w:rFonts w:ascii="Times New Roman" w:hAnsi="Times New Roman" w:cs="Times New Roman"/>
          <w:sz w:val="24"/>
          <w:szCs w:val="24"/>
        </w:rPr>
        <w:t>ien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elles ne valent plus que</w:t>
      </w:r>
    </w:p>
    <w:p w14:paraId="3C59E827" w14:textId="4814868C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Tes œuvres, </w:t>
      </w:r>
      <w:r w:rsidR="00A77B9C" w:rsidRPr="00FC12AF">
        <w:rPr>
          <w:rFonts w:ascii="Times New Roman" w:hAnsi="Times New Roman" w:cs="Times New Roman"/>
          <w:sz w:val="24"/>
          <w:szCs w:val="24"/>
        </w:rPr>
        <w:t xml:space="preserve">ô ! </w:t>
      </w:r>
      <w:r w:rsidR="00873386">
        <w:rPr>
          <w:rFonts w:ascii="Times New Roman" w:hAnsi="Times New Roman" w:cs="Times New Roman"/>
          <w:sz w:val="24"/>
          <w:szCs w:val="24"/>
        </w:rPr>
        <w:t>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873386">
        <w:rPr>
          <w:rFonts w:ascii="Times New Roman" w:hAnsi="Times New Roman" w:cs="Times New Roman"/>
          <w:sz w:val="24"/>
          <w:szCs w:val="24"/>
        </w:rPr>
        <w:t>est</w:t>
      </w:r>
      <w:r w:rsidR="00FC12AF">
        <w:rPr>
          <w:rFonts w:ascii="Times New Roman" w:hAnsi="Times New Roman" w:cs="Times New Roman"/>
          <w:sz w:val="24"/>
          <w:szCs w:val="24"/>
        </w:rPr>
        <w:t xml:space="preserve"> drôle...</w:t>
      </w:r>
    </w:p>
    <w:p w14:paraId="602BFFA0" w14:textId="77777777" w:rsidR="004E00A9" w:rsidRPr="00FC12AF" w:rsidRDefault="004E00A9" w:rsidP="004E00A9">
      <w:pPr>
        <w:rPr>
          <w:rFonts w:ascii="Times New Roman" w:hAnsi="Times New Roman" w:cs="Times New Roman"/>
          <w:sz w:val="24"/>
          <w:szCs w:val="24"/>
        </w:rPr>
      </w:pPr>
    </w:p>
    <w:p w14:paraId="12FA86B4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</w:t>
      </w:r>
      <w:r w:rsidR="00A77B9C" w:rsidRPr="00FC12AF">
        <w:rPr>
          <w:rFonts w:ascii="Times New Roman" w:hAnsi="Times New Roman" w:cs="Times New Roman"/>
          <w:sz w:val="24"/>
          <w:szCs w:val="24"/>
        </w:rPr>
        <w:t>disais :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ces paroles ne valent plus que</w:t>
      </w:r>
    </w:p>
    <w:p w14:paraId="300E583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Tes œuvres et ce serait drôle,</w:t>
      </w:r>
    </w:p>
    <w:p w14:paraId="315C2CD9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Si </w:t>
      </w:r>
      <w:r w:rsidR="004E00A9" w:rsidRPr="00FC12AF">
        <w:rPr>
          <w:rFonts w:ascii="Times New Roman" w:hAnsi="Times New Roman" w:cs="Times New Roman"/>
          <w:sz w:val="24"/>
          <w:szCs w:val="24"/>
        </w:rPr>
        <w:t>drôle de les comparer parce que</w:t>
      </w:r>
    </w:p>
    <w:p w14:paraId="38315102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Te</w:t>
      </w:r>
      <w:r w:rsidR="00FC12AF">
        <w:rPr>
          <w:rFonts w:ascii="Times New Roman" w:hAnsi="Times New Roman" w:cs="Times New Roman"/>
          <w:sz w:val="24"/>
          <w:szCs w:val="24"/>
        </w:rPr>
        <w:t>s œuvres rendent mon âme folle.</w:t>
      </w:r>
    </w:p>
    <w:p w14:paraId="56FD7AD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E5E0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Si fou amoureux de Toi,</w:t>
      </w:r>
    </w:p>
    <w:p w14:paraId="2049F6CE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le </w:t>
      </w:r>
      <w:r w:rsidR="00A77B9C" w:rsidRPr="00FC12AF">
        <w:rPr>
          <w:rFonts w:ascii="Times New Roman" w:hAnsi="Times New Roman" w:cs="Times New Roman"/>
          <w:sz w:val="24"/>
          <w:szCs w:val="24"/>
        </w:rPr>
        <w:t>suis ;</w:t>
      </w:r>
    </w:p>
    <w:p w14:paraId="508E0285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Éperdument amoureux du Roi</w:t>
      </w:r>
    </w:p>
    <w:p w14:paraId="73037F4E" w14:textId="77777777" w:rsidR="00D21DDE" w:rsidRPr="00FC12AF" w:rsidRDefault="00FC12AF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rois, je suis.</w:t>
      </w:r>
    </w:p>
    <w:p w14:paraId="6837CF1E" w14:textId="77777777" w:rsidR="00D21DDE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18E6F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21EAC" w14:textId="336DF04A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M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éloigner vraiment loin de Toi,</w:t>
      </w:r>
    </w:p>
    <w:p w14:paraId="0CAFB15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Je ne </w:t>
      </w:r>
      <w:r w:rsidR="00A77B9C" w:rsidRPr="00FC12AF">
        <w:rPr>
          <w:rFonts w:ascii="Times New Roman" w:hAnsi="Times New Roman" w:cs="Times New Roman"/>
          <w:sz w:val="24"/>
          <w:szCs w:val="24"/>
        </w:rPr>
        <w:t>puis ;</w:t>
      </w:r>
    </w:p>
    <w:p w14:paraId="4B32E5AA" w14:textId="3718DD72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abandonner, alle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r où </w:t>
      </w:r>
      <w:proofErr w:type="spellStart"/>
      <w:r w:rsidR="004E00A9" w:rsidRPr="00FC12AF">
        <w:rPr>
          <w:rFonts w:ascii="Times New Roman" w:hAnsi="Times New Roman" w:cs="Times New Roman"/>
          <w:sz w:val="24"/>
          <w:szCs w:val="24"/>
        </w:rPr>
        <w:t>q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4E00A9" w:rsidRPr="00FC12AF">
        <w:rPr>
          <w:rFonts w:ascii="Times New Roman" w:hAnsi="Times New Roman" w:cs="Times New Roman"/>
          <w:sz w:val="24"/>
          <w:szCs w:val="24"/>
        </w:rPr>
        <w:t xml:space="preserve"> soit,</w:t>
      </w:r>
    </w:p>
    <w:p w14:paraId="7AA19826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ne puis.</w:t>
      </w:r>
    </w:p>
    <w:p w14:paraId="2456F180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B938B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7FF62" w14:textId="77777777" w:rsidR="004E00A9" w:rsidRPr="00FC12AF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D1BCF" w14:textId="77777777" w:rsidR="004E00A9" w:rsidRDefault="004E00A9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0996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B0AD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CD4CB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7C4A09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1106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E8C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3BCC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CC86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FCE5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A98D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58E4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EFE8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981DC4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AF165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BA00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6515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BE7BA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59220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3C15F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E3AFE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A082D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88162" w14:textId="77777777" w:rsid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8810A" w14:textId="77777777" w:rsidR="00FC12AF" w:rsidRPr="00FC12AF" w:rsidRDefault="00FC12AF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B40F7" w14:textId="64840549" w:rsidR="00D21DDE" w:rsidRPr="00FC12AF" w:rsidRDefault="00D21DDE" w:rsidP="00FC12AF">
      <w:pPr>
        <w:pStyle w:val="Titre1"/>
      </w:pPr>
      <w:bookmarkStart w:id="14" w:name="_Toc95620071"/>
      <w:r w:rsidRPr="00D21DDE">
        <w:t>C</w:t>
      </w:r>
      <w:r w:rsidR="004B6FFB">
        <w:t>’</w:t>
      </w:r>
      <w:r w:rsidRPr="00D21DDE">
        <w:t xml:space="preserve">est quoi </w:t>
      </w:r>
      <w:r w:rsidR="004E00A9">
        <w:t xml:space="preserve">cette question que tu te </w:t>
      </w:r>
      <w:bookmarkEnd w:id="14"/>
      <w:r w:rsidR="00A77B9C">
        <w:t>poses ?</w:t>
      </w:r>
    </w:p>
    <w:p w14:paraId="7297FF85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28F92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BAB06D" w14:textId="49A02394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 xml:space="preserve">est quoi 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cette question que tu te </w:t>
      </w:r>
      <w:r w:rsidR="00A77B9C" w:rsidRPr="00FC12AF">
        <w:rPr>
          <w:rFonts w:ascii="Times New Roman" w:hAnsi="Times New Roman" w:cs="Times New Roman"/>
          <w:sz w:val="24"/>
          <w:szCs w:val="24"/>
        </w:rPr>
        <w:t>poses ?</w:t>
      </w:r>
    </w:p>
    <w:p w14:paraId="770F1E03" w14:textId="4F1E161E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sinistre mystère qui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oppose</w:t>
      </w:r>
    </w:p>
    <w:p w14:paraId="19FF3FD2" w14:textId="44D60624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À u</w:t>
      </w:r>
      <w:r w:rsidR="004E00A9" w:rsidRPr="00FC12AF">
        <w:rPr>
          <w:rFonts w:ascii="Times New Roman" w:hAnsi="Times New Roman" w:cs="Times New Roman"/>
          <w:sz w:val="24"/>
          <w:szCs w:val="24"/>
        </w:rPr>
        <w:t>ne infinité d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illusions moroses</w:t>
      </w:r>
    </w:p>
    <w:p w14:paraId="70400FF6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Qui obscurcissent tes belles journées </w:t>
      </w:r>
      <w:r w:rsidR="00A77B9C" w:rsidRPr="00FC12AF">
        <w:rPr>
          <w:rFonts w:ascii="Times New Roman" w:hAnsi="Times New Roman" w:cs="Times New Roman"/>
          <w:sz w:val="24"/>
          <w:szCs w:val="24"/>
        </w:rPr>
        <w:t>roses ?</w:t>
      </w:r>
    </w:p>
    <w:p w14:paraId="64B144C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97729" w14:textId="2C04E17F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</w:t>
      </w:r>
      <w:r w:rsidR="004E00A9" w:rsidRPr="00FC12AF">
        <w:rPr>
          <w:rFonts w:ascii="Times New Roman" w:hAnsi="Times New Roman" w:cs="Times New Roman"/>
          <w:sz w:val="24"/>
          <w:szCs w:val="24"/>
        </w:rPr>
        <w:t>-ce qui attire ainsi ta pensée,</w:t>
      </w:r>
    </w:p>
    <w:p w14:paraId="234D686A" w14:textId="37F10795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qui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arrête de te percer</w:t>
      </w:r>
    </w:p>
    <w:p w14:paraId="6BAB828C" w14:textId="408B069A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Le </w:t>
      </w:r>
      <w:r w:rsidR="00DE6D34" w:rsidRPr="00FC12AF">
        <w:rPr>
          <w:rFonts w:ascii="Times New Roman" w:hAnsi="Times New Roman" w:cs="Times New Roman"/>
          <w:sz w:val="24"/>
          <w:szCs w:val="24"/>
        </w:rPr>
        <w:t>cœur</w:t>
      </w:r>
      <w:r w:rsidRPr="00FC12AF">
        <w:rPr>
          <w:rFonts w:ascii="Times New Roman" w:hAnsi="Times New Roman" w:cs="Times New Roman"/>
          <w:sz w:val="24"/>
          <w:szCs w:val="24"/>
        </w:rPr>
        <w:t xml:space="preserve"> </w:t>
      </w:r>
      <w:r w:rsidR="004E00A9" w:rsidRPr="00FC12AF">
        <w:rPr>
          <w:rFonts w:ascii="Times New Roman" w:hAnsi="Times New Roman" w:cs="Times New Roman"/>
          <w:sz w:val="24"/>
          <w:szCs w:val="24"/>
        </w:rPr>
        <w:t>et l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âme comme si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>étais forcé</w:t>
      </w:r>
    </w:p>
    <w:p w14:paraId="2DBC1F1C" w14:textId="155252D6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À te faire ainsi mal, </w:t>
      </w:r>
      <w:proofErr w:type="spellStart"/>
      <w:r w:rsidRPr="00FC12AF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FC12AF">
        <w:rPr>
          <w:rFonts w:ascii="Times New Roman" w:hAnsi="Times New Roman" w:cs="Times New Roman"/>
          <w:sz w:val="24"/>
          <w:szCs w:val="24"/>
        </w:rPr>
        <w:t xml:space="preserve"> ainsi </w:t>
      </w:r>
      <w:r w:rsidR="00A77B9C" w:rsidRPr="00FC12AF">
        <w:rPr>
          <w:rFonts w:ascii="Times New Roman" w:hAnsi="Times New Roman" w:cs="Times New Roman"/>
          <w:sz w:val="24"/>
          <w:szCs w:val="24"/>
        </w:rPr>
        <w:t>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A77B9C" w:rsidRPr="00FC12AF">
        <w:rPr>
          <w:rFonts w:ascii="Times New Roman" w:hAnsi="Times New Roman" w:cs="Times New Roman"/>
          <w:sz w:val="24"/>
          <w:szCs w:val="24"/>
        </w:rPr>
        <w:t>offenser ?</w:t>
      </w:r>
    </w:p>
    <w:p w14:paraId="25023E87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59436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Détends-toi un instant,</w:t>
      </w:r>
    </w:p>
    <w:p w14:paraId="56B3CD48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Essaie de ne plus penser à </w:t>
      </w:r>
      <w:r w:rsidR="00A77B9C" w:rsidRPr="00FC12AF">
        <w:rPr>
          <w:rFonts w:ascii="Times New Roman" w:hAnsi="Times New Roman" w:cs="Times New Roman"/>
          <w:sz w:val="24"/>
          <w:szCs w:val="24"/>
        </w:rPr>
        <w:t>ça ;</w:t>
      </w:r>
    </w:p>
    <w:p w14:paraId="4AD7320D" w14:textId="511C7084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Ce n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est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 pas une flatterie pour autant,</w:t>
      </w:r>
    </w:p>
    <w:p w14:paraId="3CA7EFF8" w14:textId="55328346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Je t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Pr="00FC12AF">
        <w:rPr>
          <w:rFonts w:ascii="Times New Roman" w:hAnsi="Times New Roman" w:cs="Times New Roman"/>
          <w:sz w:val="24"/>
          <w:szCs w:val="24"/>
        </w:rPr>
        <w:t>assure qu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FC12AF">
        <w:rPr>
          <w:rFonts w:ascii="Times New Roman" w:hAnsi="Times New Roman" w:cs="Times New Roman"/>
          <w:sz w:val="24"/>
          <w:szCs w:val="24"/>
        </w:rPr>
        <w:t>il y a bien mieux que ça.</w:t>
      </w:r>
    </w:p>
    <w:p w14:paraId="11ADCF5E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90D8F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Confie-toi en Jésus-Christ,</w:t>
      </w:r>
    </w:p>
    <w:p w14:paraId="1489FA92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 xml:space="preserve">Il te déchargera </w:t>
      </w:r>
      <w:r w:rsidR="00A77B9C" w:rsidRPr="00FC12AF">
        <w:rPr>
          <w:rFonts w:ascii="Times New Roman" w:hAnsi="Times New Roman" w:cs="Times New Roman"/>
          <w:sz w:val="24"/>
          <w:szCs w:val="24"/>
        </w:rPr>
        <w:t>parfaitement ;</w:t>
      </w:r>
    </w:p>
    <w:p w14:paraId="0C5E81CB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</w:t>
      </w:r>
      <w:r w:rsidR="004E00A9" w:rsidRPr="00FC12AF">
        <w:rPr>
          <w:rFonts w:ascii="Times New Roman" w:hAnsi="Times New Roman" w:cs="Times New Roman"/>
          <w:sz w:val="24"/>
          <w:szCs w:val="24"/>
        </w:rPr>
        <w:t>l va faire disparaitre les cris</w:t>
      </w:r>
    </w:p>
    <w:p w14:paraId="20A5F88D" w14:textId="77777777" w:rsidR="00D21DDE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De ton âm</w:t>
      </w:r>
      <w:r w:rsidR="00FC12AF">
        <w:rPr>
          <w:rFonts w:ascii="Times New Roman" w:hAnsi="Times New Roman" w:cs="Times New Roman"/>
          <w:sz w:val="24"/>
          <w:szCs w:val="24"/>
        </w:rPr>
        <w:t>e et de ton cœur éternellement.</w:t>
      </w:r>
    </w:p>
    <w:p w14:paraId="1A3D0EB8" w14:textId="77777777" w:rsidR="00D21DDE" w:rsidRPr="00FC12AF" w:rsidRDefault="00D21DDE" w:rsidP="00390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A65FD" w14:textId="77777777" w:rsidR="00D21DDE" w:rsidRPr="00FC12AF" w:rsidRDefault="004E00A9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Donne ta vie à Jésus-Christ</w:t>
      </w:r>
    </w:p>
    <w:p w14:paraId="13D756C8" w14:textId="57E10775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Et il s</w:t>
      </w:r>
      <w:r w:rsidR="004B6FFB">
        <w:rPr>
          <w:rFonts w:ascii="Times New Roman" w:hAnsi="Times New Roman" w:cs="Times New Roman"/>
          <w:sz w:val="24"/>
          <w:szCs w:val="24"/>
        </w:rPr>
        <w:t>’</w:t>
      </w:r>
      <w:r w:rsidR="004E00A9" w:rsidRPr="00FC12AF">
        <w:rPr>
          <w:rFonts w:ascii="Times New Roman" w:hAnsi="Times New Roman" w:cs="Times New Roman"/>
          <w:sz w:val="24"/>
          <w:szCs w:val="24"/>
        </w:rPr>
        <w:t xml:space="preserve">occupera de ton cas sans </w:t>
      </w:r>
      <w:r w:rsidR="00A77B9C" w:rsidRPr="00FC12AF">
        <w:rPr>
          <w:rFonts w:ascii="Times New Roman" w:hAnsi="Times New Roman" w:cs="Times New Roman"/>
          <w:sz w:val="24"/>
          <w:szCs w:val="24"/>
        </w:rPr>
        <w:t>prix ;</w:t>
      </w:r>
    </w:p>
    <w:p w14:paraId="4728EF27" w14:textId="77777777" w:rsidR="00D21DDE" w:rsidRPr="00FC12AF" w:rsidRDefault="00D21DDE" w:rsidP="004E00A9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Il fera de t</w:t>
      </w:r>
      <w:r w:rsidR="004E00A9" w:rsidRPr="00FC12AF">
        <w:rPr>
          <w:rFonts w:ascii="Times New Roman" w:hAnsi="Times New Roman" w:cs="Times New Roman"/>
          <w:sz w:val="24"/>
          <w:szCs w:val="24"/>
        </w:rPr>
        <w:t>es problèmes son affaire à Lui,</w:t>
      </w:r>
    </w:p>
    <w:p w14:paraId="086B835D" w14:textId="77777777" w:rsidR="004E00A9" w:rsidRPr="00FC12AF" w:rsidRDefault="00D21DDE" w:rsidP="00FC1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12AF">
        <w:rPr>
          <w:rFonts w:ascii="Times New Roman" w:hAnsi="Times New Roman" w:cs="Times New Roman"/>
          <w:sz w:val="24"/>
          <w:szCs w:val="24"/>
        </w:rPr>
        <w:t>Puis te couvrira de sa grâce qui réjouit</w:t>
      </w:r>
      <w:r w:rsidR="004E00A9" w:rsidRPr="00FC12AF">
        <w:rPr>
          <w:rFonts w:ascii="Times New Roman" w:hAnsi="Times New Roman" w:cs="Times New Roman"/>
          <w:sz w:val="24"/>
          <w:szCs w:val="24"/>
        </w:rPr>
        <w:t>.</w:t>
      </w:r>
    </w:p>
    <w:p w14:paraId="1F9B323F" w14:textId="77777777" w:rsidR="004E00A9" w:rsidRDefault="004E0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35BDA" w14:textId="77777777" w:rsidR="004E00A9" w:rsidRDefault="004E00A9" w:rsidP="003902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7802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0D3138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F25CFF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8A901E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6BB592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C5823C7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C6177BD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23B5D7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7D3C8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186E306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5EC05CE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4BA0B2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0499D5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326273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BA3DB2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8DDA6AA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3A4F88CC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183FC710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1C47931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96A38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0B055479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6686699E" w14:textId="77777777" w:rsidR="004E00A9" w:rsidRP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4D8EAD10" w14:textId="77777777" w:rsidR="004E00A9" w:rsidRDefault="004E00A9" w:rsidP="004E00A9">
      <w:pPr>
        <w:rPr>
          <w:rFonts w:ascii="Times New Roman" w:hAnsi="Times New Roman" w:cs="Times New Roman"/>
          <w:sz w:val="28"/>
          <w:szCs w:val="28"/>
        </w:rPr>
      </w:pPr>
    </w:p>
    <w:p w14:paraId="75921068" w14:textId="77777777" w:rsidR="00692402" w:rsidRPr="004E00A9" w:rsidRDefault="004E00A9" w:rsidP="004E00A9">
      <w:pPr>
        <w:tabs>
          <w:tab w:val="left" w:pos="7155"/>
        </w:tabs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4E00A9">
        <w:rPr>
          <w:rFonts w:ascii="Times New Roman" w:hAnsi="Times New Roman" w:cs="Times New Roman"/>
          <w:i/>
        </w:rPr>
        <w:t xml:space="preserve">© Tout droit </w:t>
      </w:r>
      <w:r w:rsidR="00A77B9C" w:rsidRPr="004E00A9">
        <w:rPr>
          <w:rFonts w:ascii="Times New Roman" w:hAnsi="Times New Roman" w:cs="Times New Roman"/>
          <w:i/>
        </w:rPr>
        <w:t>réservé</w:t>
      </w:r>
      <w:r w:rsidRPr="004E00A9">
        <w:rPr>
          <w:rFonts w:ascii="Times New Roman" w:hAnsi="Times New Roman" w:cs="Times New Roman"/>
          <w:i/>
        </w:rPr>
        <w:t xml:space="preserve">        -    Janvier 2022</w:t>
      </w:r>
    </w:p>
    <w:sectPr w:rsidR="00692402" w:rsidRPr="004E00A9" w:rsidSect="00F340DB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AEF9E" w14:textId="77777777" w:rsidR="007C6413" w:rsidRDefault="007C6413" w:rsidP="009863E9">
      <w:pPr>
        <w:spacing w:after="0" w:line="240" w:lineRule="auto"/>
      </w:pPr>
      <w:r>
        <w:separator/>
      </w:r>
    </w:p>
  </w:endnote>
  <w:endnote w:type="continuationSeparator" w:id="0">
    <w:p w14:paraId="0B7AF37A" w14:textId="77777777" w:rsidR="007C6413" w:rsidRDefault="007C6413" w:rsidP="0098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39129" w14:textId="6263E9E5" w:rsidR="002D410F" w:rsidRDefault="002D410F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2D7D98" w:rsidRPr="002D7D98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22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AD76D" w14:textId="77777777" w:rsidR="007C6413" w:rsidRDefault="007C6413" w:rsidP="009863E9">
      <w:pPr>
        <w:spacing w:after="0" w:line="240" w:lineRule="auto"/>
      </w:pPr>
      <w:r>
        <w:separator/>
      </w:r>
    </w:p>
  </w:footnote>
  <w:footnote w:type="continuationSeparator" w:id="0">
    <w:p w14:paraId="01FC1A0A" w14:textId="77777777" w:rsidR="007C6413" w:rsidRDefault="007C6413" w:rsidP="0098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3F76"/>
    <w:multiLevelType w:val="hybridMultilevel"/>
    <w:tmpl w:val="143A3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DE"/>
    <w:rsid w:val="000772CD"/>
    <w:rsid w:val="000A6E4C"/>
    <w:rsid w:val="000C0F8E"/>
    <w:rsid w:val="001A2FC2"/>
    <w:rsid w:val="00237210"/>
    <w:rsid w:val="002578D6"/>
    <w:rsid w:val="00282EEB"/>
    <w:rsid w:val="002B4507"/>
    <w:rsid w:val="002D410F"/>
    <w:rsid w:val="002D7D98"/>
    <w:rsid w:val="003902C5"/>
    <w:rsid w:val="003A71D6"/>
    <w:rsid w:val="00485F70"/>
    <w:rsid w:val="004B6FFB"/>
    <w:rsid w:val="004E00A9"/>
    <w:rsid w:val="004F2C2E"/>
    <w:rsid w:val="005051EE"/>
    <w:rsid w:val="005B5165"/>
    <w:rsid w:val="00601179"/>
    <w:rsid w:val="00692402"/>
    <w:rsid w:val="006C0604"/>
    <w:rsid w:val="006C7DE7"/>
    <w:rsid w:val="00763A46"/>
    <w:rsid w:val="00772499"/>
    <w:rsid w:val="007B4EF9"/>
    <w:rsid w:val="007C6413"/>
    <w:rsid w:val="007E19FA"/>
    <w:rsid w:val="00820223"/>
    <w:rsid w:val="00844A06"/>
    <w:rsid w:val="00873386"/>
    <w:rsid w:val="00892286"/>
    <w:rsid w:val="008B4706"/>
    <w:rsid w:val="009863E9"/>
    <w:rsid w:val="00A11124"/>
    <w:rsid w:val="00A429E2"/>
    <w:rsid w:val="00A77B9C"/>
    <w:rsid w:val="00A869EB"/>
    <w:rsid w:val="00B01B12"/>
    <w:rsid w:val="00B63306"/>
    <w:rsid w:val="00C43C81"/>
    <w:rsid w:val="00C51D8C"/>
    <w:rsid w:val="00CC400C"/>
    <w:rsid w:val="00D0054D"/>
    <w:rsid w:val="00D14807"/>
    <w:rsid w:val="00D21DDE"/>
    <w:rsid w:val="00D723B2"/>
    <w:rsid w:val="00DE6D34"/>
    <w:rsid w:val="00E52727"/>
    <w:rsid w:val="00F33D8C"/>
    <w:rsid w:val="00F340DB"/>
    <w:rsid w:val="00F8033C"/>
    <w:rsid w:val="00FA0547"/>
    <w:rsid w:val="00FB3451"/>
    <w:rsid w:val="00FC12AF"/>
    <w:rsid w:val="00FF2955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99E3"/>
  <w15:chartTrackingRefBased/>
  <w15:docId w15:val="{8F98D860-5C6C-4AE3-8A36-3663486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6"/>
  </w:style>
  <w:style w:type="paragraph" w:styleId="Titre1">
    <w:name w:val="heading 1"/>
    <w:basedOn w:val="Normal"/>
    <w:next w:val="Normal"/>
    <w:link w:val="Titre1Car"/>
    <w:uiPriority w:val="9"/>
    <w:qFormat/>
    <w:rsid w:val="00763A4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A46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63A4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3E9"/>
  </w:style>
  <w:style w:type="paragraph" w:styleId="Pieddepage">
    <w:name w:val="footer"/>
    <w:basedOn w:val="Normal"/>
    <w:link w:val="PieddepageCar"/>
    <w:uiPriority w:val="99"/>
    <w:unhideWhenUsed/>
    <w:rsid w:val="00986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3E9"/>
  </w:style>
  <w:style w:type="paragraph" w:styleId="En-ttedetabledesmatires">
    <w:name w:val="TOC Heading"/>
    <w:basedOn w:val="Titre1"/>
    <w:next w:val="Normal"/>
    <w:uiPriority w:val="39"/>
    <w:unhideWhenUsed/>
    <w:qFormat/>
    <w:rsid w:val="007E19FA"/>
    <w:pPr>
      <w:jc w:val="left"/>
      <w:outlineLvl w:val="9"/>
    </w:pPr>
    <w:rPr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E19FA"/>
    <w:pPr>
      <w:spacing w:after="10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A42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iemij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1C5CF-531A-4FAF-946B-70D86E5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24</Pages>
  <Words>1917</Words>
  <Characters>10548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/>
      <vt:lpstr>Vers l’aurore</vt:lpstr>
      <vt:lpstr>Il est vivant</vt:lpstr>
      <vt:lpstr>I want to tell it</vt:lpstr>
      <vt:lpstr>Assoiffé</vt:lpstr>
      <vt:lpstr>Une année nouvelle</vt:lpstr>
      <vt:lpstr>L’amour de Dieu</vt:lpstr>
      <vt:lpstr>Le salut est individuel</vt:lpstr>
      <vt:lpstr>Overnight</vt:lpstr>
      <vt:lpstr>Serene</vt:lpstr>
      <vt:lpstr>Amour incontournable</vt:lpstr>
      <vt:lpstr>J’y crois encore</vt:lpstr>
      <vt:lpstr>J’en suis plus que satisfait</vt:lpstr>
      <vt:lpstr>Des D’lices sereines</vt:lpstr>
      <vt:lpstr>Amoureux</vt:lpstr>
      <vt:lpstr>C’est quoi cette question que tu te poses ?</vt:lpstr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Myjoy</dc:creator>
  <cp:keywords/>
  <dc:description/>
  <cp:lastModifiedBy>Majoie Miji</cp:lastModifiedBy>
  <cp:revision>28</cp:revision>
  <cp:lastPrinted>2025-05-30T22:35:00Z</cp:lastPrinted>
  <dcterms:created xsi:type="dcterms:W3CDTF">2022-11-16T09:11:00Z</dcterms:created>
  <dcterms:modified xsi:type="dcterms:W3CDTF">2025-05-30T22:36:00Z</dcterms:modified>
</cp:coreProperties>
</file>