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rFonts w:ascii="High Tower Text" w:hAnsi="High Tower Text"/>
          <w:i/>
          <w:color w:val="32FF32"/>
          <w:sz w:val="144"/>
          <w:szCs w:val="144"/>
        </w:rPr>
      </w:pPr>
    </w:p>
    <w:p w:rsidR="002A6B4F" w:rsidRDefault="002A6B4F" w:rsidP="002A6B4F">
      <w:pPr>
        <w:jc w:val="center"/>
        <w:rPr>
          <w:rFonts w:ascii="High Tower Text" w:hAnsi="High Tower Text"/>
          <w:i/>
          <w:color w:val="32FF32"/>
          <w:sz w:val="144"/>
          <w:szCs w:val="144"/>
        </w:rPr>
      </w:pPr>
    </w:p>
    <w:p w:rsidR="002A6B4F" w:rsidRDefault="002A6B4F" w:rsidP="002A6B4F">
      <w:pPr>
        <w:jc w:val="center"/>
        <w:rPr>
          <w:rFonts w:ascii="High Tower Text" w:hAnsi="High Tower Text"/>
          <w:i/>
          <w:color w:val="32FF32"/>
          <w:sz w:val="144"/>
          <w:szCs w:val="144"/>
        </w:rPr>
      </w:pPr>
      <w:r w:rsidRPr="002A6B4F">
        <w:rPr>
          <w:rFonts w:ascii="High Tower Text" w:hAnsi="High Tower Text"/>
          <w:i/>
          <w:color w:val="32FF32"/>
          <w:sz w:val="144"/>
          <w:szCs w:val="144"/>
        </w:rPr>
        <w:t>Douceur</w:t>
      </w:r>
    </w:p>
    <w:p w:rsidR="000D54B6" w:rsidRDefault="000D54B6" w:rsidP="002A6B4F">
      <w:pPr>
        <w:jc w:val="center"/>
        <w:rPr>
          <w:rFonts w:ascii="High Tower Text" w:hAnsi="High Tower Text"/>
          <w:i/>
          <w:color w:val="32FF32"/>
          <w:sz w:val="144"/>
          <w:szCs w:val="144"/>
        </w:rPr>
      </w:pPr>
    </w:p>
    <w:p w:rsidR="000D54B6" w:rsidRDefault="000D54B6" w:rsidP="002A6B4F">
      <w:pPr>
        <w:jc w:val="center"/>
        <w:rPr>
          <w:rFonts w:ascii="High Tower Text" w:hAnsi="High Tower Text"/>
          <w:i/>
          <w:color w:val="32FF32"/>
          <w:sz w:val="144"/>
          <w:szCs w:val="144"/>
        </w:rPr>
      </w:pPr>
    </w:p>
    <w:p w:rsidR="000D54B6" w:rsidRDefault="000D54B6" w:rsidP="002A6B4F">
      <w:pPr>
        <w:jc w:val="center"/>
        <w:rPr>
          <w:rFonts w:ascii="Comic Sans MS" w:hAnsi="Comic Sans MS"/>
          <w:i/>
          <w:sz w:val="40"/>
          <w:szCs w:val="40"/>
        </w:rPr>
      </w:pPr>
    </w:p>
    <w:p w:rsidR="000D54B6" w:rsidRPr="000D54B6" w:rsidRDefault="000D54B6" w:rsidP="002A6B4F">
      <w:pPr>
        <w:jc w:val="center"/>
        <w:rPr>
          <w:rFonts w:ascii="Comic Sans MS" w:hAnsi="Comic Sans MS"/>
          <w:i/>
          <w:color w:val="32FF32"/>
          <w:sz w:val="40"/>
          <w:szCs w:val="40"/>
        </w:rPr>
      </w:pPr>
      <w:r w:rsidRPr="000D54B6">
        <w:rPr>
          <w:rFonts w:ascii="Comic Sans MS" w:hAnsi="Comic Sans MS"/>
          <w:i/>
          <w:color w:val="32FF32"/>
          <w:sz w:val="40"/>
          <w:szCs w:val="40"/>
        </w:rPr>
        <w:t>Recueil des poèmes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br w:type="page"/>
      </w:r>
    </w:p>
    <w:p w:rsidR="00564231" w:rsidRDefault="00564231" w:rsidP="002A6B4F">
      <w:pPr>
        <w:jc w:val="center"/>
        <w:rPr>
          <w:szCs w:val="24"/>
        </w:rPr>
      </w:pPr>
    </w:p>
    <w:p w:rsidR="00564231" w:rsidRDefault="00564231" w:rsidP="002A6B4F">
      <w:pPr>
        <w:jc w:val="center"/>
        <w:rPr>
          <w:szCs w:val="24"/>
        </w:rPr>
      </w:pPr>
    </w:p>
    <w:p w:rsidR="00564231" w:rsidRDefault="00564231" w:rsidP="002A6B4F">
      <w:pPr>
        <w:jc w:val="center"/>
        <w:rPr>
          <w:szCs w:val="24"/>
        </w:rPr>
      </w:pPr>
    </w:p>
    <w:p w:rsidR="00564231" w:rsidRDefault="00564231" w:rsidP="002A6B4F">
      <w:pPr>
        <w:jc w:val="center"/>
        <w:rPr>
          <w:szCs w:val="24"/>
        </w:rPr>
      </w:pPr>
    </w:p>
    <w:p w:rsidR="00564231" w:rsidRDefault="00564231" w:rsidP="002A6B4F">
      <w:pPr>
        <w:jc w:val="center"/>
        <w:rPr>
          <w:szCs w:val="24"/>
        </w:rPr>
      </w:pPr>
    </w:p>
    <w:p w:rsidR="00564231" w:rsidRDefault="00564231" w:rsidP="002A6B4F">
      <w:pPr>
        <w:jc w:val="center"/>
        <w:rPr>
          <w:szCs w:val="24"/>
        </w:rPr>
      </w:pPr>
    </w:p>
    <w:p w:rsidR="00564231" w:rsidRDefault="00564231" w:rsidP="002A6B4F">
      <w:pPr>
        <w:jc w:val="center"/>
        <w:rPr>
          <w:szCs w:val="24"/>
        </w:rPr>
      </w:pPr>
    </w:p>
    <w:p w:rsidR="00564231" w:rsidRDefault="00564231" w:rsidP="002A6B4F">
      <w:pPr>
        <w:jc w:val="center"/>
        <w:rPr>
          <w:szCs w:val="24"/>
        </w:rPr>
      </w:pPr>
    </w:p>
    <w:p w:rsidR="00564231" w:rsidRPr="00564231" w:rsidRDefault="00564231" w:rsidP="00564231">
      <w:pPr>
        <w:jc w:val="center"/>
        <w:rPr>
          <w:rFonts w:ascii="High Tower Text" w:hAnsi="High Tower Text"/>
          <w:i/>
          <w:sz w:val="56"/>
          <w:szCs w:val="56"/>
        </w:rPr>
      </w:pPr>
      <w:r w:rsidRPr="00564231">
        <w:rPr>
          <w:rFonts w:ascii="High Tower Text" w:hAnsi="High Tower Text"/>
          <w:i/>
          <w:sz w:val="56"/>
          <w:szCs w:val="56"/>
        </w:rPr>
        <w:t>Douceur</w:t>
      </w:r>
    </w:p>
    <w:p w:rsidR="00564231" w:rsidRDefault="00564231" w:rsidP="002A6B4F">
      <w:pPr>
        <w:jc w:val="center"/>
        <w:rPr>
          <w:szCs w:val="24"/>
        </w:rPr>
      </w:pPr>
    </w:p>
    <w:p w:rsidR="00564231" w:rsidRDefault="00564231" w:rsidP="002A6B4F">
      <w:pPr>
        <w:jc w:val="center"/>
        <w:rPr>
          <w:szCs w:val="24"/>
        </w:rPr>
      </w:pPr>
    </w:p>
    <w:p w:rsidR="00564231" w:rsidRPr="00564231" w:rsidRDefault="00564231" w:rsidP="00564231">
      <w:pPr>
        <w:jc w:val="center"/>
        <w:rPr>
          <w:i/>
          <w:sz w:val="22"/>
        </w:rPr>
      </w:pPr>
      <w:r w:rsidRPr="00564231">
        <w:rPr>
          <w:i/>
          <w:sz w:val="22"/>
        </w:rPr>
        <w:t xml:space="preserve">« … </w:t>
      </w:r>
      <w:r w:rsidRPr="00564231">
        <w:rPr>
          <w:i/>
          <w:sz w:val="22"/>
        </w:rPr>
        <w:t>Je ne vois peut-être pas très bien c'est vrai</w:t>
      </w:r>
      <w:r w:rsidR="005877A6">
        <w:rPr>
          <w:i/>
          <w:sz w:val="22"/>
        </w:rPr>
        <w:t>,</w:t>
      </w:r>
    </w:p>
    <w:p w:rsidR="00564231" w:rsidRPr="00564231" w:rsidRDefault="005877A6" w:rsidP="00564231">
      <w:pPr>
        <w:jc w:val="center"/>
        <w:rPr>
          <w:i/>
          <w:sz w:val="22"/>
        </w:rPr>
      </w:pPr>
      <w:r>
        <w:rPr>
          <w:i/>
          <w:sz w:val="22"/>
        </w:rPr>
        <w:t>Mais quand même je te vois ;</w:t>
      </w:r>
    </w:p>
    <w:p w:rsidR="00564231" w:rsidRPr="00564231" w:rsidRDefault="00564231" w:rsidP="00564231">
      <w:pPr>
        <w:jc w:val="center"/>
        <w:rPr>
          <w:i/>
          <w:sz w:val="22"/>
        </w:rPr>
      </w:pPr>
      <w:r w:rsidRPr="00564231">
        <w:rPr>
          <w:i/>
          <w:sz w:val="22"/>
        </w:rPr>
        <w:t>Comme un enfant récemment sevré</w:t>
      </w:r>
      <w:r w:rsidR="005877A6">
        <w:rPr>
          <w:i/>
          <w:sz w:val="22"/>
        </w:rPr>
        <w:t>,</w:t>
      </w:r>
    </w:p>
    <w:p w:rsidR="00564231" w:rsidRPr="00564231" w:rsidRDefault="00564231" w:rsidP="00564231">
      <w:pPr>
        <w:jc w:val="center"/>
        <w:rPr>
          <w:i/>
          <w:sz w:val="22"/>
        </w:rPr>
      </w:pPr>
      <w:r w:rsidRPr="00564231">
        <w:rPr>
          <w:i/>
          <w:sz w:val="22"/>
        </w:rPr>
        <w:t>Je ne vois clairement que toi … »</w:t>
      </w:r>
    </w:p>
    <w:p w:rsidR="00564231" w:rsidRDefault="00564231" w:rsidP="00564231">
      <w:pPr>
        <w:rPr>
          <w:i/>
          <w:sz w:val="20"/>
          <w:szCs w:val="20"/>
        </w:rPr>
      </w:pPr>
    </w:p>
    <w:p w:rsidR="00564231" w:rsidRPr="00564231" w:rsidRDefault="00564231" w:rsidP="00564231">
      <w:pPr>
        <w:rPr>
          <w:i/>
          <w:sz w:val="20"/>
          <w:szCs w:val="20"/>
        </w:rPr>
      </w:pPr>
    </w:p>
    <w:p w:rsidR="00564231" w:rsidRPr="00564231" w:rsidRDefault="00564231" w:rsidP="00564231">
      <w:pPr>
        <w:jc w:val="right"/>
        <w:rPr>
          <w:i/>
          <w:sz w:val="20"/>
          <w:szCs w:val="20"/>
        </w:rPr>
      </w:pPr>
      <w:r w:rsidRPr="00564231">
        <w:rPr>
          <w:b/>
          <w:i/>
          <w:sz w:val="20"/>
          <w:szCs w:val="20"/>
        </w:rPr>
        <w:t>Auteur</w:t>
      </w:r>
      <w:r w:rsidRPr="00564231">
        <w:rPr>
          <w:i/>
          <w:sz w:val="20"/>
          <w:szCs w:val="20"/>
        </w:rPr>
        <w:t>:</w:t>
      </w:r>
    </w:p>
    <w:p w:rsidR="00564231" w:rsidRPr="00564231" w:rsidRDefault="00564231" w:rsidP="00564231">
      <w:pPr>
        <w:jc w:val="right"/>
        <w:rPr>
          <w:i/>
          <w:sz w:val="20"/>
          <w:szCs w:val="20"/>
        </w:rPr>
      </w:pPr>
      <w:r w:rsidRPr="00564231">
        <w:rPr>
          <w:i/>
          <w:sz w:val="20"/>
          <w:szCs w:val="20"/>
        </w:rPr>
        <w:t>Majoie Miji</w:t>
      </w:r>
    </w:p>
    <w:p w:rsidR="00564231" w:rsidRPr="00564231" w:rsidRDefault="00564231" w:rsidP="00564231">
      <w:pPr>
        <w:jc w:val="right"/>
        <w:rPr>
          <w:i/>
          <w:color w:val="32FF32"/>
          <w:sz w:val="20"/>
          <w:szCs w:val="20"/>
        </w:rPr>
      </w:pPr>
      <w:hyperlink r:id="rId8" w:history="1">
        <w:r w:rsidRPr="00564231">
          <w:rPr>
            <w:rStyle w:val="Lienhypertexte"/>
            <w:i/>
            <w:color w:val="32FF32"/>
            <w:sz w:val="20"/>
            <w:szCs w:val="20"/>
          </w:rPr>
          <w:t>majoiemiji@gmail.com</w:t>
        </w:r>
      </w:hyperlink>
    </w:p>
    <w:p w:rsidR="00564231" w:rsidRPr="00564231" w:rsidRDefault="00564231" w:rsidP="00564231">
      <w:pPr>
        <w:jc w:val="right"/>
        <w:rPr>
          <w:i/>
          <w:sz w:val="20"/>
          <w:szCs w:val="20"/>
        </w:rPr>
      </w:pPr>
      <w:r w:rsidRPr="00564231">
        <w:rPr>
          <w:i/>
          <w:sz w:val="20"/>
          <w:szCs w:val="20"/>
        </w:rPr>
        <w:t>+243 979 508 196</w:t>
      </w:r>
    </w:p>
    <w:p w:rsidR="00564231" w:rsidRDefault="00564231" w:rsidP="00564231">
      <w:pPr>
        <w:jc w:val="right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br w:type="page"/>
      </w:r>
    </w:p>
    <w:sdt>
      <w:sdtPr>
        <w:id w:val="76173592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E01B55" w:rsidRPr="00E01B55" w:rsidRDefault="00E01B55" w:rsidP="00E01B55">
          <w:pPr>
            <w:pStyle w:val="En-ttedetabledesmatires"/>
            <w:jc w:val="center"/>
            <w:rPr>
              <w:rStyle w:val="Titre1Car"/>
            </w:rPr>
          </w:pPr>
          <w:r w:rsidRPr="00E01B55">
            <w:rPr>
              <w:rStyle w:val="Titre1Car"/>
            </w:rPr>
            <w:t>Sommaire</w:t>
          </w:r>
        </w:p>
        <w:p w:rsidR="00E01B55" w:rsidRPr="00E01B55" w:rsidRDefault="00E01B55" w:rsidP="00E01B55">
          <w:pPr>
            <w:rPr>
              <w:lang w:eastAsia="fr-FR"/>
            </w:rPr>
          </w:pPr>
        </w:p>
        <w:p w:rsidR="00E01B55" w:rsidRPr="00E01B55" w:rsidRDefault="00E01B55" w:rsidP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color w:val="5B9BD5" w:themeColor="accent1"/>
            </w:rPr>
            <w:t xml:space="preserve">1. </w:t>
          </w:r>
          <w:r w:rsidRPr="00E01B55">
            <w:fldChar w:fldCharType="begin"/>
          </w:r>
          <w:r w:rsidRPr="00E01B55">
            <w:instrText xml:space="preserve"> TOC \o "1-3" \h \z \u </w:instrText>
          </w:r>
          <w:r w:rsidRPr="00E01B55">
            <w:fldChar w:fldCharType="separate"/>
          </w:r>
          <w:hyperlink w:anchor="_Toc134298087" w:history="1">
            <w:r w:rsidRPr="00E01B55">
              <w:rPr>
                <w:rStyle w:val="Lienhypertexte"/>
                <w:noProof/>
                <w:u w:val="none"/>
              </w:rPr>
              <w:t>Vers l'aurore du soir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_Toc134298087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5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2. </w:t>
          </w:r>
          <w:hyperlink w:anchor="_Toc134298088" w:history="1">
            <w:r w:rsidRPr="00E01B55">
              <w:rPr>
                <w:rStyle w:val="Lienhypertexte"/>
                <w:noProof/>
                <w:u w:val="none"/>
              </w:rPr>
              <w:t>Tout d'abord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_Toc134298088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6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3. </w:t>
          </w:r>
          <w:hyperlink w:anchor="_Toc134298089" w:history="1">
            <w:r w:rsidRPr="00E01B55">
              <w:rPr>
                <w:rStyle w:val="Lienhypertexte"/>
                <w:noProof/>
                <w:u w:val="none"/>
              </w:rPr>
              <w:t>À toi Seigneur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_Toc134298089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7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4. </w:t>
          </w:r>
          <w:hyperlink w:anchor="_Toc134298090" w:history="1">
            <w:r w:rsidRPr="00E01B55">
              <w:rPr>
                <w:rStyle w:val="Lienhypertexte"/>
                <w:noProof/>
                <w:u w:val="none"/>
              </w:rPr>
              <w:t>J'ai trouvé un ami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_Toc134298090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8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5. </w:t>
          </w:r>
          <w:hyperlink w:anchor="_Toc134298091" w:history="1">
            <w:r w:rsidRPr="00E01B55">
              <w:rPr>
                <w:rStyle w:val="Lienhypertexte"/>
                <w:noProof/>
                <w:u w:val="none"/>
              </w:rPr>
              <w:t>Dans sa présence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_Toc134298091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9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6. </w:t>
          </w:r>
          <w:hyperlink w:anchor="_Toc134298092" w:history="1">
            <w:r w:rsidRPr="00E01B55">
              <w:rPr>
                <w:rStyle w:val="Lienhypertexte"/>
                <w:noProof/>
                <w:u w:val="none"/>
              </w:rPr>
              <w:t>Humility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_Toc134298092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10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7. </w:t>
          </w:r>
          <w:hyperlink w:anchor="_Toc134298093" w:history="1">
            <w:r w:rsidRPr="00E01B55">
              <w:rPr>
                <w:rStyle w:val="Lienhypertexte"/>
                <w:noProof/>
                <w:u w:val="none"/>
              </w:rPr>
              <w:t>Testimony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_Toc134298093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12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8. </w:t>
          </w:r>
          <w:hyperlink w:anchor="_Toc134298094" w:history="1">
            <w:r w:rsidRPr="00E01B55">
              <w:rPr>
                <w:rStyle w:val="Lienhypertexte"/>
                <w:noProof/>
                <w:u w:val="none"/>
              </w:rPr>
              <w:t>À la R.d.c.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_Toc134298094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14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9. </w:t>
          </w:r>
          <w:hyperlink w:anchor="_Toc134298095" w:history="1">
            <w:r w:rsidRPr="00E01B55">
              <w:rPr>
                <w:rStyle w:val="Lienhypertexte"/>
                <w:noProof/>
                <w:u w:val="none"/>
              </w:rPr>
              <w:t>Niceness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_Toc134298095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16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10. </w:t>
          </w:r>
          <w:hyperlink w:anchor="_Toc134298096" w:history="1">
            <w:r w:rsidRPr="00E01B55">
              <w:rPr>
                <w:rStyle w:val="Lienhypertexte"/>
                <w:noProof/>
                <w:u w:val="none"/>
              </w:rPr>
              <w:t>Ready?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_Toc134298096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17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11. </w:t>
          </w:r>
          <w:hyperlink w:anchor="_Toc134298097" w:history="1">
            <w:r w:rsidRPr="00E01B55">
              <w:rPr>
                <w:rStyle w:val="Lienhypertexte"/>
                <w:noProof/>
                <w:u w:val="none"/>
              </w:rPr>
              <w:t>Sweetness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_Toc134298097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18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12. </w:t>
          </w:r>
          <w:hyperlink w:anchor="_Toc134298098" w:history="1">
            <w:r w:rsidRPr="00E01B55">
              <w:rPr>
                <w:rStyle w:val="Lienhypertexte"/>
                <w:noProof/>
                <w:u w:val="none"/>
              </w:rPr>
              <w:t>La beauté de l'amour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_Toc134298098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19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13. </w:t>
          </w:r>
          <w:hyperlink w:anchor="_Toc134298099" w:history="1">
            <w:r w:rsidRPr="00E01B55">
              <w:rPr>
                <w:rStyle w:val="Lienhypertexte"/>
                <w:noProof/>
                <w:u w:val="none"/>
              </w:rPr>
              <w:t>Shiny words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_Toc134298099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20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14. </w:t>
          </w:r>
          <w:hyperlink w:anchor="_Toc134298100" w:history="1">
            <w:r w:rsidRPr="00E01B55">
              <w:rPr>
                <w:rStyle w:val="Lienhypertexte"/>
                <w:noProof/>
                <w:u w:val="none"/>
              </w:rPr>
              <w:t>De tout mon cœur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_Toc134298100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21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15, </w:t>
          </w:r>
          <w:hyperlink w:anchor="_Toc134298101" w:history="1">
            <w:r w:rsidRPr="00E01B55">
              <w:rPr>
                <w:rStyle w:val="Lienhypertexte"/>
                <w:noProof/>
                <w:u w:val="none"/>
              </w:rPr>
              <w:t>Dorénavant 1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_Toc134298101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22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16. </w:t>
          </w:r>
          <w:hyperlink w:anchor="_Toc134298102" w:history="1">
            <w:r w:rsidRPr="00E01B55">
              <w:rPr>
                <w:rStyle w:val="Lienhypertexte"/>
                <w:noProof/>
                <w:u w:val="none"/>
              </w:rPr>
              <w:t>Dorénavant 2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_Toc134298102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23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17. </w:t>
          </w:r>
          <w:hyperlink w:anchor="_Toc134298103" w:history="1">
            <w:r w:rsidRPr="00E01B55">
              <w:rPr>
                <w:rStyle w:val="Lienhypertexte"/>
                <w:noProof/>
                <w:u w:val="none"/>
              </w:rPr>
              <w:t>Cette chanson-là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_Toc134298103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24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18. </w:t>
          </w:r>
          <w:hyperlink w:anchor="_Toc134298104" w:history="1">
            <w:r w:rsidRPr="00E01B55">
              <w:rPr>
                <w:rStyle w:val="Lienhypertexte"/>
                <w:noProof/>
                <w:u w:val="none"/>
              </w:rPr>
              <w:t>Demande-moi "Pourquoi ?"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_Toc134298104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26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19. </w:t>
          </w:r>
          <w:hyperlink w:anchor="_Toc134298105" w:history="1">
            <w:r w:rsidRPr="00E01B55">
              <w:rPr>
                <w:rStyle w:val="Lienhypertexte"/>
                <w:noProof/>
                <w:u w:val="none"/>
              </w:rPr>
              <w:t>Un feu frais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_Toc134298105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27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20. </w:t>
          </w:r>
          <w:hyperlink w:anchor="_Toc134298106" w:history="1">
            <w:r w:rsidRPr="00E01B55">
              <w:rPr>
                <w:rStyle w:val="Lienhypertexte"/>
                <w:noProof/>
                <w:u w:val="none"/>
              </w:rPr>
              <w:t>Mon amour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_Toc134298106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29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21. </w:t>
          </w:r>
          <w:hyperlink w:anchor="_Toc134298107" w:history="1">
            <w:r w:rsidRPr="00E01B55">
              <w:rPr>
                <w:rStyle w:val="Lienhypertexte"/>
                <w:noProof/>
                <w:u w:val="none"/>
              </w:rPr>
              <w:t>Combien je t'aime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_Toc134298107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30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22. </w:t>
          </w:r>
          <w:hyperlink w:anchor="_Toc134298108" w:history="1">
            <w:r w:rsidRPr="00E01B55">
              <w:rPr>
                <w:rStyle w:val="Lienhypertexte"/>
                <w:noProof/>
                <w:u w:val="none"/>
              </w:rPr>
              <w:t>Aujourd'hui (Ta journée de gloires)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_Toc134298108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31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23, </w:t>
          </w:r>
          <w:hyperlink w:anchor="_Toc134298109" w:history="1">
            <w:r w:rsidRPr="00E01B55">
              <w:rPr>
                <w:rStyle w:val="Lienhypertexte"/>
                <w:noProof/>
                <w:u w:val="none"/>
              </w:rPr>
              <w:t>Today is my birthday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_Toc134298109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32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24. </w:t>
          </w:r>
          <w:hyperlink w:anchor="_Toc134298110" w:history="1">
            <w:r w:rsidRPr="00E01B55">
              <w:rPr>
                <w:rStyle w:val="Lienhypertexte"/>
                <w:noProof/>
                <w:u w:val="none"/>
              </w:rPr>
              <w:t>Victory song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_Toc134298110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34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Pr="00E01B55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01B55">
            <w:rPr>
              <w:rStyle w:val="Lienhypertexte"/>
              <w:noProof/>
              <w:u w:val="none"/>
            </w:rPr>
            <w:t xml:space="preserve">25. </w:t>
          </w:r>
          <w:hyperlink w:anchor="_Toc134298111" w:history="1">
            <w:r w:rsidRPr="00E01B55">
              <w:rPr>
                <w:rStyle w:val="Lienhypertexte"/>
                <w:noProof/>
                <w:u w:val="none"/>
              </w:rPr>
              <w:t>Just now</w:t>
            </w:r>
            <w:r w:rsidRPr="00E01B55">
              <w:rPr>
                <w:noProof/>
                <w:webHidden/>
              </w:rPr>
              <w:tab/>
            </w:r>
            <w:r w:rsidRPr="00E01B55">
              <w:rPr>
                <w:noProof/>
                <w:webHidden/>
              </w:rPr>
              <w:fldChar w:fldCharType="begin"/>
            </w:r>
            <w:r w:rsidRPr="00E01B55">
              <w:rPr>
                <w:noProof/>
                <w:webHidden/>
              </w:rPr>
              <w:instrText xml:space="preserve"> PAGEREF _Toc134298111 \h </w:instrText>
            </w:r>
            <w:r w:rsidRPr="00E01B55">
              <w:rPr>
                <w:noProof/>
                <w:webHidden/>
              </w:rPr>
            </w:r>
            <w:r w:rsidRPr="00E01B55">
              <w:rPr>
                <w:noProof/>
                <w:webHidden/>
              </w:rPr>
              <w:fldChar w:fldCharType="separate"/>
            </w:r>
            <w:r w:rsidR="00FF0705">
              <w:rPr>
                <w:noProof/>
                <w:webHidden/>
              </w:rPr>
              <w:t>35</w:t>
            </w:r>
            <w:r w:rsidRPr="00E01B55">
              <w:rPr>
                <w:noProof/>
                <w:webHidden/>
              </w:rPr>
              <w:fldChar w:fldCharType="end"/>
            </w:r>
          </w:hyperlink>
        </w:p>
        <w:p w:rsidR="00E01B55" w:rsidRDefault="00E01B55">
          <w:r w:rsidRPr="00E01B55">
            <w:rPr>
              <w:b/>
              <w:bCs/>
            </w:rPr>
            <w:fldChar w:fldCharType="end"/>
          </w:r>
        </w:p>
      </w:sdtContent>
    </w:sdt>
    <w:p w:rsidR="00564231" w:rsidRDefault="00564231">
      <w:pPr>
        <w:jc w:val="left"/>
        <w:rPr>
          <w:szCs w:val="24"/>
        </w:rPr>
      </w:pPr>
      <w:r>
        <w:rPr>
          <w:szCs w:val="24"/>
        </w:rPr>
        <w:br w:type="page"/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br w:type="page"/>
      </w:r>
    </w:p>
    <w:p w:rsidR="006E6994" w:rsidRPr="002A6B4F" w:rsidRDefault="006E6994" w:rsidP="00564231">
      <w:pPr>
        <w:jc w:val="center"/>
        <w:rPr>
          <w:szCs w:val="24"/>
        </w:rPr>
      </w:pPr>
    </w:p>
    <w:p w:rsidR="006E6994" w:rsidRPr="00AF2E09" w:rsidRDefault="006E6994" w:rsidP="00AF2E09">
      <w:pPr>
        <w:pStyle w:val="Titre1"/>
      </w:pPr>
      <w:bookmarkStart w:id="0" w:name="_Toc134298087"/>
      <w:r w:rsidRPr="00AF2E09">
        <w:t>Vers l'aurore du soir</w:t>
      </w:r>
      <w:bookmarkEnd w:id="0"/>
    </w:p>
    <w:p w:rsidR="006E6994" w:rsidRPr="002A6B4F" w:rsidRDefault="006E6994" w:rsidP="002A6B4F">
      <w:pPr>
        <w:jc w:val="center"/>
        <w:rPr>
          <w:szCs w:val="24"/>
        </w:rPr>
      </w:pPr>
      <w:bookmarkStart w:id="1" w:name="_GoBack"/>
      <w:bookmarkEnd w:id="1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le soleil se couche</w:t>
      </w:r>
      <w:r w:rsidR="00AF2E09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les étoiles se dressent,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Lorsque se taisent les mouches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les vents violents s'apaisent,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me dirige vers ce jardin</w:t>
      </w:r>
      <w:r w:rsidR="00AF2E09">
        <w:rPr>
          <w:szCs w:val="24"/>
        </w:rPr>
        <w:t>,</w:t>
      </w:r>
    </w:p>
    <w:p w:rsidR="006E6994" w:rsidRPr="002A6B4F" w:rsidRDefault="00AF2E09" w:rsidP="002A6B4F">
      <w:pPr>
        <w:jc w:val="center"/>
        <w:rPr>
          <w:szCs w:val="24"/>
        </w:rPr>
      </w:pPr>
      <w:r>
        <w:rPr>
          <w:szCs w:val="24"/>
        </w:rPr>
        <w:t>Ce magnifique jardin en or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Ses fleurs portent un bon parfum</w:t>
      </w:r>
      <w:r w:rsidR="00AF2E09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cœur cache un précieux trésor.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Dans ce grand jardin de mots</w:t>
      </w:r>
      <w:r w:rsidR="00AF2E09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porte soigneusement mon choix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Sur ceux qui se tiennent à l'abri de maux</w:t>
      </w:r>
      <w:r w:rsidR="00AF2E09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Sur ce que tu as devant toi.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Oui j'ai cherché encore et encore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Jusqu'</w:t>
      </w:r>
      <w:r w:rsidR="00152595">
        <w:rPr>
          <w:szCs w:val="24"/>
        </w:rPr>
        <w:t>à ce que j'aie trouvé ce trésor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paroles qui brillent comme de l'or</w:t>
      </w:r>
      <w:r w:rsidR="00152595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vers qui s'allument vers l'aurore.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mots qui crient aussi fort</w:t>
      </w:r>
      <w:r w:rsidR="00152595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Oui s</w:t>
      </w:r>
      <w:r w:rsidR="00152595">
        <w:rPr>
          <w:szCs w:val="24"/>
        </w:rPr>
        <w:t>i fort que tout sur cette terre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Une adoration qui traduit encore et encore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Combien l'amour du Seigneur est cher.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152595">
      <w:pPr>
        <w:pStyle w:val="Titre1"/>
      </w:pPr>
      <w:bookmarkStart w:id="2" w:name="_Toc134298088"/>
      <w:r w:rsidRPr="002A6B4F">
        <w:t>Tout d'abord</w:t>
      </w:r>
      <w:bookmarkEnd w:id="2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jamais je louerai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Seigneur qui marcha sur les eaux;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toujours j'adorerai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Celui qui est assis très haut.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Mon cœur lui rend grâce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tout ce qu'il fait dans ma vie;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aucun jour ne passe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Sans qu'il n'ait </w:t>
      </w:r>
      <w:r w:rsidR="00081DC1" w:rsidRPr="002A6B4F">
        <w:rPr>
          <w:szCs w:val="24"/>
        </w:rPr>
        <w:t>renouvelé</w:t>
      </w:r>
      <w:r w:rsidRPr="002A6B4F">
        <w:rPr>
          <w:szCs w:val="24"/>
        </w:rPr>
        <w:t xml:space="preserve"> sa bonté qui me suffit.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fut élevé au ciel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 l'aide de qui que ce soit 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règne est éternel,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amour brille en moi.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Les oiseaux du ciel le </w:t>
      </w:r>
      <w:r w:rsidR="00081DC1" w:rsidRPr="002A6B4F">
        <w:rPr>
          <w:szCs w:val="24"/>
        </w:rPr>
        <w:t>chantent</w:t>
      </w:r>
      <w:r w:rsidRPr="002A6B4F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Et les pierres sur terre </w:t>
      </w:r>
      <w:r w:rsidR="00081DC1" w:rsidRPr="002A6B4F">
        <w:rPr>
          <w:szCs w:val="24"/>
        </w:rPr>
        <w:t>l’acclament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il mérite nos louanges,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Étant assis dans des lieux étranges 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Que la terre entière </w:t>
      </w:r>
      <w:r w:rsidR="00081DC1" w:rsidRPr="002A6B4F">
        <w:rPr>
          <w:szCs w:val="24"/>
        </w:rPr>
        <w:t>l’exalte</w:t>
      </w:r>
      <w:r w:rsidRPr="002A6B4F">
        <w:rPr>
          <w:szCs w:val="24"/>
        </w:rPr>
        <w:t>!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les anges du ciel descendent,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les hommes sur terre attendent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retour du grand Roi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Accompagné de ses anges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Étonnant l'Alléluia.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B65C63">
      <w:pPr>
        <w:rPr>
          <w:szCs w:val="24"/>
        </w:rPr>
      </w:pPr>
    </w:p>
    <w:p w:rsidR="006E6994" w:rsidRPr="002A6B4F" w:rsidRDefault="006E6994" w:rsidP="00B65C63">
      <w:pPr>
        <w:pStyle w:val="Titre1"/>
      </w:pPr>
      <w:bookmarkStart w:id="3" w:name="_Toc134298089"/>
      <w:r w:rsidRPr="002A6B4F">
        <w:t>À toi Seigneur</w:t>
      </w:r>
      <w:bookmarkEnd w:id="3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je lève mes yeux vers une haute montagne,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je vois un arbre produire son fruit,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autour de moi témoigne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grandeur de ta puissance qui n'a jamais failli.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Si le soleil se lève puis se couche,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Si toute personne s'éveille puis s'endort,</w:t>
      </w:r>
    </w:p>
    <w:p w:rsidR="006E6994" w:rsidRPr="002A6B4F" w:rsidRDefault="007E18C3" w:rsidP="002A6B4F">
      <w:pPr>
        <w:jc w:val="center"/>
        <w:rPr>
          <w:szCs w:val="24"/>
        </w:rPr>
      </w:pPr>
      <w:r w:rsidRPr="002A6B4F">
        <w:rPr>
          <w:szCs w:val="24"/>
        </w:rPr>
        <w:t>Cela</w:t>
      </w:r>
      <w:r w:rsidR="006E6994" w:rsidRPr="002A6B4F">
        <w:rPr>
          <w:szCs w:val="24"/>
        </w:rPr>
        <w:t xml:space="preserve"> prouve que la Parole de ta bouche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 fait respecter encore et encore.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Ta Parole est vraie car tu n'as jamais changé</w:t>
      </w:r>
      <w:r w:rsidR="007E18C3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genou fléc</w:t>
      </w:r>
      <w:r w:rsidR="007E18C3">
        <w:rPr>
          <w:szCs w:val="24"/>
        </w:rPr>
        <w:t>hi en ton saint nom oh Seigneur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tu fus le seul digne de s'engager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ouvrir le livre de vie en ma faveur.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Par là je reconnais que tu es Seigneur</w:t>
      </w:r>
    </w:p>
    <w:p w:rsidR="006E6994" w:rsidRPr="002A6B4F" w:rsidRDefault="007E18C3" w:rsidP="002A6B4F">
      <w:pPr>
        <w:jc w:val="center"/>
        <w:rPr>
          <w:szCs w:val="24"/>
        </w:rPr>
      </w:pPr>
      <w:r>
        <w:rPr>
          <w:szCs w:val="24"/>
        </w:rPr>
        <w:t>Et la mort ne me fait plus peur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devant tes meilleures merveilles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dis: "oui" à la vie éternelle.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7E18C3" w:rsidRDefault="007E18C3" w:rsidP="002A6B4F">
      <w:pPr>
        <w:jc w:val="center"/>
        <w:rPr>
          <w:szCs w:val="24"/>
        </w:rPr>
      </w:pPr>
    </w:p>
    <w:p w:rsidR="007E18C3" w:rsidRDefault="007E18C3" w:rsidP="002A6B4F">
      <w:pPr>
        <w:jc w:val="center"/>
        <w:rPr>
          <w:szCs w:val="24"/>
        </w:rPr>
      </w:pPr>
    </w:p>
    <w:p w:rsidR="007E18C3" w:rsidRDefault="007E18C3" w:rsidP="002A6B4F">
      <w:pPr>
        <w:jc w:val="center"/>
        <w:rPr>
          <w:szCs w:val="24"/>
        </w:rPr>
      </w:pPr>
    </w:p>
    <w:p w:rsidR="007E18C3" w:rsidRPr="002A6B4F" w:rsidRDefault="007E18C3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7E18C3">
      <w:pPr>
        <w:pStyle w:val="Titre1"/>
      </w:pPr>
      <w:bookmarkStart w:id="4" w:name="_Toc134298090"/>
      <w:r w:rsidRPr="002A6B4F">
        <w:t>J'ai trouvé un ami</w:t>
      </w:r>
      <w:bookmarkEnd w:id="4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Écoute, j'ai quelque chose à te dire</w:t>
      </w:r>
      <w:r w:rsidR="00CA25A2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Tends l'oreille Seigneur, j'aimerai t'annoncer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Ce que mon </w:t>
      </w:r>
      <w:r w:rsidR="00CA25A2" w:rsidRPr="002A6B4F">
        <w:rPr>
          <w:szCs w:val="24"/>
        </w:rPr>
        <w:t>cœur</w:t>
      </w:r>
      <w:r w:rsidRPr="002A6B4F">
        <w:rPr>
          <w:szCs w:val="24"/>
        </w:rPr>
        <w:t xml:space="preserve"> ne puis retenir,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raison pour laquelle ma plume s'est redressée.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mis une croix sur ma vie passée</w:t>
      </w:r>
      <w:r w:rsidR="00CA25A2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trouvé u</w:t>
      </w:r>
      <w:r w:rsidR="00CA25A2">
        <w:rPr>
          <w:szCs w:val="24"/>
        </w:rPr>
        <w:t>n ami pour qui j'ai tout laissé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décidé de ne vivre que pour un lui</w:t>
      </w:r>
      <w:r w:rsidR="00CA25A2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accepté de ne me confier qu'en lui.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 ami n'est autre que ton Fils</w:t>
      </w:r>
      <w:r w:rsidR="00CA25A2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Oui, ce Fils </w:t>
      </w:r>
      <w:r w:rsidR="00CA25A2">
        <w:rPr>
          <w:szCs w:val="24"/>
        </w:rPr>
        <w:t>qui donna sa vie pour la mienne ;</w:t>
      </w:r>
    </w:p>
    <w:p w:rsidR="006E6994" w:rsidRPr="002A6B4F" w:rsidRDefault="006E6994" w:rsidP="00CA25A2">
      <w:pPr>
        <w:jc w:val="center"/>
        <w:rPr>
          <w:szCs w:val="24"/>
        </w:rPr>
      </w:pPr>
      <w:r w:rsidRPr="002A6B4F">
        <w:rPr>
          <w:szCs w:val="24"/>
        </w:rPr>
        <w:t>Son nom n'es</w:t>
      </w:r>
      <w:r w:rsidR="00CA25A2">
        <w:rPr>
          <w:szCs w:val="24"/>
        </w:rPr>
        <w:t>t autre que Jésus-Christ,</w:t>
      </w:r>
    </w:p>
    <w:p w:rsidR="006E6994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Dorénavant ma vie réside dans la sienne.</w:t>
      </w:r>
    </w:p>
    <w:p w:rsidR="00CA25A2" w:rsidRPr="002A6B4F" w:rsidRDefault="00CA25A2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Qu'il vente, qu'il pleuve ou qu'il neige</w:t>
      </w:r>
      <w:r w:rsidR="00CA25A2">
        <w:rPr>
          <w:szCs w:val="24"/>
        </w:rPr>
        <w:t>,</w:t>
      </w:r>
    </w:p>
    <w:p w:rsidR="006E6994" w:rsidRPr="002A6B4F" w:rsidRDefault="00CA25A2" w:rsidP="002A6B4F">
      <w:pPr>
        <w:jc w:val="center"/>
        <w:rPr>
          <w:szCs w:val="24"/>
        </w:rPr>
      </w:pPr>
      <w:r>
        <w:rPr>
          <w:szCs w:val="24"/>
        </w:rPr>
        <w:t>Plus rien ne me séparera de lui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Notre alliance veut dire que je m'engage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l'éternité à n'adorer que lui.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CA25A2" w:rsidRDefault="00CA25A2" w:rsidP="002A6B4F">
      <w:pPr>
        <w:jc w:val="center"/>
        <w:rPr>
          <w:szCs w:val="24"/>
        </w:rPr>
      </w:pPr>
    </w:p>
    <w:p w:rsidR="00CA25A2" w:rsidRDefault="00CA25A2" w:rsidP="002A6B4F">
      <w:pPr>
        <w:jc w:val="center"/>
        <w:rPr>
          <w:szCs w:val="24"/>
        </w:rPr>
      </w:pPr>
    </w:p>
    <w:p w:rsidR="00CA25A2" w:rsidRDefault="00CA25A2" w:rsidP="002A6B4F">
      <w:pPr>
        <w:jc w:val="center"/>
        <w:rPr>
          <w:szCs w:val="24"/>
        </w:rPr>
      </w:pPr>
    </w:p>
    <w:p w:rsidR="00CA25A2" w:rsidRDefault="00CA25A2" w:rsidP="002A6B4F">
      <w:pPr>
        <w:jc w:val="center"/>
        <w:rPr>
          <w:szCs w:val="24"/>
        </w:rPr>
      </w:pPr>
    </w:p>
    <w:p w:rsidR="00CA25A2" w:rsidRPr="002A6B4F" w:rsidRDefault="00CA25A2" w:rsidP="002A6B4F">
      <w:pPr>
        <w:jc w:val="center"/>
        <w:rPr>
          <w:szCs w:val="24"/>
        </w:rPr>
      </w:pPr>
    </w:p>
    <w:p w:rsidR="006E6994" w:rsidRPr="002A6B4F" w:rsidRDefault="006E6994" w:rsidP="00A13953">
      <w:pPr>
        <w:pStyle w:val="Titre1"/>
      </w:pPr>
      <w:bookmarkStart w:id="5" w:name="_Toc134298091"/>
      <w:r w:rsidRPr="002A6B4F">
        <w:t>Dans sa présence</w:t>
      </w:r>
      <w:bookmarkEnd w:id="5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la verge fleurit</w:t>
      </w:r>
      <w:r w:rsidR="00587F13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la stérile enfante,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l'affamé se rassasie</w:t>
      </w:r>
      <w:r w:rsidR="00587F13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coulent des eaux abondantes.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587F13" w:rsidRDefault="006E6994" w:rsidP="002A6B4F">
      <w:pPr>
        <w:jc w:val="center"/>
        <w:rPr>
          <w:szCs w:val="24"/>
          <w:lang w:val="en-US"/>
        </w:rPr>
      </w:pPr>
      <w:r w:rsidRPr="002A6B4F">
        <w:rPr>
          <w:szCs w:val="24"/>
        </w:rPr>
        <w:t>Des eaux de vie intarissables</w:t>
      </w:r>
      <w:r w:rsidR="00587F13">
        <w:rPr>
          <w:szCs w:val="24"/>
        </w:rPr>
        <w:t> !</w:t>
      </w:r>
    </w:p>
    <w:p w:rsidR="006E6994" w:rsidRPr="002A6B4F" w:rsidRDefault="00587F13" w:rsidP="002A6B4F">
      <w:pPr>
        <w:jc w:val="center"/>
        <w:rPr>
          <w:szCs w:val="24"/>
        </w:rPr>
      </w:pPr>
      <w:r>
        <w:rPr>
          <w:szCs w:val="24"/>
        </w:rPr>
        <w:t>Que celui qui a soif vienne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Boire à la source inépuisable</w:t>
      </w:r>
      <w:r w:rsidR="00587F13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celui qui veut vienne.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Où ceux qui ont le </w:t>
      </w:r>
      <w:r w:rsidR="002E7626" w:rsidRPr="002A6B4F">
        <w:rPr>
          <w:szCs w:val="24"/>
        </w:rPr>
        <w:t>cœur</w:t>
      </w:r>
      <w:r w:rsidRPr="002A6B4F">
        <w:rPr>
          <w:szCs w:val="24"/>
        </w:rPr>
        <w:t xml:space="preserve"> pur verront Dieu</w:t>
      </w:r>
      <w:r w:rsidR="002E7626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seront consolés les affligés,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obtiendront miséricorde les miséricordieux</w:t>
      </w:r>
      <w:r w:rsidR="002E7626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 dans le royaume des cieux.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n'y a ni cri, ni douleur,</w:t>
      </w:r>
    </w:p>
    <w:p w:rsidR="006E6994" w:rsidRPr="002A6B4F" w:rsidRDefault="002E7626" w:rsidP="002A6B4F">
      <w:pPr>
        <w:jc w:val="center"/>
        <w:rPr>
          <w:szCs w:val="24"/>
        </w:rPr>
      </w:pPr>
      <w:r>
        <w:rPr>
          <w:szCs w:val="24"/>
        </w:rPr>
        <w:t>Ni deuil, ni pleur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y a pour moi un trésor</w:t>
      </w:r>
      <w:r w:rsidR="002E7626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les voleurs n'atteindront en aucun jour.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Dans le royaume de Dieu</w:t>
      </w:r>
      <w:r w:rsidR="002E7626">
        <w:rPr>
          <w:szCs w:val="24"/>
        </w:rPr>
        <w:t>,</w:t>
      </w:r>
    </w:p>
    <w:p w:rsidR="006E6994" w:rsidRPr="002A6B4F" w:rsidRDefault="002E7626" w:rsidP="002A6B4F">
      <w:pPr>
        <w:jc w:val="center"/>
        <w:rPr>
          <w:szCs w:val="24"/>
        </w:rPr>
      </w:pPr>
      <w:r>
        <w:rPr>
          <w:szCs w:val="24"/>
        </w:rPr>
        <w:t>À jamais dans sa présence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Dans le royaume des cieux</w:t>
      </w:r>
      <w:r w:rsidR="002E7626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coule la vie en abondance.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E7626">
      <w:pPr>
        <w:rPr>
          <w:szCs w:val="24"/>
        </w:rPr>
      </w:pPr>
    </w:p>
    <w:p w:rsidR="006E6994" w:rsidRPr="002A6B4F" w:rsidRDefault="006E6994" w:rsidP="002E7626">
      <w:pPr>
        <w:pStyle w:val="Titre1"/>
      </w:pPr>
      <w:bookmarkStart w:id="6" w:name="_Toc134298092"/>
      <w:r w:rsidRPr="002A6B4F">
        <w:t>Humility</w:t>
      </w:r>
      <w:bookmarkEnd w:id="6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Une fois dans un village</w:t>
      </w:r>
      <w:r w:rsidR="002E7626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Sous l'ombre d'un arbre</w:t>
      </w:r>
      <w:r w:rsidR="002E7626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Quatre enfants d'un même </w:t>
      </w:r>
      <w:r w:rsidR="002E7626" w:rsidRPr="002A6B4F">
        <w:rPr>
          <w:szCs w:val="24"/>
        </w:rPr>
        <w:t>âge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Tenaient un palabre.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L'objet de cette discussion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Était de savoir lequel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ces quatre petits garçons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Était exceptionnel.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premier se levant</w:t>
      </w:r>
      <w:r w:rsidR="00A40401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 venta de la richesse</w:t>
      </w:r>
    </w:p>
    <w:p w:rsidR="006E6994" w:rsidRPr="002A6B4F" w:rsidRDefault="00A40401" w:rsidP="002A6B4F">
      <w:pPr>
        <w:jc w:val="center"/>
        <w:rPr>
          <w:szCs w:val="24"/>
        </w:rPr>
      </w:pPr>
      <w:r>
        <w:rPr>
          <w:szCs w:val="24"/>
        </w:rPr>
        <w:t>Que possédait ses parents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en était fier sans cesse.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second clignant l'</w:t>
      </w:r>
      <w:r w:rsidR="00A40401" w:rsidRPr="002A6B4F">
        <w:rPr>
          <w:szCs w:val="24"/>
        </w:rPr>
        <w:t>œil</w:t>
      </w:r>
      <w:r w:rsidRPr="002A6B4F">
        <w:rPr>
          <w:szCs w:val="24"/>
        </w:rPr>
        <w:t xml:space="preserve"> droit</w:t>
      </w:r>
      <w:r w:rsidR="00A40401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Prit la parole et admira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beauté apparente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- disait-il - "c'est une exception rayonnante."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suivant s'imposant violement</w:t>
      </w:r>
      <w:r w:rsidR="004C2A2B">
        <w:rPr>
          <w:szCs w:val="24"/>
        </w:rPr>
        <w:t>,</w:t>
      </w:r>
    </w:p>
    <w:p w:rsidR="006E6994" w:rsidRPr="002A6B4F" w:rsidRDefault="004C2A2B" w:rsidP="002A6B4F">
      <w:pPr>
        <w:jc w:val="center"/>
        <w:rPr>
          <w:szCs w:val="24"/>
        </w:rPr>
      </w:pPr>
      <w:r>
        <w:rPr>
          <w:szCs w:val="24"/>
        </w:rPr>
        <w:t xml:space="preserve">S'exprimait brutalement </w:t>
      </w:r>
      <w:r w:rsidR="006E6994" w:rsidRPr="002A6B4F">
        <w:rPr>
          <w:szCs w:val="24"/>
        </w:rPr>
        <w:t>décrivant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robuste force physique</w:t>
      </w:r>
      <w:r w:rsidR="004C2A2B">
        <w:rPr>
          <w:szCs w:val="24"/>
        </w:rPr>
        <w:t xml:space="preserve"> et</w:t>
      </w:r>
      <w:r w:rsidRPr="002A6B4F">
        <w:rPr>
          <w:szCs w:val="24"/>
        </w:rPr>
        <w:t xml:space="preserve"> criant de vives voix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Qu'il pouvait les écraser en un claquement de doigts.</w:t>
      </w:r>
    </w:p>
    <w:p w:rsidR="006E6994" w:rsidRDefault="006E6994" w:rsidP="002A6B4F">
      <w:pPr>
        <w:jc w:val="center"/>
        <w:rPr>
          <w:szCs w:val="24"/>
        </w:rPr>
      </w:pPr>
    </w:p>
    <w:p w:rsidR="004C2A2B" w:rsidRPr="002A6B4F" w:rsidRDefault="004C2A2B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 grand étonnement de tous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dernier garda son silence,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Alors peux-tu me dire lequel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D'entre eux est exceptionnel?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Default="004C2A2B" w:rsidP="002A6B4F">
      <w:pPr>
        <w:jc w:val="center"/>
        <w:rPr>
          <w:szCs w:val="24"/>
        </w:rPr>
      </w:pPr>
    </w:p>
    <w:p w:rsidR="004C2A2B" w:rsidRPr="002A6B4F" w:rsidRDefault="004C2A2B" w:rsidP="002A6B4F">
      <w:pPr>
        <w:jc w:val="center"/>
        <w:rPr>
          <w:szCs w:val="24"/>
        </w:rPr>
      </w:pPr>
    </w:p>
    <w:p w:rsidR="006E6994" w:rsidRPr="002A6B4F" w:rsidRDefault="006E6994" w:rsidP="004C2A2B">
      <w:pPr>
        <w:pStyle w:val="Titre1"/>
      </w:pPr>
      <w:bookmarkStart w:id="7" w:name="_Toc134298093"/>
      <w:r w:rsidRPr="002A6B4F">
        <w:t>Testimony</w:t>
      </w:r>
      <w:bookmarkEnd w:id="7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vie était ruinée,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Les péchés </w:t>
      </w:r>
      <w:r w:rsidR="005F5E22" w:rsidRPr="002A6B4F">
        <w:rPr>
          <w:szCs w:val="24"/>
        </w:rPr>
        <w:t>l’entouraient</w:t>
      </w:r>
      <w:r w:rsidRPr="002A6B4F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Les problèmes </w:t>
      </w:r>
      <w:r w:rsidR="005F5E22" w:rsidRPr="002A6B4F">
        <w:rPr>
          <w:szCs w:val="24"/>
        </w:rPr>
        <w:t>l’accablaient</w:t>
      </w:r>
      <w:r w:rsidRPr="002A6B4F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Le mal </w:t>
      </w:r>
      <w:r w:rsidR="005F5E22" w:rsidRPr="002A6B4F">
        <w:rPr>
          <w:szCs w:val="24"/>
        </w:rPr>
        <w:t>s’y</w:t>
      </w:r>
      <w:r w:rsidRPr="002A6B4F">
        <w:rPr>
          <w:szCs w:val="24"/>
        </w:rPr>
        <w:t xml:space="preserve"> hâtait.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Mais une fois le trouver,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Un </w:t>
      </w:r>
      <w:r w:rsidR="005F5E22" w:rsidRPr="002A6B4F">
        <w:rPr>
          <w:szCs w:val="24"/>
        </w:rPr>
        <w:t>cœur</w:t>
      </w:r>
      <w:r w:rsidRPr="002A6B4F">
        <w:rPr>
          <w:szCs w:val="24"/>
        </w:rPr>
        <w:t xml:space="preserve"> autrefois brisé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Retrouva la paix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 rien payer.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Sais-tu de qui il s'agit ?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Les cieux et la terre,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Les fleuves et les mers,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L'univers tout entier,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en est Créateur.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a fait de moi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Héritier de sa grâce 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Et </w:t>
      </w:r>
      <w:r w:rsidR="005F5E22" w:rsidRPr="002A6B4F">
        <w:rPr>
          <w:szCs w:val="24"/>
        </w:rPr>
        <w:t>au-delà</w:t>
      </w:r>
      <w:r w:rsidRPr="002A6B4F">
        <w:rPr>
          <w:szCs w:val="24"/>
        </w:rPr>
        <w:t xml:space="preserve"> de </w:t>
      </w:r>
      <w:r w:rsidR="005F5E22" w:rsidRPr="002A6B4F">
        <w:rPr>
          <w:szCs w:val="24"/>
        </w:rPr>
        <w:t>cela</w:t>
      </w:r>
      <w:r w:rsidRPr="002A6B4F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vit en moi.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Ainsi mille hontes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Sont parties sans effort 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Une joie </w:t>
      </w:r>
      <w:r w:rsidR="005F5E22" w:rsidRPr="002A6B4F">
        <w:rPr>
          <w:szCs w:val="24"/>
        </w:rPr>
        <w:t>déborde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moi sans raison.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 efforts,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chassé la mort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Puisant une vie éternelle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Celui qui se nomme Éternel.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Mon désir est de l'adorer.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Default="005F5E22" w:rsidP="002A6B4F">
      <w:pPr>
        <w:jc w:val="center"/>
        <w:rPr>
          <w:szCs w:val="24"/>
        </w:rPr>
      </w:pPr>
    </w:p>
    <w:p w:rsidR="005F5E22" w:rsidRPr="002A6B4F" w:rsidRDefault="005F5E22" w:rsidP="002A6B4F">
      <w:pPr>
        <w:jc w:val="center"/>
        <w:rPr>
          <w:szCs w:val="24"/>
        </w:rPr>
      </w:pPr>
    </w:p>
    <w:p w:rsidR="006E6994" w:rsidRPr="002A6B4F" w:rsidRDefault="006E6994" w:rsidP="005F5E22">
      <w:pPr>
        <w:pStyle w:val="Titre1"/>
      </w:pPr>
      <w:bookmarkStart w:id="8" w:name="_Toc134298094"/>
      <w:r w:rsidRPr="002A6B4F">
        <w:t>À la R.d.c.</w:t>
      </w:r>
      <w:bookmarkEnd w:id="8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sur ton sol que je suis né</w:t>
      </w:r>
      <w:r w:rsidR="005F5E22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</w:t>
      </w:r>
      <w:r w:rsidR="005F5E22">
        <w:rPr>
          <w:szCs w:val="24"/>
        </w:rPr>
        <w:t>est en ton sein que j'ai appris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localiser ma destinée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ce Dieu à qui je prie,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Jours et nuits, matins et soirs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t'accorder une délivrance,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c'est ça que nous voulons voir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Depuis ton indépendance.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R.d.c. nation bénie</w:t>
      </w:r>
      <w:r w:rsidR="005F5E22">
        <w:rPr>
          <w:szCs w:val="24"/>
        </w:rPr>
        <w:t>,</w:t>
      </w:r>
    </w:p>
    <w:p w:rsidR="006E6994" w:rsidRPr="002A6B4F" w:rsidRDefault="005F5E22" w:rsidP="002A6B4F">
      <w:pPr>
        <w:jc w:val="center"/>
        <w:rPr>
          <w:szCs w:val="24"/>
        </w:rPr>
      </w:pPr>
      <w:r>
        <w:rPr>
          <w:szCs w:val="24"/>
        </w:rPr>
        <w:t>Je suis fier d'être né ici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à l'occasion de tes soixante ans</w:t>
      </w:r>
      <w:r w:rsidR="005F5E22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Voici pour toi ces mots brillants: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5F5E22" w:rsidP="002A6B4F">
      <w:pPr>
        <w:jc w:val="center"/>
        <w:rPr>
          <w:szCs w:val="24"/>
        </w:rPr>
      </w:pPr>
      <w:r>
        <w:rPr>
          <w:szCs w:val="24"/>
        </w:rPr>
        <w:t>« </w:t>
      </w:r>
      <w:r w:rsidR="006E6994" w:rsidRPr="002A6B4F">
        <w:rPr>
          <w:szCs w:val="24"/>
        </w:rPr>
        <w:t>Seigneur bénis le Congo</w:t>
      </w:r>
      <w:r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Pardonne-</w:t>
      </w:r>
      <w:r w:rsidR="005F5E22">
        <w:rPr>
          <w:szCs w:val="24"/>
        </w:rPr>
        <w:t>nous si nous nous sommes égarés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Seigneur délivre le Congo</w:t>
      </w:r>
      <w:r w:rsidR="005F5E22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ta lumière puisse nous éclairer.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Mets fin à toutes corruptions,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Donne-nous un </w:t>
      </w:r>
      <w:r w:rsidR="005F5E22" w:rsidRPr="002A6B4F">
        <w:rPr>
          <w:szCs w:val="24"/>
        </w:rPr>
        <w:t>cœur</w:t>
      </w:r>
      <w:r w:rsidRPr="002A6B4F">
        <w:rPr>
          <w:szCs w:val="24"/>
        </w:rPr>
        <w:t xml:space="preserve"> de réconciliation</w:t>
      </w:r>
      <w:r w:rsidR="005F5E22">
        <w:rPr>
          <w:szCs w:val="24"/>
        </w:rPr>
        <w:t>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 notre nation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Soit une source de bénédictions</w:t>
      </w:r>
    </w:p>
    <w:p w:rsidR="006E6994" w:rsidRDefault="006E6994" w:rsidP="002A6B4F">
      <w:pPr>
        <w:jc w:val="center"/>
        <w:rPr>
          <w:szCs w:val="24"/>
        </w:rPr>
      </w:pPr>
    </w:p>
    <w:p w:rsidR="005F5E22" w:rsidRPr="002A6B4F" w:rsidRDefault="005F5E22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la terre toute entière</w:t>
      </w:r>
      <w:r w:rsidR="005F5E22">
        <w:rPr>
          <w:szCs w:val="24"/>
        </w:rPr>
        <w:t> !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que ce soixantième anniversaire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notre indépendance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Nous procure un changement en abondance.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le peuple congolais</w:t>
      </w:r>
    </w:p>
    <w:p w:rsidR="006E6994" w:rsidRPr="002A6B4F" w:rsidRDefault="002B5491" w:rsidP="002A6B4F">
      <w:pPr>
        <w:jc w:val="center"/>
        <w:rPr>
          <w:szCs w:val="24"/>
        </w:rPr>
      </w:pPr>
      <w:r>
        <w:rPr>
          <w:szCs w:val="24"/>
        </w:rPr>
        <w:t>Se tourne entièrement vers toi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 puisse s'arrêter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Toute action qui ne te glorifie pas.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 nous assistions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la fin de toutes sortes de maladies,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</w:t>
      </w:r>
      <w:r w:rsidR="005F5E22">
        <w:rPr>
          <w:szCs w:val="24"/>
        </w:rPr>
        <w:t xml:space="preserve"> nous</w:t>
      </w:r>
      <w:r w:rsidRPr="002A6B4F">
        <w:rPr>
          <w:szCs w:val="24"/>
        </w:rPr>
        <w:t xml:space="preserve"> éliminions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Toutes souffrances dans nos vies.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Nous savons que c'est possible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Avec toi Dieu des armées,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Rends donc notre foi inébranlable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</w:t>
      </w:r>
      <w:r w:rsidR="00264D7C">
        <w:rPr>
          <w:szCs w:val="24"/>
        </w:rPr>
        <w:t>r que nos vœux soient exaucés. »</w:t>
      </w:r>
    </w:p>
    <w:p w:rsidR="006E6994" w:rsidRDefault="006E6994" w:rsidP="002A6B4F">
      <w:pPr>
        <w:jc w:val="center"/>
        <w:rPr>
          <w:szCs w:val="24"/>
        </w:rPr>
      </w:pPr>
    </w:p>
    <w:p w:rsidR="00614378" w:rsidRDefault="00614378" w:rsidP="002A6B4F">
      <w:pPr>
        <w:jc w:val="center"/>
        <w:rPr>
          <w:szCs w:val="24"/>
        </w:rPr>
      </w:pPr>
    </w:p>
    <w:p w:rsidR="00614378" w:rsidRDefault="00614378" w:rsidP="002A6B4F">
      <w:pPr>
        <w:jc w:val="center"/>
        <w:rPr>
          <w:szCs w:val="24"/>
        </w:rPr>
      </w:pPr>
    </w:p>
    <w:p w:rsidR="00614378" w:rsidRDefault="00614378" w:rsidP="002A6B4F">
      <w:pPr>
        <w:jc w:val="center"/>
        <w:rPr>
          <w:szCs w:val="24"/>
        </w:rPr>
      </w:pPr>
    </w:p>
    <w:p w:rsidR="00614378" w:rsidRDefault="00614378" w:rsidP="002A6B4F">
      <w:pPr>
        <w:jc w:val="center"/>
        <w:rPr>
          <w:szCs w:val="24"/>
        </w:rPr>
      </w:pPr>
    </w:p>
    <w:p w:rsidR="00614378" w:rsidRPr="002A6B4F" w:rsidRDefault="00614378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614378" w:rsidRDefault="00614378" w:rsidP="002A6B4F">
      <w:pPr>
        <w:jc w:val="center"/>
        <w:rPr>
          <w:szCs w:val="24"/>
        </w:rPr>
      </w:pPr>
    </w:p>
    <w:p w:rsidR="00614378" w:rsidRDefault="00614378" w:rsidP="002A6B4F">
      <w:pPr>
        <w:jc w:val="center"/>
        <w:rPr>
          <w:szCs w:val="24"/>
        </w:rPr>
      </w:pPr>
    </w:p>
    <w:p w:rsidR="00614378" w:rsidRDefault="00614378" w:rsidP="002A6B4F">
      <w:pPr>
        <w:jc w:val="center"/>
        <w:rPr>
          <w:szCs w:val="24"/>
        </w:rPr>
      </w:pPr>
    </w:p>
    <w:p w:rsidR="00614378" w:rsidRPr="002A6B4F" w:rsidRDefault="00614378" w:rsidP="002A6B4F">
      <w:pPr>
        <w:jc w:val="center"/>
        <w:rPr>
          <w:szCs w:val="24"/>
        </w:rPr>
      </w:pPr>
    </w:p>
    <w:p w:rsidR="006E6994" w:rsidRPr="002A6B4F" w:rsidRDefault="006E6994" w:rsidP="00614378">
      <w:pPr>
        <w:pStyle w:val="Titre1"/>
      </w:pPr>
      <w:bookmarkStart w:id="9" w:name="_Toc134298095"/>
      <w:r w:rsidRPr="002A6B4F">
        <w:t>Niceness</w:t>
      </w:r>
      <w:bookmarkEnd w:id="9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Mon </w:t>
      </w:r>
      <w:r w:rsidR="00614378" w:rsidRPr="002A6B4F">
        <w:rPr>
          <w:szCs w:val="24"/>
        </w:rPr>
        <w:t>cœur</w:t>
      </w:r>
      <w:r w:rsidRPr="002A6B4F">
        <w:rPr>
          <w:szCs w:val="24"/>
        </w:rPr>
        <w:t xml:space="preserve"> avec finesse</w:t>
      </w:r>
      <w:r w:rsidR="00614378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Laiss</w:t>
      </w:r>
      <w:r w:rsidR="00614378">
        <w:rPr>
          <w:szCs w:val="24"/>
        </w:rPr>
        <w:t>e jaillir ces paroles d'honneur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plume avec tendresse</w:t>
      </w:r>
      <w:r w:rsidR="00614378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Laisse couler son encre en douceur.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Avec un sujet ad hoc</w:t>
      </w:r>
      <w:r w:rsidR="00614378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</w:t>
      </w:r>
      <w:r w:rsidR="00614378">
        <w:rPr>
          <w:szCs w:val="24"/>
        </w:rPr>
        <w:t xml:space="preserve"> avoir besoin de former une ode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Mes vers se fondent sur un roc</w:t>
      </w:r>
      <w:r w:rsidR="00614378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qui jours et nuits nous rendons Kabod.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8679CB" w:rsidP="002A6B4F">
      <w:pPr>
        <w:jc w:val="center"/>
        <w:rPr>
          <w:szCs w:val="24"/>
        </w:rPr>
      </w:pPr>
      <w:r>
        <w:rPr>
          <w:szCs w:val="24"/>
        </w:rPr>
        <w:t>Il est le c</w:t>
      </w:r>
      <w:r w:rsidR="006E6994" w:rsidRPr="002A6B4F">
        <w:rPr>
          <w:szCs w:val="24"/>
        </w:rPr>
        <w:t>réateur de toute créature</w:t>
      </w:r>
      <w:r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Fondateur de tout ce qui existe,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Auteur de la beauté de la nature</w:t>
      </w:r>
      <w:r w:rsidR="008679CB">
        <w:rPr>
          <w:szCs w:val="24"/>
        </w:rPr>
        <w:t>,</w:t>
      </w:r>
    </w:p>
    <w:p w:rsidR="006E6994" w:rsidRPr="002A6B4F" w:rsidRDefault="008679CB" w:rsidP="002A6B4F">
      <w:pPr>
        <w:jc w:val="center"/>
        <w:rPr>
          <w:szCs w:val="24"/>
        </w:rPr>
      </w:pPr>
      <w:r>
        <w:rPr>
          <w:szCs w:val="24"/>
        </w:rPr>
        <w:t>Le plus grand des spécialistes.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suis le fruit de son amour</w:t>
      </w:r>
      <w:r w:rsidR="008679CB">
        <w:rPr>
          <w:szCs w:val="24"/>
        </w:rPr>
        <w:t>,</w:t>
      </w:r>
    </w:p>
    <w:p w:rsidR="006E6994" w:rsidRPr="002A6B4F" w:rsidRDefault="008679CB" w:rsidP="002A6B4F">
      <w:pPr>
        <w:jc w:val="center"/>
        <w:rPr>
          <w:szCs w:val="24"/>
        </w:rPr>
      </w:pPr>
      <w:r>
        <w:rPr>
          <w:szCs w:val="24"/>
        </w:rPr>
        <w:t>L'image de sa beauté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l'appelle ancien des jours</w:t>
      </w:r>
      <w:r w:rsidR="008679CB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Rocher en qui je tire ma beauté.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beauté vaut plus-que tout</w:t>
      </w:r>
      <w:r w:rsidR="008679CB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ell</w:t>
      </w:r>
      <w:r w:rsidR="008679CB">
        <w:rPr>
          <w:szCs w:val="24"/>
        </w:rPr>
        <w:t>e est autrice de toute création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Parole aussi belle que toutes</w:t>
      </w:r>
      <w:r w:rsidR="008679CB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M'a créé à l'image de sa perfection.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8679CB">
      <w:pPr>
        <w:pStyle w:val="Titre1"/>
      </w:pPr>
      <w:bookmarkStart w:id="10" w:name="_Toc134298096"/>
      <w:r w:rsidRPr="002A6B4F">
        <w:t>Ready?</w:t>
      </w:r>
      <w:bookmarkEnd w:id="10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commencer</w:t>
      </w:r>
      <w:r w:rsidR="00475E4D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Prends le temps d'effacer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 qui a toujours donné accès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 trouble dans tes pensées;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- Prêt? - Tu peux te lancer.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Si tu t'es lassé de laisser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Ton </w:t>
      </w:r>
      <w:r w:rsidR="00475E4D" w:rsidRPr="002A6B4F">
        <w:rPr>
          <w:szCs w:val="24"/>
        </w:rPr>
        <w:t>cœur</w:t>
      </w:r>
      <w:r w:rsidRPr="002A6B4F">
        <w:rPr>
          <w:szCs w:val="24"/>
        </w:rPr>
        <w:t xml:space="preserve"> être blessé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Suite à un excès</w:t>
      </w:r>
    </w:p>
    <w:p w:rsidR="006E6994" w:rsidRPr="002A6B4F" w:rsidRDefault="00475E4D" w:rsidP="002A6B4F">
      <w:pPr>
        <w:jc w:val="center"/>
        <w:rPr>
          <w:szCs w:val="24"/>
        </w:rPr>
      </w:pPr>
      <w:r>
        <w:rPr>
          <w:szCs w:val="24"/>
        </w:rPr>
        <w:t>De mauvaises pensées,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Si tu veux dire "Assez!"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ces pensées qui ont percé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Ton âme et ont dressé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l'amertume en ton esprit bris</w:t>
      </w:r>
      <w:r w:rsidR="00475E4D">
        <w:rPr>
          <w:szCs w:val="24"/>
        </w:rPr>
        <w:t>é,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Oublie ton passé</w:t>
      </w:r>
      <w:r w:rsidR="00F17E4F">
        <w:rPr>
          <w:szCs w:val="24"/>
        </w:rPr>
        <w:t> !</w:t>
      </w:r>
    </w:p>
    <w:p w:rsidR="006E6994" w:rsidRPr="002A6B4F" w:rsidRDefault="00D832EB" w:rsidP="002A6B4F">
      <w:pPr>
        <w:jc w:val="center"/>
        <w:rPr>
          <w:szCs w:val="24"/>
        </w:rPr>
      </w:pPr>
      <w:r>
        <w:rPr>
          <w:szCs w:val="24"/>
        </w:rPr>
        <w:t>Car il est temps d'avancer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ta voix soit haussée</w:t>
      </w:r>
      <w:r w:rsidR="00D832EB">
        <w:rPr>
          <w:szCs w:val="24"/>
        </w:rPr>
        <w:t>,</w:t>
      </w:r>
    </w:p>
    <w:p w:rsidR="006E6994" w:rsidRPr="002A6B4F" w:rsidRDefault="00D832EB" w:rsidP="002A6B4F">
      <w:pPr>
        <w:jc w:val="center"/>
        <w:rPr>
          <w:szCs w:val="24"/>
        </w:rPr>
      </w:pPr>
      <w:r>
        <w:rPr>
          <w:szCs w:val="24"/>
        </w:rPr>
        <w:t>Et laisse ton être confesser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- Prêt? - Ne sois surtout pas pressé: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"Seigneur j'abandonne mes pensées</w:t>
      </w:r>
    </w:p>
    <w:p w:rsidR="006E6994" w:rsidRPr="002A6B4F" w:rsidRDefault="00B3321F" w:rsidP="002A6B4F">
      <w:pPr>
        <w:jc w:val="center"/>
        <w:rPr>
          <w:szCs w:val="24"/>
        </w:rPr>
      </w:pPr>
      <w:r>
        <w:rPr>
          <w:szCs w:val="24"/>
        </w:rPr>
        <w:t>Entre tes mains puissantes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Sors-moi d'où j'étais enfoncé</w:t>
      </w:r>
      <w:r w:rsidR="00B3321F">
        <w:rPr>
          <w:szCs w:val="24"/>
        </w:rPr>
        <w:t>,</w:t>
      </w:r>
    </w:p>
    <w:p w:rsidR="006E6994" w:rsidRDefault="006E6994" w:rsidP="00B3321F">
      <w:pPr>
        <w:jc w:val="center"/>
        <w:rPr>
          <w:szCs w:val="24"/>
        </w:rPr>
      </w:pPr>
      <w:r w:rsidRPr="002A6B4F">
        <w:rPr>
          <w:szCs w:val="24"/>
        </w:rPr>
        <w:t>Et agis au-delà de mes attentes."</w:t>
      </w:r>
    </w:p>
    <w:p w:rsidR="00B3321F" w:rsidRPr="002A6B4F" w:rsidRDefault="00B3321F" w:rsidP="00B3321F">
      <w:pPr>
        <w:jc w:val="center"/>
        <w:rPr>
          <w:szCs w:val="24"/>
        </w:rPr>
      </w:pPr>
    </w:p>
    <w:p w:rsidR="006E6994" w:rsidRPr="002A6B4F" w:rsidRDefault="006E6994" w:rsidP="00B3321F">
      <w:pPr>
        <w:pStyle w:val="Titre1"/>
      </w:pPr>
      <w:bookmarkStart w:id="11" w:name="_Toc134298097"/>
      <w:r w:rsidRPr="002A6B4F">
        <w:t>Sweetness</w:t>
      </w:r>
      <w:bookmarkEnd w:id="11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vois peut-être pas très bien c'est vrai</w:t>
      </w:r>
      <w:r w:rsidR="00834D22">
        <w:rPr>
          <w:szCs w:val="24"/>
        </w:rPr>
        <w:t>,</w:t>
      </w:r>
    </w:p>
    <w:p w:rsidR="006E6994" w:rsidRPr="002A6B4F" w:rsidRDefault="00834D22" w:rsidP="002A6B4F">
      <w:pPr>
        <w:jc w:val="center"/>
        <w:rPr>
          <w:szCs w:val="24"/>
        </w:rPr>
      </w:pPr>
      <w:r>
        <w:rPr>
          <w:szCs w:val="24"/>
        </w:rPr>
        <w:t>Mais quand même je te vois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Comme un enfant récemment sevré</w:t>
      </w:r>
      <w:r w:rsidR="00834D22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vois clairement que toi.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Puisque ton amour m'a enivré</w:t>
      </w:r>
      <w:r w:rsidR="002220BE">
        <w:rPr>
          <w:szCs w:val="24"/>
        </w:rPr>
        <w:t>,</w:t>
      </w:r>
    </w:p>
    <w:p w:rsidR="006E6994" w:rsidRPr="002A6B4F" w:rsidRDefault="002220BE" w:rsidP="002A6B4F">
      <w:pPr>
        <w:jc w:val="center"/>
        <w:rPr>
          <w:szCs w:val="24"/>
        </w:rPr>
      </w:pPr>
      <w:r>
        <w:rPr>
          <w:szCs w:val="24"/>
        </w:rPr>
        <w:t>Je te vois où que je sois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pour m'avoir ainsi délivré</w:t>
      </w:r>
      <w:r w:rsidR="002220BE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garderai qu'en toi ma foi.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Ton amour coule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Dans mon </w:t>
      </w:r>
      <w:r w:rsidR="002220BE" w:rsidRPr="002A6B4F">
        <w:rPr>
          <w:szCs w:val="24"/>
        </w:rPr>
        <w:t>cœur</w:t>
      </w:r>
      <w:r w:rsidRPr="002A6B4F">
        <w:rPr>
          <w:szCs w:val="24"/>
        </w:rPr>
        <w:t xml:space="preserve"> en merveille</w:t>
      </w:r>
      <w:r w:rsidR="002220BE">
        <w:rPr>
          <w:szCs w:val="24"/>
        </w:rPr>
        <w:t>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comme cette encre coule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Tendrement sur cette feuille.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Laisse-moi exprimer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paroles avec tendresse</w:t>
      </w:r>
      <w:r w:rsidR="002220BE">
        <w:rPr>
          <w:szCs w:val="24"/>
        </w:rPr>
        <w:t>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Puisqu'en plus de m'avoir tant aimé</w:t>
      </w:r>
      <w:r w:rsidR="002220BE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Tu m'as comblé de ton allégresse.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2220BE" w:rsidRDefault="002220BE" w:rsidP="002A6B4F">
      <w:pPr>
        <w:jc w:val="center"/>
        <w:rPr>
          <w:szCs w:val="24"/>
        </w:rPr>
      </w:pPr>
    </w:p>
    <w:p w:rsidR="002220BE" w:rsidRDefault="002220BE" w:rsidP="002A6B4F">
      <w:pPr>
        <w:jc w:val="center"/>
        <w:rPr>
          <w:szCs w:val="24"/>
        </w:rPr>
      </w:pPr>
    </w:p>
    <w:p w:rsidR="002220BE" w:rsidRDefault="002220BE" w:rsidP="002A6B4F">
      <w:pPr>
        <w:jc w:val="center"/>
        <w:rPr>
          <w:szCs w:val="24"/>
        </w:rPr>
      </w:pPr>
    </w:p>
    <w:p w:rsidR="002220BE" w:rsidRDefault="002220BE" w:rsidP="002A6B4F">
      <w:pPr>
        <w:jc w:val="center"/>
        <w:rPr>
          <w:szCs w:val="24"/>
        </w:rPr>
      </w:pPr>
    </w:p>
    <w:p w:rsidR="002220BE" w:rsidRPr="002A6B4F" w:rsidRDefault="002220BE" w:rsidP="002A6B4F">
      <w:pPr>
        <w:jc w:val="center"/>
        <w:rPr>
          <w:szCs w:val="24"/>
        </w:rPr>
      </w:pPr>
    </w:p>
    <w:p w:rsidR="006E6994" w:rsidRPr="002A6B4F" w:rsidRDefault="006E6994" w:rsidP="00D819C7">
      <w:pPr>
        <w:pStyle w:val="Titre1"/>
      </w:pPr>
      <w:bookmarkStart w:id="12" w:name="_Toc134298098"/>
      <w:r w:rsidRPr="002A6B4F">
        <w:t>La beauté de l'amour</w:t>
      </w:r>
      <w:bookmarkEnd w:id="12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l'éclat qui s'éclate</w:t>
      </w:r>
      <w:r w:rsidR="00D819C7">
        <w:rPr>
          <w:szCs w:val="24"/>
        </w:rPr>
        <w:t> !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tendresse s'</w:t>
      </w:r>
      <w:r w:rsidR="00D819C7" w:rsidRPr="002A6B4F">
        <w:rPr>
          <w:szCs w:val="24"/>
        </w:rPr>
        <w:t>étend</w:t>
      </w:r>
      <w:r w:rsidR="00D819C7">
        <w:rPr>
          <w:szCs w:val="24"/>
        </w:rPr>
        <w:t xml:space="preserve"> ici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L'harmonie se hâte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Vers cette douceur qui s'adoucit.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Rien ne reste insensible</w:t>
      </w:r>
      <w:r w:rsidR="00D819C7">
        <w:rPr>
          <w:szCs w:val="24"/>
        </w:rPr>
        <w:t> !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</w:t>
      </w:r>
      <w:r w:rsidR="00D819C7">
        <w:rPr>
          <w:szCs w:val="24"/>
        </w:rPr>
        <w:t xml:space="preserve"> beauté dépasse celle des anges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Nul ne reste insensible</w:t>
      </w:r>
      <w:r w:rsidR="00D819C7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tombe à son passage.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Personne ne demeure insensible</w:t>
      </w:r>
    </w:p>
    <w:p w:rsidR="006E6994" w:rsidRPr="002A6B4F" w:rsidRDefault="00937525" w:rsidP="002A6B4F">
      <w:pPr>
        <w:jc w:val="center"/>
        <w:rPr>
          <w:szCs w:val="24"/>
        </w:rPr>
      </w:pPr>
      <w:r>
        <w:rPr>
          <w:szCs w:val="24"/>
        </w:rPr>
        <w:t>À sa beauté ravissante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présence est irrésistible</w:t>
      </w:r>
      <w:r w:rsidR="00937525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lumière resplendissante.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il est entré en moi</w:t>
      </w:r>
      <w:r w:rsidR="000E3F30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m</w:t>
      </w:r>
      <w:r w:rsidR="000E3F30">
        <w:rPr>
          <w:szCs w:val="24"/>
        </w:rPr>
        <w:t>'a comblé d'une paix insondable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Laisse-le habiter en toi</w:t>
      </w:r>
      <w:r w:rsidR="000E3F30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tu verras de quoi il est capable.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un sentiment en or</w:t>
      </w:r>
      <w:r w:rsidR="000E3F30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un ancien des jours,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un suprême trésor</w:t>
      </w:r>
      <w:r w:rsidR="000E3F30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</w:t>
      </w:r>
      <w:r w:rsidR="000E3F30">
        <w:rPr>
          <w:szCs w:val="24"/>
        </w:rPr>
        <w:t xml:space="preserve"> </w:t>
      </w:r>
      <w:r w:rsidR="000E3F30" w:rsidRPr="002A6B4F">
        <w:rPr>
          <w:szCs w:val="24"/>
        </w:rPr>
        <w:t>magnifique</w:t>
      </w:r>
      <w:r w:rsidRPr="002A6B4F">
        <w:rPr>
          <w:szCs w:val="24"/>
        </w:rPr>
        <w:t xml:space="preserve"> nom est </w:t>
      </w:r>
      <w:r w:rsidR="006E0F4D">
        <w:rPr>
          <w:szCs w:val="24"/>
        </w:rPr>
        <w:t>« </w:t>
      </w:r>
      <w:r w:rsidRPr="002A6B4F">
        <w:rPr>
          <w:szCs w:val="24"/>
        </w:rPr>
        <w:t>Amour</w:t>
      </w:r>
      <w:r w:rsidR="006E0F4D">
        <w:rPr>
          <w:szCs w:val="24"/>
        </w:rPr>
        <w:t> »</w:t>
      </w:r>
      <w:r w:rsidRPr="002A6B4F">
        <w:rPr>
          <w:szCs w:val="24"/>
        </w:rPr>
        <w:t>.</w:t>
      </w:r>
    </w:p>
    <w:p w:rsidR="006E6994" w:rsidRPr="002A6B4F" w:rsidRDefault="006E6994" w:rsidP="00950391">
      <w:pPr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950391" w:rsidRPr="002A6B4F" w:rsidRDefault="00950391" w:rsidP="002A6B4F">
      <w:pPr>
        <w:jc w:val="center"/>
        <w:rPr>
          <w:szCs w:val="24"/>
        </w:rPr>
      </w:pPr>
    </w:p>
    <w:p w:rsidR="006E6994" w:rsidRPr="002A6B4F" w:rsidRDefault="006E6994" w:rsidP="00950391">
      <w:pPr>
        <w:pStyle w:val="Titre1"/>
      </w:pPr>
      <w:bookmarkStart w:id="13" w:name="_Toc134298099"/>
      <w:r w:rsidRPr="002A6B4F">
        <w:t>Shiny words</w:t>
      </w:r>
      <w:bookmarkEnd w:id="13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I'm original</w:t>
      </w:r>
      <w:r w:rsidR="005E0311">
        <w:rPr>
          <w:szCs w:val="24"/>
        </w:rPr>
        <w:t>,</w:t>
      </w:r>
    </w:p>
    <w:p w:rsidR="006E6994" w:rsidRPr="002A6B4F" w:rsidRDefault="005E0311" w:rsidP="002A6B4F">
      <w:pPr>
        <w:jc w:val="center"/>
        <w:rPr>
          <w:szCs w:val="24"/>
        </w:rPr>
      </w:pPr>
      <w:r>
        <w:rPr>
          <w:szCs w:val="24"/>
        </w:rPr>
        <w:t>I'm natural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toi je tire mon existence</w:t>
      </w:r>
      <w:r w:rsidR="005E0311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toi je tire de l'élégance.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I'm natural</w:t>
      </w:r>
      <w:r w:rsidR="005E0311">
        <w:rPr>
          <w:szCs w:val="24"/>
        </w:rPr>
        <w:t>,</w:t>
      </w:r>
    </w:p>
    <w:p w:rsidR="006E6994" w:rsidRPr="002A6B4F" w:rsidRDefault="005E0311" w:rsidP="002A6B4F">
      <w:pPr>
        <w:jc w:val="center"/>
        <w:rPr>
          <w:szCs w:val="24"/>
        </w:rPr>
      </w:pPr>
      <w:r>
        <w:rPr>
          <w:szCs w:val="24"/>
        </w:rPr>
        <w:t>I'm original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Fier d'être fait par toi</w:t>
      </w:r>
      <w:r w:rsidR="005E0311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Ta vie coule en moi.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ce qui existe</w:t>
      </w:r>
    </w:p>
    <w:p w:rsidR="006E6994" w:rsidRPr="002A6B4F" w:rsidRDefault="005E0311" w:rsidP="002A6B4F">
      <w:pPr>
        <w:jc w:val="center"/>
        <w:rPr>
          <w:szCs w:val="24"/>
        </w:rPr>
      </w:pPr>
      <w:r>
        <w:rPr>
          <w:szCs w:val="24"/>
        </w:rPr>
        <w:t>Tire son existence de toi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Quant à toi Jésus-Christ</w:t>
      </w:r>
      <w:r w:rsidR="005E0311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Tu existes par toi-même oh mon Roi.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pourquoi mes paroles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- Quelque attirantes qu'elles soient -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N'ont pu jouer le rôle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te rendre ce qui est vraiment à toi.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5E0311" w:rsidRDefault="005E0311" w:rsidP="002A6B4F">
      <w:pPr>
        <w:jc w:val="center"/>
        <w:rPr>
          <w:szCs w:val="24"/>
        </w:rPr>
      </w:pPr>
      <w:r>
        <w:rPr>
          <w:szCs w:val="24"/>
        </w:rPr>
        <w:t>Ce qui est impossible pour nous</w:t>
      </w:r>
    </w:p>
    <w:p w:rsidR="005E0311" w:rsidRDefault="005E0311" w:rsidP="002A6B4F">
      <w:pPr>
        <w:jc w:val="center"/>
        <w:rPr>
          <w:szCs w:val="24"/>
        </w:rPr>
      </w:pPr>
      <w:r>
        <w:rPr>
          <w:szCs w:val="24"/>
        </w:rPr>
        <w:t>Devient possible devant toi ;</w:t>
      </w:r>
    </w:p>
    <w:p w:rsidR="005E0311" w:rsidRDefault="005E0311" w:rsidP="002A6B4F">
      <w:pPr>
        <w:jc w:val="center"/>
        <w:rPr>
          <w:szCs w:val="24"/>
        </w:rPr>
      </w:pPr>
      <w:r>
        <w:rPr>
          <w:szCs w:val="24"/>
        </w:rPr>
        <w:t>Unis donc ma vie à toi en tout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 je sois comme toi Roi des rois.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602D68">
      <w:pPr>
        <w:pStyle w:val="Titre1"/>
      </w:pPr>
      <w:bookmarkStart w:id="14" w:name="_Toc134298100"/>
      <w:r w:rsidRPr="002A6B4F">
        <w:t xml:space="preserve">De tout mon </w:t>
      </w:r>
      <w:r w:rsidR="00602D68" w:rsidRPr="002A6B4F">
        <w:t>cœur</w:t>
      </w:r>
      <w:bookmarkEnd w:id="14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t'ai peut-être jamais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Parlé su</w:t>
      </w:r>
      <w:r w:rsidR="00F56D19">
        <w:rPr>
          <w:szCs w:val="24"/>
        </w:rPr>
        <w:t>r ce ton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J'aimerai tourner au sein</w:t>
      </w:r>
    </w:p>
    <w:p w:rsidR="006E6994" w:rsidRPr="002A6B4F" w:rsidRDefault="00F56D19" w:rsidP="002A6B4F">
      <w:pPr>
        <w:jc w:val="center"/>
        <w:rPr>
          <w:szCs w:val="24"/>
        </w:rPr>
      </w:pPr>
      <w:r>
        <w:rPr>
          <w:szCs w:val="24"/>
        </w:rPr>
        <w:t>D'un sujet qui touchera le fond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De ton </w:t>
      </w:r>
      <w:r w:rsidR="00F56D19" w:rsidRPr="002A6B4F">
        <w:rPr>
          <w:szCs w:val="24"/>
        </w:rPr>
        <w:t>cœur</w:t>
      </w:r>
      <w:r w:rsidRPr="002A6B4F">
        <w:rPr>
          <w:szCs w:val="24"/>
        </w:rPr>
        <w:t xml:space="preserve"> et de ton être</w:t>
      </w:r>
      <w:r w:rsidR="00F56D19">
        <w:rPr>
          <w:szCs w:val="24"/>
        </w:rPr>
        <w:t>,</w:t>
      </w:r>
    </w:p>
    <w:p w:rsidR="006E6994" w:rsidRPr="002A6B4F" w:rsidRDefault="00F56D19" w:rsidP="002A6B4F">
      <w:pPr>
        <w:jc w:val="center"/>
        <w:rPr>
          <w:szCs w:val="24"/>
        </w:rPr>
      </w:pPr>
      <w:r>
        <w:rPr>
          <w:szCs w:val="24"/>
        </w:rPr>
        <w:t>Mon(ma) très cher(e) ami(e)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 fut une chance de te connaitre</w:t>
      </w:r>
      <w:r w:rsidR="00F56D19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de t'avoir pour ami(e).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jour en jour</w:t>
      </w:r>
      <w:r w:rsidR="00927B13">
        <w:rPr>
          <w:szCs w:val="24"/>
        </w:rPr>
        <w:t>,</w:t>
      </w:r>
    </w:p>
    <w:p w:rsidR="006E6994" w:rsidRPr="002A6B4F" w:rsidRDefault="00927B13" w:rsidP="002A6B4F">
      <w:pPr>
        <w:jc w:val="center"/>
        <w:rPr>
          <w:szCs w:val="24"/>
        </w:rPr>
      </w:pPr>
      <w:r>
        <w:rPr>
          <w:szCs w:val="24"/>
        </w:rPr>
        <w:t>L'amour nous réunit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pour toujours</w:t>
      </w:r>
      <w:r w:rsidR="00927B13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L'Éternel nous unit.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J'aimerai te souhaiter</w:t>
      </w:r>
    </w:p>
    <w:p w:rsidR="006E6994" w:rsidRPr="002A6B4F" w:rsidRDefault="00927B13" w:rsidP="002A6B4F">
      <w:pPr>
        <w:jc w:val="center"/>
        <w:rPr>
          <w:szCs w:val="24"/>
        </w:rPr>
      </w:pPr>
      <w:r>
        <w:rPr>
          <w:szCs w:val="24"/>
        </w:rPr>
        <w:t>Un heureux anniversaire,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ainsi refléter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vers qui ne veulent se taire,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Remuant dans mon </w:t>
      </w:r>
      <w:r w:rsidR="00B44A42" w:rsidRPr="002A6B4F">
        <w:rPr>
          <w:szCs w:val="24"/>
        </w:rPr>
        <w:t>cœur</w:t>
      </w:r>
    </w:p>
    <w:p w:rsidR="006E6994" w:rsidRPr="002A6B4F" w:rsidRDefault="00B44A42" w:rsidP="002A6B4F">
      <w:pPr>
        <w:jc w:val="center"/>
        <w:rPr>
          <w:szCs w:val="24"/>
        </w:rPr>
      </w:pPr>
      <w:r>
        <w:rPr>
          <w:szCs w:val="24"/>
        </w:rPr>
        <w:t>Sans y gâcher la bonne humeur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- qu'il</w:t>
      </w:r>
      <w:r w:rsidR="00B44A42">
        <w:rPr>
          <w:szCs w:val="24"/>
        </w:rPr>
        <w:t>s n'en soient pas jaloux – dis-</w:t>
      </w:r>
      <w:r w:rsidRPr="002A6B4F">
        <w:rPr>
          <w:szCs w:val="24"/>
        </w:rPr>
        <w:t>leurs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Que je t'écris de tout mon </w:t>
      </w:r>
      <w:r w:rsidR="00B44A42" w:rsidRPr="002A6B4F">
        <w:rPr>
          <w:szCs w:val="24"/>
        </w:rPr>
        <w:t>cœur</w:t>
      </w:r>
      <w:r w:rsidRPr="002A6B4F">
        <w:rPr>
          <w:szCs w:val="24"/>
        </w:rPr>
        <w:t>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B44A42">
      <w:pPr>
        <w:rPr>
          <w:szCs w:val="24"/>
        </w:rPr>
      </w:pPr>
    </w:p>
    <w:p w:rsidR="00B44A42" w:rsidRPr="002A6B4F" w:rsidRDefault="00B44A42" w:rsidP="00B44A42">
      <w:pPr>
        <w:rPr>
          <w:szCs w:val="24"/>
        </w:rPr>
      </w:pPr>
    </w:p>
    <w:p w:rsidR="006E6994" w:rsidRPr="002A6B4F" w:rsidRDefault="006E6994" w:rsidP="00D97390">
      <w:pPr>
        <w:pStyle w:val="Titre1"/>
      </w:pPr>
      <w:bookmarkStart w:id="15" w:name="_Toc134298101"/>
      <w:r w:rsidRPr="002A6B4F">
        <w:t>Dorénavant 1</w:t>
      </w:r>
      <w:bookmarkEnd w:id="15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longtemps vécu loin de celui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qui - en</w:t>
      </w:r>
      <w:r w:rsidR="006B44EF">
        <w:rPr>
          <w:szCs w:val="24"/>
        </w:rPr>
        <w:t xml:space="preserve"> lui seul - réside la vraie vie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 j'ai trouvé mon plaisir,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satisfait mes désirs.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Dorénavant j'y </w:t>
      </w:r>
      <w:r w:rsidR="006B44EF" w:rsidRPr="002A6B4F">
        <w:rPr>
          <w:szCs w:val="24"/>
        </w:rPr>
        <w:t>dis</w:t>
      </w:r>
      <w:r w:rsidRPr="002A6B4F">
        <w:rPr>
          <w:szCs w:val="24"/>
        </w:rPr>
        <w:t xml:space="preserve"> "C'est fini!"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la vraie vie j'ai répondu "Oui!"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Là, mon Dieu m'a appelé,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Jésus-Christ m'a rappelé.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B44E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</w:t>
      </w:r>
      <w:r w:rsidR="006B44EF">
        <w:rPr>
          <w:szCs w:val="24"/>
        </w:rPr>
        <w:t xml:space="preserve"> lui ma vie n'avait pas de sens</w:t>
      </w:r>
      <w:r w:rsidR="00811E58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l</w:t>
      </w:r>
      <w:r w:rsidR="00811E58">
        <w:rPr>
          <w:szCs w:val="24"/>
        </w:rPr>
        <w:t>e seul Maître des circonstances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Là, loin de lui c'est la mort</w:t>
      </w:r>
      <w:r w:rsidR="00811E58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Pourquoi y rester encore?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Auprès de lui moi je suis assis</w:t>
      </w:r>
      <w:r w:rsidR="00811E58">
        <w:rPr>
          <w:szCs w:val="24"/>
        </w:rPr>
        <w:t>,</w:t>
      </w:r>
    </w:p>
    <w:p w:rsidR="006E6994" w:rsidRPr="002A6B4F" w:rsidRDefault="00811E58" w:rsidP="002A6B4F">
      <w:pPr>
        <w:jc w:val="center"/>
        <w:rPr>
          <w:szCs w:val="24"/>
        </w:rPr>
      </w:pPr>
      <w:r>
        <w:rPr>
          <w:szCs w:val="24"/>
        </w:rPr>
        <w:t>Et ne vais plus quitter ici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mon Dieu m'a appelé</w:t>
      </w:r>
      <w:r w:rsidR="00811E58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 Jésus-Christ m'y a rappelé.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811E58" w:rsidRDefault="00811E58" w:rsidP="002A6B4F">
      <w:pPr>
        <w:jc w:val="center"/>
        <w:rPr>
          <w:szCs w:val="24"/>
        </w:rPr>
      </w:pPr>
    </w:p>
    <w:p w:rsidR="00811E58" w:rsidRDefault="00811E58" w:rsidP="002A6B4F">
      <w:pPr>
        <w:jc w:val="center"/>
        <w:rPr>
          <w:szCs w:val="24"/>
        </w:rPr>
      </w:pPr>
    </w:p>
    <w:p w:rsidR="00811E58" w:rsidRPr="002A6B4F" w:rsidRDefault="00811E58" w:rsidP="002A6B4F">
      <w:pPr>
        <w:jc w:val="center"/>
        <w:rPr>
          <w:szCs w:val="24"/>
        </w:rPr>
      </w:pPr>
    </w:p>
    <w:p w:rsidR="006E6994" w:rsidRPr="002A6B4F" w:rsidRDefault="006E6994" w:rsidP="00811E58">
      <w:pPr>
        <w:pStyle w:val="Titre1"/>
      </w:pPr>
      <w:bookmarkStart w:id="16" w:name="_Toc134298102"/>
      <w:r w:rsidRPr="002A6B4F">
        <w:t>Dorénavant 2</w:t>
      </w:r>
      <w:bookmarkEnd w:id="16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 tellement marché là dans le noir</w:t>
      </w:r>
      <w:r w:rsidR="00790E52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</w:t>
      </w:r>
      <w:r w:rsidR="00790E52">
        <w:rPr>
          <w:szCs w:val="24"/>
        </w:rPr>
        <w:t>a recherche de ma propre gloire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Demeurant loin de la voie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Seule détentrice de la vraie joie.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vie devra se faire transformer</w:t>
      </w:r>
      <w:r w:rsidR="00790E52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El</w:t>
      </w:r>
      <w:r w:rsidR="00790E52">
        <w:rPr>
          <w:szCs w:val="24"/>
        </w:rPr>
        <w:t>le mérite une nouvelle destinée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Là-où mon Dieu m'a appelé</w:t>
      </w:r>
      <w:r w:rsidR="00790E52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Jésus-Christ m'y a rappelé.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vais y rester, y demeurer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Lui offra</w:t>
      </w:r>
      <w:r w:rsidR="00790E52">
        <w:rPr>
          <w:szCs w:val="24"/>
        </w:rPr>
        <w:t>nt toute ma vie pour l'éternité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image c'est moi</w:t>
      </w:r>
      <w:r w:rsidR="00790E52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raison de sa mort c'est moi.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 lui je ne suis rien</w:t>
      </w:r>
    </w:p>
    <w:p w:rsidR="006E6994" w:rsidRPr="002A6B4F" w:rsidRDefault="00790E52" w:rsidP="002A6B4F">
      <w:pPr>
        <w:jc w:val="center"/>
        <w:rPr>
          <w:szCs w:val="24"/>
        </w:rPr>
      </w:pPr>
      <w:r>
        <w:rPr>
          <w:szCs w:val="24"/>
        </w:rPr>
        <w:t>En lui je ne crains rien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Sous son ombre il me dirige en paix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me donne un chant à chanter.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790E52" w:rsidRDefault="00790E52" w:rsidP="002A6B4F">
      <w:pPr>
        <w:jc w:val="center"/>
        <w:rPr>
          <w:szCs w:val="24"/>
        </w:rPr>
      </w:pPr>
    </w:p>
    <w:p w:rsidR="00790E52" w:rsidRDefault="00790E52" w:rsidP="002A6B4F">
      <w:pPr>
        <w:jc w:val="center"/>
        <w:rPr>
          <w:szCs w:val="24"/>
        </w:rPr>
      </w:pPr>
    </w:p>
    <w:p w:rsidR="00790E52" w:rsidRDefault="00790E52" w:rsidP="002A6B4F">
      <w:pPr>
        <w:jc w:val="center"/>
        <w:rPr>
          <w:szCs w:val="24"/>
        </w:rPr>
      </w:pPr>
    </w:p>
    <w:p w:rsidR="00790E52" w:rsidRPr="002A6B4F" w:rsidRDefault="00790E52" w:rsidP="002A6B4F">
      <w:pPr>
        <w:jc w:val="center"/>
        <w:rPr>
          <w:szCs w:val="24"/>
        </w:rPr>
      </w:pPr>
    </w:p>
    <w:p w:rsidR="006E6994" w:rsidRPr="00790E52" w:rsidRDefault="006E6994" w:rsidP="00790E52">
      <w:pPr>
        <w:pStyle w:val="Titre1"/>
      </w:pPr>
      <w:bookmarkStart w:id="17" w:name="_Toc134298103"/>
      <w:r w:rsidRPr="00790E52">
        <w:t>Cette chanson-là</w:t>
      </w:r>
      <w:bookmarkEnd w:id="17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Lorsque sous nos yeux un sommeil se glisse,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Nos paupières s'alourdissent,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Et nos </w:t>
      </w:r>
      <w:r w:rsidR="00A81377" w:rsidRPr="002A6B4F">
        <w:rPr>
          <w:szCs w:val="24"/>
        </w:rPr>
        <w:t>cœurs</w:t>
      </w:r>
      <w:r w:rsidRPr="002A6B4F">
        <w:rPr>
          <w:szCs w:val="24"/>
        </w:rPr>
        <w:t xml:space="preserve"> s'assoupissent.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Tous nos membres s'affaiblissent,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nos raisonnements ralentissent,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qu'une douce chanson se saisisse.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Cette chanson-ci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S'est faussement adoucie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Avec son rythme noirci.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Parce qu'elle se tient ainsi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l'écart de la vérité et à la merci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Du monde des ténèbres, et de la paresse aussi.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Mais quand dans nos </w:t>
      </w:r>
      <w:r w:rsidR="00A81377" w:rsidRPr="002A6B4F">
        <w:rPr>
          <w:szCs w:val="24"/>
        </w:rPr>
        <w:t>cœurs</w:t>
      </w:r>
      <w:r w:rsidRPr="002A6B4F">
        <w:rPr>
          <w:szCs w:val="24"/>
        </w:rPr>
        <w:t xml:space="preserve"> l'Esprit de Dieu s'installe,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paix et la tranquillité s'étalent,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nos forces spirituelles se décalent.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Les faiblesses de nos corps fall*,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nous débarrasse de tout mal,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Une si belle chanson née de cette joie totale.</w:t>
      </w:r>
    </w:p>
    <w:p w:rsidR="006E6994" w:rsidRDefault="006E6994" w:rsidP="002A6B4F">
      <w:pPr>
        <w:jc w:val="center"/>
        <w:rPr>
          <w:szCs w:val="24"/>
        </w:rPr>
      </w:pPr>
    </w:p>
    <w:p w:rsidR="00A81377" w:rsidRDefault="00A81377" w:rsidP="002A6B4F">
      <w:pPr>
        <w:jc w:val="center"/>
        <w:rPr>
          <w:szCs w:val="24"/>
        </w:rPr>
      </w:pPr>
    </w:p>
    <w:p w:rsidR="00A81377" w:rsidRPr="002A6B4F" w:rsidRDefault="00A81377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Cette chanson-là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N'est autre que l'</w:t>
      </w:r>
      <w:r w:rsidR="00A81377" w:rsidRPr="002A6B4F">
        <w:rPr>
          <w:szCs w:val="24"/>
        </w:rPr>
        <w:t>Alléluia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Qui s'élève du divin éclat.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Mon Dieu a agréé </w:t>
      </w:r>
      <w:r w:rsidR="00A81377" w:rsidRPr="002A6B4F">
        <w:rPr>
          <w:szCs w:val="24"/>
        </w:rPr>
        <w:t>cela</w:t>
      </w:r>
      <w:r w:rsidRPr="002A6B4F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Quitte donc ce </w:t>
      </w:r>
      <w:proofErr w:type="spellStart"/>
      <w:r w:rsidRPr="002A6B4F">
        <w:rPr>
          <w:szCs w:val="24"/>
        </w:rPr>
        <w:t>sommeil-là</w:t>
      </w:r>
      <w:proofErr w:type="spellEnd"/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Et rejoint l'éternel </w:t>
      </w:r>
      <w:r w:rsidR="00A81377" w:rsidRPr="002A6B4F">
        <w:rPr>
          <w:szCs w:val="24"/>
        </w:rPr>
        <w:t>Alléluia</w:t>
      </w:r>
      <w:r w:rsidRPr="002A6B4F">
        <w:rPr>
          <w:szCs w:val="24"/>
        </w:rPr>
        <w:t>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Default="00F20F7D" w:rsidP="002A6B4F">
      <w:pPr>
        <w:jc w:val="center"/>
        <w:rPr>
          <w:szCs w:val="24"/>
        </w:rPr>
      </w:pPr>
    </w:p>
    <w:p w:rsidR="00F20F7D" w:rsidRPr="002A6B4F" w:rsidRDefault="00F20F7D" w:rsidP="002A6B4F">
      <w:pPr>
        <w:jc w:val="center"/>
        <w:rPr>
          <w:szCs w:val="24"/>
        </w:rPr>
      </w:pPr>
    </w:p>
    <w:p w:rsidR="006E6994" w:rsidRPr="002A6B4F" w:rsidRDefault="006E6994" w:rsidP="007F1369">
      <w:pPr>
        <w:pStyle w:val="Titre1"/>
      </w:pPr>
      <w:bookmarkStart w:id="18" w:name="_Toc134298104"/>
      <w:r w:rsidRPr="002A6B4F">
        <w:t>Demande-moi "Pourquoi ?"</w:t>
      </w:r>
      <w:bookmarkEnd w:id="18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vie ressemble à une source,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Une source intarissable d'eau pure;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Puisque Dieu est en moi, je suis une source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Qui déverse une adoration telle de l'or pur.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Demande-moi "Pourquoi ?"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a fait de moi ce qu'il est;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présence en moi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Inonde le long de mes journées.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Demande "Qu'a-t-il fait ?"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me communique son identité 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puisque c'est le cas,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Mon adoration jamais ne tarira.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quoi aurai-je crainte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Auprès de mon Sauveur ?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Pas la peine de se faire des plaintes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Tant qu'il </w:t>
      </w:r>
      <w:r w:rsidR="007F1369" w:rsidRPr="002A6B4F">
        <w:rPr>
          <w:szCs w:val="24"/>
        </w:rPr>
        <w:t>siège</w:t>
      </w:r>
      <w:r w:rsidRPr="002A6B4F">
        <w:rPr>
          <w:szCs w:val="24"/>
        </w:rPr>
        <w:t xml:space="preserve"> dans mon cœur.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Comme lui il n'y a pas deux,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règne est éternel 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Même si les autres se disent être « dieux »</w:t>
      </w:r>
      <w:r w:rsidR="007F1369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mien est ressuscité avant de retourner au ciel.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7F1369" w:rsidRPr="002A6B4F" w:rsidRDefault="007F1369" w:rsidP="002A6B4F">
      <w:pPr>
        <w:jc w:val="center"/>
        <w:rPr>
          <w:szCs w:val="24"/>
        </w:rPr>
      </w:pPr>
    </w:p>
    <w:p w:rsidR="006E6994" w:rsidRPr="002A6B4F" w:rsidRDefault="006E6994" w:rsidP="007F1369">
      <w:pPr>
        <w:pStyle w:val="Titre1"/>
      </w:pPr>
      <w:bookmarkStart w:id="19" w:name="_Toc134298105"/>
      <w:r w:rsidRPr="002A6B4F">
        <w:t>Un feu frais</w:t>
      </w:r>
      <w:bookmarkEnd w:id="19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en effet la seule raison</w:t>
      </w:r>
    </w:p>
    <w:p w:rsidR="003A67D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</w:t>
      </w:r>
      <w:r w:rsidR="003A67DF">
        <w:rPr>
          <w:szCs w:val="24"/>
        </w:rPr>
        <w:t xml:space="preserve"> laquelle j'ai dressé ma plume,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peut-être la seule façon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moi d'exprimer ce qui me consume.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Non non non j'en peux plus,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Cette lumière est trop vive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sa chaleur excessive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 pousse à tracer ces vers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la plus belle des manières,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son amour est trop cher.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La douce lumière qui brille dans mon </w:t>
      </w:r>
      <w:r w:rsidR="003A67DF" w:rsidRPr="002A6B4F">
        <w:rPr>
          <w:szCs w:val="24"/>
        </w:rPr>
        <w:t>cœur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 brûle en me berçant,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 consume en m'accueillant tendrement.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Cette flamme froide qui demeure en moi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S'allume en rafraîchissant,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Embrase en adoucissant.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 feu frais qui vit pour l'éternité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Illumine en perfectionnant,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Eclaire en authentifiant.</w:t>
      </w:r>
    </w:p>
    <w:p w:rsidR="006E6994" w:rsidRDefault="006E6994" w:rsidP="002A6B4F">
      <w:pPr>
        <w:jc w:val="center"/>
        <w:rPr>
          <w:szCs w:val="24"/>
        </w:rPr>
      </w:pPr>
    </w:p>
    <w:p w:rsidR="003A67DF" w:rsidRPr="002A6B4F" w:rsidRDefault="003A67DF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c'est un Dieu qui détruit pour reconstruire,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sainte présence me rassure,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douce Parole me rend pur.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3A67DF" w:rsidP="002A6B4F">
      <w:pPr>
        <w:jc w:val="center"/>
        <w:rPr>
          <w:szCs w:val="24"/>
        </w:rPr>
      </w:pPr>
      <w:r>
        <w:rPr>
          <w:szCs w:val="24"/>
        </w:rPr>
        <w:t>Pour l'éternité je crois en L</w:t>
      </w:r>
      <w:r w:rsidR="006E6994" w:rsidRPr="002A6B4F">
        <w:rPr>
          <w:szCs w:val="24"/>
        </w:rPr>
        <w:t>ui</w:t>
      </w:r>
      <w:r>
        <w:rPr>
          <w:szCs w:val="24"/>
        </w:rPr>
        <w:t>,</w:t>
      </w:r>
    </w:p>
    <w:p w:rsidR="006E6994" w:rsidRPr="002A6B4F" w:rsidRDefault="003A67DF" w:rsidP="002A6B4F">
      <w:pPr>
        <w:jc w:val="center"/>
        <w:rPr>
          <w:szCs w:val="24"/>
        </w:rPr>
      </w:pPr>
      <w:r>
        <w:rPr>
          <w:szCs w:val="24"/>
        </w:rPr>
        <w:t>Sur ses genoux je suis assis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Son amour a bouleversé mon </w:t>
      </w:r>
      <w:r w:rsidR="003A67DF" w:rsidRPr="002A6B4F">
        <w:rPr>
          <w:szCs w:val="24"/>
        </w:rPr>
        <w:t>cœur</w:t>
      </w:r>
      <w:r w:rsidR="003A67DF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présence est ma seule demeure.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3A67DF" w:rsidRDefault="003A67DF" w:rsidP="002A6B4F">
      <w:pPr>
        <w:jc w:val="center"/>
        <w:rPr>
          <w:szCs w:val="24"/>
        </w:rPr>
      </w:pPr>
    </w:p>
    <w:p w:rsidR="003A67DF" w:rsidRDefault="003A67DF" w:rsidP="002A6B4F">
      <w:pPr>
        <w:jc w:val="center"/>
        <w:rPr>
          <w:szCs w:val="24"/>
        </w:rPr>
      </w:pPr>
    </w:p>
    <w:p w:rsidR="003A67DF" w:rsidRDefault="003A67DF" w:rsidP="002A6B4F">
      <w:pPr>
        <w:jc w:val="center"/>
        <w:rPr>
          <w:szCs w:val="24"/>
        </w:rPr>
      </w:pPr>
    </w:p>
    <w:p w:rsidR="003A67DF" w:rsidRDefault="003A67DF" w:rsidP="002A6B4F">
      <w:pPr>
        <w:jc w:val="center"/>
        <w:rPr>
          <w:szCs w:val="24"/>
        </w:rPr>
      </w:pPr>
    </w:p>
    <w:p w:rsidR="003A67DF" w:rsidRDefault="003A67DF" w:rsidP="002A6B4F">
      <w:pPr>
        <w:jc w:val="center"/>
        <w:rPr>
          <w:szCs w:val="24"/>
        </w:rPr>
      </w:pPr>
    </w:p>
    <w:p w:rsidR="003A67DF" w:rsidRDefault="003A67DF" w:rsidP="002A6B4F">
      <w:pPr>
        <w:jc w:val="center"/>
        <w:rPr>
          <w:szCs w:val="24"/>
        </w:rPr>
      </w:pPr>
    </w:p>
    <w:p w:rsidR="003A67DF" w:rsidRDefault="003A67DF" w:rsidP="002A6B4F">
      <w:pPr>
        <w:jc w:val="center"/>
        <w:rPr>
          <w:szCs w:val="24"/>
        </w:rPr>
      </w:pPr>
    </w:p>
    <w:p w:rsidR="003A67DF" w:rsidRDefault="003A67DF" w:rsidP="002A6B4F">
      <w:pPr>
        <w:jc w:val="center"/>
        <w:rPr>
          <w:szCs w:val="24"/>
        </w:rPr>
      </w:pPr>
    </w:p>
    <w:p w:rsidR="003A67DF" w:rsidRDefault="003A67DF" w:rsidP="002A6B4F">
      <w:pPr>
        <w:jc w:val="center"/>
        <w:rPr>
          <w:szCs w:val="24"/>
        </w:rPr>
      </w:pPr>
    </w:p>
    <w:p w:rsidR="003A67DF" w:rsidRDefault="003A67DF" w:rsidP="002A6B4F">
      <w:pPr>
        <w:jc w:val="center"/>
        <w:rPr>
          <w:szCs w:val="24"/>
        </w:rPr>
      </w:pPr>
    </w:p>
    <w:p w:rsidR="003A67DF" w:rsidRDefault="003A67DF" w:rsidP="002A6B4F">
      <w:pPr>
        <w:jc w:val="center"/>
        <w:rPr>
          <w:szCs w:val="24"/>
        </w:rPr>
      </w:pPr>
    </w:p>
    <w:p w:rsidR="003A67DF" w:rsidRDefault="003A67DF" w:rsidP="002A6B4F">
      <w:pPr>
        <w:jc w:val="center"/>
        <w:rPr>
          <w:szCs w:val="24"/>
        </w:rPr>
      </w:pPr>
    </w:p>
    <w:p w:rsidR="003A67DF" w:rsidRDefault="003A67DF" w:rsidP="002A6B4F">
      <w:pPr>
        <w:jc w:val="center"/>
        <w:rPr>
          <w:szCs w:val="24"/>
        </w:rPr>
      </w:pPr>
    </w:p>
    <w:p w:rsidR="003A67DF" w:rsidRDefault="003A67DF" w:rsidP="002A6B4F">
      <w:pPr>
        <w:jc w:val="center"/>
        <w:rPr>
          <w:szCs w:val="24"/>
        </w:rPr>
      </w:pPr>
    </w:p>
    <w:p w:rsidR="003A67DF" w:rsidRDefault="003A67DF" w:rsidP="003A67DF">
      <w:pPr>
        <w:rPr>
          <w:szCs w:val="24"/>
        </w:rPr>
      </w:pPr>
    </w:p>
    <w:p w:rsidR="003A67DF" w:rsidRPr="002A6B4F" w:rsidRDefault="003A67DF" w:rsidP="002A6B4F">
      <w:pPr>
        <w:jc w:val="center"/>
        <w:rPr>
          <w:szCs w:val="24"/>
        </w:rPr>
      </w:pPr>
    </w:p>
    <w:p w:rsidR="006E6994" w:rsidRPr="002A6B4F" w:rsidRDefault="006E6994" w:rsidP="003A67DF">
      <w:pPr>
        <w:pStyle w:val="Titre1"/>
      </w:pPr>
      <w:bookmarkStart w:id="20" w:name="_Toc134298106"/>
      <w:r w:rsidRPr="002A6B4F">
        <w:t>Mon amour</w:t>
      </w:r>
      <w:bookmarkEnd w:id="20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3A67DF" w:rsidP="002A6B4F">
      <w:pPr>
        <w:jc w:val="center"/>
        <w:rPr>
          <w:szCs w:val="24"/>
        </w:rPr>
      </w:pPr>
      <w:r>
        <w:rPr>
          <w:szCs w:val="24"/>
        </w:rPr>
        <w:t>Sais-tu combien je t'aime,</w:t>
      </w:r>
    </w:p>
    <w:p w:rsidR="006E6994" w:rsidRPr="002A6B4F" w:rsidRDefault="003A67DF" w:rsidP="002A6B4F">
      <w:pPr>
        <w:jc w:val="center"/>
        <w:rPr>
          <w:szCs w:val="24"/>
        </w:rPr>
      </w:pPr>
      <w:r>
        <w:rPr>
          <w:szCs w:val="24"/>
        </w:rPr>
        <w:t>Seigneur, Roi de Salem ?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Peux-tu lire ce poème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me dire si tu l'aimes?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plume a quelques failles</w:t>
      </w:r>
      <w:r w:rsidR="00FB1BC6">
        <w:rPr>
          <w:szCs w:val="24"/>
        </w:rPr>
        <w:t>,</w:t>
      </w:r>
    </w:p>
    <w:p w:rsidR="006E6994" w:rsidRPr="002A6B4F" w:rsidRDefault="00FB1BC6" w:rsidP="002A6B4F">
      <w:pPr>
        <w:jc w:val="center"/>
        <w:rPr>
          <w:szCs w:val="24"/>
        </w:rPr>
      </w:pPr>
      <w:r>
        <w:rPr>
          <w:szCs w:val="24"/>
        </w:rPr>
        <w:t>Mon lexique n'en parlons pas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J'aimerai juste que tu accueilles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Ces paroles par lesquelles mon </w:t>
      </w:r>
      <w:r w:rsidR="00FB1BC6" w:rsidRPr="002A6B4F">
        <w:rPr>
          <w:szCs w:val="24"/>
        </w:rPr>
        <w:t>cœur</w:t>
      </w:r>
      <w:r w:rsidRPr="002A6B4F">
        <w:rPr>
          <w:szCs w:val="24"/>
        </w:rPr>
        <w:t xml:space="preserve"> bat.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il s'exprime en même temps s'allume</w:t>
      </w:r>
      <w:r w:rsidR="0005042C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S'il bat c'est pour te dire qu'i</w:t>
      </w:r>
      <w:r w:rsidR="0005042C">
        <w:rPr>
          <w:szCs w:val="24"/>
        </w:rPr>
        <w:t>l t'aime ;</w:t>
      </w:r>
    </w:p>
    <w:p w:rsidR="0005042C" w:rsidRDefault="0005042C" w:rsidP="002A6B4F">
      <w:pPr>
        <w:jc w:val="center"/>
        <w:rPr>
          <w:szCs w:val="24"/>
        </w:rPr>
      </w:pPr>
      <w:r>
        <w:rPr>
          <w:szCs w:val="24"/>
        </w:rPr>
        <w:t>Ton amour en lui le consume,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bat te disant qu'il t'aime.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Seigneur reçois ces paroles</w:t>
      </w:r>
      <w:r w:rsidR="0005042C">
        <w:rPr>
          <w:szCs w:val="24"/>
        </w:rPr>
        <w:t>,</w:t>
      </w:r>
    </w:p>
    <w:p w:rsidR="006E6994" w:rsidRPr="002A6B4F" w:rsidRDefault="0005042C" w:rsidP="002A6B4F">
      <w:pPr>
        <w:jc w:val="center"/>
        <w:rPr>
          <w:szCs w:val="24"/>
        </w:rPr>
      </w:pPr>
      <w:r>
        <w:rPr>
          <w:szCs w:val="24"/>
        </w:rPr>
        <w:t>Pose dessus un regard profond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ce ne sont pas des simples paroles</w:t>
      </w:r>
      <w:r w:rsidR="0005042C">
        <w:rPr>
          <w:szCs w:val="24"/>
        </w:rPr>
        <w:t>,</w:t>
      </w:r>
    </w:p>
    <w:p w:rsidR="006E6994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Mon </w:t>
      </w:r>
      <w:r w:rsidR="0005042C" w:rsidRPr="002A6B4F">
        <w:rPr>
          <w:szCs w:val="24"/>
        </w:rPr>
        <w:t>cœur</w:t>
      </w:r>
      <w:r w:rsidRPr="002A6B4F">
        <w:rPr>
          <w:szCs w:val="24"/>
        </w:rPr>
        <w:t xml:space="preserve"> les tire de son fin fond.</w:t>
      </w:r>
    </w:p>
    <w:p w:rsidR="0005042C" w:rsidRDefault="0005042C" w:rsidP="002A6B4F">
      <w:pPr>
        <w:jc w:val="center"/>
        <w:rPr>
          <w:szCs w:val="24"/>
        </w:rPr>
      </w:pPr>
    </w:p>
    <w:p w:rsidR="0005042C" w:rsidRDefault="0005042C" w:rsidP="002A6B4F">
      <w:pPr>
        <w:jc w:val="center"/>
        <w:rPr>
          <w:szCs w:val="24"/>
        </w:rPr>
      </w:pPr>
    </w:p>
    <w:p w:rsidR="0005042C" w:rsidRPr="002A6B4F" w:rsidRDefault="0005042C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05042C" w:rsidRDefault="0005042C" w:rsidP="002A6B4F">
      <w:pPr>
        <w:jc w:val="center"/>
        <w:rPr>
          <w:szCs w:val="24"/>
        </w:rPr>
      </w:pPr>
    </w:p>
    <w:p w:rsidR="0005042C" w:rsidRDefault="0005042C" w:rsidP="002A6B4F">
      <w:pPr>
        <w:jc w:val="center"/>
        <w:rPr>
          <w:szCs w:val="24"/>
        </w:rPr>
      </w:pPr>
    </w:p>
    <w:p w:rsidR="0005042C" w:rsidRPr="002A6B4F" w:rsidRDefault="0005042C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05042C">
      <w:pPr>
        <w:pStyle w:val="Titre1"/>
      </w:pPr>
      <w:bookmarkStart w:id="21" w:name="_Toc134298107"/>
      <w:r w:rsidRPr="002A6B4F">
        <w:t>Combien je t'aime</w:t>
      </w:r>
      <w:bookmarkEnd w:id="21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pour te dire "Je t'aime"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j'écris ce poème;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C'est en t'ouvrant mon </w:t>
      </w:r>
      <w:r w:rsidR="0005042C" w:rsidRPr="002A6B4F">
        <w:rPr>
          <w:szCs w:val="24"/>
        </w:rPr>
        <w:t>cœur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je trace ces vers.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Seigneur, ton amour est une flamme ardente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Qui consume mon </w:t>
      </w:r>
      <w:r w:rsidR="0005042C" w:rsidRPr="002A6B4F">
        <w:rPr>
          <w:szCs w:val="24"/>
        </w:rPr>
        <w:t>cœur</w:t>
      </w:r>
      <w:r w:rsidRPr="002A6B4F">
        <w:rPr>
          <w:szCs w:val="24"/>
        </w:rPr>
        <w:t xml:space="preserve"> qui chante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gloire de ta présence car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tout ce qu'il arrive à faire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Lorsqu'il est sous la chaleur,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même temps sous la fraîcheur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ta présence telle mille merveilles,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ton amour sans pareil.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Voici tout ce que j'arrive à faire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essayer de te plaire;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en te disant "Je t''aime"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je trace ce poème.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11447E" w:rsidRDefault="0011447E" w:rsidP="002A6B4F">
      <w:pPr>
        <w:jc w:val="center"/>
        <w:rPr>
          <w:szCs w:val="24"/>
        </w:rPr>
      </w:pPr>
    </w:p>
    <w:p w:rsidR="0011447E" w:rsidRDefault="0011447E" w:rsidP="002A6B4F">
      <w:pPr>
        <w:jc w:val="center"/>
        <w:rPr>
          <w:szCs w:val="24"/>
        </w:rPr>
      </w:pPr>
    </w:p>
    <w:p w:rsidR="0011447E" w:rsidRDefault="0011447E" w:rsidP="002A6B4F">
      <w:pPr>
        <w:jc w:val="center"/>
        <w:rPr>
          <w:szCs w:val="24"/>
        </w:rPr>
      </w:pPr>
    </w:p>
    <w:p w:rsidR="0011447E" w:rsidRPr="002A6B4F" w:rsidRDefault="0011447E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11447E" w:rsidRPr="002A6B4F" w:rsidRDefault="0011447E" w:rsidP="002A6B4F">
      <w:pPr>
        <w:jc w:val="center"/>
        <w:rPr>
          <w:szCs w:val="24"/>
        </w:rPr>
      </w:pPr>
    </w:p>
    <w:p w:rsidR="006E6994" w:rsidRPr="002A6B4F" w:rsidRDefault="006E6994" w:rsidP="0011447E">
      <w:pPr>
        <w:pStyle w:val="Titre1"/>
      </w:pPr>
      <w:bookmarkStart w:id="22" w:name="_Toc134298108"/>
      <w:r w:rsidRPr="002A6B4F">
        <w:t>Aujourd'hui (Ta journée de gloires)</w:t>
      </w:r>
      <w:bookmarkEnd w:id="22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*T* Tu sais, j'ai quelque chose à te dire,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*A* À ne te dire que toi aujourd'hui.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*J* J'ai un souhait à t'offrir,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*O* Or tu le devines déjà car j'ai dit: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*U* Un souhait; non</w:t>
      </w:r>
      <w:r w:rsidR="00B25450">
        <w:rPr>
          <w:szCs w:val="24"/>
        </w:rPr>
        <w:t>,</w:t>
      </w:r>
      <w:r w:rsidRPr="002A6B4F">
        <w:rPr>
          <w:szCs w:val="24"/>
        </w:rPr>
        <w:t xml:space="preserve"> j'aurais du juste sourire,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*R* Rien que ça aurait tout dit.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*N* Non, j'ai un mot à te dire</w:t>
      </w:r>
      <w:r w:rsidR="00D21724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*E* Et laisse-moi d'abord le faire vite,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*E* Ensuite tu devineras la suite...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*D* Du bout de mes doigts,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*E* En ta journée de gloires,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*G* Grâce à ma plume, grâce à ma voix,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*L* Le fond de mon </w:t>
      </w:r>
      <w:r w:rsidR="00B25450" w:rsidRPr="002A6B4F">
        <w:rPr>
          <w:szCs w:val="24"/>
        </w:rPr>
        <w:t>cœur</w:t>
      </w:r>
      <w:r w:rsidRPr="002A6B4F">
        <w:rPr>
          <w:szCs w:val="24"/>
        </w:rPr>
        <w:t xml:space="preserve"> t'honore,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*O* - Oh! Tu as bien deviné c'est sûr! -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*I* Il te souhaite un joyeux anniversaire</w:t>
      </w:r>
    </w:p>
    <w:p w:rsidR="006E6994" w:rsidRPr="002A6B4F" w:rsidRDefault="00B25450" w:rsidP="002A6B4F">
      <w:pPr>
        <w:jc w:val="center"/>
        <w:rPr>
          <w:szCs w:val="24"/>
        </w:rPr>
      </w:pPr>
      <w:r>
        <w:rPr>
          <w:szCs w:val="24"/>
        </w:rPr>
        <w:t>*R* Rempli des</w:t>
      </w:r>
      <w:r w:rsidR="006E6994" w:rsidRPr="002A6B4F">
        <w:rPr>
          <w:szCs w:val="24"/>
        </w:rPr>
        <w:t xml:space="preserve"> </w:t>
      </w:r>
      <w:r w:rsidRPr="002A6B4F">
        <w:rPr>
          <w:szCs w:val="24"/>
        </w:rPr>
        <w:t>vœux</w:t>
      </w:r>
      <w:r>
        <w:rPr>
          <w:szCs w:val="24"/>
        </w:rPr>
        <w:t xml:space="preserve"> les plus</w:t>
      </w:r>
      <w:r w:rsidR="006E6994" w:rsidRPr="002A6B4F">
        <w:rPr>
          <w:szCs w:val="24"/>
        </w:rPr>
        <w:t xml:space="preserve"> sincères</w:t>
      </w:r>
      <w:r>
        <w:rPr>
          <w:szCs w:val="24"/>
        </w:rPr>
        <w:t>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*E* Et vu que je finis en suspens ce texte,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*S* Sonde et devine la suite...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D21724" w:rsidRDefault="00D21724" w:rsidP="002A6B4F">
      <w:pPr>
        <w:jc w:val="center"/>
        <w:rPr>
          <w:szCs w:val="24"/>
        </w:rPr>
      </w:pPr>
    </w:p>
    <w:p w:rsidR="00D21724" w:rsidRDefault="00D21724" w:rsidP="002A6B4F">
      <w:pPr>
        <w:jc w:val="center"/>
        <w:rPr>
          <w:szCs w:val="24"/>
        </w:rPr>
      </w:pPr>
    </w:p>
    <w:p w:rsidR="00D21724" w:rsidRPr="002A6B4F" w:rsidRDefault="00D2172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D21724">
      <w:pPr>
        <w:pStyle w:val="Titre1"/>
      </w:pPr>
      <w:bookmarkStart w:id="23" w:name="_Toc134298109"/>
      <w:r w:rsidRPr="002A6B4F">
        <w:t>Today is my birthday</w:t>
      </w:r>
      <w:bookmarkEnd w:id="23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Aujourd'hui, tout le monde s'est réuni</w:t>
      </w:r>
      <w:r w:rsidR="005356A6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le</w:t>
      </w:r>
      <w:r w:rsidR="005356A6">
        <w:rPr>
          <w:szCs w:val="24"/>
        </w:rPr>
        <w:t xml:space="preserve"> monde se réjouit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Ni soleil, ni pluie</w:t>
      </w:r>
      <w:r w:rsidR="005356A6">
        <w:rPr>
          <w:szCs w:val="24"/>
        </w:rPr>
        <w:t>,</w:t>
      </w:r>
    </w:p>
    <w:p w:rsidR="006E6994" w:rsidRPr="002A6B4F" w:rsidRDefault="005356A6" w:rsidP="002A6B4F">
      <w:pPr>
        <w:jc w:val="center"/>
        <w:rPr>
          <w:szCs w:val="24"/>
        </w:rPr>
      </w:pPr>
      <w:r>
        <w:rPr>
          <w:szCs w:val="24"/>
        </w:rPr>
        <w:t>Ni la longueur de la nuit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N'a pu empêcher le cours</w:t>
      </w:r>
    </w:p>
    <w:p w:rsidR="006E6994" w:rsidRPr="002A6B4F" w:rsidRDefault="005356A6" w:rsidP="002A6B4F">
      <w:pPr>
        <w:jc w:val="center"/>
        <w:rPr>
          <w:szCs w:val="24"/>
        </w:rPr>
      </w:pPr>
      <w:r>
        <w:rPr>
          <w:szCs w:val="24"/>
        </w:rPr>
        <w:t>Passionnant de ce jour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Qui ressemble à un rêve sourd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Qui se réalise à son tour.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Grandiose est la fête</w:t>
      </w:r>
      <w:r w:rsidR="00D346BE">
        <w:rPr>
          <w:szCs w:val="24"/>
        </w:rPr>
        <w:t>,</w:t>
      </w:r>
    </w:p>
    <w:p w:rsidR="006E6994" w:rsidRPr="002A6B4F" w:rsidRDefault="00D346BE" w:rsidP="002A6B4F">
      <w:pPr>
        <w:jc w:val="center"/>
        <w:rPr>
          <w:szCs w:val="24"/>
        </w:rPr>
      </w:pPr>
      <w:r>
        <w:rPr>
          <w:szCs w:val="24"/>
        </w:rPr>
        <w:t>J'y suis la vedette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Pourquoi fais-je cette tête?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le monde ici me guette.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je le veuille ou pas</w:t>
      </w:r>
      <w:r w:rsidR="00D346BE">
        <w:rPr>
          <w:szCs w:val="24"/>
        </w:rPr>
        <w:t>,</w:t>
      </w:r>
    </w:p>
    <w:p w:rsidR="006E6994" w:rsidRPr="002A6B4F" w:rsidRDefault="00D346BE" w:rsidP="002A6B4F">
      <w:pPr>
        <w:jc w:val="center"/>
        <w:rPr>
          <w:szCs w:val="24"/>
        </w:rPr>
      </w:pPr>
      <w:r>
        <w:rPr>
          <w:szCs w:val="24"/>
        </w:rPr>
        <w:t>Je suis forcée d'être là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La joie qui bouillonne en mon </w:t>
      </w:r>
      <w:r w:rsidR="00A910FB" w:rsidRPr="002A6B4F">
        <w:rPr>
          <w:szCs w:val="24"/>
        </w:rPr>
        <w:t>cœur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 traduit sur mes lèvres en douceur.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 jour comme celui-ci, c'était ma naissance</w:t>
      </w:r>
      <w:r w:rsidR="00A910FB">
        <w:rPr>
          <w:szCs w:val="24"/>
        </w:rPr>
        <w:t>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Jésus, </w:t>
      </w:r>
      <w:r w:rsidR="00A910FB">
        <w:rPr>
          <w:szCs w:val="24"/>
        </w:rPr>
        <w:t>le seul Maître de mon existence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M'a comblé de merveilles dans sa présence</w:t>
      </w:r>
      <w:r w:rsidR="00AD178D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vis par sa grâce et non par la chance.</w:t>
      </w:r>
    </w:p>
    <w:p w:rsidR="006E6994" w:rsidRDefault="006E6994" w:rsidP="002A6B4F">
      <w:pPr>
        <w:jc w:val="center"/>
        <w:rPr>
          <w:szCs w:val="24"/>
        </w:rPr>
      </w:pPr>
    </w:p>
    <w:p w:rsidR="00AD178D" w:rsidRPr="002A6B4F" w:rsidRDefault="00AD178D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Sur la défaite du diable, je lance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Des </w:t>
      </w:r>
      <w:r w:rsidR="00AD178D" w:rsidRPr="002A6B4F">
        <w:rPr>
          <w:szCs w:val="24"/>
        </w:rPr>
        <w:t>cris</w:t>
      </w:r>
      <w:r w:rsidRPr="002A6B4F">
        <w:rPr>
          <w:szCs w:val="24"/>
        </w:rPr>
        <w:t xml:space="preserve"> de j</w:t>
      </w:r>
      <w:r w:rsidR="00AD178D">
        <w:rPr>
          <w:szCs w:val="24"/>
        </w:rPr>
        <w:t>oie, dis-moi ce que t'en penses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pour exprimer toute la joie de ma reconnaissance</w:t>
      </w:r>
      <w:r w:rsidR="00AD178D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retiendrai plus ces quelques pas de danse.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Default="006E6994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Default="00AD178D" w:rsidP="002A6B4F">
      <w:pPr>
        <w:jc w:val="center"/>
        <w:rPr>
          <w:szCs w:val="24"/>
        </w:rPr>
      </w:pPr>
    </w:p>
    <w:p w:rsidR="00AD178D" w:rsidRPr="002A6B4F" w:rsidRDefault="00AD178D" w:rsidP="002A6B4F">
      <w:pPr>
        <w:jc w:val="center"/>
        <w:rPr>
          <w:szCs w:val="24"/>
        </w:rPr>
      </w:pPr>
    </w:p>
    <w:p w:rsidR="006E6994" w:rsidRPr="002A6B4F" w:rsidRDefault="006E6994" w:rsidP="00AD178D">
      <w:pPr>
        <w:pStyle w:val="Titre1"/>
      </w:pPr>
      <w:bookmarkStart w:id="24" w:name="_Toc134298110"/>
      <w:r w:rsidRPr="002A6B4F">
        <w:t>Victory song</w:t>
      </w:r>
      <w:bookmarkEnd w:id="24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Lève les yeux regarde,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Regarde là vers l'horizon;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Relève la tête et regarde,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Vois la douceur de cette chanson.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C'est une chanson de victoire</w:t>
      </w:r>
      <w:r w:rsidR="00AD178D">
        <w:rPr>
          <w:szCs w:val="24"/>
        </w:rPr>
        <w:t>,</w:t>
      </w:r>
    </w:p>
    <w:p w:rsidR="006E6994" w:rsidRPr="002A6B4F" w:rsidRDefault="00AD178D" w:rsidP="002A6B4F">
      <w:pPr>
        <w:jc w:val="center"/>
        <w:rPr>
          <w:szCs w:val="24"/>
        </w:rPr>
      </w:pPr>
      <w:r>
        <w:rPr>
          <w:szCs w:val="24"/>
        </w:rPr>
        <w:t>Une célébration de gloire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Puisque nous sommes élus de Dieu</w:t>
      </w:r>
      <w:r w:rsidR="00AD178D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Nous sommes ses </w:t>
      </w:r>
      <w:r w:rsidR="00AD178D" w:rsidRPr="002A6B4F">
        <w:rPr>
          <w:szCs w:val="24"/>
        </w:rPr>
        <w:t>bienheureux</w:t>
      </w:r>
      <w:r w:rsidRPr="002A6B4F">
        <w:rPr>
          <w:szCs w:val="24"/>
        </w:rPr>
        <w:t>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L'agneau a vaincu pour nous</w:t>
      </w:r>
      <w:r w:rsidR="00AD178D">
        <w:rPr>
          <w:szCs w:val="24"/>
        </w:rPr>
        <w:t>,</w:t>
      </w:r>
    </w:p>
    <w:p w:rsidR="006E6994" w:rsidRPr="002A6B4F" w:rsidRDefault="00B7725F" w:rsidP="002A6B4F">
      <w:pPr>
        <w:jc w:val="center"/>
        <w:rPr>
          <w:szCs w:val="24"/>
        </w:rPr>
      </w:pPr>
      <w:r>
        <w:rPr>
          <w:szCs w:val="24"/>
        </w:rPr>
        <w:t>Son sang a tout accompli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Viens donc chanter avec nous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Cette si belle chanson née en lui.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Alléluia </w:t>
      </w:r>
      <w:r w:rsidR="00B7725F" w:rsidRPr="002A6B4F">
        <w:rPr>
          <w:szCs w:val="24"/>
        </w:rPr>
        <w:t>Hosanna</w:t>
      </w:r>
      <w:r w:rsidRPr="002A6B4F">
        <w:rPr>
          <w:szCs w:val="24"/>
        </w:rPr>
        <w:t>!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C'</w:t>
      </w:r>
      <w:r w:rsidR="00B7725F">
        <w:rPr>
          <w:szCs w:val="24"/>
        </w:rPr>
        <w:t>est grâce à lui qu'elle est née ;</w:t>
      </w:r>
    </w:p>
    <w:p w:rsidR="006E6994" w:rsidRPr="002A6B4F" w:rsidRDefault="00B7725F" w:rsidP="002A6B4F">
      <w:pPr>
        <w:jc w:val="center"/>
        <w:rPr>
          <w:szCs w:val="24"/>
        </w:rPr>
      </w:pPr>
      <w:r w:rsidRPr="002A6B4F">
        <w:rPr>
          <w:szCs w:val="24"/>
        </w:rPr>
        <w:t>Hosanna</w:t>
      </w:r>
      <w:r w:rsidR="006E6994" w:rsidRPr="002A6B4F">
        <w:rPr>
          <w:szCs w:val="24"/>
        </w:rPr>
        <w:t xml:space="preserve"> Alléluia!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je suis très fier de la chanter.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vie en Jésus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Vaut plus que d</w:t>
      </w:r>
      <w:r w:rsidR="00B7725F">
        <w:rPr>
          <w:szCs w:val="24"/>
        </w:rPr>
        <w:t>e l'or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l'éternité des élus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Est un parfait trésor.</w:t>
      </w:r>
    </w:p>
    <w:p w:rsidR="006E6994" w:rsidRDefault="006E6994" w:rsidP="002A6B4F">
      <w:pPr>
        <w:jc w:val="center"/>
        <w:rPr>
          <w:szCs w:val="24"/>
        </w:rPr>
      </w:pPr>
    </w:p>
    <w:p w:rsidR="00B7725F" w:rsidRPr="002A6B4F" w:rsidRDefault="00B7725F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B7725F" w:rsidP="00B7725F">
      <w:pPr>
        <w:pStyle w:val="Titre1"/>
      </w:pPr>
      <w:r>
        <w:tab/>
      </w:r>
      <w:r>
        <w:tab/>
      </w:r>
      <w:bookmarkStart w:id="25" w:name="_Toc134298111"/>
      <w:r w:rsidR="006E6994" w:rsidRPr="002A6B4F">
        <w:t>Just now</w:t>
      </w:r>
      <w:bookmarkEnd w:id="25"/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comme avec les israélites au désert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Lorsqu'ils furent mordus par des serpents,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Deux chemins se sont entrouverts</w:t>
      </w:r>
      <w:r w:rsidR="00B7725F">
        <w:rPr>
          <w:szCs w:val="24"/>
        </w:rPr>
        <w:t>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Fais donc attention à celui que tu prends.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Seigneur te propose la vie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En </w:t>
      </w:r>
      <w:r w:rsidR="00B7725F">
        <w:rPr>
          <w:szCs w:val="24"/>
        </w:rPr>
        <w:t>son Fils plus précieux que l'or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Figure-toi qu'en refusant cette vie</w:t>
      </w:r>
      <w:r w:rsidR="00B7725F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Tu embrasses directement la mort.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Ne regarde plus ta souffrance</w:t>
      </w:r>
      <w:r w:rsidR="00B7725F">
        <w:rPr>
          <w:szCs w:val="24"/>
        </w:rPr>
        <w:t>,</w:t>
      </w:r>
    </w:p>
    <w:p w:rsidR="006E6994" w:rsidRPr="002A6B4F" w:rsidRDefault="00B7725F" w:rsidP="002A6B4F">
      <w:pPr>
        <w:jc w:val="center"/>
        <w:rPr>
          <w:szCs w:val="24"/>
        </w:rPr>
      </w:pPr>
      <w:r>
        <w:rPr>
          <w:szCs w:val="24"/>
        </w:rPr>
        <w:t>Nourris ton espérance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expérimenter ta délivrance</w:t>
      </w:r>
      <w:r w:rsidR="00B7725F">
        <w:rPr>
          <w:szCs w:val="24"/>
        </w:rPr>
        <w:t>,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est temps de passer à la repentance.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Ne considère plus tes souffrances</w:t>
      </w:r>
      <w:r w:rsidR="00B7725F">
        <w:rPr>
          <w:szCs w:val="24"/>
        </w:rPr>
        <w:t>,</w:t>
      </w:r>
    </w:p>
    <w:p w:rsidR="006E6994" w:rsidRPr="002A6B4F" w:rsidRDefault="00B7725F" w:rsidP="002A6B4F">
      <w:pPr>
        <w:jc w:val="center"/>
        <w:rPr>
          <w:szCs w:val="24"/>
        </w:rPr>
      </w:pPr>
      <w:r>
        <w:rPr>
          <w:szCs w:val="24"/>
        </w:rPr>
        <w:t>Fortifie ton assurance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est temps de placer ta confiance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celui qui nous comble de ses abondances.</w:t>
      </w:r>
    </w:p>
    <w:p w:rsidR="006E6994" w:rsidRPr="002A6B4F" w:rsidRDefault="006E6994" w:rsidP="002A6B4F">
      <w:pPr>
        <w:jc w:val="center"/>
        <w:rPr>
          <w:szCs w:val="24"/>
        </w:rPr>
      </w:pP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Crois en Jésus-Christ maintenant</w:t>
      </w:r>
    </w:p>
    <w:p w:rsidR="006E6994" w:rsidRPr="002A6B4F" w:rsidRDefault="00B7725F" w:rsidP="002A6B4F">
      <w:pPr>
        <w:jc w:val="center"/>
        <w:rPr>
          <w:szCs w:val="24"/>
        </w:rPr>
      </w:pPr>
      <w:r>
        <w:rPr>
          <w:szCs w:val="24"/>
        </w:rPr>
        <w:t>Afin de passer à la vraie vie ;</w:t>
      </w:r>
    </w:p>
    <w:p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n'y a aucun moment</w:t>
      </w:r>
    </w:p>
    <w:p w:rsidR="006F3D56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Aussi favorable que celui-ci.</w:t>
      </w:r>
    </w:p>
    <w:p w:rsidR="002A6B4F" w:rsidRDefault="002A6B4F" w:rsidP="002A6B4F">
      <w:pPr>
        <w:jc w:val="center"/>
        <w:rPr>
          <w:szCs w:val="24"/>
        </w:rPr>
      </w:pPr>
      <w:r>
        <w:rPr>
          <w:szCs w:val="24"/>
        </w:rPr>
        <w:br/>
      </w:r>
    </w:p>
    <w:p w:rsidR="002A6B4F" w:rsidRDefault="002A6B4F">
      <w:pPr>
        <w:jc w:val="left"/>
        <w:rPr>
          <w:szCs w:val="24"/>
        </w:rPr>
      </w:pPr>
      <w:r>
        <w:rPr>
          <w:szCs w:val="24"/>
        </w:rPr>
        <w:br w:type="page"/>
      </w: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2A6B4F">
      <w:pPr>
        <w:jc w:val="center"/>
        <w:rPr>
          <w:szCs w:val="24"/>
        </w:rPr>
      </w:pPr>
    </w:p>
    <w:p w:rsidR="002A6B4F" w:rsidRDefault="002A6B4F" w:rsidP="00FB3D51">
      <w:pPr>
        <w:pBdr>
          <w:bottom w:val="single" w:sz="12" w:space="1" w:color="auto"/>
        </w:pBdr>
        <w:rPr>
          <w:szCs w:val="24"/>
        </w:rPr>
      </w:pPr>
    </w:p>
    <w:p w:rsidR="00FB3D51" w:rsidRDefault="00FB3D51" w:rsidP="002A6B4F">
      <w:pPr>
        <w:pBdr>
          <w:bottom w:val="single" w:sz="12" w:space="1" w:color="auto"/>
        </w:pBdr>
        <w:jc w:val="center"/>
        <w:rPr>
          <w:szCs w:val="24"/>
        </w:rPr>
      </w:pPr>
    </w:p>
    <w:p w:rsidR="00FB3D51" w:rsidRDefault="00FB3D51" w:rsidP="002A6B4F">
      <w:pPr>
        <w:pBdr>
          <w:bottom w:val="single" w:sz="12" w:space="1" w:color="auto"/>
        </w:pBdr>
        <w:jc w:val="center"/>
        <w:rPr>
          <w:szCs w:val="24"/>
        </w:rPr>
      </w:pPr>
    </w:p>
    <w:p w:rsidR="002A6B4F" w:rsidRPr="002A6B4F" w:rsidRDefault="002A6B4F" w:rsidP="002A6B4F">
      <w:pPr>
        <w:jc w:val="right"/>
        <w:rPr>
          <w:i/>
          <w:sz w:val="20"/>
          <w:szCs w:val="20"/>
        </w:rPr>
      </w:pPr>
      <w:r w:rsidRPr="002A6B4F">
        <w:rPr>
          <w:rFonts w:cs="Times New Roman"/>
          <w:i/>
          <w:sz w:val="20"/>
          <w:szCs w:val="20"/>
        </w:rPr>
        <w:t>©</w:t>
      </w:r>
      <w:r w:rsidRPr="002A6B4F">
        <w:rPr>
          <w:i/>
          <w:sz w:val="20"/>
          <w:szCs w:val="20"/>
        </w:rPr>
        <w:t xml:space="preserve">       </w:t>
      </w:r>
      <w:r w:rsidRPr="002A6B4F">
        <w:rPr>
          <w:rFonts w:cs="Times New Roman"/>
          <w:i/>
          <w:sz w:val="20"/>
          <w:szCs w:val="20"/>
        </w:rPr>
        <w:t>— Novembre 2020</w:t>
      </w:r>
    </w:p>
    <w:sectPr w:rsidR="002A6B4F" w:rsidRPr="002A6B4F" w:rsidSect="002A6B4F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1B9" w:rsidRDefault="00B141B9" w:rsidP="002A6B4F">
      <w:pPr>
        <w:spacing w:after="0" w:line="240" w:lineRule="auto"/>
      </w:pPr>
      <w:r>
        <w:separator/>
      </w:r>
    </w:p>
  </w:endnote>
  <w:endnote w:type="continuationSeparator" w:id="0">
    <w:p w:rsidR="00B141B9" w:rsidRDefault="00B141B9" w:rsidP="002A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6993819"/>
      <w:docPartObj>
        <w:docPartGallery w:val="Page Numbers (Bottom of Page)"/>
        <w:docPartUnique/>
      </w:docPartObj>
    </w:sdtPr>
    <w:sdtContent>
      <w:p w:rsidR="002A6B4F" w:rsidRDefault="002A6B4F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690548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H/xQ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FA7jBRpoUSXpiZKACdty799KdDy+1cqfH0RmDBuKdC3FnXjUKONuNXKEel57DtbQLjr7sp4&#10;Jmy31vSDRUpfNETV/MwY3TecMECfePvokYNfWHBFm/61ZgCDbJ0OlO4r06JKiu69d/ShgTa0DzW8&#10;OdSQ7x2isJmls+NnGZSawlmaxfMs3EUKH8Y7d8a6F1y3yE9KXEndA0DjlnzIMtxAdmvrPMZ7++BL&#10;nFsJKUdf6V5qcxscqvpCmpC2qTcwRTviFRe+EcDBZPNb21X4RtvRxF8/XuljS+VHpT2EAdywA7kD&#10;XH/mWQiy+5Qn0zQ+n+aT1Wx+PElXaTbJj+P5JE7y83wWp3m6XH320JO0aARjXK2F4ndPIEn/TmLj&#10;YxzEGx4B6kucZ9MssGK1FMyj9djsH5l5ZNYKBx1BirbE8wN9pPDKea4YpE0KR4Qc5tFj+KFgwMHd&#10;P7ASdOalNUh0o9kNyMxoKD7IBHoXTEDJtxj10AdKbD9uieEYyVcKpJonaeobR1ik2fEUFubhyebh&#10;CVEUQpXYYTRML9zQbLad8U/mTsFKn4G8KxE05qU/oBofBbz1kMHYl3wzebgOVvfdc/EDAAD//wMA&#10;UEsDBBQABgAIAAAAIQAxjw2I2wAAAAMBAAAPAAAAZHJzL2Rvd25yZXYueG1sTI/BTsMwEETvSPyD&#10;tUjcqJMeSkjjVCjQC4JDSyU4OvE2iWqvo9htA1/PwqVcRhrNauZtsZqcFSccQ+9JQTpLQCA13vTU&#10;Kti9r+8yECFqMtp6QgVfGGBVXl8VOjf+TBs8bWMruIRCrhV0MQ65lKHp0Okw8wMSZ3s/Oh3Zjq00&#10;oz5zubNyniQL6XRPvNDpAasOm8P26BSsN28vT/Pn3eve1x+2yh4+q+HbK3V7Mz0uQUSc4uUYfvEZ&#10;HUpmqv2RTBBWAT8S/5SzbJGyrRXcpyDLQv5nL38AAAD//wMAUEsBAi0AFAAGAAgAAAAhALaDOJL+&#10;AAAA4QEAABMAAAAAAAAAAAAAAAAAAAAAAFtDb250ZW50X1R5cGVzXS54bWxQSwECLQAUAAYACAAA&#10;ACEAOP0h/9YAAACUAQAACwAAAAAAAAAAAAAAAAAvAQAAX3JlbHMvLnJlbHNQSwECLQAUAAYACAAA&#10;ACEAgPRB/8UCAACFBQAADgAAAAAAAAAAAAAAAAAuAgAAZHJzL2Uyb0RvYy54bWxQSwECLQAUAAYA&#10;CAAAACEAMY8NiNsAAAADAQAADwAAAAAAAAAAAAAAAAAfBQAAZHJzL2Rvd25yZXYueG1sUEsFBgAA&#10;AAAEAAQA8wAAACc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A6B4F" w:rsidRDefault="002A6B4F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F0705">
          <w:rPr>
            <w:noProof/>
          </w:rPr>
          <w:t>5</w:t>
        </w:r>
        <w:r>
          <w:fldChar w:fldCharType="end"/>
        </w:r>
      </w:p>
    </w:sdtContent>
  </w:sdt>
  <w:p w:rsidR="002A6B4F" w:rsidRDefault="002A6B4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1B9" w:rsidRDefault="00B141B9" w:rsidP="002A6B4F">
      <w:pPr>
        <w:spacing w:after="0" w:line="240" w:lineRule="auto"/>
      </w:pPr>
      <w:r>
        <w:separator/>
      </w:r>
    </w:p>
  </w:footnote>
  <w:footnote w:type="continuationSeparator" w:id="0">
    <w:p w:rsidR="00B141B9" w:rsidRDefault="00B141B9" w:rsidP="002A6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B1F90"/>
    <w:multiLevelType w:val="hybridMultilevel"/>
    <w:tmpl w:val="C02A9E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94"/>
    <w:rsid w:val="0005042C"/>
    <w:rsid w:val="00081DC1"/>
    <w:rsid w:val="000D54B6"/>
    <w:rsid w:val="000E3F30"/>
    <w:rsid w:val="0011447E"/>
    <w:rsid w:val="00152595"/>
    <w:rsid w:val="002220BE"/>
    <w:rsid w:val="00264D7C"/>
    <w:rsid w:val="002A6B4F"/>
    <w:rsid w:val="002B5491"/>
    <w:rsid w:val="002E7626"/>
    <w:rsid w:val="003A67DF"/>
    <w:rsid w:val="00473A31"/>
    <w:rsid w:val="00475E4D"/>
    <w:rsid w:val="004C2A2B"/>
    <w:rsid w:val="005356A6"/>
    <w:rsid w:val="00564231"/>
    <w:rsid w:val="005877A6"/>
    <w:rsid w:val="00587F13"/>
    <w:rsid w:val="005E0311"/>
    <w:rsid w:val="005F5E22"/>
    <w:rsid w:val="00602D68"/>
    <w:rsid w:val="00614378"/>
    <w:rsid w:val="006B44EF"/>
    <w:rsid w:val="006E0F4D"/>
    <w:rsid w:val="006E6994"/>
    <w:rsid w:val="0070088E"/>
    <w:rsid w:val="00790E52"/>
    <w:rsid w:val="007E18C3"/>
    <w:rsid w:val="007F1369"/>
    <w:rsid w:val="00811E58"/>
    <w:rsid w:val="008179B3"/>
    <w:rsid w:val="00834D22"/>
    <w:rsid w:val="008679CB"/>
    <w:rsid w:val="00927B13"/>
    <w:rsid w:val="00937525"/>
    <w:rsid w:val="00950391"/>
    <w:rsid w:val="00A07D19"/>
    <w:rsid w:val="00A13953"/>
    <w:rsid w:val="00A40401"/>
    <w:rsid w:val="00A4569F"/>
    <w:rsid w:val="00A50282"/>
    <w:rsid w:val="00A81377"/>
    <w:rsid w:val="00A910FB"/>
    <w:rsid w:val="00AD178D"/>
    <w:rsid w:val="00AF2E09"/>
    <w:rsid w:val="00B141B9"/>
    <w:rsid w:val="00B25450"/>
    <w:rsid w:val="00B3321F"/>
    <w:rsid w:val="00B44A42"/>
    <w:rsid w:val="00B647C1"/>
    <w:rsid w:val="00B65C63"/>
    <w:rsid w:val="00B7725F"/>
    <w:rsid w:val="00CA25A2"/>
    <w:rsid w:val="00D21724"/>
    <w:rsid w:val="00D346BE"/>
    <w:rsid w:val="00D819C7"/>
    <w:rsid w:val="00D832EB"/>
    <w:rsid w:val="00D97390"/>
    <w:rsid w:val="00E01B55"/>
    <w:rsid w:val="00F17E4F"/>
    <w:rsid w:val="00F20F7D"/>
    <w:rsid w:val="00F56D19"/>
    <w:rsid w:val="00FB1BC6"/>
    <w:rsid w:val="00FB3D51"/>
    <w:rsid w:val="00FF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7D0CB4-9C2D-4EA0-B305-D418216D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231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F2E09"/>
    <w:pPr>
      <w:keepNext/>
      <w:keepLines/>
      <w:spacing w:before="240" w:after="0"/>
      <w:jc w:val="center"/>
      <w:outlineLvl w:val="0"/>
    </w:pPr>
    <w:rPr>
      <w:rFonts w:ascii="Comic Sans MS" w:eastAsiaTheme="majorEastAsia" w:hAnsi="Comic Sans MS" w:cstheme="majorBidi"/>
      <w:color w:val="32FF32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6B4F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A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6B4F"/>
    <w:rPr>
      <w:rFonts w:ascii="Times New Roman" w:hAnsi="Times New Roman"/>
      <w:sz w:val="24"/>
    </w:rPr>
  </w:style>
  <w:style w:type="character" w:styleId="Lienhypertexte">
    <w:name w:val="Hyperlink"/>
    <w:basedOn w:val="Policepardfaut"/>
    <w:uiPriority w:val="99"/>
    <w:unhideWhenUsed/>
    <w:rsid w:val="0056423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F2E09"/>
    <w:rPr>
      <w:rFonts w:ascii="Comic Sans MS" w:eastAsiaTheme="majorEastAsia" w:hAnsi="Comic Sans MS" w:cstheme="majorBidi"/>
      <w:color w:val="32FF32"/>
      <w:sz w:val="2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1B55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1B5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iemij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7E93-EFEE-4FDE-B734-04CE604C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2977</Words>
  <Characters>16375</Characters>
  <Application>Microsoft Office Word</Application>
  <DocSecurity>0</DocSecurity>
  <Lines>136</Lines>
  <Paragraphs>38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25</vt:i4>
      </vt:variant>
    </vt:vector>
  </HeadingPairs>
  <TitlesOfParts>
    <vt:vector size="26" baseType="lpstr">
      <vt:lpstr/>
      <vt:lpstr>Vers l'aurore du soir</vt:lpstr>
      <vt:lpstr>Tout d'abord</vt:lpstr>
      <vt:lpstr>À toi Seigneur</vt:lpstr>
      <vt:lpstr>J'ai trouvé un ami</vt:lpstr>
      <vt:lpstr>Dans sa présence</vt:lpstr>
      <vt:lpstr>Humility</vt:lpstr>
      <vt:lpstr>Testimony</vt:lpstr>
      <vt:lpstr>À la R.d.c.</vt:lpstr>
      <vt:lpstr>Niceness</vt:lpstr>
      <vt:lpstr>Ready?</vt:lpstr>
      <vt:lpstr>Sweetness</vt:lpstr>
      <vt:lpstr>La beauté de l'amour</vt:lpstr>
      <vt:lpstr>Shiny words</vt:lpstr>
      <vt:lpstr>De tout mon cœur</vt:lpstr>
      <vt:lpstr>Dorénavant 1</vt:lpstr>
      <vt:lpstr>Dorénavant 2</vt:lpstr>
      <vt:lpstr>Cette chanson-là</vt:lpstr>
      <vt:lpstr>Demande-moi "Pourquoi ?"</vt:lpstr>
      <vt:lpstr>Un feu frais</vt:lpstr>
      <vt:lpstr>Mon amour</vt:lpstr>
      <vt:lpstr>Combien je t'aime</vt:lpstr>
      <vt:lpstr>Aujourd'hui (Ta journée de gloires)</vt:lpstr>
      <vt:lpstr>Today is my birthday</vt:lpstr>
      <vt:lpstr>Victory song</vt:lpstr>
      <vt:lpstr>Just now</vt:lpstr>
    </vt:vector>
  </TitlesOfParts>
  <Company/>
  <LinksUpToDate>false</LinksUpToDate>
  <CharactersWithSpaces>19314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Myjoy</dc:creator>
  <cp:keywords/>
  <dc:description/>
  <cp:lastModifiedBy>ACER</cp:lastModifiedBy>
  <cp:revision>4</cp:revision>
  <cp:lastPrinted>2023-05-06T18:47:00Z</cp:lastPrinted>
  <dcterms:created xsi:type="dcterms:W3CDTF">2023-05-06T18:46:00Z</dcterms:created>
  <dcterms:modified xsi:type="dcterms:W3CDTF">2023-05-06T18:48:00Z</dcterms:modified>
</cp:coreProperties>
</file>