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bookmarkStart w:id="0" w:name="_GoBack"/>
      <w:bookmarkEnd w:id="0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421ECD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2530F9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253928" cy="735894"/>
            <wp:effectExtent l="0" t="323850" r="23495" b="3695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eu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8038">
                      <a:off x="0" y="0"/>
                      <a:ext cx="5384296" cy="7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142A02" w:rsidRDefault="002530F9" w:rsidP="002530F9">
      <w:pPr>
        <w:jc w:val="center"/>
        <w:rPr>
          <w:rFonts w:ascii="Viner Hand ITC" w:hAnsi="Viner Hand ITC" w:cs="Times New Roman"/>
          <w:color w:val="FF0066"/>
          <w:sz w:val="32"/>
          <w:szCs w:val="32"/>
        </w:rPr>
      </w:pPr>
      <w:r w:rsidRPr="00142A02">
        <w:rPr>
          <w:rFonts w:ascii="Viner Hand ITC" w:hAnsi="Viner Hand ITC" w:cs="Times New Roman"/>
          <w:color w:val="FF0066"/>
          <w:sz w:val="32"/>
          <w:szCs w:val="32"/>
        </w:rPr>
        <w:t xml:space="preserve">Recueil des </w:t>
      </w:r>
      <w:r w:rsidR="00DD6C62" w:rsidRPr="00142A02">
        <w:rPr>
          <w:rFonts w:ascii="Viner Hand ITC" w:hAnsi="Viner Hand ITC" w:cs="Times New Roman"/>
          <w:color w:val="FF0066"/>
          <w:sz w:val="32"/>
          <w:szCs w:val="32"/>
        </w:rPr>
        <w:t>poèmes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Pr="00DD6C62" w:rsidRDefault="00BE0C72" w:rsidP="002530F9">
      <w:pPr>
        <w:jc w:val="center"/>
        <w:rPr>
          <w:rFonts w:ascii="Monotype Corsiva" w:hAnsi="Monotype Corsiva" w:cs="Times New Roman"/>
          <w:sz w:val="56"/>
          <w:szCs w:val="56"/>
        </w:rPr>
      </w:pPr>
      <w:r w:rsidRPr="00DD6C62">
        <w:rPr>
          <w:rFonts w:ascii="Monotype Corsiva" w:hAnsi="Monotype Corsiva" w:cs="Times New Roman"/>
          <w:sz w:val="56"/>
          <w:szCs w:val="56"/>
        </w:rPr>
        <w:t>Radieux</w:t>
      </w: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« … J'ai ainsi pris mon rêve pour une réalité,</w:t>
      </w: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Afin d'adapter mon âme à une noble folie;</w:t>
      </w: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Afin d'arriver à rédiger ce qu'ici tu lis,</w:t>
      </w: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Et de raviver l'étincelle de mon prochain été. … »</w:t>
      </w: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:rsidR="00BE0C72" w:rsidRPr="00DD6C62" w:rsidRDefault="00BE0C72" w:rsidP="00DD6C62">
      <w:pPr>
        <w:jc w:val="right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Auteur:</w:t>
      </w:r>
    </w:p>
    <w:p w:rsidR="00BE0C72" w:rsidRPr="00DD6C62" w:rsidRDefault="00BE0C72" w:rsidP="00DD6C62">
      <w:pPr>
        <w:jc w:val="right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Majoie Miji</w:t>
      </w:r>
    </w:p>
    <w:p w:rsidR="00DD6C62" w:rsidRPr="00142A02" w:rsidRDefault="00392B94" w:rsidP="00DD6C62">
      <w:pPr>
        <w:jc w:val="right"/>
        <w:rPr>
          <w:rFonts w:ascii="Times New Roman" w:hAnsi="Times New Roman" w:cs="Times New Roman"/>
          <w:i/>
          <w:color w:val="FF0066"/>
        </w:rPr>
      </w:pPr>
      <w:hyperlink r:id="rId8" w:history="1">
        <w:r w:rsidR="00DD6C62" w:rsidRPr="00142A02">
          <w:rPr>
            <w:rStyle w:val="Lienhypertexte"/>
            <w:rFonts w:ascii="Times New Roman" w:hAnsi="Times New Roman" w:cs="Times New Roman"/>
            <w:i/>
            <w:color w:val="FF0066"/>
          </w:rPr>
          <w:t>majoiemiji@gmail.com</w:t>
        </w:r>
      </w:hyperlink>
    </w:p>
    <w:p w:rsidR="00DD6C62" w:rsidRPr="00DD6C62" w:rsidRDefault="00DD6C62" w:rsidP="00DD6C62">
      <w:pPr>
        <w:jc w:val="right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+243 979 508 196</w:t>
      </w:r>
    </w:p>
    <w:p w:rsidR="002530F9" w:rsidRPr="002530F9" w:rsidRDefault="002530F9" w:rsidP="00BE0C72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987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E30208" w:rsidRPr="00E30208" w:rsidRDefault="00E30208" w:rsidP="00E30208">
          <w:pPr>
            <w:pStyle w:val="En-ttedetabledesmatires"/>
            <w:jc w:val="center"/>
            <w:rPr>
              <w:rStyle w:val="Titre1Car"/>
            </w:rPr>
          </w:pPr>
          <w:r>
            <w:rPr>
              <w:rStyle w:val="Titre1Car"/>
            </w:rPr>
            <w:t>Sommaire</w:t>
          </w:r>
        </w:p>
        <w:p w:rsidR="00E30208" w:rsidRPr="00E30208" w:rsidRDefault="00E30208" w:rsidP="00E30208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:rsidR="00E30208" w:rsidRPr="00E30208" w:rsidRDefault="00E30208" w:rsidP="00E30208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:rsidR="007109A3" w:rsidRDefault="00E302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E3020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3020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3020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998842" w:history="1">
            <w:r w:rsidR="007109A3" w:rsidRPr="00212914">
              <w:rPr>
                <w:rStyle w:val="Lienhypertexte"/>
                <w:noProof/>
              </w:rPr>
              <w:t>Sourire radieux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_Toc118998842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04264D">
              <w:rPr>
                <w:noProof/>
                <w:webHidden/>
              </w:rPr>
              <w:t>5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392B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3" w:history="1">
            <w:r w:rsidR="007109A3" w:rsidRPr="00212914">
              <w:rPr>
                <w:rStyle w:val="Lienhypertexte"/>
                <w:noProof/>
              </w:rPr>
              <w:t>Rédemption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_Toc118998843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04264D">
              <w:rPr>
                <w:noProof/>
                <w:webHidden/>
              </w:rPr>
              <w:t>6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392B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4" w:history="1">
            <w:r w:rsidR="007109A3" w:rsidRPr="00212914">
              <w:rPr>
                <w:rStyle w:val="Lienhypertexte"/>
                <w:noProof/>
              </w:rPr>
              <w:t>Reviens à Jésus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_Toc118998844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04264D">
              <w:rPr>
                <w:noProof/>
                <w:webHidden/>
              </w:rPr>
              <w:t>7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392B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5" w:history="1">
            <w:r w:rsidR="007109A3" w:rsidRPr="00212914">
              <w:rPr>
                <w:rStyle w:val="Lienhypertexte"/>
                <w:noProof/>
              </w:rPr>
              <w:t>Jésus dit...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_Toc118998845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04264D">
              <w:rPr>
                <w:noProof/>
                <w:webHidden/>
              </w:rPr>
              <w:t>8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392B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6" w:history="1">
            <w:r w:rsidR="007109A3" w:rsidRPr="00212914">
              <w:rPr>
                <w:rStyle w:val="Lienhypertexte"/>
                <w:noProof/>
              </w:rPr>
              <w:t>Pendant que la grâce abonde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_Toc118998846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04264D">
              <w:rPr>
                <w:noProof/>
                <w:webHidden/>
              </w:rPr>
              <w:t>10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392B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7" w:history="1">
            <w:r w:rsidR="007109A3" w:rsidRPr="00212914">
              <w:rPr>
                <w:rStyle w:val="Lienhypertexte"/>
                <w:noProof/>
              </w:rPr>
              <w:t>Le Fils de l'homme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_Toc118998847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04264D">
              <w:rPr>
                <w:noProof/>
                <w:webHidden/>
              </w:rPr>
              <w:t>12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392B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8" w:history="1">
            <w:r w:rsidR="007109A3" w:rsidRPr="00212914">
              <w:rPr>
                <w:rStyle w:val="Lienhypertexte"/>
                <w:noProof/>
              </w:rPr>
              <w:t>Radieux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_Toc118998848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04264D">
              <w:rPr>
                <w:noProof/>
                <w:webHidden/>
              </w:rPr>
              <w:t>13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392B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49" w:history="1">
            <w:r w:rsidR="007109A3" w:rsidRPr="00212914">
              <w:rPr>
                <w:rStyle w:val="Lienhypertexte"/>
                <w:noProof/>
              </w:rPr>
              <w:t>Devant le Christ ressuscité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_Toc118998849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04264D">
              <w:rPr>
                <w:noProof/>
                <w:webHidden/>
              </w:rPr>
              <w:t>14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392B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0" w:history="1">
            <w:r w:rsidR="007109A3" w:rsidRPr="00212914">
              <w:rPr>
                <w:rStyle w:val="Lienhypertexte"/>
                <w:noProof/>
              </w:rPr>
              <w:t>Onirisme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_Toc118998850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04264D">
              <w:rPr>
                <w:noProof/>
                <w:webHidden/>
              </w:rPr>
              <w:t>16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392B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1" w:history="1">
            <w:r w:rsidR="007109A3" w:rsidRPr="00212914">
              <w:rPr>
                <w:rStyle w:val="Lienhypertexte"/>
                <w:noProof/>
              </w:rPr>
              <w:t>J'avance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_Toc118998851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04264D">
              <w:rPr>
                <w:noProof/>
                <w:webHidden/>
              </w:rPr>
              <w:t>18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392B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2" w:history="1">
            <w:r w:rsidR="007109A3" w:rsidRPr="00212914">
              <w:rPr>
                <w:rStyle w:val="Lienhypertexte"/>
                <w:noProof/>
              </w:rPr>
              <w:t>Baesine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_Toc118998852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04264D">
              <w:rPr>
                <w:noProof/>
                <w:webHidden/>
              </w:rPr>
              <w:t>19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392B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3" w:history="1">
            <w:r w:rsidR="007109A3" w:rsidRPr="00212914">
              <w:rPr>
                <w:rStyle w:val="Lienhypertexte"/>
                <w:noProof/>
              </w:rPr>
              <w:t>Afin de régner sur les moindres gris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_Toc118998853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04264D">
              <w:rPr>
                <w:noProof/>
                <w:webHidden/>
              </w:rPr>
              <w:t>20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392B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4" w:history="1">
            <w:r w:rsidR="007109A3" w:rsidRPr="00212914">
              <w:rPr>
                <w:rStyle w:val="Lienhypertexte"/>
                <w:noProof/>
              </w:rPr>
              <w:t>Une année splendide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_Toc118998854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04264D">
              <w:rPr>
                <w:noProof/>
                <w:webHidden/>
              </w:rPr>
              <w:t>22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392B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5" w:history="1">
            <w:r w:rsidR="007109A3" w:rsidRPr="00212914">
              <w:rPr>
                <w:rStyle w:val="Lienhypertexte"/>
                <w:noProof/>
              </w:rPr>
              <w:t>De qui aurais-je crainte?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_Toc118998855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04264D">
              <w:rPr>
                <w:noProof/>
                <w:webHidden/>
              </w:rPr>
              <w:t>23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392B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6" w:history="1">
            <w:r w:rsidR="007109A3" w:rsidRPr="00212914">
              <w:rPr>
                <w:rStyle w:val="Lienhypertexte"/>
                <w:noProof/>
              </w:rPr>
              <w:t>À l'assaut de l'amour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_Toc118998856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04264D">
              <w:rPr>
                <w:noProof/>
                <w:webHidden/>
              </w:rPr>
              <w:t>24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7109A3" w:rsidRDefault="00392B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8998857" w:history="1">
            <w:r w:rsidR="007109A3" w:rsidRPr="00212914">
              <w:rPr>
                <w:rStyle w:val="Lienhypertexte"/>
                <w:noProof/>
              </w:rPr>
              <w:t>Radieux sourire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_Toc118998857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04264D">
              <w:rPr>
                <w:noProof/>
                <w:webHidden/>
              </w:rPr>
              <w:t>25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:rsidR="00E30208" w:rsidRDefault="00E30208">
          <w:r w:rsidRPr="00E3020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2530F9" w:rsidRPr="002530F9" w:rsidRDefault="002530F9" w:rsidP="00E30208">
      <w:pPr>
        <w:rPr>
          <w:rFonts w:ascii="Times New Roman" w:hAnsi="Times New Roman" w:cs="Times New Roman"/>
          <w:sz w:val="24"/>
          <w:szCs w:val="24"/>
        </w:rPr>
      </w:pPr>
    </w:p>
    <w:p w:rsidR="007109A3" w:rsidRDefault="002530F9">
      <w:pPr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br w:type="page"/>
      </w:r>
      <w:r w:rsidR="007109A3">
        <w:rPr>
          <w:rFonts w:ascii="Times New Roman" w:hAnsi="Times New Roman" w:cs="Times New Roman"/>
          <w:sz w:val="24"/>
          <w:szCs w:val="24"/>
        </w:rPr>
        <w:br w:type="page"/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DD6C62">
      <w:pPr>
        <w:pStyle w:val="Titre1"/>
      </w:pPr>
      <w:bookmarkStart w:id="1" w:name="_Toc118998842"/>
      <w:r w:rsidRPr="002530F9">
        <w:t>Sourire radieux</w:t>
      </w:r>
      <w:bookmarkEnd w:id="1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Soyez toujours joyeux » dit la Bible;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dans la joie que l'on s'approche de la table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l'Éternel pour goûter au repas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Qu'il nous offre, nous ne le méritons pas.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 sourire radieux sont marqués les visages nobles;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joie du Seigneur doit être remarquable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nos visages car c'est là notre force,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elle qui témoigne que l'Éternel exauce.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elle qui éloigne de nous le diable,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Elle nous fortifie quand nous sommes si faibles,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je le dirai encore: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joie du Seigneur me rend plus fort!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:rsidR="003E7D7D" w:rsidRPr="002530F9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3E7D7D">
      <w:pPr>
        <w:pStyle w:val="Titre1"/>
      </w:pPr>
      <w:bookmarkStart w:id="2" w:name="_Toc118998843"/>
      <w:r w:rsidRPr="002530F9">
        <w:t>Rédemption</w:t>
      </w:r>
      <w:bookmarkEnd w:id="2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Avez-vous entendu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Parlé de cet homme de Galilée?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Est-ce que vous vous êtes juste rendu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Compte de ce qui s'est passé quand son sang a coulé?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 victoire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Est une nouvelle histoire;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suis mis à y croire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Avant même de la voir.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 pensée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Était tellement parfaite,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la réaliser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Entraîna une fête.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s'agit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 lion qui a rugi;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lion de la tribu</w:t>
      </w:r>
    </w:p>
    <w:p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Juda a rugi</w:t>
      </w:r>
      <w:r w:rsidR="002530F9" w:rsidRPr="002530F9">
        <w:rPr>
          <w:rFonts w:ascii="Times New Roman" w:hAnsi="Times New Roman" w:cs="Times New Roman"/>
          <w:sz w:val="24"/>
          <w:szCs w:val="24"/>
        </w:rPr>
        <w:t>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David,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est le rejeton,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Détenteur de la vie,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Adonaï est son nom!</w:t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3E7D7D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3E7D7D">
      <w:pPr>
        <w:pStyle w:val="Titre1"/>
      </w:pPr>
      <w:bookmarkStart w:id="3" w:name="_Toc118998844"/>
      <w:r w:rsidRPr="002530F9">
        <w:t>Reviens à Jésus</w:t>
      </w:r>
      <w:bookmarkEnd w:id="3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Est-ce que tu sais que </w:t>
      </w:r>
      <w:r w:rsidR="0079631E">
        <w:rPr>
          <w:rFonts w:ascii="Times New Roman" w:hAnsi="Times New Roman" w:cs="Times New Roman"/>
          <w:sz w:val="24"/>
          <w:szCs w:val="24"/>
        </w:rPr>
        <w:t>Jésus-Christ déjà t'attendait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Quand tu te déplaçais?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il t'a mis, ta bénédiction déjà tombait;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Pendant que toi tu te déplaçais!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Parole de Dieu, tu l'as rejeté</w:t>
      </w:r>
      <w:r w:rsidR="003E7D7D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Tu l'as vraiment mise de côté;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Enfant de Dieu tu l'as été,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casquette tu l'as ôtée.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Maintenant de Dieu ton âme a faim,</w:t>
      </w:r>
    </w:p>
    <w:p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Reprends-toi enfin!</w:t>
      </w:r>
    </w:p>
    <w:p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Jésus te dit « Viens! »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qui importe c'est la fin.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pourquoi tu décides de te déplacer?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pourquoi tu as quitté d'où il t'a placé?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fameuse prière, il te l'a exaucée,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ne te reste plus qu'à maintenant te redresser.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3E7D7D">
      <w:pPr>
        <w:pStyle w:val="Titre1"/>
      </w:pPr>
      <w:bookmarkStart w:id="4" w:name="_Toc118998845"/>
      <w:r w:rsidRPr="002530F9">
        <w:t>Jésus dit...</w:t>
      </w:r>
      <w:bookmarkEnd w:id="4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moisson est grande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brusquement il n'y a plus d'ouvriers,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Jésus se demande: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Mais pourquoi personne ne veut prier?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amour est grand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vous même si vous êtes souillés. »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Rachetez le temps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Témoignez l'homme de Galilée.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Mes chers enfants,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vous ai revêtu de ma puissance,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Vous confiant,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mission qui vraiment a de l'importance,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Dès maintenant,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Vaquez à la prière et que le travail commence,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Sans perdre du temps,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Allez redonner aux hommes de l'espérance.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D'un </w:t>
      </w:r>
      <w:r w:rsidR="003E7D7D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 xml:space="preserve"> pur,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Animés par ma puissance,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Aimez-vous sans défaillance;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après ces temps si durs,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Chacun recevra une récompense;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Ne vous inquiétez plus pour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Vos iniquités car mon sang vous justifie;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vous suffit juste de croire en mon amour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n'a point de fin. »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3E7D7D">
      <w:pPr>
        <w:pStyle w:val="Titre1"/>
      </w:pPr>
      <w:bookmarkStart w:id="5" w:name="_Toc118998846"/>
      <w:r w:rsidRPr="002530F9">
        <w:t>Pendant que la grâce abonde</w:t>
      </w:r>
      <w:bookmarkEnd w:id="5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Pendant que la grâce abonde,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mes bontés se renouvellent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Chaque matin;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Allez partout dans le monde,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annoncez la bonne nouvelle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Aux pèlerins;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Dispersés sur cette terre ronde,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Menant leurs vies </w:t>
      </w:r>
      <w:r w:rsidR="003E7D7D" w:rsidRPr="002530F9">
        <w:rPr>
          <w:rFonts w:ascii="Times New Roman" w:hAnsi="Times New Roman" w:cs="Times New Roman"/>
          <w:sz w:val="24"/>
          <w:szCs w:val="24"/>
        </w:rPr>
        <w:t>pêle-mêle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qui ne paie rien;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Dites-leur: "La moisson est grande,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Arrêtez de vivre comme tel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nous vivons le temps de la fin!"</w:t>
      </w:r>
      <w:r w:rsidR="005A4B2C">
        <w:rPr>
          <w:rFonts w:ascii="Times New Roman" w:hAnsi="Times New Roman" w:cs="Times New Roman"/>
          <w:sz w:val="24"/>
          <w:szCs w:val="24"/>
        </w:rPr>
        <w:t> »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nous le Christ a donné une mission,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Celle de se précipiter à la moisson,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Nous devons ramener tous ceux qui sont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Perdus, mettons-nous à l'œuvre à l'unisson.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Allons délier tous ceux qui sont capturés,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les redonner de l'espoir;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Allons annoncer à ceux qui ne font </w:t>
      </w:r>
      <w:r w:rsidR="003E7D7D" w:rsidRPr="002530F9">
        <w:rPr>
          <w:rFonts w:ascii="Times New Roman" w:hAnsi="Times New Roman" w:cs="Times New Roman"/>
          <w:sz w:val="24"/>
          <w:szCs w:val="24"/>
        </w:rPr>
        <w:t>qu’errer</w:t>
      </w:r>
      <w:r w:rsidRPr="002530F9">
        <w:rPr>
          <w:rFonts w:ascii="Times New Roman" w:hAnsi="Times New Roman" w:cs="Times New Roman"/>
          <w:sz w:val="24"/>
          <w:szCs w:val="24"/>
        </w:rPr>
        <w:t>: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Jésus vous aime vous devez y croire!</w:t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a dit: "Je suis avec vous pour toujours,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Vous garderai jusqu'à la fin;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vous suffit juste de croire en mon amour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n'a point de fin!" ».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Pr="002530F9" w:rsidRDefault="00C17451" w:rsidP="00735487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C17451">
      <w:pPr>
        <w:pStyle w:val="Titre1"/>
      </w:pPr>
      <w:bookmarkStart w:id="6" w:name="_Toc118998847"/>
      <w:r w:rsidRPr="002530F9">
        <w:t>Le Fils de l'homme</w:t>
      </w:r>
      <w:bookmarkEnd w:id="6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ciel est bleu, la terre est ronde;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Les fleuves sont creux, les eaux abondent;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soleil en feu éclaire le monde,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en certains lieux, c'est la pluie qui tombe.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est donc celui qui les ordonne?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dit et ça arrive, qui est cette personne?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Même les vents lui obéissent; est-ce un fantôme?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Loin de là! Car il est le Fils de l'homme.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Dieu qui ôte le péché du monde,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Père qui verse une grâce qui surabonde,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lumière qu'aucune science ne sonde,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vérité qui jamais ne succombe.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7451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C17451">
      <w:pPr>
        <w:pStyle w:val="Titre1"/>
      </w:pPr>
      <w:bookmarkStart w:id="7" w:name="_Toc118998848"/>
      <w:r w:rsidRPr="002530F9">
        <w:t>Radieux</w:t>
      </w:r>
      <w:bookmarkEnd w:id="7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 Isaac qui tombe sur le regard de Rebecca;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</w:t>
      </w:r>
      <w:r w:rsidR="00C17451">
        <w:rPr>
          <w:rFonts w:ascii="Times New Roman" w:hAnsi="Times New Roman" w:cs="Times New Roman"/>
          <w:sz w:val="24"/>
          <w:szCs w:val="24"/>
        </w:rPr>
        <w:t xml:space="preserve"> Jean-Baptiste qui se trouve</w:t>
      </w:r>
      <w:r w:rsidRPr="002530F9">
        <w:rPr>
          <w:rFonts w:ascii="Times New Roman" w:hAnsi="Times New Roman" w:cs="Times New Roman"/>
          <w:sz w:val="24"/>
          <w:szCs w:val="24"/>
        </w:rPr>
        <w:t xml:space="preserve"> un avocat,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homme déterminé à s'occuper de son cas;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mon cœur s'est agité avec fracas.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le défenseur des délaissés,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Le réparateur des </w:t>
      </w:r>
      <w:r w:rsidR="00C17451" w:rsidRPr="002530F9">
        <w:rPr>
          <w:rFonts w:ascii="Times New Roman" w:hAnsi="Times New Roman" w:cs="Times New Roman"/>
          <w:sz w:val="24"/>
          <w:szCs w:val="24"/>
        </w:rPr>
        <w:t>cœurs</w:t>
      </w:r>
      <w:r w:rsidRPr="002530F9">
        <w:rPr>
          <w:rFonts w:ascii="Times New Roman" w:hAnsi="Times New Roman" w:cs="Times New Roman"/>
          <w:sz w:val="24"/>
          <w:szCs w:val="24"/>
        </w:rPr>
        <w:t xml:space="preserve"> brisés,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Père qui étanche le désir des assoiffés,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S'est décidé de se ranger de mon côté afin de me poser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les traces d'un parfum si rare,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D'une couronne étincelant, il se pare;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n'est vraiment pas par hasard</w:t>
      </w:r>
    </w:p>
    <w:p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l’on dit que « Jamais » ne vaut plus que « T</w:t>
      </w:r>
      <w:r w:rsidR="002530F9" w:rsidRPr="002530F9">
        <w:rPr>
          <w:rFonts w:ascii="Times New Roman" w:hAnsi="Times New Roman" w:cs="Times New Roman"/>
          <w:sz w:val="24"/>
          <w:szCs w:val="24"/>
        </w:rPr>
        <w:t>ard ».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ne sait comment exprimer sa réjouissance,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âme entonne un chant immense,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Esprit est dans une tendre aisance,</w:t>
      </w:r>
    </w:p>
    <w:p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le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visage ne sait plus retenir cette ambiance.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laisse jaillir un sourire radieux,</w:t>
      </w:r>
    </w:p>
    <w:p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Oui, c</w:t>
      </w:r>
      <w:r w:rsidR="002530F9" w:rsidRPr="002530F9">
        <w:rPr>
          <w:rFonts w:ascii="Times New Roman" w:hAnsi="Times New Roman" w:cs="Times New Roman"/>
          <w:sz w:val="24"/>
          <w:szCs w:val="24"/>
        </w:rPr>
        <w:t>ette joie est si merveilleuse!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jamais je vivrai près de mon Dieu,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le parfum de sa présence en moi sera toujours précieux.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C17451">
      <w:pPr>
        <w:pStyle w:val="Titre1"/>
      </w:pPr>
      <w:bookmarkStart w:id="8" w:name="_Toc118998849"/>
      <w:r w:rsidRPr="002530F9">
        <w:t>Devant le Christ ressuscité</w:t>
      </w:r>
      <w:bookmarkEnd w:id="8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Pourquoi craindre la mort?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peut-elle faire d'abord?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elle était vraiment forte,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Pourquoi la lumière n'est toujours pas morte?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n'a suffi que trois jours,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qu'enfin pour toujours,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L'Éternel fasse paraître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lumière qui jamais ne va disparaître!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Jésus-Christ est ressuscité,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avec lui tout est ressuscité;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pierre a été ôtée,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nous la vie est plantée.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Roi est ressuscité,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Lui je suis ressuscité;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Et partout à mes </w:t>
      </w:r>
      <w:r w:rsidR="00735487" w:rsidRPr="002530F9">
        <w:rPr>
          <w:rFonts w:ascii="Times New Roman" w:hAnsi="Times New Roman" w:cs="Times New Roman"/>
          <w:sz w:val="24"/>
          <w:szCs w:val="24"/>
        </w:rPr>
        <w:t>côtés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le sens ressuscité!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Qu'est-ce que tu attends encore?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te lever et dominer sur la mort?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Oh, mort où est ton aiguillon?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Tant que je crois en sa résurrection?</w:t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ensemble avec le Roi de ma vie,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Tout en moi a repris vie;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Rien au ciel ni sur terre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Ne pourra me faire croire le contraire.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la mort essaie de te faire peur,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quelqu'un te la brandit avec ardeur;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Déclare juste qu'elle ne peut résister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Devant le Christ ressuscité!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Pr="002530F9" w:rsidRDefault="00735487" w:rsidP="00735487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735487">
      <w:pPr>
        <w:pStyle w:val="Titre1"/>
      </w:pPr>
      <w:bookmarkStart w:id="9" w:name="_Toc118998850"/>
      <w:r w:rsidRPr="002530F9">
        <w:t>Onirisme</w:t>
      </w:r>
      <w:bookmarkEnd w:id="9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735487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n'a pas cessé de soupirer;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tendresse ne s'est juste envolée.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L'intuition a soufflé d'un air discret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espoir que même la peur n'a pu enlever;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agent destructeur du stress,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pensée que l'esprit a vite captée;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secret pour goûter à l'allégresse,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folie à laquelle je devrais m'adapter.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Écoutez, j'ai fait un rêve sans pareil 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genre de rêves sur lequel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L'on ferait jusqu'à couler des larmes réelles,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Lors de s'en séparer à l'heure du réveil.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Imaginez, j'ai enfin quitté le sommeil;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merveille se dissolvait déjà telle une sucette;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aléatoirement je suis tombé sur ce concept,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j'eus du mal à croire que ce fut réel.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J'ai cru être toujours dans mon rêve partiel,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Pourtant c'est là même le sens du fameux concept: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L'Oniris que l'intuition m'a soufflé d'un ton net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M'a permis de voler jusqu'au-delà de mes ailes !</w:t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J'ai ainsi pris mon rêve pour une réalité,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d'adapter mon âme à une noble folie;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d'arriver à rédiger ce qu'ici tu lis,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de raviver l'étincelle de mon prochain été.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735487">
      <w:pPr>
        <w:pStyle w:val="Titre1"/>
      </w:pPr>
      <w:bookmarkStart w:id="10" w:name="_Toc118998851"/>
      <w:r w:rsidRPr="002530F9">
        <w:t>J'avance</w:t>
      </w:r>
      <w:bookmarkEnd w:id="10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Affermissant mes pas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des lieux tell</w:t>
      </w:r>
      <w:r w:rsidR="009E7303">
        <w:rPr>
          <w:rFonts w:ascii="Times New Roman" w:hAnsi="Times New Roman" w:cs="Times New Roman"/>
          <w:sz w:val="24"/>
          <w:szCs w:val="24"/>
        </w:rPr>
        <w:t>ement fermes</w:t>
      </w:r>
      <w:r w:rsidR="00142A02">
        <w:rPr>
          <w:rFonts w:ascii="Times New Roman" w:hAnsi="Times New Roman" w:cs="Times New Roman"/>
          <w:sz w:val="24"/>
          <w:szCs w:val="24"/>
        </w:rPr>
        <w:t>, tellement sobres</w:t>
      </w:r>
      <w:r w:rsidR="00CC36D5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me rabaisse pas,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J'avance au rythme des battements du </w:t>
      </w:r>
      <w:r w:rsidR="00142A02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>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tête ne courbe pas,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Mes pas ne chancellent, ils se tiennent fermes,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malgré les hauts, les bas,</w:t>
      </w:r>
    </w:p>
    <w:p w:rsidR="002530F9" w:rsidRPr="002530F9" w:rsidRDefault="00CC36D5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J'ai un Pèr</w:t>
      </w:r>
      <w:r w:rsidR="002530F9" w:rsidRPr="002530F9">
        <w:rPr>
          <w:rFonts w:ascii="Times New Roman" w:hAnsi="Times New Roman" w:cs="Times New Roman"/>
          <w:sz w:val="24"/>
          <w:szCs w:val="24"/>
        </w:rPr>
        <w:t>e qui se révèle toujours à l'heure.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vie n'est pas une proie,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Celui qui juste essaie se retrouve par terre;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sers le Roi des rois,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Rien ne l'éto</w:t>
      </w:r>
      <w:r w:rsidR="00615783">
        <w:rPr>
          <w:rFonts w:ascii="Times New Roman" w:hAnsi="Times New Roman" w:cs="Times New Roman"/>
          <w:sz w:val="24"/>
          <w:szCs w:val="24"/>
        </w:rPr>
        <w:t>nne au ciel, sur ou même sous</w:t>
      </w:r>
      <w:r w:rsidRPr="002530F9">
        <w:rPr>
          <w:rFonts w:ascii="Times New Roman" w:hAnsi="Times New Roman" w:cs="Times New Roman"/>
          <w:sz w:val="24"/>
          <w:szCs w:val="24"/>
        </w:rPr>
        <w:t xml:space="preserve"> terre.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croise pas les bras,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J'avance encore car Dieu me tient la main;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doute pas quand il parle,</w:t>
      </w:r>
    </w:p>
    <w:p w:rsidR="002530F9" w:rsidRPr="002530F9" w:rsidRDefault="00CC36D5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J'avance ne faisan</w:t>
      </w:r>
      <w:r w:rsidR="002530F9" w:rsidRPr="002530F9">
        <w:rPr>
          <w:rFonts w:ascii="Times New Roman" w:hAnsi="Times New Roman" w:cs="Times New Roman"/>
          <w:sz w:val="24"/>
          <w:szCs w:val="24"/>
        </w:rPr>
        <w:t>t que ce qu'il m'enseigne.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7303" w:rsidRPr="002530F9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9E7303">
      <w:pPr>
        <w:pStyle w:val="Titre1"/>
      </w:pPr>
      <w:bookmarkStart w:id="11" w:name="_Toc118998852"/>
      <w:r w:rsidRPr="002530F9">
        <w:t>Baesine</w:t>
      </w:r>
      <w:bookmarkEnd w:id="11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n'était qu'une petite flamme au départ,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toute petite étincelle d'espoir;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Comment a-t-elle éclaté? </w:t>
      </w:r>
      <w:r w:rsidR="009E7303" w:rsidRPr="002530F9">
        <w:rPr>
          <w:rFonts w:ascii="Times New Roman" w:hAnsi="Times New Roman" w:cs="Times New Roman"/>
          <w:sz w:val="24"/>
          <w:szCs w:val="24"/>
        </w:rPr>
        <w:t>Je</w:t>
      </w:r>
      <w:r w:rsidRPr="002530F9">
        <w:rPr>
          <w:rFonts w:ascii="Times New Roman" w:hAnsi="Times New Roman" w:cs="Times New Roman"/>
          <w:sz w:val="24"/>
          <w:szCs w:val="24"/>
        </w:rPr>
        <w:t xml:space="preserve"> n'en sais rien;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Quel bon vent l'a attisée? </w:t>
      </w:r>
      <w:r w:rsidR="009E7303" w:rsidRPr="002530F9">
        <w:rPr>
          <w:rFonts w:ascii="Times New Roman" w:hAnsi="Times New Roman" w:cs="Times New Roman"/>
          <w:sz w:val="24"/>
          <w:szCs w:val="24"/>
        </w:rPr>
        <w:t>Je</w:t>
      </w:r>
      <w:r w:rsidRPr="002530F9">
        <w:rPr>
          <w:rFonts w:ascii="Times New Roman" w:hAnsi="Times New Roman" w:cs="Times New Roman"/>
          <w:sz w:val="24"/>
          <w:szCs w:val="24"/>
        </w:rPr>
        <w:t xml:space="preserve"> n'y sais rien.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bouillonne d'un immense amour,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porte un sentiment si lourd;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Comment cela a-t-il commencé? </w:t>
      </w:r>
      <w:r w:rsidR="00216AED" w:rsidRPr="002530F9">
        <w:rPr>
          <w:rFonts w:ascii="Times New Roman" w:hAnsi="Times New Roman" w:cs="Times New Roman"/>
          <w:sz w:val="24"/>
          <w:szCs w:val="24"/>
        </w:rPr>
        <w:t>Aucune</w:t>
      </w:r>
      <w:r w:rsidRPr="002530F9">
        <w:rPr>
          <w:rFonts w:ascii="Times New Roman" w:hAnsi="Times New Roman" w:cs="Times New Roman"/>
          <w:sz w:val="24"/>
          <w:szCs w:val="24"/>
        </w:rPr>
        <w:t xml:space="preserve"> idée!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d'ailleurs, pourquoi me le demander?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Dès cheveux aux orteils,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beauté est sans pareil;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tendresse est une merveille,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éclat défie le soleil.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Tes yeux sont rayonnants,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sourire ravissant;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voix si charmante,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ta présence séduisante.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dire de plus sur ton élégance!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petite étincelle a déjà pris flamme;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moi tu restes la grande puissance,</w:t>
      </w:r>
    </w:p>
    <w:p w:rsidR="002530F9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mon cœur t'appelle: « P</w:t>
      </w:r>
      <w:r w:rsidR="002530F9" w:rsidRPr="002530F9">
        <w:rPr>
          <w:rFonts w:ascii="Times New Roman" w:hAnsi="Times New Roman" w:cs="Times New Roman"/>
          <w:sz w:val="24"/>
          <w:szCs w:val="24"/>
        </w:rPr>
        <w:t>remière dame ».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16AED">
      <w:pPr>
        <w:pStyle w:val="Titre1"/>
      </w:pPr>
      <w:bookmarkStart w:id="12" w:name="_Toc118998853"/>
      <w:r w:rsidRPr="002530F9">
        <w:t>Afin de régner sur les moindres gris</w:t>
      </w:r>
      <w:bookmarkEnd w:id="12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les oiseaux qui chantent,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qui s'extasie et puis s'enchante,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T'a distillé une si ravissante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Surprise en cette journée étincelante.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ce soleil qui brille,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cet été qui crie,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Dans la nuée, il n'y a rien de gris,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de même si heureux s'écrie: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Joyeux anniversaire, m'amante!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Elle est tellement charmante,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journée qui vaut plus que trente,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J'en profite pour que mon cœur chante!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Heureux anniversaire, je cris!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plus, en moi il n'y a rien de gris;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Qu'à jamais sur ton visage ce sourire brille,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que l'honneur soit rendu à Jésus-Christ.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Laisse-moi le dire, oui c'est évident,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année sera si différente,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soirée étoilée si brillante,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ton sourire toujours éclatant.</w:t>
      </w: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Fais-moi savoir si je t'ai surpris,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sur mes mots j'ai bien fait le tri,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j'ai bien divisé tous mes cries,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de régner sur les moindres gris.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6AED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16AED">
      <w:pPr>
        <w:pStyle w:val="Titre1"/>
      </w:pPr>
      <w:bookmarkStart w:id="13" w:name="_Toc118998854"/>
      <w:r w:rsidRPr="002530F9">
        <w:t>Une année splendide</w:t>
      </w:r>
      <w:bookmarkEnd w:id="13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Comme une rosée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s'est reposée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une feuille un peu blessée,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Feuille qui a poussé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un arbre tellement brisé,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Assez méprisé;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mon encre s'est déversée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ce papier froissé;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Soulignant des termes qui vraiment n'ont besoin de décors,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exprimer ce qui brille en eux, pas besoin de l'or!</w:t>
      </w:r>
    </w:p>
    <w:p w:rsidR="002530F9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passion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est</w:t>
      </w:r>
      <w:r>
        <w:rPr>
          <w:rFonts w:ascii="Times New Roman" w:hAnsi="Times New Roman" w:cs="Times New Roman"/>
          <w:sz w:val="24"/>
          <w:szCs w:val="24"/>
        </w:rPr>
        <w:t xml:space="preserve"> déjà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suffisante, l'émotion est si </w:t>
      </w:r>
      <w:r w:rsidR="00E30208" w:rsidRPr="002530F9">
        <w:rPr>
          <w:rFonts w:ascii="Times New Roman" w:hAnsi="Times New Roman" w:cs="Times New Roman"/>
          <w:sz w:val="24"/>
          <w:szCs w:val="24"/>
        </w:rPr>
        <w:t>forte</w:t>
      </w:r>
      <w:r w:rsidR="002530F9" w:rsidRPr="002530F9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de souhaiter « Happy birthday » d'un ton qui bat le record!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avec cette belle attitude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je ne te souhaite que des multitudes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D'allégresse</w:t>
      </w:r>
      <w:r w:rsidR="00216AED">
        <w:rPr>
          <w:rFonts w:ascii="Times New Roman" w:hAnsi="Times New Roman" w:cs="Times New Roman"/>
          <w:sz w:val="24"/>
          <w:szCs w:val="24"/>
        </w:rPr>
        <w:t>s</w:t>
      </w:r>
      <w:r w:rsidRPr="002530F9">
        <w:rPr>
          <w:rFonts w:ascii="Times New Roman" w:hAnsi="Times New Roman" w:cs="Times New Roman"/>
          <w:sz w:val="24"/>
          <w:szCs w:val="24"/>
        </w:rPr>
        <w:t xml:space="preserve"> pour cette année splendide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Dieu rendra sans inquiétude!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ACE" w:rsidRPr="002530F9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941ACE">
      <w:pPr>
        <w:pStyle w:val="Titre1"/>
      </w:pPr>
      <w:bookmarkStart w:id="14" w:name="_Toc118998855"/>
      <w:r w:rsidRPr="002530F9">
        <w:t>De qui aurais-je crainte?</w:t>
      </w:r>
      <w:bookmarkEnd w:id="14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941ACE">
      <w:pPr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C'est ce qui arrive quand le </w:t>
      </w:r>
      <w:r w:rsidR="00810349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 xml:space="preserve"> se brise,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ce qui se passe quand la terre s'aigrise;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Ô Seigneur! </w:t>
      </w:r>
      <w:r w:rsidR="00810349" w:rsidRPr="002530F9">
        <w:rPr>
          <w:rFonts w:ascii="Times New Roman" w:hAnsi="Times New Roman" w:cs="Times New Roman"/>
          <w:sz w:val="24"/>
          <w:szCs w:val="24"/>
        </w:rPr>
        <w:t>Viens</w:t>
      </w:r>
      <w:r w:rsidRPr="002530F9">
        <w:rPr>
          <w:rFonts w:ascii="Times New Roman" w:hAnsi="Times New Roman" w:cs="Times New Roman"/>
          <w:sz w:val="24"/>
          <w:szCs w:val="24"/>
        </w:rPr>
        <w:t xml:space="preserve"> sauver l'église,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Ici le monde a doublé la mise.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dévastateur a brisé ses freins,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L'Antéchrist a dit « Je viens »;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mal a gagné du terrain,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Jésus-Christ dit « Bientôt je viens ».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Que personne ne prenne ta couronne »,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faut déjà que tu te positionnes;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Peu importe à quel point les ténèbres sonnent,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Enfants de la lumière, nous le sommes.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quoi aurais-je crainte?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vie, c'est l'Éternel qui la soutient;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Même si l'obscurité bat son plein,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moi la vie rayonnante demeure sereine.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034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034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0349" w:rsidRDefault="00810349" w:rsidP="00810349">
      <w:pPr>
        <w:rPr>
          <w:rFonts w:ascii="Times New Roman" w:hAnsi="Times New Roman" w:cs="Times New Roman"/>
          <w:sz w:val="24"/>
          <w:szCs w:val="24"/>
        </w:rPr>
      </w:pPr>
    </w:p>
    <w:p w:rsidR="00810349" w:rsidRPr="002530F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810349">
      <w:pPr>
        <w:pStyle w:val="Titre1"/>
      </w:pPr>
      <w:bookmarkStart w:id="15" w:name="_Toc118998856"/>
      <w:r w:rsidRPr="002530F9">
        <w:t>À l'assaut de l'amour</w:t>
      </w:r>
      <w:bookmarkEnd w:id="15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plonge dans un nouvel univers,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je vois le monde en envers,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mes pas se posent dans les airs,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l'on me demande de redescendre sur terre...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sens seul à réfléchir ainsi,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moi le reste est dans l'inertie;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sais qu'est-ce qui est obscurci,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Soit c'est mes pensées, soit alors c'est tout ceci...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Les vers, les rimes, tout coule de travers,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 le courant de l'océan vers la mer;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mon cœur, un serein délice est offert,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le véritable amour, il l'a découvert.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sens si seul à réfléchir ainsi,</w:t>
      </w:r>
    </w:p>
    <w:p w:rsidR="002530F9" w:rsidRPr="002530F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que mon âme ne dise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pas merci,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l'Éternel m'a façonné à son image éclairci</w:t>
      </w:r>
      <w:r w:rsidR="00EF62EA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qu'un beau jour je ressente aussi ceci.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BCB" w:rsidRPr="002530F9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740BCB">
      <w:pPr>
        <w:pStyle w:val="Titre1"/>
      </w:pPr>
      <w:bookmarkStart w:id="16" w:name="_Toc118998857"/>
      <w:r w:rsidRPr="002530F9">
        <w:t>Radieux sourire</w:t>
      </w:r>
      <w:bookmarkEnd w:id="16"/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tes yeux jaillit la tendresse,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Le bord de tes lèvres </w:t>
      </w:r>
      <w:r w:rsidR="00740BCB" w:rsidRPr="002530F9">
        <w:rPr>
          <w:rFonts w:ascii="Times New Roman" w:hAnsi="Times New Roman" w:cs="Times New Roman"/>
          <w:sz w:val="24"/>
          <w:szCs w:val="24"/>
        </w:rPr>
        <w:t>renferme</w:t>
      </w:r>
      <w:r w:rsidRPr="002530F9">
        <w:rPr>
          <w:rFonts w:ascii="Times New Roman" w:hAnsi="Times New Roman" w:cs="Times New Roman"/>
          <w:sz w:val="24"/>
          <w:szCs w:val="24"/>
        </w:rPr>
        <w:t xml:space="preserve"> la douceur,</w:t>
      </w:r>
    </w:p>
    <w:p w:rsidR="002530F9" w:rsidRPr="002530F9" w:rsidRDefault="00CD3247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te regardant d</w:t>
      </w:r>
      <w:r w:rsidR="002530F9" w:rsidRPr="002530F9">
        <w:rPr>
          <w:rFonts w:ascii="Times New Roman" w:hAnsi="Times New Roman" w:cs="Times New Roman"/>
          <w:sz w:val="24"/>
          <w:szCs w:val="24"/>
        </w:rPr>
        <w:t>e près je tombe dans l'ivresse,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écoutant ta voix mon cœur est plein d'allégresse.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radieux sourire s'est dévoilé telle une perle rare,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D'une couronne si étincelante il se pare;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Puisses-tu garder ce sourire sur ton visage,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il me fortifie chaque jour d'âge en âge.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N'est-ce pas que ta joie fait ma force?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ta présence, Éternel, me restaure!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beauté n'a besoin de se faire comprendre,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une lumière qu'aucune terreur n'a pu entendre.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sagesse illumine mon cœur,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voix est une épée à double tranchant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transperce mon âme et la guérit Seigneur!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Puisses-tu te révéler à moi à chaque instant.</w:t>
      </w: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0C72" w:rsidRDefault="002530F9">
      <w:pPr>
        <w:rPr>
          <w:rFonts w:ascii="Times New Roman" w:hAnsi="Times New Roman" w:cs="Times New Roman"/>
          <w:sz w:val="24"/>
          <w:szCs w:val="24"/>
        </w:rPr>
        <w:sectPr w:rsidR="00BE0C72" w:rsidSect="00BE0C72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30F9" w:rsidRDefault="002530F9">
      <w:pPr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0F9" w:rsidRDefault="002530F9" w:rsidP="00BE0C72">
      <w:pPr>
        <w:rPr>
          <w:rFonts w:ascii="Times New Roman" w:hAnsi="Times New Roman" w:cs="Times New Roman"/>
          <w:sz w:val="24"/>
          <w:szCs w:val="24"/>
        </w:rPr>
      </w:pPr>
    </w:p>
    <w:p w:rsidR="002530F9" w:rsidRPr="00740BCB" w:rsidRDefault="002530F9" w:rsidP="002530F9">
      <w:pPr>
        <w:jc w:val="center"/>
        <w:rPr>
          <w:rFonts w:ascii="Times New Roman" w:hAnsi="Times New Roman" w:cs="Times New Roman"/>
        </w:rPr>
      </w:pPr>
    </w:p>
    <w:p w:rsidR="002530F9" w:rsidRPr="00740BCB" w:rsidRDefault="002530F9" w:rsidP="002530F9">
      <w:pPr>
        <w:jc w:val="center"/>
        <w:rPr>
          <w:rFonts w:ascii="Times New Roman" w:hAnsi="Times New Roman" w:cs="Times New Roman"/>
        </w:rPr>
      </w:pPr>
    </w:p>
    <w:p w:rsidR="00740BCB" w:rsidRPr="00740BCB" w:rsidRDefault="00740BCB" w:rsidP="002530F9">
      <w:pPr>
        <w:jc w:val="right"/>
        <w:rPr>
          <w:rFonts w:ascii="Times New Roman" w:hAnsi="Times New Roman" w:cs="Times New Roman"/>
        </w:rPr>
      </w:pPr>
    </w:p>
    <w:p w:rsidR="002530F9" w:rsidRPr="00740BCB" w:rsidRDefault="002530F9" w:rsidP="002530F9">
      <w:pPr>
        <w:jc w:val="right"/>
        <w:rPr>
          <w:rFonts w:ascii="Times New Roman" w:hAnsi="Times New Roman" w:cs="Times New Roman"/>
        </w:rPr>
      </w:pPr>
    </w:p>
    <w:p w:rsidR="002530F9" w:rsidRPr="00740BCB" w:rsidRDefault="002530F9" w:rsidP="002530F9">
      <w:pPr>
        <w:pBdr>
          <w:bottom w:val="single" w:sz="12" w:space="1" w:color="auto"/>
        </w:pBdr>
        <w:jc w:val="right"/>
        <w:rPr>
          <w:rFonts w:ascii="Times New Roman" w:hAnsi="Times New Roman" w:cs="Times New Roman"/>
        </w:rPr>
      </w:pPr>
    </w:p>
    <w:p w:rsidR="002530F9" w:rsidRPr="00740BCB" w:rsidRDefault="002530F9" w:rsidP="002530F9">
      <w:pPr>
        <w:jc w:val="right"/>
        <w:rPr>
          <w:rFonts w:ascii="Times New Roman" w:hAnsi="Times New Roman" w:cs="Times New Roman"/>
        </w:rPr>
      </w:pPr>
    </w:p>
    <w:p w:rsidR="002530F9" w:rsidRPr="00740BCB" w:rsidRDefault="002530F9" w:rsidP="002530F9">
      <w:pPr>
        <w:jc w:val="right"/>
        <w:rPr>
          <w:rFonts w:ascii="Times New Roman" w:hAnsi="Times New Roman" w:cs="Times New Roman"/>
          <w:i/>
        </w:rPr>
      </w:pPr>
      <w:r w:rsidRPr="003A2A77">
        <w:rPr>
          <w:rFonts w:ascii="Times New Roman" w:hAnsi="Times New Roman" w:cs="Times New Roman"/>
          <w:i/>
        </w:rPr>
        <w:t>©</w:t>
      </w:r>
      <w:r w:rsidR="003A2A77" w:rsidRPr="003A2A77">
        <w:rPr>
          <w:rFonts w:ascii="Times New Roman" w:hAnsi="Times New Roman" w:cs="Times New Roman"/>
          <w:i/>
        </w:rPr>
        <w:t xml:space="preserve">  </w:t>
      </w:r>
      <w:r w:rsidRPr="003A2A77">
        <w:rPr>
          <w:rFonts w:ascii="Times New Roman" w:hAnsi="Times New Roman" w:cs="Times New Roman"/>
          <w:i/>
        </w:rPr>
        <w:t xml:space="preserve"> Tout droit réservé        —</w:t>
      </w:r>
      <w:r w:rsidR="003A2A77">
        <w:rPr>
          <w:rFonts w:ascii="Times New Roman" w:hAnsi="Times New Roman" w:cs="Times New Roman"/>
          <w:i/>
        </w:rPr>
        <w:t xml:space="preserve">  </w:t>
      </w:r>
      <w:r w:rsidRPr="003A2A77">
        <w:rPr>
          <w:rFonts w:ascii="Times New Roman" w:hAnsi="Times New Roman" w:cs="Times New Roman"/>
          <w:i/>
        </w:rPr>
        <w:t xml:space="preserve">  </w:t>
      </w:r>
      <w:r w:rsidRPr="00740BCB">
        <w:rPr>
          <w:rFonts w:ascii="Times New Roman" w:hAnsi="Times New Roman" w:cs="Times New Roman"/>
          <w:i/>
        </w:rPr>
        <w:t>Novembre 2022</w:t>
      </w:r>
    </w:p>
    <w:sectPr w:rsidR="002530F9" w:rsidRPr="00740BCB" w:rsidSect="00BE0C7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B94" w:rsidRDefault="00392B94" w:rsidP="002530F9">
      <w:pPr>
        <w:spacing w:after="0" w:line="240" w:lineRule="auto"/>
      </w:pPr>
      <w:r>
        <w:separator/>
      </w:r>
    </w:p>
  </w:endnote>
  <w:endnote w:type="continuationSeparator" w:id="0">
    <w:p w:rsidR="00392B94" w:rsidRDefault="00392B94" w:rsidP="0025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9415520"/>
      <w:docPartObj>
        <w:docPartGallery w:val="Page Numbers (Bottom of Page)"/>
        <w:docPartUnique/>
      </w:docPartObj>
    </w:sdtPr>
    <w:sdtEndPr/>
    <w:sdtContent>
      <w:p w:rsidR="00BE0C72" w:rsidRDefault="00BE0C72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Organigramme : Dé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AF424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" fillcolor="black">
                  <w10:anchorlock/>
                </v:shape>
              </w:pict>
            </mc:Fallback>
          </mc:AlternateContent>
        </w:r>
      </w:p>
      <w:p w:rsidR="00BE0C72" w:rsidRDefault="00BE0C72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4264D">
          <w:rPr>
            <w:noProof/>
          </w:rPr>
          <w:t>20</w:t>
        </w:r>
        <w:r>
          <w:fldChar w:fldCharType="end"/>
        </w:r>
      </w:p>
    </w:sdtContent>
  </w:sdt>
  <w:p w:rsidR="002530F9" w:rsidRDefault="002530F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B94" w:rsidRDefault="00392B94" w:rsidP="002530F9">
      <w:pPr>
        <w:spacing w:after="0" w:line="240" w:lineRule="auto"/>
      </w:pPr>
      <w:r>
        <w:separator/>
      </w:r>
    </w:p>
  </w:footnote>
  <w:footnote w:type="continuationSeparator" w:id="0">
    <w:p w:rsidR="00392B94" w:rsidRDefault="00392B94" w:rsidP="00253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F9"/>
    <w:rsid w:val="0004264D"/>
    <w:rsid w:val="000D4AA9"/>
    <w:rsid w:val="00142A02"/>
    <w:rsid w:val="00216AED"/>
    <w:rsid w:val="002530F9"/>
    <w:rsid w:val="00392B94"/>
    <w:rsid w:val="003A2A77"/>
    <w:rsid w:val="003D44C2"/>
    <w:rsid w:val="003E7D7D"/>
    <w:rsid w:val="00421ECD"/>
    <w:rsid w:val="005A4B2C"/>
    <w:rsid w:val="00615783"/>
    <w:rsid w:val="007109A3"/>
    <w:rsid w:val="00735487"/>
    <w:rsid w:val="00740BCB"/>
    <w:rsid w:val="0079631E"/>
    <w:rsid w:val="00810349"/>
    <w:rsid w:val="008615E1"/>
    <w:rsid w:val="00941ACE"/>
    <w:rsid w:val="009A0B24"/>
    <w:rsid w:val="009C79D8"/>
    <w:rsid w:val="009E7303"/>
    <w:rsid w:val="00BD06E9"/>
    <w:rsid w:val="00BE0C72"/>
    <w:rsid w:val="00C17451"/>
    <w:rsid w:val="00C642C5"/>
    <w:rsid w:val="00CC36D5"/>
    <w:rsid w:val="00CD3247"/>
    <w:rsid w:val="00DD6C62"/>
    <w:rsid w:val="00E30208"/>
    <w:rsid w:val="00EF54BD"/>
    <w:rsid w:val="00EF62EA"/>
    <w:rsid w:val="00F33A15"/>
    <w:rsid w:val="00F4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5DE91-FB10-45E8-93E2-44200888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C72"/>
  </w:style>
  <w:style w:type="paragraph" w:styleId="Titre1">
    <w:name w:val="heading 1"/>
    <w:basedOn w:val="Normal"/>
    <w:next w:val="Normal"/>
    <w:link w:val="Titre1Car"/>
    <w:uiPriority w:val="9"/>
    <w:qFormat/>
    <w:rsid w:val="00DD6C62"/>
    <w:pPr>
      <w:keepNext/>
      <w:keepLines/>
      <w:spacing w:before="240" w:after="0"/>
      <w:jc w:val="center"/>
      <w:outlineLvl w:val="0"/>
    </w:pPr>
    <w:rPr>
      <w:rFonts w:ascii="Monotype Corsiva" w:eastAsiaTheme="majorEastAsia" w:hAnsi="Monotype Corsiva" w:cstheme="majorBidi"/>
      <w:color w:val="FF006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30F9"/>
  </w:style>
  <w:style w:type="paragraph" w:styleId="Pieddepage">
    <w:name w:val="footer"/>
    <w:basedOn w:val="Normal"/>
    <w:link w:val="PieddepageCar"/>
    <w:uiPriority w:val="99"/>
    <w:unhideWhenUsed/>
    <w:rsid w:val="0025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30F9"/>
  </w:style>
  <w:style w:type="character" w:styleId="Lienhypertexte">
    <w:name w:val="Hyperlink"/>
    <w:basedOn w:val="Policepardfaut"/>
    <w:uiPriority w:val="99"/>
    <w:unhideWhenUsed/>
    <w:rsid w:val="00BE0C72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D6C62"/>
    <w:rPr>
      <w:rFonts w:ascii="Monotype Corsiva" w:eastAsiaTheme="majorEastAsia" w:hAnsi="Monotype Corsiva" w:cstheme="majorBidi"/>
      <w:color w:val="FF0066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0208"/>
    <w:pPr>
      <w:jc w:val="left"/>
      <w:outlineLvl w:val="9"/>
    </w:pPr>
    <w:rPr>
      <w:rFonts w:asciiTheme="majorHAnsi" w:hAnsiTheme="majorHAnsi"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02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oiemij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B0613-D4DF-4C63-8913-E363421E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27</Pages>
  <Words>2058</Words>
  <Characters>11323</Characters>
  <Application>Microsoft Office Word</Application>
  <DocSecurity>0</DocSecurity>
  <Lines>94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</vt:vector>
  </HeadingPairs>
  <TitlesOfParts>
    <vt:vector size="17" baseType="lpstr">
      <vt:lpstr/>
      <vt:lpstr>Sourire radieux</vt:lpstr>
      <vt:lpstr>Rédemption</vt:lpstr>
      <vt:lpstr>Reviens à Jésus</vt:lpstr>
      <vt:lpstr>Jésus dit...</vt:lpstr>
      <vt:lpstr>Pendant que la grâce abonde</vt:lpstr>
      <vt:lpstr>Le Fils de l'homme</vt:lpstr>
      <vt:lpstr>Radieux</vt:lpstr>
      <vt:lpstr>Devant le Christ ressuscité</vt:lpstr>
      <vt:lpstr>Onirisme</vt:lpstr>
      <vt:lpstr>J'avance</vt:lpstr>
      <vt:lpstr>Baesine</vt:lpstr>
      <vt:lpstr>Afin de régner sur les moindres gris</vt:lpstr>
      <vt:lpstr>Une année splendide</vt:lpstr>
      <vt:lpstr>De qui aurais-je crainte?</vt:lpstr>
      <vt:lpstr>À l'assaut de l'amour</vt:lpstr>
      <vt:lpstr>Radieux sourire</vt:lpstr>
    </vt:vector>
  </TitlesOfParts>
  <Company/>
  <LinksUpToDate>false</LinksUpToDate>
  <CharactersWithSpaces>13355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ACER</cp:lastModifiedBy>
  <cp:revision>21</cp:revision>
  <cp:lastPrinted>2022-11-11T08:10:00Z</cp:lastPrinted>
  <dcterms:created xsi:type="dcterms:W3CDTF">2022-11-10T15:02:00Z</dcterms:created>
  <dcterms:modified xsi:type="dcterms:W3CDTF">2022-11-11T08:10:00Z</dcterms:modified>
</cp:coreProperties>
</file>