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EA3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0E35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02C5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135FE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CA4C6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D63E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34F5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6606A" w14:textId="7A2A3B19" w:rsidR="000B7E15" w:rsidRDefault="00487D0F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00CF" wp14:editId="12A10AC8">
            <wp:extent cx="5276648" cy="721979"/>
            <wp:effectExtent l="0" t="381000" r="19685" b="421640"/>
            <wp:docPr id="1894901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1029" name="Image 1894901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11172">
                      <a:off x="0" y="0"/>
                      <a:ext cx="5408279" cy="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15" w:rsidRPr="000B7E15">
        <w:rPr>
          <w:rFonts w:ascii="Edwardian Script ITC" w:hAnsi="Edwardian Script ITC" w:cs="Times New Roman"/>
          <w:b/>
          <w:bCs/>
          <w:color w:val="5500EE"/>
          <w:sz w:val="52"/>
          <w:szCs w:val="52"/>
        </w:rPr>
        <w:t>2.0</w:t>
      </w:r>
      <w:r w:rsidR="000B7E15">
        <w:rPr>
          <w:rFonts w:ascii="Monotype Corsiva" w:hAnsi="Monotype Corsiva" w:cs="Times New Roman"/>
          <w:b/>
          <w:bCs/>
          <w:color w:val="5500EE"/>
          <w:sz w:val="52"/>
          <w:szCs w:val="52"/>
        </w:rPr>
        <w:t xml:space="preserve">  </w:t>
      </w:r>
    </w:p>
    <w:p w14:paraId="2778814D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4041BA89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A0D7F8E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ED9D3EA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F5880EB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021E0E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57609107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5169DAC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2D45D2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B05CD10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144E624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B0DFA83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C721853" w14:textId="77777777" w:rsidR="00905469" w:rsidRDefault="00905469" w:rsidP="00905469">
      <w:pPr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0879DC2C" w14:textId="56B5CEB6" w:rsidR="000B7E15" w:rsidRPr="00905469" w:rsidRDefault="00905469" w:rsidP="000B7E15">
      <w:pPr>
        <w:jc w:val="center"/>
        <w:rPr>
          <w:rFonts w:ascii="Viner Hand ITC" w:hAnsi="Viner Hand ITC" w:cs="Times New Roman"/>
          <w:b/>
          <w:bCs/>
          <w:color w:val="5500EE"/>
          <w:sz w:val="32"/>
          <w:szCs w:val="32"/>
        </w:rPr>
      </w:pPr>
      <w:r w:rsidRPr="00905469">
        <w:rPr>
          <w:rFonts w:ascii="Viner Hand ITC" w:hAnsi="Viner Hand ITC" w:cs="Times New Roman"/>
          <w:b/>
          <w:bCs/>
          <w:color w:val="5500EE"/>
          <w:sz w:val="32"/>
          <w:szCs w:val="32"/>
        </w:rPr>
        <w:t>Recueil des poèmes</w:t>
      </w:r>
    </w:p>
    <w:p w14:paraId="1D2094B5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DC8154A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5A9B127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27CE6C1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75732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D38B6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B862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4F9F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70DA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75D83" w14:textId="21BBF4BD" w:rsidR="004445BA" w:rsidRPr="004445BA" w:rsidRDefault="004445BA" w:rsidP="000B7E15">
      <w:pPr>
        <w:jc w:val="center"/>
        <w:rPr>
          <w:rFonts w:ascii="Monotype Corsiva" w:hAnsi="Monotype Corsiva" w:cs="Times New Roman"/>
          <w:b/>
          <w:bCs/>
          <w:sz w:val="56"/>
          <w:szCs w:val="56"/>
        </w:rPr>
      </w:pPr>
      <w:r w:rsidRPr="004445BA">
        <w:rPr>
          <w:rFonts w:ascii="Monotype Corsiva" w:hAnsi="Monotype Corsiva" w:cs="Times New Roman"/>
          <w:sz w:val="56"/>
          <w:szCs w:val="56"/>
        </w:rPr>
        <w:t>Radieux</w:t>
      </w:r>
      <w:r>
        <w:rPr>
          <w:rFonts w:ascii="Monotype Corsiva" w:hAnsi="Monotype Corsiva" w:cs="Times New Roman"/>
          <w:sz w:val="56"/>
          <w:szCs w:val="56"/>
        </w:rPr>
        <w:t xml:space="preserve"> </w:t>
      </w:r>
      <w:r w:rsidRPr="004445BA">
        <w:rPr>
          <w:rFonts w:ascii="Monotype Corsiva" w:hAnsi="Monotype Corsiva" w:cs="Times New Roman"/>
          <w:b/>
          <w:bCs/>
          <w:sz w:val="56"/>
          <w:szCs w:val="56"/>
        </w:rPr>
        <w:t>2.0</w:t>
      </w:r>
    </w:p>
    <w:p w14:paraId="5C2F0B67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5D13B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F486E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2CF" w14:textId="6FD7A5F2" w:rsidR="00905469" w:rsidRPr="00F37FDE" w:rsidRDefault="004445BA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 xml:space="preserve">« … </w:t>
      </w:r>
      <w:r w:rsidR="00905469" w:rsidRPr="00F37FDE">
        <w:rPr>
          <w:rFonts w:ascii="Times New Roman" w:hAnsi="Times New Roman" w:cs="Times New Roman"/>
          <w:i/>
          <w:iCs/>
        </w:rPr>
        <w:t>Une nouvelle strophe se grave dans mon être,</w:t>
      </w:r>
    </w:p>
    <w:p w14:paraId="74C582B2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Pourtant elle n’a aucune lettre,</w:t>
      </w:r>
    </w:p>
    <w:p w14:paraId="5833DE79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À la fois elle a mille lettres,</w:t>
      </w:r>
    </w:p>
    <w:p w14:paraId="58EAB2E1" w14:textId="5A72DFBF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Elle disparaît pour réapparaître</w:t>
      </w:r>
      <w:r w:rsidR="004445BA" w:rsidRPr="00F37FDE">
        <w:rPr>
          <w:rFonts w:ascii="Times New Roman" w:hAnsi="Times New Roman" w:cs="Times New Roman"/>
          <w:i/>
          <w:iCs/>
        </w:rPr>
        <w:t xml:space="preserve"> … »</w:t>
      </w:r>
    </w:p>
    <w:p w14:paraId="78F20842" w14:textId="77777777" w:rsidR="00905469" w:rsidRPr="00F37FDE" w:rsidRDefault="00905469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7B035242" w14:textId="77777777" w:rsidR="004445BA" w:rsidRPr="00F37FDE" w:rsidRDefault="004445BA" w:rsidP="004445BA">
      <w:pPr>
        <w:rPr>
          <w:rFonts w:ascii="Times New Roman" w:hAnsi="Times New Roman" w:cs="Times New Roman"/>
          <w:i/>
          <w:iCs/>
        </w:rPr>
      </w:pPr>
    </w:p>
    <w:p w14:paraId="10D79BA6" w14:textId="77777777" w:rsidR="004445BA" w:rsidRPr="00F37FDE" w:rsidRDefault="004445BA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566B8871" w14:textId="77777777" w:rsidR="004445BA" w:rsidRPr="004445BA" w:rsidRDefault="004445BA" w:rsidP="004445BA">
      <w:pPr>
        <w:jc w:val="center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</w:p>
    <w:p w14:paraId="765E420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Auteur : </w:t>
      </w:r>
      <w:r w:rsidRPr="004445BA"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  <w:t>Majoie Miji</w:t>
      </w:r>
    </w:p>
    <w:p w14:paraId="1918AEE3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b/>
          <w:bCs/>
          <w:i/>
          <w:iCs/>
          <w:noProof/>
          <w:kern w:val="0"/>
          <w14:ligatures w14:val="none"/>
        </w:rPr>
        <w:drawing>
          <wp:inline distT="0" distB="0" distL="0" distR="0" wp14:anchorId="738D063A" wp14:editId="0434D1DD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D1C" w14:textId="1B97077D" w:rsidR="00F94EA2" w:rsidRPr="00F37FDE" w:rsidRDefault="00000000" w:rsidP="004445BA">
      <w:pPr>
        <w:jc w:val="right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  <w:hyperlink r:id="rId9" w:history="1">
        <w:r w:rsidR="00F94EA2" w:rsidRPr="00F37FDE">
          <w:rPr>
            <w:rStyle w:val="Lienhypertexte"/>
            <w:rFonts w:ascii="Times New Roman" w:eastAsia="Calibri" w:hAnsi="Times New Roman" w:cs="Times New Roman"/>
            <w:i/>
            <w:iCs/>
            <w:kern w:val="0"/>
            <w14:ligatures w14:val="none"/>
          </w:rPr>
          <w:t>havilaeditions@gmail.com</w:t>
        </w:r>
      </w:hyperlink>
    </w:p>
    <w:p w14:paraId="62F9FCED" w14:textId="602EDC54" w:rsidR="004445BA" w:rsidRPr="004445BA" w:rsidRDefault="00F94EA2" w:rsidP="004445BA">
      <w:pPr>
        <w:jc w:val="right"/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</w:pPr>
      <w:r w:rsidRPr="00F94EA2"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  <w:t xml:space="preserve"> </w:t>
      </w:r>
    </w:p>
    <w:p w14:paraId="2B68EE5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i/>
          <w:kern w:val="0"/>
          <w14:ligatures w14:val="none"/>
        </w:rPr>
      </w:pPr>
    </w:p>
    <w:p w14:paraId="1888B6C0" w14:textId="77777777" w:rsidR="004445BA" w:rsidRPr="000B7E15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5DF46" w14:textId="77777777" w:rsidR="00A87832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BFF02" w14:textId="77777777" w:rsidR="00A87832" w:rsidRDefault="00A87832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60903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3B3E894" w14:textId="00EEEB29" w:rsidR="00A87832" w:rsidRPr="00FC48C3" w:rsidRDefault="00A87832" w:rsidP="00802302">
          <w:pPr>
            <w:pStyle w:val="Titre1"/>
          </w:pPr>
          <w:r w:rsidRPr="00802302">
            <w:t>Sommaire</w:t>
          </w:r>
        </w:p>
        <w:p w14:paraId="4729EA7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01ED165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685D76CB" w14:textId="00146BBA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color w:val="5500EE"/>
              <w:sz w:val="24"/>
              <w:szCs w:val="24"/>
            </w:rPr>
            <w:t>1.</w:t>
          </w:r>
          <w:r w:rsidRPr="00FC48C3">
            <w:rPr>
              <w:rFonts w:ascii="Times New Roman" w:hAnsi="Times New Roman" w:cs="Times New Roman"/>
              <w:color w:val="5500FF"/>
              <w:sz w:val="24"/>
              <w:szCs w:val="24"/>
            </w:rPr>
            <w:t xml:space="preserve"> </w: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31081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Christ en moi...</w:t>
            </w:r>
            <w:r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34334" w14:textId="2B82288D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2. </w:t>
          </w:r>
          <w:hyperlink w:anchor="_Toc15131081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L’espérance de la gloire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0C96" w14:textId="159D257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3. </w:t>
          </w:r>
          <w:hyperlink w:anchor="_Toc15131081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Encore radieux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C983" w14:textId="01D524B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4. </w:t>
          </w:r>
          <w:hyperlink w:anchor="_Toc15131081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Aujourd’hui tu seras avec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8531A" w14:textId="3B81F795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5. </w:t>
          </w:r>
          <w:hyperlink w:anchor="_Toc15131081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J’ai soif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8BBE0" w14:textId="253B41B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6. </w:t>
          </w:r>
          <w:hyperlink w:anchor="_Toc151310815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Père, pardonne-leur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_Toc151310815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C5963" w14:textId="516F8BB0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7. </w:t>
          </w:r>
          <w:hyperlink w:anchor="_Toc151310816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Viens à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_Toc151310816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E2312" w14:textId="4B04F11A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8. </w:t>
          </w:r>
          <w:hyperlink w:anchor="_Toc151310817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penser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_Toc151310817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47057" w14:textId="4821A085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9. </w:t>
          </w:r>
          <w:hyperlink w:anchor="_Toc151310818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Maintenant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_Toc151310818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6465" w14:textId="28BF1D61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10. </w:t>
          </w:r>
          <w:hyperlink w:anchor="_Toc151310819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percer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_Toc151310819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61F4E" w14:textId="3A0F7C45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11. </w:t>
          </w:r>
          <w:hyperlink w:anchor="_Toc15131082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…il supporte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BC669" w14:textId="6E30CDC7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12. </w:t>
          </w:r>
          <w:hyperlink w:anchor="_Toc15131082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9CB6" w14:textId="4F1D4B94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13. </w:t>
          </w:r>
          <w:hyperlink w:anchor="_Toc15131082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Sincèrement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3C18A" w14:textId="5EE1877C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14. </w:t>
          </w:r>
          <w:hyperlink w:anchor="_Toc15131082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J’y ai pensé en secret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4B9A7" w14:textId="5C46819F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15. </w:t>
          </w:r>
          <w:hyperlink w:anchor="_Toc15131082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 elle n’est pas heureuse...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B7A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23B3" w14:textId="2FE4D4C0" w:rsidR="00A87832" w:rsidRPr="00FC48C3" w:rsidRDefault="00A878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F3EB790" w14:textId="0AB357CD" w:rsidR="00F168A0" w:rsidRPr="00452FB7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AD545" w14:textId="662FECF0" w:rsidR="00F168A0" w:rsidRDefault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6A8F971" w14:textId="77777777" w:rsidR="00F168A0" w:rsidRDefault="00F168A0">
      <w:pPr>
        <w:rPr>
          <w:rFonts w:ascii="Times New Roman" w:hAnsi="Times New Roman" w:cs="Times New Roman"/>
          <w:sz w:val="24"/>
          <w:szCs w:val="24"/>
        </w:rPr>
      </w:pPr>
    </w:p>
    <w:p w14:paraId="4B6982F5" w14:textId="0E9047B0" w:rsidR="00452FB7" w:rsidRPr="00452FB7" w:rsidRDefault="00452FB7" w:rsidP="00AC30F0">
      <w:pPr>
        <w:pStyle w:val="Titre1"/>
      </w:pPr>
      <w:bookmarkStart w:id="0" w:name="_Toc151310810"/>
      <w:r w:rsidRPr="00452FB7">
        <w:t>Christ en moi...</w:t>
      </w:r>
      <w:bookmarkEnd w:id="0"/>
    </w:p>
    <w:p w14:paraId="71CCA1B7" w14:textId="77777777" w:rsidR="00452FB7" w:rsidRPr="00452FB7" w:rsidRDefault="00452FB7" w:rsidP="00AC30F0">
      <w:pPr>
        <w:rPr>
          <w:rFonts w:ascii="Times New Roman" w:hAnsi="Times New Roman" w:cs="Times New Roman"/>
          <w:sz w:val="24"/>
          <w:szCs w:val="24"/>
        </w:rPr>
      </w:pPr>
    </w:p>
    <w:p w14:paraId="5264D0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2BB93" w14:textId="5BC2094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nouvelle voix se met à chanter dans mon cœur,</w:t>
      </w:r>
    </w:p>
    <w:p w14:paraId="7E02A8E7" w14:textId="53546D7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y trace une voie qui égare mes doutes et mes peurs</w:t>
      </w:r>
      <w:r w:rsidR="00917C33">
        <w:rPr>
          <w:rFonts w:ascii="Times New Roman" w:hAnsi="Times New Roman" w:cs="Times New Roman"/>
          <w:sz w:val="24"/>
          <w:szCs w:val="24"/>
        </w:rPr>
        <w:t xml:space="preserve"> </w:t>
      </w:r>
      <w:r w:rsidRPr="00452FB7">
        <w:rPr>
          <w:rFonts w:ascii="Times New Roman" w:hAnsi="Times New Roman" w:cs="Times New Roman"/>
          <w:sz w:val="24"/>
          <w:szCs w:val="24"/>
        </w:rPr>
        <w:t>;</w:t>
      </w:r>
    </w:p>
    <w:p w14:paraId="47169018" w14:textId="57F6B0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nouveau chant élève en moi une bonne odeur,</w:t>
      </w:r>
    </w:p>
    <w:p w14:paraId="47A2B692" w14:textId="5FE636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doux parfum qui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repend en profondeur.</w:t>
      </w:r>
    </w:p>
    <w:p w14:paraId="4842CE5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1B3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pleine nuit je vois la lumière éclairer mon cœur,</w:t>
      </w:r>
    </w:p>
    <w:p w14:paraId="64859FF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Juste en face de moi je sens la présence du Seigneur,</w:t>
      </w:r>
    </w:p>
    <w:p w14:paraId="75561367" w14:textId="4C247D0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un calme intense sa voix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impose avec ferveur,</w:t>
      </w:r>
    </w:p>
    <w:p w14:paraId="0233465D" w14:textId="59B7F5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grâce immense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expérimenter cette douceur.</w:t>
      </w:r>
    </w:p>
    <w:p w14:paraId="041F1F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DF02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strophe se grave dans mon être,</w:t>
      </w:r>
    </w:p>
    <w:p w14:paraId="66C4137A" w14:textId="595FFF0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aucune lettre,</w:t>
      </w:r>
    </w:p>
    <w:p w14:paraId="0B2C2D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fois elle a mille lettres,</w:t>
      </w:r>
    </w:p>
    <w:p w14:paraId="38CBFD7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disparaît pour réapparaître.</w:t>
      </w:r>
    </w:p>
    <w:p w14:paraId="04C88E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2D2BB" w14:textId="7DA974F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histoire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écrit en moi,</w:t>
      </w:r>
    </w:p>
    <w:p w14:paraId="762B1949" w14:textId="228A55E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agiter mes doigts,</w:t>
      </w:r>
    </w:p>
    <w:p w14:paraId="6E75FF0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de lever ma voix,</w:t>
      </w:r>
    </w:p>
    <w:p w14:paraId="3FC6878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me laisse pas le choix.</w:t>
      </w:r>
    </w:p>
    <w:p w14:paraId="3E4A8F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6B1D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je ne le fais pas mes doigts brûlent,</w:t>
      </w:r>
    </w:p>
    <w:p w14:paraId="5D9094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Comme un loup mes entrailles hurlent,</w:t>
      </w:r>
    </w:p>
    <w:p w14:paraId="0E91D9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Pris de stupeur je recule,</w:t>
      </w:r>
    </w:p>
    <w:p w14:paraId="0C5376C0" w14:textId="4130C6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mule.</w:t>
      </w:r>
    </w:p>
    <w:p w14:paraId="78FF61A3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528E1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1ABC3" w14:textId="0A6A067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lastRenderedPageBreak/>
        <w:t>Ça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avait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air que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fuse,</w:t>
      </w:r>
    </w:p>
    <w:p w14:paraId="70375A4A" w14:textId="11C755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me disais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amuse,</w:t>
      </w:r>
    </w:p>
    <w:p w14:paraId="168FABD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se calmer elle refuse,</w:t>
      </w:r>
    </w:p>
    <w:p w14:paraId="20C1152E" w14:textId="5A987B9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muse.</w:t>
      </w:r>
    </w:p>
    <w:p w14:paraId="2A563B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93D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touche à la plume,</w:t>
      </w:r>
    </w:p>
    <w:p w14:paraId="0DA389F5" w14:textId="1CC64FD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fuse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allume,</w:t>
      </w:r>
    </w:p>
    <w:p w14:paraId="55F0303A" w14:textId="622353E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perle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anime,</w:t>
      </w:r>
    </w:p>
    <w:p w14:paraId="7A77120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trace que des rimes.</w:t>
      </w:r>
    </w:p>
    <w:p w14:paraId="44FCC6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263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relève ma plume,</w:t>
      </w:r>
    </w:p>
    <w:p w14:paraId="63B0D8AD" w14:textId="79D7EF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muse qui la rallume,</w:t>
      </w:r>
    </w:p>
    <w:p w14:paraId="127544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doigts qui agitent sa mine</w:t>
      </w:r>
    </w:p>
    <w:p w14:paraId="37DE6D01" w14:textId="0F1405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se confient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leur racine.</w:t>
      </w:r>
    </w:p>
    <w:p w14:paraId="6B08A01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A5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quand je redresse cette plume,</w:t>
      </w:r>
    </w:p>
    <w:p w14:paraId="2BCA48CB" w14:textId="642E63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feu qui la consume,</w:t>
      </w:r>
    </w:p>
    <w:p w14:paraId="0A576C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feu grand et infaillible,</w:t>
      </w:r>
    </w:p>
    <w:p w14:paraId="56D787E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Christ en moi je suis imparable.</w:t>
      </w:r>
    </w:p>
    <w:p w14:paraId="2584A5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713FD" w14:textId="68F8D070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6140D7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5A69865" w14:textId="1FF712C4" w:rsidR="00452FB7" w:rsidRPr="00452FB7" w:rsidRDefault="00452FB7" w:rsidP="00917C33">
      <w:pPr>
        <w:pStyle w:val="Titre1"/>
      </w:pPr>
      <w:bookmarkStart w:id="1" w:name="_Toc151310811"/>
      <w:r w:rsidRPr="00452FB7">
        <w:t>L</w:t>
      </w:r>
      <w:r w:rsidR="00152DA0">
        <w:t>’</w:t>
      </w:r>
      <w:r w:rsidRPr="00452FB7">
        <w:t>espérance de la gloire</w:t>
      </w:r>
      <w:bookmarkEnd w:id="1"/>
    </w:p>
    <w:p w14:paraId="333119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D066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BCFAD" w14:textId="7AC1709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moment difficile,</w:t>
      </w:r>
    </w:p>
    <w:p w14:paraId="3C2AD81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radieux sourire se déploie ;</w:t>
      </w:r>
    </w:p>
    <w:p w14:paraId="52B1E0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traversons une période sans asile,</w:t>
      </w:r>
    </w:p>
    <w:p w14:paraId="0D0039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nos cœurs tressaillissent de joie.</w:t>
      </w:r>
    </w:p>
    <w:p w14:paraId="5C9941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121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Nos détresses ont produit la persévérance,</w:t>
      </w:r>
    </w:p>
    <w:p w14:paraId="532D46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cette dernière nous mène vers une victoire ;</w:t>
      </w:r>
    </w:p>
    <w:p w14:paraId="0B0425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victoire nourrira notre espérance,</w:t>
      </w:r>
    </w:p>
    <w:p w14:paraId="391B1B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espérance que nul ne pourra décevoir.</w:t>
      </w:r>
    </w:p>
    <w:p w14:paraId="5FE8FA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8B0A" w14:textId="79C5836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</w:t>
      </w:r>
      <w:r w:rsidR="00C227FE">
        <w:rPr>
          <w:rFonts w:ascii="Times New Roman" w:hAnsi="Times New Roman" w:cs="Times New Roman"/>
          <w:sz w:val="24"/>
          <w:szCs w:val="24"/>
        </w:rPr>
        <w:t>,</w:t>
      </w:r>
      <w:r w:rsidRPr="00452FB7">
        <w:rPr>
          <w:rFonts w:ascii="Times New Roman" w:hAnsi="Times New Roman" w:cs="Times New Roman"/>
          <w:sz w:val="24"/>
          <w:szCs w:val="24"/>
        </w:rPr>
        <w:t xml:space="preserve"> voici notre fierté,</w:t>
      </w:r>
    </w:p>
    <w:p w14:paraId="592BB002" w14:textId="701B0DA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brille en nous par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Esprit qui nous est donné ;</w:t>
      </w:r>
    </w:p>
    <w:p w14:paraId="7C0C3176" w14:textId="1D81ED4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là notre secret,</w:t>
      </w:r>
    </w:p>
    <w:p w14:paraId="7AD27B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secret de la glorieuse richesse que Dieu nous a donnée.</w:t>
      </w:r>
    </w:p>
    <w:p w14:paraId="77E8D0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54D2C" w14:textId="37B8F84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asile,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qui apparaît de nous,</w:t>
      </w:r>
    </w:p>
    <w:p w14:paraId="2FBE616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Sauveur est le meilleur bouclier ;</w:t>
      </w:r>
    </w:p>
    <w:p w14:paraId="35AAC29F" w14:textId="2C24C3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appuis,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ennemi voit en nous,</w:t>
      </w:r>
    </w:p>
    <w:p w14:paraId="72F91551" w14:textId="0CD1DB6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</w:t>
      </w:r>
      <w:r w:rsidR="005E4645">
        <w:rPr>
          <w:rFonts w:ascii="Times New Roman" w:hAnsi="Times New Roman" w:cs="Times New Roman"/>
          <w:sz w:val="24"/>
          <w:szCs w:val="24"/>
        </w:rPr>
        <w:t xml:space="preserve"> 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ses yeux il ne devait pas se fier.</w:t>
      </w:r>
    </w:p>
    <w:p w14:paraId="58B3B02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699F" w14:textId="05AB70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est un mystère</w:t>
      </w:r>
    </w:p>
    <w:p w14:paraId="73329F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fait de nous une pierre centrale ;</w:t>
      </w:r>
    </w:p>
    <w:p w14:paraId="782C272B" w14:textId="6006C3D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que Dieu nous confère</w:t>
      </w:r>
    </w:p>
    <w:p w14:paraId="50E79D6C" w14:textId="1D8047F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F360EB">
        <w:rPr>
          <w:rFonts w:ascii="Times New Roman" w:hAnsi="Times New Roman" w:cs="Times New Roman"/>
          <w:sz w:val="24"/>
          <w:szCs w:val="24"/>
        </w:rPr>
        <w:t xml:space="preserve">une </w:t>
      </w:r>
      <w:r w:rsidRPr="00452FB7">
        <w:rPr>
          <w:rFonts w:ascii="Times New Roman" w:hAnsi="Times New Roman" w:cs="Times New Roman"/>
          <w:sz w:val="24"/>
          <w:szCs w:val="24"/>
        </w:rPr>
        <w:t>éternité qui pour nous est la récompense finale</w:t>
      </w:r>
      <w:r w:rsidR="00F360EB">
        <w:rPr>
          <w:rFonts w:ascii="Times New Roman" w:hAnsi="Times New Roman" w:cs="Times New Roman"/>
          <w:sz w:val="24"/>
          <w:szCs w:val="24"/>
        </w:rPr>
        <w:t>.</w:t>
      </w:r>
    </w:p>
    <w:p w14:paraId="608F1B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A489" w14:textId="12C186F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74730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F32E6D6" w14:textId="77777777" w:rsidR="00452FB7" w:rsidRPr="00452FB7" w:rsidRDefault="00452FB7" w:rsidP="00917C33">
      <w:pPr>
        <w:pStyle w:val="Titre1"/>
      </w:pPr>
      <w:bookmarkStart w:id="2" w:name="_Toc151310812"/>
      <w:r w:rsidRPr="00452FB7">
        <w:t>Encore radieux</w:t>
      </w:r>
      <w:bookmarkEnd w:id="2"/>
    </w:p>
    <w:p w14:paraId="6ECE76E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39F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1F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que veut dire sourire en pleine anxiété ?</w:t>
      </w:r>
    </w:p>
    <w:p w14:paraId="0A4B7BF5" w14:textId="4C02E5A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où vient cette joie qui défie la douleur ?</w:t>
      </w:r>
    </w:p>
    <w:p w14:paraId="0CDF25D9" w14:textId="28F6CB3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juste à quel point la détresse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écartée ?</w:t>
      </w:r>
    </w:p>
    <w:p w14:paraId="67BBA0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trouve plus aucune place favorable dans nos cœurs !</w:t>
      </w:r>
    </w:p>
    <w:p w14:paraId="23F69D6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1847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vous savez juste à quel point la paix règne ici,</w:t>
      </w:r>
    </w:p>
    <w:p w14:paraId="204369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temps ne comptent plus, nous ne dépendons que de la lumière du Christ ;</w:t>
      </w:r>
    </w:p>
    <w:p w14:paraId="551FFF70" w14:textId="72E194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nuit ou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jour, il ne sommeille ni ne dort,</w:t>
      </w:r>
    </w:p>
    <w:p w14:paraId="47974EB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ça aille ou pas, je reste confiant au rythme de la lumière qui me revigore.</w:t>
      </w:r>
    </w:p>
    <w:p w14:paraId="12B4AD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CAF6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suis encore plus radieux,</w:t>
      </w:r>
    </w:p>
    <w:p w14:paraId="2262982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Enfant de Dieu, jamais comblé de soucis ;</w:t>
      </w:r>
    </w:p>
    <w:p w14:paraId="3B74DD4D" w14:textId="424F01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</w:t>
      </w:r>
      <w:r w:rsidR="00917C33" w:rsidRPr="00452FB7">
        <w:rPr>
          <w:rFonts w:ascii="Times New Roman" w:hAnsi="Times New Roman" w:cs="Times New Roman"/>
          <w:sz w:val="24"/>
          <w:szCs w:val="24"/>
        </w:rPr>
        <w:t>cœur</w:t>
      </w:r>
      <w:r w:rsidRPr="00452FB7">
        <w:rPr>
          <w:rFonts w:ascii="Times New Roman" w:hAnsi="Times New Roman" w:cs="Times New Roman"/>
          <w:sz w:val="24"/>
          <w:szCs w:val="24"/>
        </w:rPr>
        <w:t xml:space="preserve"> demeure radieux,</w:t>
      </w:r>
    </w:p>
    <w:p w14:paraId="0D5A9C7B" w14:textId="6FCBEB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radieux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hier je suis en Jésus-Christ.</w:t>
      </w:r>
    </w:p>
    <w:p w14:paraId="6831D5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5A00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reste toujours radieux,</w:t>
      </w:r>
    </w:p>
    <w:p w14:paraId="5068CF75" w14:textId="146E42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sourire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connu de défaillance ;</w:t>
      </w:r>
    </w:p>
    <w:p w14:paraId="5FEBAE1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vie est aussi radieuse,</w:t>
      </w:r>
    </w:p>
    <w:p w14:paraId="6F81B7F6" w14:textId="75495EB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fané en aucune circonstance.</w:t>
      </w:r>
    </w:p>
    <w:p w14:paraId="5B18232E" w14:textId="6BF5CCB1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AA14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80A807D" w14:textId="5F5A2D3A" w:rsidR="00452FB7" w:rsidRPr="00452FB7" w:rsidRDefault="00452FB7" w:rsidP="00917C33">
      <w:pPr>
        <w:pStyle w:val="Titre1"/>
      </w:pPr>
      <w:bookmarkStart w:id="3" w:name="_Toc151310813"/>
      <w:r w:rsidRPr="00452FB7">
        <w:t>Aujourd</w:t>
      </w:r>
      <w:r w:rsidR="00152DA0">
        <w:t>’</w:t>
      </w:r>
      <w:r w:rsidRPr="00452FB7">
        <w:t>hui tu seras avec moi</w:t>
      </w:r>
      <w:bookmarkEnd w:id="3"/>
    </w:p>
    <w:p w14:paraId="55F0210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F559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46CF5" w14:textId="188B216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regardé comme le monde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aurait fait,</w:t>
      </w:r>
    </w:p>
    <w:p w14:paraId="1E04D5D6" w14:textId="2B005D4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parlé comme les autres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fait,</w:t>
      </w:r>
    </w:p>
    <w:p w14:paraId="3A8C3C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accepté de laisser ton passé en arrière,</w:t>
      </w:r>
    </w:p>
    <w:p w14:paraId="30FE7D59" w14:textId="7165CB4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 tourné vers le Christ pour faire une </w:t>
      </w:r>
      <w:r w:rsidR="00917C33" w:rsidRPr="00452FB7">
        <w:rPr>
          <w:rFonts w:ascii="Times New Roman" w:hAnsi="Times New Roman" w:cs="Times New Roman"/>
          <w:sz w:val="24"/>
          <w:szCs w:val="24"/>
        </w:rPr>
        <w:t>prière ;</w:t>
      </w:r>
    </w:p>
    <w:p w14:paraId="2E1B942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F675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reconnu avoir mérité le prix fort de tes crimes,</w:t>
      </w:r>
    </w:p>
    <w:p w14:paraId="30FB95BF" w14:textId="24A819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agneau immolé a été cloué pourtant,</w:t>
      </w:r>
    </w:p>
    <w:p w14:paraId="3EAC9C06" w14:textId="73693C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immense injustice il a été victime,</w:t>
      </w:r>
    </w:p>
    <w:p w14:paraId="7EEA71A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cause de nos péchés il a versé son sang.</w:t>
      </w:r>
    </w:p>
    <w:p w14:paraId="031663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F13AD" w14:textId="5F1F41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dans le paradis »</w:t>
      </w:r>
    </w:p>
    <w:p w14:paraId="30A29EC8" w14:textId="4BA8F06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Tel est le sort de ceux qui se repentent </w:t>
      </w:r>
      <w:r w:rsidR="00900FF7" w:rsidRPr="00452FB7">
        <w:rPr>
          <w:rFonts w:ascii="Times New Roman" w:hAnsi="Times New Roman" w:cs="Times New Roman"/>
          <w:sz w:val="24"/>
          <w:szCs w:val="24"/>
        </w:rPr>
        <w:t>sincèrement ;</w:t>
      </w:r>
    </w:p>
    <w:p w14:paraId="69B21B56" w14:textId="1248611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—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au paradis</w:t>
      </w:r>
    </w:p>
    <w:p w14:paraId="70CFA824" w14:textId="2E0B38E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jouir de la félicité éternellement.</w:t>
      </w:r>
      <w:r w:rsidR="00176BDD">
        <w:rPr>
          <w:rFonts w:ascii="Times New Roman" w:hAnsi="Times New Roman" w:cs="Times New Roman"/>
          <w:sz w:val="24"/>
          <w:szCs w:val="24"/>
        </w:rPr>
        <w:t xml:space="preserve"> </w:t>
      </w:r>
      <w:r w:rsidR="00176BDD" w:rsidRPr="00452FB7">
        <w:rPr>
          <w:rFonts w:ascii="Times New Roman" w:hAnsi="Times New Roman" w:cs="Times New Roman"/>
          <w:sz w:val="24"/>
          <w:szCs w:val="24"/>
        </w:rPr>
        <w:t>—</w:t>
      </w:r>
    </w:p>
    <w:p w14:paraId="697252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82A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hommes peuvent déclarer et condamner,</w:t>
      </w:r>
    </w:p>
    <w:p w14:paraId="7D003EBD" w14:textId="1A9EC9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Les eaux peuvent déborder et couvrir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sol ;</w:t>
      </w:r>
    </w:p>
    <w:p w14:paraId="0D73DA37" w14:textId="37C6E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peut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ouvrir puis se refermer,</w:t>
      </w:r>
    </w:p>
    <w:p w14:paraId="308725B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Cela ne veut rien dire devant cette Parole !</w:t>
      </w:r>
    </w:p>
    <w:p w14:paraId="4BBE4D4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82D75" w14:textId="6934F747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F428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4E4BAF7" w14:textId="1F8E0E7E" w:rsidR="00452FB7" w:rsidRPr="00452FB7" w:rsidRDefault="00452FB7" w:rsidP="00917C33">
      <w:pPr>
        <w:pStyle w:val="Titre1"/>
      </w:pPr>
      <w:bookmarkStart w:id="4" w:name="_Toc151310814"/>
      <w:r w:rsidRPr="00452FB7">
        <w:t>J</w:t>
      </w:r>
      <w:r w:rsidR="00152DA0">
        <w:t>’</w:t>
      </w:r>
      <w:r w:rsidRPr="00452FB7">
        <w:t>ai soif</w:t>
      </w:r>
      <w:bookmarkEnd w:id="4"/>
    </w:p>
    <w:p w14:paraId="05E591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38B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EF32D" w14:textId="203EB9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suffisait de ne donner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seul verre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</w:t>
      </w:r>
    </w:p>
    <w:p w14:paraId="3A93DE97" w14:textId="767DFC0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de ces plus petits</w:t>
      </w:r>
    </w:p>
    <w:p w14:paraId="55CF072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voir votre lourd fardeau</w:t>
      </w:r>
    </w:p>
    <w:p w14:paraId="0251EA71" w14:textId="7FACA588" w:rsidR="00452FB7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Être</w:t>
      </w:r>
      <w:r w:rsidR="00452FB7" w:rsidRPr="00452FB7">
        <w:rPr>
          <w:rFonts w:ascii="Times New Roman" w:hAnsi="Times New Roman" w:cs="Times New Roman"/>
          <w:sz w:val="24"/>
          <w:szCs w:val="24"/>
        </w:rPr>
        <w:t xml:space="preserve"> complètement aplati.</w:t>
      </w:r>
    </w:p>
    <w:p w14:paraId="1B9B95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19F0" w14:textId="3A699A6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soif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étanche quand vous abreuvez mes frères,</w:t>
      </w:r>
    </w:p>
    <w:p w14:paraId="4F96D431" w14:textId="141778D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faim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apaise quand vous nourrissez mes </w:t>
      </w:r>
      <w:r w:rsidR="00900FF7" w:rsidRPr="00452FB7">
        <w:rPr>
          <w:rFonts w:ascii="Times New Roman" w:hAnsi="Times New Roman" w:cs="Times New Roman"/>
          <w:sz w:val="24"/>
          <w:szCs w:val="24"/>
        </w:rPr>
        <w:t>fils ;</w:t>
      </w:r>
    </w:p>
    <w:p w14:paraId="68574AFE" w14:textId="16AD6B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en ce temps mon âme toute entière</w:t>
      </w:r>
    </w:p>
    <w:p w14:paraId="77E4E164" w14:textId="115D898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écrie ainsi afin que la Parole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accomplisse :</w:t>
      </w:r>
    </w:p>
    <w:p w14:paraId="22A7A17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AB1BF" w14:textId="3959C1B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y a personne pour comprendre ma </w:t>
      </w:r>
      <w:r w:rsidR="00900FF7" w:rsidRPr="00452FB7">
        <w:rPr>
          <w:rFonts w:ascii="Times New Roman" w:hAnsi="Times New Roman" w:cs="Times New Roman"/>
          <w:sz w:val="24"/>
          <w:szCs w:val="24"/>
        </w:rPr>
        <w:t>voix ;</w:t>
      </w:r>
    </w:p>
    <w:p w14:paraId="2DB1997F" w14:textId="1BDB0F8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on me donne est un vase plein de </w:t>
      </w:r>
      <w:r w:rsidR="00900FF7" w:rsidRPr="00452FB7">
        <w:rPr>
          <w:rFonts w:ascii="Times New Roman" w:hAnsi="Times New Roman" w:cs="Times New Roman"/>
          <w:sz w:val="24"/>
          <w:szCs w:val="24"/>
        </w:rPr>
        <w:t>vinaigre ;</w:t>
      </w:r>
    </w:p>
    <w:p w14:paraId="115A5DF4" w14:textId="703CE9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ma douleur comme si personne ne la voit,</w:t>
      </w:r>
    </w:p>
    <w:p w14:paraId="52D311B0" w14:textId="3EAD42F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laissée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empirer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soit si aigre !</w:t>
      </w:r>
    </w:p>
    <w:p w14:paraId="065A61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23A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mettent du fiel dans ma nourriture,</w:t>
      </w:r>
    </w:p>
    <w:p w14:paraId="5775098E" w14:textId="51A5ABD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pour apaiser ma soif, ils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abreuvent du vinaigre ;</w:t>
      </w:r>
    </w:p>
    <w:p w14:paraId="3FFC67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mon cœur restera si pur,</w:t>
      </w:r>
    </w:p>
    <w:p w14:paraId="51231312" w14:textId="3B7121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pur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ne tarderont à le comprendre.</w:t>
      </w:r>
    </w:p>
    <w:p w14:paraId="0F1F4554" w14:textId="1D57448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C94B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3DB35B84" w14:textId="77777777" w:rsidR="00452FB7" w:rsidRPr="00452FB7" w:rsidRDefault="00452FB7" w:rsidP="00917C33">
      <w:pPr>
        <w:pStyle w:val="Titre1"/>
      </w:pPr>
      <w:bookmarkStart w:id="5" w:name="_Toc151310815"/>
      <w:r w:rsidRPr="00452FB7">
        <w:t>Père, pardonne-leur</w:t>
      </w:r>
      <w:bookmarkEnd w:id="5"/>
    </w:p>
    <w:p w14:paraId="24CAB3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6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4A3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rires sont inconscients,</w:t>
      </w:r>
    </w:p>
    <w:p w14:paraId="0683AD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sarcasmes sont ignorants,</w:t>
      </w:r>
    </w:p>
    <w:p w14:paraId="04A98E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insultes sont insensées,</w:t>
      </w:r>
    </w:p>
    <w:p w14:paraId="77CC8C21" w14:textId="71CE8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bien que ce soit plus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assez,</w:t>
      </w:r>
    </w:p>
    <w:p w14:paraId="7D28C0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596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Seigneur, ne leur impute pas ce péché !</w:t>
      </w:r>
    </w:p>
    <w:p w14:paraId="7D2809F8" w14:textId="34DA561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Père, ils ne savent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font. »</w:t>
      </w:r>
    </w:p>
    <w:p w14:paraId="04136F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laisse point tes compassions se cacher,</w:t>
      </w:r>
    </w:p>
    <w:p w14:paraId="78B5A7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Puise encore de la miséricorde même au fin fond.</w:t>
      </w:r>
    </w:p>
    <w:p w14:paraId="6BE8B08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8CD6F" w14:textId="0A1B4D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ainsi fait sans savoir</w:t>
      </w:r>
    </w:p>
    <w:p w14:paraId="2A7E038D" w14:textId="70F97BF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taille du prix à </w:t>
      </w:r>
      <w:r w:rsidR="00900FF7" w:rsidRPr="00452FB7">
        <w:rPr>
          <w:rFonts w:ascii="Times New Roman" w:hAnsi="Times New Roman" w:cs="Times New Roman"/>
          <w:sz w:val="24"/>
          <w:szCs w:val="24"/>
        </w:rPr>
        <w:t>payer ;</w:t>
      </w:r>
    </w:p>
    <w:p w14:paraId="3F5B0519" w14:textId="03E947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Bien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aient des yeux ils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pu voir</w:t>
      </w:r>
    </w:p>
    <w:p w14:paraId="21DF77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quel point ils se sont souillés.</w:t>
      </w:r>
    </w:p>
    <w:p w14:paraId="1505FC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EE2D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Seigneur, place en nous le même Esprit,</w:t>
      </w:r>
    </w:p>
    <w:p w14:paraId="4D40F2EC" w14:textId="10734D4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même Esprit qui fut en Toi Jésus-</w:t>
      </w:r>
      <w:r w:rsidR="00900FF7" w:rsidRPr="00452FB7">
        <w:rPr>
          <w:rFonts w:ascii="Times New Roman" w:hAnsi="Times New Roman" w:cs="Times New Roman"/>
          <w:sz w:val="24"/>
          <w:szCs w:val="24"/>
        </w:rPr>
        <w:t>Christ ;</w:t>
      </w:r>
    </w:p>
    <w:p w14:paraId="4FB437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nous répondions avec bonté à la calomnie,</w:t>
      </w:r>
    </w:p>
    <w:p w14:paraId="4FAEF1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nous bénissions ceux qui nous insultent.</w:t>
      </w:r>
    </w:p>
    <w:p w14:paraId="5776783E" w14:textId="1D89AAE4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DB462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6EFBD55" w14:textId="4A6FE4CE" w:rsidR="00452FB7" w:rsidRPr="00452FB7" w:rsidRDefault="00452FB7" w:rsidP="00917C33">
      <w:pPr>
        <w:pStyle w:val="Titre1"/>
      </w:pPr>
      <w:bookmarkStart w:id="6" w:name="_Toc151310816"/>
      <w:r w:rsidRPr="00452FB7">
        <w:t>Viens à moi</w:t>
      </w:r>
      <w:bookmarkEnd w:id="6"/>
    </w:p>
    <w:p w14:paraId="663F6BC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7B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E83EC" w14:textId="0C78E02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manière absolue,</w:t>
      </w:r>
    </w:p>
    <w:p w14:paraId="6567DB4F" w14:textId="24A04F7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En moi le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ressuscité ;</w:t>
      </w:r>
    </w:p>
    <w:p w14:paraId="5C555916" w14:textId="7665237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Maintenant, je suis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un de ses </w:t>
      </w:r>
      <w:r w:rsidR="00900FF7" w:rsidRPr="00452FB7">
        <w:rPr>
          <w:rFonts w:ascii="Times New Roman" w:hAnsi="Times New Roman" w:cs="Times New Roman"/>
          <w:sz w:val="24"/>
          <w:szCs w:val="24"/>
        </w:rPr>
        <w:t>élus ;</w:t>
      </w:r>
    </w:p>
    <w:p w14:paraId="514796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va contester cette vérité ?</w:t>
      </w:r>
    </w:p>
    <w:p w14:paraId="426D5E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1E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8FC9530" w14:textId="5046B4F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soucis,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dissoudre ;</w:t>
      </w:r>
    </w:p>
    <w:p w14:paraId="1CF43E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moi il a tout bouleversé,</w:t>
      </w:r>
    </w:p>
    <w:p w14:paraId="611C5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situation est renversée !</w:t>
      </w:r>
    </w:p>
    <w:p w14:paraId="166B508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C43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1ADA92C" w14:textId="3541078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problèmes,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résoudre ;</w:t>
      </w:r>
    </w:p>
    <w:p w14:paraId="3E3FE7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Son amour, il a déversé,</w:t>
      </w:r>
    </w:p>
    <w:p w14:paraId="34A2317C" w14:textId="113D1D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puis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 offert ce </w:t>
      </w:r>
      <w:r w:rsidR="00900FF7" w:rsidRPr="00452FB7">
        <w:rPr>
          <w:rFonts w:ascii="Times New Roman" w:hAnsi="Times New Roman" w:cs="Times New Roman"/>
          <w:sz w:val="24"/>
          <w:szCs w:val="24"/>
        </w:rPr>
        <w:t>verset :</w:t>
      </w:r>
    </w:p>
    <w:p w14:paraId="4D513D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422F0" w14:textId="1C553A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nuit tombera très </w:t>
      </w:r>
      <w:r w:rsidR="00900FF7" w:rsidRPr="00452FB7">
        <w:rPr>
          <w:rFonts w:ascii="Times New Roman" w:hAnsi="Times New Roman" w:cs="Times New Roman"/>
          <w:sz w:val="24"/>
          <w:szCs w:val="24"/>
        </w:rPr>
        <w:t>bientôt ;</w:t>
      </w:r>
    </w:p>
    <w:p w14:paraId="73DD313E" w14:textId="1D2537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toi qui es chargé de </w:t>
      </w:r>
      <w:r w:rsidR="00900FF7" w:rsidRPr="00452FB7">
        <w:rPr>
          <w:rFonts w:ascii="Times New Roman" w:hAnsi="Times New Roman" w:cs="Times New Roman"/>
          <w:sz w:val="24"/>
          <w:szCs w:val="24"/>
        </w:rPr>
        <w:t>fardeaux ;</w:t>
      </w:r>
    </w:p>
    <w:p w14:paraId="07B7127C" w14:textId="76AA9F5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je te donnerai du </w:t>
      </w:r>
      <w:r w:rsidR="00900FF7" w:rsidRPr="00452FB7">
        <w:rPr>
          <w:rFonts w:ascii="Times New Roman" w:hAnsi="Times New Roman" w:cs="Times New Roman"/>
          <w:sz w:val="24"/>
          <w:szCs w:val="24"/>
        </w:rPr>
        <w:t>repos ;</w:t>
      </w:r>
    </w:p>
    <w:p w14:paraId="154CD55F" w14:textId="358156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Viens à moi, mon joug, oui,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te faut !</w:t>
      </w:r>
    </w:p>
    <w:p w14:paraId="3FA26B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07DEE" w14:textId="4FB7295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le ciel a perdu son </w:t>
      </w:r>
      <w:r w:rsidR="00900FF7" w:rsidRPr="00452FB7">
        <w:rPr>
          <w:rFonts w:ascii="Times New Roman" w:hAnsi="Times New Roman" w:cs="Times New Roman"/>
          <w:sz w:val="24"/>
          <w:szCs w:val="24"/>
        </w:rPr>
        <w:t>éclat ;</w:t>
      </w:r>
    </w:p>
    <w:p w14:paraId="0EEBEFED" w14:textId="3878D6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terre se lamente çà et </w:t>
      </w:r>
      <w:r w:rsidR="00900FF7" w:rsidRPr="00452FB7">
        <w:rPr>
          <w:rFonts w:ascii="Times New Roman" w:hAnsi="Times New Roman" w:cs="Times New Roman"/>
          <w:sz w:val="24"/>
          <w:szCs w:val="24"/>
        </w:rPr>
        <w:t>là ;</w:t>
      </w:r>
    </w:p>
    <w:p w14:paraId="0C60101F" w14:textId="1048AC4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en moi que la vie éternelle tu </w:t>
      </w:r>
      <w:r w:rsidR="00900FF7" w:rsidRPr="00452FB7">
        <w:rPr>
          <w:rFonts w:ascii="Times New Roman" w:hAnsi="Times New Roman" w:cs="Times New Roman"/>
          <w:sz w:val="24"/>
          <w:szCs w:val="24"/>
        </w:rPr>
        <w:t>trouveras ;</w:t>
      </w:r>
    </w:p>
    <w:p w14:paraId="5C5731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Oui, en moi, la joie à jamais coulera !</w:t>
      </w:r>
    </w:p>
    <w:p w14:paraId="2B88777A" w14:textId="12BC437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C5704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830A2C" w14:textId="77777777" w:rsidR="00452FB7" w:rsidRPr="00452FB7" w:rsidRDefault="00452FB7" w:rsidP="00917C33">
      <w:pPr>
        <w:pStyle w:val="Titre1"/>
      </w:pPr>
      <w:bookmarkStart w:id="7" w:name="_Toc151310817"/>
      <w:r w:rsidRPr="00452FB7">
        <w:t>Radieuse façon de penser</w:t>
      </w:r>
      <w:bookmarkEnd w:id="7"/>
    </w:p>
    <w:p w14:paraId="202A0C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C64C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2DFE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le tombeau est vide,</w:t>
      </w:r>
    </w:p>
    <w:p w14:paraId="3A64E1A2" w14:textId="6BF6B8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hors de lui la mort ne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suivi ;</w:t>
      </w:r>
    </w:p>
    <w:p w14:paraId="4B30E4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resterai pas timide</w:t>
      </w:r>
    </w:p>
    <w:p w14:paraId="2DBE1513" w14:textId="3899B5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agirait de dire que Jésus tu vis.</w:t>
      </w:r>
    </w:p>
    <w:p w14:paraId="703B57C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3AAB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Ô Toi qui créas les cieux et la terre,</w:t>
      </w:r>
    </w:p>
    <w:p w14:paraId="34D8E926" w14:textId="0275D60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Seul Toi a fait ce que nul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pu faire ;</w:t>
      </w:r>
    </w:p>
    <w:p w14:paraId="00753944" w14:textId="2A5C34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Dans ce monde tu es </w:t>
      </w:r>
      <w:r w:rsidR="00900FF7" w:rsidRPr="00452FB7">
        <w:rPr>
          <w:rFonts w:ascii="Times New Roman" w:hAnsi="Times New Roman" w:cs="Times New Roman"/>
          <w:sz w:val="24"/>
          <w:szCs w:val="24"/>
        </w:rPr>
        <w:t>la</w:t>
      </w:r>
      <w:r w:rsidRPr="00452FB7">
        <w:rPr>
          <w:rFonts w:ascii="Times New Roman" w:hAnsi="Times New Roman" w:cs="Times New Roman"/>
          <w:sz w:val="24"/>
          <w:szCs w:val="24"/>
        </w:rPr>
        <w:t xml:space="preserve"> lumière,</w:t>
      </w:r>
    </w:p>
    <w:p w14:paraId="2C228CBE" w14:textId="7CE4BF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les cieux tu as un trône où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adhère.</w:t>
      </w:r>
    </w:p>
    <w:p w14:paraId="447E20D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F29A5" w14:textId="26F545C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douce présence a déversé en moi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abondantes joies,</w:t>
      </w:r>
    </w:p>
    <w:p w14:paraId="01AD64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grâce immense a renforcé les racines de ma foi ;</w:t>
      </w:r>
    </w:p>
    <w:p w14:paraId="73E3262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conséquent cette radieuse façon de penser</w:t>
      </w:r>
    </w:p>
    <w:p w14:paraId="6C3B763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produit en moi une radieuse façon de percer.</w:t>
      </w:r>
    </w:p>
    <w:p w14:paraId="4032266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8B10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crois en toi et ma pensée se tourne vers toi,</w:t>
      </w:r>
    </w:p>
    <w:p w14:paraId="05AB8747" w14:textId="6C8EAFE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Dorénavant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avance même quand le monde efface le chemin ;</w:t>
      </w:r>
    </w:p>
    <w:p w14:paraId="20715156" w14:textId="097A8B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je jouis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radieuse façon de percer,</w:t>
      </w:r>
    </w:p>
    <w:p w14:paraId="364A1FF8" w14:textId="49DCC88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je persévère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cette couronne qui ne se flétrira jamais.</w:t>
      </w:r>
    </w:p>
    <w:p w14:paraId="44912AA3" w14:textId="19CF6D3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CF74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01D8A08" w14:textId="77777777" w:rsidR="00452FB7" w:rsidRPr="00452FB7" w:rsidRDefault="00452FB7" w:rsidP="00917C33">
      <w:pPr>
        <w:pStyle w:val="Titre1"/>
      </w:pPr>
      <w:bookmarkStart w:id="8" w:name="_Toc151310818"/>
      <w:r w:rsidRPr="00452FB7">
        <w:t>Maintenant</w:t>
      </w:r>
      <w:bookmarkEnd w:id="8"/>
    </w:p>
    <w:p w14:paraId="58450E1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D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EB83" w14:textId="32B107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un chemin tout tracé je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engage,</w:t>
      </w:r>
    </w:p>
    <w:p w14:paraId="7980C4FF" w14:textId="5D2AE34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tiendrai ferme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C1264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la grâce de Dieu je voyage</w:t>
      </w:r>
    </w:p>
    <w:p w14:paraId="48AB0D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Vers un royaume si divin et si doux.</w:t>
      </w:r>
    </w:p>
    <w:p w14:paraId="65352D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FAF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ce chemin parfait je reste sage,</w:t>
      </w:r>
    </w:p>
    <w:p w14:paraId="7464B40C" w14:textId="08AD40C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demeure sobre et ce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65C2E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Mes ennemis vont changer de langage,</w:t>
      </w:r>
    </w:p>
    <w:p w14:paraId="296F59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auront du mal à rester debout.</w:t>
      </w:r>
    </w:p>
    <w:p w14:paraId="2FD048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852A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Jésus a dit « Oui »,</w:t>
      </w:r>
    </w:p>
    <w:p w14:paraId="5CD6A621" w14:textId="485C53B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attends voir qui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eux va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approcher ;</w:t>
      </w:r>
    </w:p>
    <w:p w14:paraId="31B0304F" w14:textId="3CFBC1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la mort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enfui,</w:t>
      </w:r>
    </w:p>
    <w:p w14:paraId="4F3A04E4" w14:textId="11F304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vie éternelle je vais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accrocher.</w:t>
      </w:r>
    </w:p>
    <w:p w14:paraId="7FDA6F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59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Jamais je ne serai un perdant</w:t>
      </w:r>
    </w:p>
    <w:p w14:paraId="547A1379" w14:textId="7244A8B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je reste armé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aux dents</w:t>
      </w:r>
    </w:p>
    <w:p w14:paraId="6A49F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cette épée à double tranchant,</w:t>
      </w:r>
    </w:p>
    <w:p w14:paraId="3279DC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 espoir qui produit en moi un chant.</w:t>
      </w:r>
    </w:p>
    <w:p w14:paraId="07FFC6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37E4D" w14:textId="586CC3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a dit « Oui »,</w:t>
      </w:r>
    </w:p>
    <w:p w14:paraId="3BC1472F" w14:textId="5A7ADFE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rien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entravera mon chemin ;</w:t>
      </w:r>
    </w:p>
    <w:p w14:paraId="00D4AF9E" w14:textId="24404EE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me dit « Vas-y »,</w:t>
      </w:r>
    </w:p>
    <w:p w14:paraId="7A61F632" w14:textId="6AEF56A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avec Lui que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affronterai le lendemain.</w:t>
      </w:r>
    </w:p>
    <w:p w14:paraId="2A394138" w14:textId="136409A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7BA3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EFFA4A5" w14:textId="77777777" w:rsidR="00452FB7" w:rsidRPr="00452FB7" w:rsidRDefault="00452FB7" w:rsidP="00917C33">
      <w:pPr>
        <w:pStyle w:val="Titre1"/>
      </w:pPr>
      <w:bookmarkStart w:id="9" w:name="_Toc151310819"/>
      <w:r w:rsidRPr="00452FB7">
        <w:t>Radieuse façon de percer</w:t>
      </w:r>
      <w:bookmarkEnd w:id="9"/>
    </w:p>
    <w:p w14:paraId="305C58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A221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BB2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Ayez un regard lucide,</w:t>
      </w:r>
    </w:p>
    <w:p w14:paraId="2B266E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Portez un amour renouvelé ;</w:t>
      </w:r>
    </w:p>
    <w:p w14:paraId="7C7C5A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Gardez positive votre attitude,</w:t>
      </w:r>
    </w:p>
    <w:p w14:paraId="49B4D0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vos cœurs ne soient point troublés.</w:t>
      </w:r>
    </w:p>
    <w:p w14:paraId="38A7113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CCB50" w14:textId="50F384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iniquité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accroît en ce siècle sombre,</w:t>
      </w:r>
    </w:p>
    <w:p w14:paraId="2920B5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se recouvre constamment des ténèbres ;</w:t>
      </w:r>
    </w:p>
    <w:p w14:paraId="66EC1992" w14:textId="2C96A40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se refroidit du plus grand nombre,</w:t>
      </w:r>
    </w:p>
    <w:p w14:paraId="0A9DDF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chrétien devra donc rester sobre.</w:t>
      </w:r>
    </w:p>
    <w:p w14:paraId="6595816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54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Tenez ferme dans la vérité,</w:t>
      </w:r>
    </w:p>
    <w:p w14:paraId="696A8D5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Armez-vous de la puissance du Saint-Esprit ;</w:t>
      </w:r>
    </w:p>
    <w:p w14:paraId="37BE608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Détenez une radieuse façon de penser,</w:t>
      </w:r>
    </w:p>
    <w:p w14:paraId="1D8943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Revêtez-vous de la piété de Jésus-Christ.</w:t>
      </w:r>
    </w:p>
    <w:p w14:paraId="35F905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D6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Migrez vers une conduite parfaite,</w:t>
      </w:r>
    </w:p>
    <w:p w14:paraId="2AC0F4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Soyez humbles bien que relevant la tête ;</w:t>
      </w:r>
    </w:p>
    <w:p w14:paraId="47775CE6" w14:textId="3587589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aucune injustice en vous ne cloche,</w:t>
      </w:r>
    </w:p>
    <w:p w14:paraId="4933CB68" w14:textId="700281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votre justice paraisse claire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 de roche.</w:t>
      </w:r>
    </w:p>
    <w:p w14:paraId="630F252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22BB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vérité brille constamment dans vos yeux,</w:t>
      </w:r>
    </w:p>
    <w:p w14:paraId="6F246C7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vos cœurs une radieuse façon de penser ;</w:t>
      </w:r>
    </w:p>
    <w:p w14:paraId="6362E328" w14:textId="1C9977D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ce siècle votre lumière luise en tout lieu,</w:t>
      </w:r>
    </w:p>
    <w:p w14:paraId="63B157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en vous une radieuse façon de percer.</w:t>
      </w:r>
    </w:p>
    <w:p w14:paraId="63210617" w14:textId="48D9BEC5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3958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0FBCD2A3" w14:textId="77777777" w:rsidR="00452FB7" w:rsidRPr="00452FB7" w:rsidRDefault="00452FB7" w:rsidP="00917C33">
      <w:pPr>
        <w:pStyle w:val="Titre1"/>
      </w:pPr>
      <w:bookmarkStart w:id="10" w:name="_Toc151310820"/>
      <w:r w:rsidRPr="00452FB7">
        <w:t>…il supporte</w:t>
      </w:r>
      <w:bookmarkEnd w:id="10"/>
    </w:p>
    <w:p w14:paraId="59E9623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08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4134" w14:textId="59D9AE2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A4A3225" w14:textId="39DD7A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le dis ainsi car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enivre,</w:t>
      </w:r>
    </w:p>
    <w:p w14:paraId="4B728F81" w14:textId="32094E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Sa terreur ainsi que sa douceur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recouvrent ;</w:t>
      </w:r>
    </w:p>
    <w:p w14:paraId="04F82E72" w14:textId="4C3894A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aussi facile à poursuivre.</w:t>
      </w:r>
    </w:p>
    <w:p w14:paraId="401A72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7389D" w14:textId="303D9AC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163C6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tout ceci en lui se recouvre,</w:t>
      </w:r>
    </w:p>
    <w:p w14:paraId="5BC64361" w14:textId="21D850C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les soucis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le rendent </w:t>
      </w:r>
      <w:r w:rsidR="00900FF7" w:rsidRPr="00452FB7">
        <w:rPr>
          <w:rFonts w:ascii="Times New Roman" w:hAnsi="Times New Roman" w:cs="Times New Roman"/>
          <w:sz w:val="24"/>
          <w:szCs w:val="24"/>
        </w:rPr>
        <w:t>ivre ;</w:t>
      </w:r>
    </w:p>
    <w:p w14:paraId="6013C6BD" w14:textId="7B04475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ici que se lève cette fièvre.</w:t>
      </w:r>
    </w:p>
    <w:p w14:paraId="71BC2D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A5219" w14:textId="1A42113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1BCC7069" w14:textId="0D5721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cet instant-ci mes entrailles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enivrent,</w:t>
      </w:r>
    </w:p>
    <w:p w14:paraId="0D013222" w14:textId="62F965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Par-là et par-ci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se </w:t>
      </w:r>
      <w:r w:rsidR="00900FF7" w:rsidRPr="00452FB7">
        <w:rPr>
          <w:rFonts w:ascii="Times New Roman" w:hAnsi="Times New Roman" w:cs="Times New Roman"/>
          <w:sz w:val="24"/>
          <w:szCs w:val="24"/>
        </w:rPr>
        <w:t>délivre ;</w:t>
      </w:r>
    </w:p>
    <w:p w14:paraId="01ECE87F" w14:textId="61924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sais même 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expriment mes lèvres.</w:t>
      </w:r>
    </w:p>
    <w:p w14:paraId="789FEE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573CB" w14:textId="5D3B23F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cœur supporte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4287FBA7" w14:textId="170A946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passion déborde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5CE0564" w14:textId="1C12FE0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est si fort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BB1B1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Encore et encore …il supporte !</w:t>
      </w:r>
    </w:p>
    <w:p w14:paraId="3591D883" w14:textId="372BF65A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6AF9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819F4" w14:textId="77777777" w:rsidR="00452FB7" w:rsidRPr="00452FB7" w:rsidRDefault="00452FB7" w:rsidP="00917C33">
      <w:pPr>
        <w:pStyle w:val="Titre1"/>
      </w:pPr>
      <w:bookmarkStart w:id="11" w:name="_Toc151310821"/>
      <w:r w:rsidRPr="00452FB7">
        <w:t>Amour</w:t>
      </w:r>
      <w:bookmarkEnd w:id="11"/>
    </w:p>
    <w:p w14:paraId="505868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FCAE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8E0E7" w14:textId="73E538E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70A8F2F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sur ses pieds, des baisers émis de tout cœur,</w:t>
      </w:r>
    </w:p>
    <w:p w14:paraId="1C7D70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Puis, un parfum de nard pur et si couteux</w:t>
      </w:r>
    </w:p>
    <w:p w14:paraId="134C145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Répandu dessus a rempli la maison de son odeur !</w:t>
      </w:r>
    </w:p>
    <w:p w14:paraId="68B46F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BEF5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Vraiment cet amour est si fort !</w:t>
      </w:r>
    </w:p>
    <w:p w14:paraId="49890996" w14:textId="0EE5419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Aussi fort que la </w:t>
      </w:r>
      <w:r w:rsidR="00900FF7" w:rsidRPr="00452FB7">
        <w:rPr>
          <w:rFonts w:ascii="Times New Roman" w:hAnsi="Times New Roman" w:cs="Times New Roman"/>
          <w:sz w:val="24"/>
          <w:szCs w:val="24"/>
        </w:rPr>
        <w:t>mort ;</w:t>
      </w:r>
    </w:p>
    <w:p w14:paraId="29418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Laisse-moi te parler de cette histoire,</w:t>
      </w:r>
    </w:p>
    <w:p w14:paraId="5328B49F" w14:textId="7E7BC9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histoire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et de gloire.</w:t>
      </w:r>
    </w:p>
    <w:p w14:paraId="5BA618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4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Passant par ces genoux fléchis,</w:t>
      </w:r>
    </w:p>
    <w:p w14:paraId="15C4A363" w14:textId="5F970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salut a été </w:t>
      </w:r>
      <w:r w:rsidR="00900FF7" w:rsidRPr="00452FB7">
        <w:rPr>
          <w:rFonts w:ascii="Times New Roman" w:hAnsi="Times New Roman" w:cs="Times New Roman"/>
          <w:sz w:val="24"/>
          <w:szCs w:val="24"/>
        </w:rPr>
        <w:t>gagné ;</w:t>
      </w:r>
    </w:p>
    <w:p w14:paraId="33BCD5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travers cette onction à Béthanie,</w:t>
      </w:r>
    </w:p>
    <w:p w14:paraId="6E45FD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âme a été pardonnée.</w:t>
      </w:r>
    </w:p>
    <w:p w14:paraId="0E0DD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26D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brisé,</w:t>
      </w:r>
    </w:p>
    <w:p w14:paraId="4C423C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Sous cette tendre brise,</w:t>
      </w:r>
    </w:p>
    <w:p w14:paraId="2414F8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alliance est scellée,</w:t>
      </w:r>
    </w:p>
    <w:p w14:paraId="539D0D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saveur du sel !</w:t>
      </w:r>
    </w:p>
    <w:p w14:paraId="4B25978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2FD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cette odeur suave,</w:t>
      </w:r>
    </w:p>
    <w:p w14:paraId="4B430A97" w14:textId="1082CF3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nouveau nom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900FF7" w:rsidRPr="00452FB7">
        <w:rPr>
          <w:rFonts w:ascii="Times New Roman" w:hAnsi="Times New Roman" w:cs="Times New Roman"/>
          <w:sz w:val="24"/>
          <w:szCs w:val="24"/>
        </w:rPr>
        <w:t>donné ;</w:t>
      </w:r>
    </w:p>
    <w:p w14:paraId="65FA18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que le sang précieux te lave,</w:t>
      </w:r>
    </w:p>
    <w:p w14:paraId="469BF0C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Tes nombreux péchés te sont pardonnés.</w:t>
      </w:r>
    </w:p>
    <w:p w14:paraId="6771D019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94B32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30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lastRenderedPageBreak/>
        <w:t>Par ce parfum de nard,</w:t>
      </w:r>
    </w:p>
    <w:p w14:paraId="56E74991" w14:textId="35E9680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grand amour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manifesté ;</w:t>
      </w:r>
    </w:p>
    <w:p w14:paraId="01FE2C7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Suite à ces actions si rares,</w:t>
      </w:r>
    </w:p>
    <w:p w14:paraId="0EFCEDE9" w14:textId="494FF7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évangile ton histoire sera ajoutée.</w:t>
      </w:r>
    </w:p>
    <w:p w14:paraId="183FAF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357B" w14:textId="5291608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vase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albâtre rompu,</w:t>
      </w:r>
    </w:p>
    <w:p w14:paraId="5FF2901D" w14:textId="1DA7A7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 corps du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préparé ;</w:t>
      </w:r>
    </w:p>
    <w:p w14:paraId="778F9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ces larmes chaudes répandues dessus,</w:t>
      </w:r>
    </w:p>
    <w:p w14:paraId="5BF8DB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œuvre salutaire est anticipée.</w:t>
      </w:r>
    </w:p>
    <w:p w14:paraId="75082D2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6770" w14:textId="7EE5A3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1E6517B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 une suite de baisers émise…</w:t>
      </w:r>
    </w:p>
    <w:p w14:paraId="274BB4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y a un amour qui brille de mille feux</w:t>
      </w:r>
    </w:p>
    <w:p w14:paraId="1E4A1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Entre le Christ et son église.</w:t>
      </w:r>
    </w:p>
    <w:p w14:paraId="3CD81F70" w14:textId="2536740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D6F6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3AD006" w14:textId="77777777" w:rsidR="00452FB7" w:rsidRPr="00452FB7" w:rsidRDefault="00452FB7" w:rsidP="00917C33">
      <w:pPr>
        <w:pStyle w:val="Titre1"/>
      </w:pPr>
      <w:bookmarkStart w:id="12" w:name="_Toc151310822"/>
      <w:r w:rsidRPr="00452FB7">
        <w:t>Sincèrement</w:t>
      </w:r>
      <w:bookmarkEnd w:id="12"/>
    </w:p>
    <w:p w14:paraId="4D4B42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FB8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C450C" w14:textId="1D254FD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le soleil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que le jour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levé,</w:t>
      </w:r>
    </w:p>
    <w:p w14:paraId="1AD19003" w14:textId="3518FD6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aies ouvert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œil qui dit que tu finis de rêver,</w:t>
      </w:r>
    </w:p>
    <w:p w14:paraId="748E94D5" w14:textId="17850D7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poussé à déposer ceci juste à tes pieds</w:t>
      </w:r>
    </w:p>
    <w:p w14:paraId="1CF0B61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que ce soit la première chose que tu aies à dévoiler.</w:t>
      </w:r>
    </w:p>
    <w:p w14:paraId="5986CD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E2618" w14:textId="57C66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Pendant que tout dormait au milieu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calme intense,</w:t>
      </w:r>
    </w:p>
    <w:p w14:paraId="1F5826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 fond de moi montait un désir immense,</w:t>
      </w:r>
    </w:p>
    <w:p w14:paraId="13DA6B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désir de ne surtout pas garder silence</w:t>
      </w:r>
    </w:p>
    <w:p w14:paraId="3D685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ce jour si précieux où je peux ressentir ta présence.</w:t>
      </w:r>
    </w:p>
    <w:p w14:paraId="674011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AD4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cette journée annonce un nouvel horizon,</w:t>
      </w:r>
    </w:p>
    <w:p w14:paraId="290D5B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aurore glorieuse de grâces abondantes ;</w:t>
      </w:r>
    </w:p>
    <w:p w14:paraId="0077D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belle matinée déclenche une nouvelle saison</w:t>
      </w:r>
    </w:p>
    <w:p w14:paraId="0FA896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Où toutes les grâces divines te paraîtront scintillantes.</w:t>
      </w:r>
    </w:p>
    <w:p w14:paraId="51A00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A3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présence divine te rende de plus en plus sage,</w:t>
      </w:r>
    </w:p>
    <w:p w14:paraId="2E25D6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tu réussisses ce que tu entreprendras brillamment ;</w:t>
      </w:r>
    </w:p>
    <w:p w14:paraId="7CA2C0CB" w14:textId="6FEDBA7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jamais ce sourire ravissant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écarte de ton radieux visage</w:t>
      </w:r>
    </w:p>
    <w:p w14:paraId="0ACB29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la tendre flamme de joie brûle continuellement.</w:t>
      </w:r>
    </w:p>
    <w:p w14:paraId="2F115E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8C099" w14:textId="5720FDD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le cours de ta vie brille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éclat de tes yeux,</w:t>
      </w:r>
    </w:p>
    <w:p w14:paraId="75B1938E" w14:textId="57DF10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nouvelle année te sourie aux couleurs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arc-en-ciel ;</w:t>
      </w:r>
    </w:p>
    <w:p w14:paraId="3876B6F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tes soucis soient consumés par un ardent feu,</w:t>
      </w:r>
    </w:p>
    <w:p w14:paraId="3D559EF5" w14:textId="17E4C4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Quant à tes stress,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se dissipent à la vitesse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éclair.</w:t>
      </w:r>
    </w:p>
    <w:p w14:paraId="18C0018F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C6FA0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89B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lastRenderedPageBreak/>
        <w:t>Mon cœur lève sa voix pour te dire joyeux anniversaire,</w:t>
      </w:r>
    </w:p>
    <w:p w14:paraId="7A47FAD4" w14:textId="292659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à quel point à ses yeux tu es si chère,</w:t>
      </w:r>
    </w:p>
    <w:p w14:paraId="366E9AD1" w14:textId="5B8DA5E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avouer son amour de manière sincère</w:t>
      </w:r>
    </w:p>
    <w:p w14:paraId="4C360AE2" w14:textId="74D5E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affirmer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meilleure.</w:t>
      </w:r>
    </w:p>
    <w:p w14:paraId="1C376352" w14:textId="61830F3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9FD5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2A876BB" w14:textId="64E8FDCC" w:rsidR="00452FB7" w:rsidRPr="00452FB7" w:rsidRDefault="00452FB7" w:rsidP="00917C33">
      <w:pPr>
        <w:pStyle w:val="Titre1"/>
      </w:pPr>
      <w:bookmarkStart w:id="13" w:name="_Toc151310823"/>
      <w:r w:rsidRPr="00452FB7">
        <w:t>J</w:t>
      </w:r>
      <w:r w:rsidR="00152DA0">
        <w:t>’</w:t>
      </w:r>
      <w:r w:rsidRPr="00452FB7">
        <w:t>y ai pensé en secret</w:t>
      </w:r>
      <w:bookmarkEnd w:id="13"/>
    </w:p>
    <w:p w14:paraId="63DF97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09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1E1DD" w14:textId="705F341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chaque fois que cette date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annonce,</w:t>
      </w:r>
    </w:p>
    <w:p w14:paraId="1EE2A7A4" w14:textId="45B4F11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brûle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soif de former des vœux de tout genre ;</w:t>
      </w:r>
    </w:p>
    <w:p w14:paraId="7845F593" w14:textId="46111F4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enfin elle se prononce,</w:t>
      </w:r>
    </w:p>
    <w:p w14:paraId="2EEAEEAE" w14:textId="2EE4BC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exceller en tous égards.</w:t>
      </w:r>
    </w:p>
    <w:p w14:paraId="05D360C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57F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Harmonie, tu es la lumière de ton entourage,</w:t>
      </w:r>
    </w:p>
    <w:p w14:paraId="3460825D" w14:textId="3FF47F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perle qui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laissée faner sous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ombrage ;</w:t>
      </w:r>
    </w:p>
    <w:p w14:paraId="7575ECC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vie sera toujours un témoignage,</w:t>
      </w:r>
    </w:p>
    <w:p w14:paraId="48092A3E" w14:textId="044F3FC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te rende encore plus sage.</w:t>
      </w:r>
    </w:p>
    <w:p w14:paraId="22A65C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79FC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musique commence !</w:t>
      </w:r>
    </w:p>
    <w:p w14:paraId="4DC876AB" w14:textId="7CCBDDA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en avance ;</w:t>
      </w:r>
    </w:p>
    <w:p w14:paraId="1E7D69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dis que la fête commence !</w:t>
      </w:r>
    </w:p>
    <w:p w14:paraId="4C534B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autour annonce une folle ambiance.</w:t>
      </w:r>
    </w:p>
    <w:p w14:paraId="327616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03DD" w14:textId="165C881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je peux dire oui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reine,</w:t>
      </w:r>
    </w:p>
    <w:p w14:paraId="2CF629BA" w14:textId="3093682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 les oiseaux aussi le dire :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 !</w:t>
      </w:r>
    </w:p>
    <w:p w14:paraId="7AAB8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nouvelle année annonce que la saison est tienne,</w:t>
      </w:r>
    </w:p>
    <w:p w14:paraId="20BBA3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Approche donc et tiens-toi droit sur la scène !</w:t>
      </w:r>
    </w:p>
    <w:p w14:paraId="598C93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58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tu connais les fleurs scintillantes ?</w:t>
      </w:r>
    </w:p>
    <w:p w14:paraId="67A0BF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même quand la nuit est terrifiante,</w:t>
      </w:r>
    </w:p>
    <w:p w14:paraId="1CF01F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aux mille couleurs éclatantes !</w:t>
      </w:r>
    </w:p>
    <w:p w14:paraId="42F2513E" w14:textId="0181C7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tu es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elles la plus brillante.</w:t>
      </w:r>
    </w:p>
    <w:p w14:paraId="65239D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D2B78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3D940" w14:textId="5F84997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lastRenderedPageBreak/>
        <w:t>Pourrais-tu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imaginer un jardin de délices ?</w:t>
      </w:r>
    </w:p>
    <w:p w14:paraId="6B922DF6" w14:textId="2FFE139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Peux-tu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imaginer en plein centre assise ?</w:t>
      </w:r>
    </w:p>
    <w:p w14:paraId="61FA1BA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Pourras-tu ressaisir cette pensée qui te glisse ?</w:t>
      </w:r>
    </w:p>
    <w:p w14:paraId="53045F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pensée où tous les rêves merveilleux se réalisent !</w:t>
      </w:r>
    </w:p>
    <w:p w14:paraId="69C2B0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3E3A8" w14:textId="25FEF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la reine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toi,</w:t>
      </w:r>
    </w:p>
    <w:p w14:paraId="4941946C" w14:textId="7A7FDF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– Ta présence repend une allégresse nouvelle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–</w:t>
      </w:r>
    </w:p>
    <w:p w14:paraId="73E7DE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tous nous nous tenons autour de toi,</w:t>
      </w:r>
    </w:p>
    <w:p w14:paraId="2159850E" w14:textId="7A5E65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te dire que tout notre plaisir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pour toi Harmonie.</w:t>
      </w:r>
    </w:p>
    <w:p w14:paraId="0252362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C491" w14:textId="2DB11D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sais, écrire mille mots pour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vers</w:t>
      </w:r>
    </w:p>
    <w:p w14:paraId="70C8BF13" w14:textId="31711A0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parfois ni intéressant, ni amusant ;</w:t>
      </w:r>
    </w:p>
    <w:p w14:paraId="605728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former tout un poème juste pour dire joyeux anniversaire,</w:t>
      </w:r>
    </w:p>
    <w:p w14:paraId="0AC9CAAB" w14:textId="358B0D7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jamais été aussi intéressant que ravissant.</w:t>
      </w:r>
    </w:p>
    <w:p w14:paraId="7A70A8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DB61C" w14:textId="33E0FA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ainsi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avant la fin de cette douce journée,</w:t>
      </w:r>
    </w:p>
    <w:p w14:paraId="5C102F8E" w14:textId="6621B2C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aimerais que tu le saches,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ai pensé en secret ;</w:t>
      </w:r>
    </w:p>
    <w:p w14:paraId="73FD3D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ma plume dorée, avec cette plume innée,</w:t>
      </w:r>
    </w:p>
    <w:p w14:paraId="55215C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un heureux anniversaire sœurette.</w:t>
      </w:r>
    </w:p>
    <w:p w14:paraId="240CCEE7" w14:textId="11C061CC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994A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A6A2DEA" w14:textId="4722811F" w:rsidR="00452FB7" w:rsidRPr="00452FB7" w:rsidRDefault="00452FB7" w:rsidP="00917C33">
      <w:pPr>
        <w:pStyle w:val="Titre1"/>
      </w:pPr>
      <w:bookmarkStart w:id="14" w:name="_Toc151310824"/>
      <w:r w:rsidRPr="00452FB7">
        <w:t>Si elle n</w:t>
      </w:r>
      <w:r w:rsidR="00152DA0">
        <w:t>’</w:t>
      </w:r>
      <w:r w:rsidRPr="00452FB7">
        <w:t>est pas heureuse...</w:t>
      </w:r>
      <w:bookmarkEnd w:id="14"/>
    </w:p>
    <w:p w14:paraId="767034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C08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52A37" w14:textId="092718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nuage se lève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occident,</w:t>
      </w:r>
    </w:p>
    <w:p w14:paraId="3EA14C4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disons que la pluie vient puis elle arrive ;</w:t>
      </w:r>
    </w:p>
    <w:p w14:paraId="4CF7565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quand du midi souffle un vent violent,</w:t>
      </w:r>
    </w:p>
    <w:p w14:paraId="47B93E8C" w14:textId="531A0A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savons que la chaleur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vive.</w:t>
      </w:r>
    </w:p>
    <w:p w14:paraId="28A15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DB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être vient de naître,</w:t>
      </w:r>
    </w:p>
    <w:p w14:paraId="0521065B" w14:textId="41D89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toute une histoire qui vient de commencer ;</w:t>
      </w:r>
    </w:p>
    <w:p w14:paraId="5EFD91CC" w14:textId="262662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au fond de nous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espoir essaie de renaître,</w:t>
      </w:r>
    </w:p>
    <w:p w14:paraId="40CF16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Alors laissons-le progresser.</w:t>
      </w:r>
    </w:p>
    <w:p w14:paraId="63A0F8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A4E2B" w14:textId="5162737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fin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 milieu de la pluie,</w:t>
      </w:r>
    </w:p>
    <w:p w14:paraId="707589DB" w14:textId="61A80D2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partie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fini en pleines larmes ;</w:t>
      </w:r>
    </w:p>
    <w:p w14:paraId="68368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chaleur a suivi le vent du midi,</w:t>
      </w:r>
    </w:p>
    <w:p w14:paraId="0ECA250B" w14:textId="5BFFB6B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dit 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fini pour votre âme.</w:t>
      </w:r>
    </w:p>
    <w:p w14:paraId="7BFBC2E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102B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vous êtes encore en vie,</w:t>
      </w:r>
    </w:p>
    <w:p w14:paraId="7E8113FE" w14:textId="591EE8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Retenez votre espoir ferme en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;</w:t>
      </w:r>
    </w:p>
    <w:p w14:paraId="38E8F3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lion mort ne vaut plus devant un chien qui vit,</w:t>
      </w:r>
    </w:p>
    <w:p w14:paraId="5BCCBC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Essuyez donc vos larmes car la fin sera très belle.</w:t>
      </w:r>
    </w:p>
    <w:p w14:paraId="58592D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25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la confiance est placée en Dieu,</w:t>
      </w:r>
    </w:p>
    <w:p w14:paraId="01CA2A02" w14:textId="1B6DDD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déchéance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jamais la fin ;</w:t>
      </w:r>
    </w:p>
    <w:p w14:paraId="43BA4919" w14:textId="54C2CAD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en lui que votre espoir prend un nouveau feu,</w:t>
      </w:r>
    </w:p>
    <w:p w14:paraId="5C930AAA" w14:textId="690E9C1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heureuse alors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 fin.</w:t>
      </w:r>
    </w:p>
    <w:p w14:paraId="100D10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C2DF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71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lastRenderedPageBreak/>
        <w:t>Toute la création est fantastique,</w:t>
      </w:r>
    </w:p>
    <w:p w14:paraId="3CC5A988" w14:textId="24BEB9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a fait est magnifique,</w:t>
      </w:r>
    </w:p>
    <w:p w14:paraId="0605A8CA" w14:textId="66BD03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le jardin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Eden tout est pacifique,</w:t>
      </w:r>
    </w:p>
    <w:p w14:paraId="222913D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Parole de sa bouche est authentique.</w:t>
      </w:r>
    </w:p>
    <w:p w14:paraId="1CEA08E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4B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une citée nouvelle</w:t>
      </w:r>
    </w:p>
    <w:p w14:paraId="516563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Là au ciel nous est réservée ;</w:t>
      </w:r>
    </w:p>
    <w:p w14:paraId="399B5E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encore plus belle</w:t>
      </w:r>
    </w:p>
    <w:p w14:paraId="188B7002" w14:textId="08A120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tout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a observé.</w:t>
      </w:r>
    </w:p>
    <w:p w14:paraId="3854C4C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F090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Nouvelle terre et nouveau ciel</w:t>
      </w:r>
    </w:p>
    <w:p w14:paraId="06D909A3" w14:textId="4A22479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Au-delà de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peut rêver ;</w:t>
      </w:r>
    </w:p>
    <w:p w14:paraId="4F53746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Jérusalem nouvelle</w:t>
      </w:r>
    </w:p>
    <w:p w14:paraId="4FA46FA0" w14:textId="2C46D0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Parée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or elle va arriver.</w:t>
      </w:r>
    </w:p>
    <w:p w14:paraId="725B24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F81EA" w14:textId="31E5DAB5" w:rsidR="00E50E31" w:rsidRDefault="00E50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41B08" w14:textId="77777777" w:rsidR="007A0A4F" w:rsidRPr="00B7116B" w:rsidRDefault="007A0A4F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4E7F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BB44D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25DD07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F9A4C5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403C7A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2A23F9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180D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A69DD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A25B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9C3B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9E393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5BF7B6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A149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BD92F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1AAE91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5C3AC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A2AF2F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2AB4F5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D6FE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1AC57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28A37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90C5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80B91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F4F93C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867FB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32DD5E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D97E43" w14:textId="77777777" w:rsidR="00B7116B" w:rsidRPr="00B7116B" w:rsidRDefault="00B7116B" w:rsidP="00E50E31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6F5463C1" w14:textId="7CF3CFE0" w:rsidR="00B7116B" w:rsidRPr="00B7116B" w:rsidRDefault="00B7116B" w:rsidP="0020619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7116B">
        <w:rPr>
          <w:rFonts w:ascii="Times New Roman" w:hAnsi="Times New Roman" w:cs="Times New Roman"/>
          <w:i/>
          <w:iCs/>
        </w:rPr>
        <w:t>©  — Novembre 2023</w:t>
      </w:r>
    </w:p>
    <w:sectPr w:rsidR="00B7116B" w:rsidRPr="00B7116B" w:rsidSect="00223E5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E468" w14:textId="77777777" w:rsidR="001A16A1" w:rsidRDefault="001A16A1" w:rsidP="00223E5E">
      <w:pPr>
        <w:spacing w:after="0" w:line="240" w:lineRule="auto"/>
      </w:pPr>
      <w:r>
        <w:separator/>
      </w:r>
    </w:p>
  </w:endnote>
  <w:endnote w:type="continuationSeparator" w:id="0">
    <w:p w14:paraId="25905FDF" w14:textId="77777777" w:rsidR="001A16A1" w:rsidRDefault="001A16A1" w:rsidP="0022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9320945"/>
      <w:docPartObj>
        <w:docPartGallery w:val="Page Numbers (Bottom of Page)"/>
        <w:docPartUnique/>
      </w:docPartObj>
    </w:sdtPr>
    <w:sdtContent>
      <w:p w14:paraId="3B186F70" w14:textId="2E35B6CA" w:rsidR="00223E5E" w:rsidRDefault="00223E5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CB5B55" wp14:editId="3E93D5D8">
                  <wp:extent cx="5467350" cy="45085"/>
                  <wp:effectExtent l="9525" t="9525" r="0" b="2540"/>
                  <wp:docPr id="19546895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3A1E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77F348" w14:textId="60BC2DCB" w:rsidR="00223E5E" w:rsidRDefault="00223E5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454B0" w14:textId="77777777" w:rsidR="00223E5E" w:rsidRDefault="00223E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D907" w14:textId="77777777" w:rsidR="001A16A1" w:rsidRDefault="001A16A1" w:rsidP="00223E5E">
      <w:pPr>
        <w:spacing w:after="0" w:line="240" w:lineRule="auto"/>
      </w:pPr>
      <w:r>
        <w:separator/>
      </w:r>
    </w:p>
  </w:footnote>
  <w:footnote w:type="continuationSeparator" w:id="0">
    <w:p w14:paraId="55B9FD51" w14:textId="77777777" w:rsidR="001A16A1" w:rsidRDefault="001A16A1" w:rsidP="00223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7"/>
    <w:rsid w:val="000B7E15"/>
    <w:rsid w:val="00152DA0"/>
    <w:rsid w:val="00176BDD"/>
    <w:rsid w:val="001A16A1"/>
    <w:rsid w:val="001E381E"/>
    <w:rsid w:val="00206198"/>
    <w:rsid w:val="00223E5E"/>
    <w:rsid w:val="002C4C93"/>
    <w:rsid w:val="00307C42"/>
    <w:rsid w:val="00404673"/>
    <w:rsid w:val="004445BA"/>
    <w:rsid w:val="00452FB7"/>
    <w:rsid w:val="0048033E"/>
    <w:rsid w:val="00487D0F"/>
    <w:rsid w:val="00541F70"/>
    <w:rsid w:val="005E4645"/>
    <w:rsid w:val="006B464E"/>
    <w:rsid w:val="006E73CA"/>
    <w:rsid w:val="007A0A4F"/>
    <w:rsid w:val="00802302"/>
    <w:rsid w:val="008A4DEE"/>
    <w:rsid w:val="00900FF7"/>
    <w:rsid w:val="009033FA"/>
    <w:rsid w:val="00905469"/>
    <w:rsid w:val="00917C33"/>
    <w:rsid w:val="00994E84"/>
    <w:rsid w:val="009E41E7"/>
    <w:rsid w:val="00A64E85"/>
    <w:rsid w:val="00A87832"/>
    <w:rsid w:val="00AC30F0"/>
    <w:rsid w:val="00B7116B"/>
    <w:rsid w:val="00C227FE"/>
    <w:rsid w:val="00C81586"/>
    <w:rsid w:val="00CF156F"/>
    <w:rsid w:val="00D84409"/>
    <w:rsid w:val="00E50E31"/>
    <w:rsid w:val="00EB7A15"/>
    <w:rsid w:val="00F168A0"/>
    <w:rsid w:val="00F360EB"/>
    <w:rsid w:val="00F37FDE"/>
    <w:rsid w:val="00F94EA2"/>
    <w:rsid w:val="00FC48C3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54D97"/>
  <w15:chartTrackingRefBased/>
  <w15:docId w15:val="{000CBF3C-F3CE-4A39-8174-0B4E253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8A0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5500E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F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168A0"/>
    <w:rPr>
      <w:rFonts w:ascii="Monotype Corsiva" w:eastAsiaTheme="majorEastAsia" w:hAnsi="Monotype Corsiva" w:cstheme="majorBidi"/>
      <w:color w:val="5500E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41F70"/>
    <w:rPr>
      <w:rFonts w:ascii="Times New Roman" w:eastAsiaTheme="majorEastAsia" w:hAnsi="Times New Roman" w:cstheme="majorBidi"/>
      <w:b/>
      <w:sz w:val="24"/>
      <w:szCs w:val="26"/>
    </w:rPr>
  </w:style>
  <w:style w:type="character" w:styleId="Lienhypertexte">
    <w:name w:val="Hyperlink"/>
    <w:basedOn w:val="Policepardfaut"/>
    <w:uiPriority w:val="99"/>
    <w:unhideWhenUsed/>
    <w:rsid w:val="00F94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E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E5E"/>
  </w:style>
  <w:style w:type="paragraph" w:styleId="Pieddepage">
    <w:name w:val="footer"/>
    <w:basedOn w:val="Normal"/>
    <w:link w:val="Pieddepag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E5E"/>
  </w:style>
  <w:style w:type="paragraph" w:styleId="En-ttedetabledesmatires">
    <w:name w:val="TOC Heading"/>
    <w:basedOn w:val="Titre1"/>
    <w:next w:val="Normal"/>
    <w:uiPriority w:val="39"/>
    <w:unhideWhenUsed/>
    <w:qFormat/>
    <w:rsid w:val="00A87832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78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dition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BF67-D8C8-44C2-B773-076E730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2522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32</cp:revision>
  <cp:lastPrinted>2023-11-19T17:19:00Z</cp:lastPrinted>
  <dcterms:created xsi:type="dcterms:W3CDTF">2023-11-19T15:41:00Z</dcterms:created>
  <dcterms:modified xsi:type="dcterms:W3CDTF">2023-11-19T17:19:00Z</dcterms:modified>
</cp:coreProperties>
</file>