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4870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/>
          <w:sz w:val="40"/>
          <w:szCs w:val="40"/>
        </w:rPr>
      </w:pPr>
      <w:r>
        <w:rPr>
          <w:rFonts w:ascii="맑은 고딕" w:eastAsia="맑은 고딕" w:hAnsi="맑은 고딕" w:cs="Calibri" w:hint="eastAsia"/>
          <w:sz w:val="40"/>
          <w:szCs w:val="40"/>
        </w:rPr>
        <w:t>Git_GitHub</w:t>
      </w:r>
    </w:p>
    <w:p w14:paraId="7AB7C20E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맑은 고딕" w:eastAsia="맑은 고딕" w:hAnsi="맑은 고딕" w:cs="Calibri" w:hint="eastAsia"/>
          <w:color w:val="767676"/>
          <w:sz w:val="20"/>
          <w:szCs w:val="20"/>
        </w:rPr>
        <w:t>년</w:t>
      </w:r>
      <w:r>
        <w:rPr>
          <w:rFonts w:ascii="Calibri" w:hAnsi="Calibri" w:cs="Calibri"/>
          <w:color w:val="767676"/>
          <w:sz w:val="20"/>
          <w:szCs w:val="20"/>
        </w:rPr>
        <w:t xml:space="preserve"> 10</w:t>
      </w:r>
      <w:r>
        <w:rPr>
          <w:rFonts w:ascii="맑은 고딕" w:eastAsia="맑은 고딕" w:hAnsi="맑은 고딕" w:cs="Calibri" w:hint="eastAsia"/>
          <w:color w:val="767676"/>
          <w:sz w:val="20"/>
          <w:szCs w:val="20"/>
        </w:rPr>
        <w:t>월</w:t>
      </w:r>
      <w:r>
        <w:rPr>
          <w:rFonts w:ascii="Calibri" w:hAnsi="Calibri" w:cs="Calibri"/>
          <w:color w:val="767676"/>
          <w:sz w:val="20"/>
          <w:szCs w:val="20"/>
        </w:rPr>
        <w:t xml:space="preserve"> 6</w:t>
      </w:r>
      <w:r>
        <w:rPr>
          <w:rFonts w:ascii="맑은 고딕" w:eastAsia="맑은 고딕" w:hAnsi="맑은 고딕" w:cs="Calibri" w:hint="eastAsia"/>
          <w:color w:val="767676"/>
          <w:sz w:val="20"/>
          <w:szCs w:val="20"/>
        </w:rPr>
        <w:t>일</w:t>
      </w:r>
      <w:r>
        <w:rPr>
          <w:rFonts w:ascii="맑은 고딕" w:eastAsia="맑은 고딕" w:hAnsi="맑은 고딕" w:cs="Calibri" w:hint="eastAsia"/>
          <w:color w:val="767676"/>
          <w:sz w:val="20"/>
          <w:szCs w:val="20"/>
        </w:rPr>
        <w:t xml:space="preserve"> </w:t>
      </w:r>
      <w:r>
        <w:rPr>
          <w:rFonts w:ascii="맑은 고딕" w:eastAsia="맑은 고딕" w:hAnsi="맑은 고딕" w:cs="Calibri" w:hint="eastAsia"/>
          <w:color w:val="767676"/>
          <w:sz w:val="20"/>
          <w:szCs w:val="20"/>
        </w:rPr>
        <w:t>화요일</w:t>
      </w:r>
    </w:p>
    <w:p w14:paraId="769C9D53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맑은 고딕" w:eastAsia="맑은 고딕" w:hAnsi="맑은 고딕" w:cs="Calibri" w:hint="eastAsia"/>
          <w:color w:val="767676"/>
          <w:sz w:val="20"/>
          <w:szCs w:val="20"/>
        </w:rPr>
        <w:t>오후</w:t>
      </w:r>
      <w:r>
        <w:rPr>
          <w:rFonts w:ascii="Calibri" w:hAnsi="Calibri" w:cs="Calibri"/>
          <w:color w:val="767676"/>
          <w:sz w:val="20"/>
          <w:szCs w:val="20"/>
        </w:rPr>
        <w:t xml:space="preserve"> 2:10</w:t>
      </w:r>
    </w:p>
    <w:p w14:paraId="714C7E4C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962146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&lt;&lt;Git_GitHub.pdf&gt;&gt;</w:t>
      </w:r>
    </w:p>
    <w:p w14:paraId="0087310E" w14:textId="77777777" w:rsidR="00416CAE" w:rsidRDefault="00416CA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1651A3F" wp14:editId="3EACA067">
            <wp:extent cx="12184380" cy="6850380"/>
            <wp:effectExtent l="0" t="0" r="762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F926E20" wp14:editId="2F97B23E">
            <wp:extent cx="12184380" cy="6858000"/>
            <wp:effectExtent l="0" t="0" r="762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99DCEA9" wp14:editId="660E16F0">
            <wp:extent cx="12184380" cy="6858000"/>
            <wp:effectExtent l="0" t="0" r="762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592E475" wp14:editId="2F532C3B">
            <wp:extent cx="12184380" cy="6858000"/>
            <wp:effectExtent l="0" t="0" r="762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4D4911A" wp14:editId="09CF58BB">
            <wp:extent cx="12184380" cy="6858000"/>
            <wp:effectExtent l="0" t="0" r="762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28BBFF1" wp14:editId="764F81B9">
            <wp:extent cx="12184380" cy="6858000"/>
            <wp:effectExtent l="0" t="0" r="762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A985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프로그램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다운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받음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. </w:t>
      </w:r>
    </w:p>
    <w:p w14:paraId="6C813F70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 w:hint="eastAsia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맥에서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할려면</w:t>
      </w:r>
      <w:r>
        <w:rPr>
          <w:rFonts w:ascii="맑은 고딕" w:eastAsia="맑은 고딕" w:hAnsi="맑은 고딕" w:cs="Calibri" w:hint="eastAsia"/>
          <w:sz w:val="22"/>
          <w:szCs w:val="22"/>
        </w:rPr>
        <w:t>:</w:t>
      </w:r>
    </w:p>
    <w:p w14:paraId="356B951D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 w:hint="eastAsia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 </w:t>
      </w:r>
    </w:p>
    <w:p w14:paraId="7B4442E3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hyperlink r:id="rId13" w:history="1">
        <w:r>
          <w:rPr>
            <w:rStyle w:val="a4"/>
            <w:rFonts w:ascii="Calibri" w:hAnsi="Calibri" w:cs="Calibri" w:hint="eastAsia"/>
            <w:sz w:val="22"/>
            <w:szCs w:val="22"/>
          </w:rPr>
          <w:t>https://brew.sh/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</w:p>
    <w:p w14:paraId="04C6F801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Powershell..</w:t>
      </w:r>
    </w:p>
    <w:p w14:paraId="6024E373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36AF9D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FBBEAE" w14:textId="77777777" w:rsidR="00416CAE" w:rsidRDefault="00416CA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3309C1A" wp14:editId="5AE18210">
            <wp:extent cx="12184380" cy="6858000"/>
            <wp:effectExtent l="0" t="0" r="762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84779E1" wp14:editId="091B6CF5">
            <wp:extent cx="12184380" cy="6858000"/>
            <wp:effectExtent l="0" t="0" r="762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C2F99AA" wp14:editId="49270478">
            <wp:extent cx="12184380" cy="6858000"/>
            <wp:effectExtent l="0" t="0" r="762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8E35737" wp14:editId="4495E133">
            <wp:extent cx="12184380" cy="6858000"/>
            <wp:effectExtent l="0" t="0" r="762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4ED440F" wp14:editId="5D58C7D1">
            <wp:extent cx="12184380" cy="6858000"/>
            <wp:effectExtent l="0" t="0" r="762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1F68AFF" wp14:editId="5A3F2BF5">
            <wp:extent cx="6019800" cy="681990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4862F3E" wp14:editId="6ACF442C">
            <wp:extent cx="12184380" cy="6858000"/>
            <wp:effectExtent l="0" t="0" r="762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EC5E0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Vs code, shell…..(git bash</w:t>
      </w:r>
      <w:r>
        <w:rPr>
          <w:rFonts w:ascii="맑은 고딕" w:eastAsia="맑은 고딕" w:hAnsi="맑은 고딕" w:cs="Calibri" w:hint="eastAsia"/>
          <w:sz w:val="22"/>
          <w:szCs w:val="22"/>
        </w:rPr>
        <w:t>에서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코드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불러오기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커맨드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, ctrl shift p) </w:t>
      </w:r>
      <w:r>
        <w:rPr>
          <w:rFonts w:ascii="맑은 고딕" w:eastAsia="맑은 고딕" w:hAnsi="맑은 고딕" w:cs="Calibri" w:hint="eastAsia"/>
          <w:sz w:val="22"/>
          <w:szCs w:val="22"/>
        </w:rPr>
        <w:t>못함</w:t>
      </w:r>
    </w:p>
    <w:p w14:paraId="5189D05F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Autosave </w:t>
      </w:r>
      <w:r>
        <w:rPr>
          <w:rFonts w:ascii="맑은 고딕" w:eastAsia="맑은 고딕" w:hAnsi="맑은 고딕" w:cs="Calibri" w:hint="eastAsia"/>
          <w:sz w:val="22"/>
          <w:szCs w:val="22"/>
        </w:rPr>
        <w:t>못함</w:t>
      </w:r>
    </w:p>
    <w:p w14:paraId="2F0BAB54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B87ECB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Working directory </w:t>
      </w:r>
      <w:r>
        <w:rPr>
          <w:rFonts w:ascii="맑은 고딕" w:eastAsia="맑은 고딕" w:hAnsi="맑은 고딕" w:cs="Calibri" w:hint="eastAsia"/>
          <w:sz w:val="22"/>
          <w:szCs w:val="22"/>
        </w:rPr>
        <w:t>에서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staging area </w:t>
      </w:r>
      <w:r>
        <w:rPr>
          <w:rFonts w:ascii="맑은 고딕" w:eastAsia="맑은 고딕" w:hAnsi="맑은 고딕" w:cs="Calibri" w:hint="eastAsia"/>
          <w:sz w:val="22"/>
          <w:szCs w:val="22"/>
        </w:rPr>
        <w:t>가는법</w:t>
      </w:r>
      <w:r>
        <w:rPr>
          <w:rFonts w:ascii="맑은 고딕" w:eastAsia="맑은 고딕" w:hAnsi="맑은 고딕" w:cs="Calibri" w:hint="eastAsia"/>
          <w:sz w:val="22"/>
          <w:szCs w:val="22"/>
        </w:rPr>
        <w:t>:</w:t>
      </w:r>
    </w:p>
    <w:p w14:paraId="59E5244F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 xml:space="preserve">git add </w:t>
      </w:r>
      <w:r>
        <w:rPr>
          <w:rFonts w:ascii="맑은 고딕" w:eastAsia="맑은 고딕" w:hAnsi="맑은 고딕" w:cs="Calibri" w:hint="eastAsia"/>
          <w:i/>
          <w:iCs/>
          <w:sz w:val="22"/>
          <w:szCs w:val="22"/>
        </w:rPr>
        <w:t>file name</w:t>
      </w:r>
    </w:p>
    <w:p w14:paraId="46AEE090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E9C370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git log</w:t>
      </w:r>
    </w:p>
    <w:p w14:paraId="4BFB7255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5E0E22" w14:textId="77777777" w:rsidR="00416CAE" w:rsidRDefault="00416CA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C774658" wp14:editId="76D26945">
            <wp:extent cx="9944100" cy="29718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11D6AF7" wp14:editId="609D329C">
            <wp:extent cx="12184380" cy="6858000"/>
            <wp:effectExtent l="0" t="0" r="762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9AB8350" wp14:editId="13D93D93">
            <wp:extent cx="8580120" cy="1821180"/>
            <wp:effectExtent l="0" t="0" r="0" b="762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012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0ED5E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AEFFC6" w14:textId="77777777" w:rsidR="00416CAE" w:rsidRDefault="00416CA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01BFC02" wp14:editId="1C9F96C5">
            <wp:extent cx="8206740" cy="3909060"/>
            <wp:effectExtent l="0" t="0" r="381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67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167C654" wp14:editId="75305848">
            <wp:extent cx="7642860" cy="3688080"/>
            <wp:effectExtent l="0" t="0" r="0" b="762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286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AB7C534" wp14:editId="57155041">
            <wp:extent cx="12184380" cy="6858000"/>
            <wp:effectExtent l="0" t="0" r="762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7137C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난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왜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덮어써진거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같지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. </w:t>
      </w:r>
      <w:r>
        <w:rPr>
          <w:rFonts w:ascii="맑은 고딕" w:eastAsia="맑은 고딕" w:hAnsi="맑은 고딕" w:cs="Calibri" w:hint="eastAsia"/>
          <w:sz w:val="22"/>
          <w:szCs w:val="22"/>
        </w:rPr>
        <w:t>강사님꺼는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남아있었음</w:t>
      </w:r>
      <w:r>
        <w:rPr>
          <w:rFonts w:ascii="맑은 고딕" w:eastAsia="맑은 고딕" w:hAnsi="맑은 고딕" w:cs="Calibri" w:hint="eastAsia"/>
          <w:sz w:val="22"/>
          <w:szCs w:val="22"/>
        </w:rPr>
        <w:t>.</w:t>
      </w:r>
    </w:p>
    <w:p w14:paraId="1CD383F8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7B4AAD2" wp14:editId="190A38FF">
            <wp:extent cx="4998720" cy="240792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A87BF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&lt;- </w:t>
      </w:r>
      <w:r>
        <w:rPr>
          <w:rFonts w:ascii="맑은 고딕" w:eastAsia="맑은 고딕" w:hAnsi="맑은 고딕" w:cs="Calibri" w:hint="eastAsia"/>
          <w:sz w:val="22"/>
          <w:szCs w:val="22"/>
        </w:rPr>
        <w:t>아ㅏㅏ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아니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밑에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있엇음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cs="Calibri" w:hint="eastAsia"/>
          <w:sz w:val="22"/>
          <w:szCs w:val="22"/>
        </w:rPr>
        <w:t>아래쪽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화살표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쓰면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됌</w:t>
      </w:r>
      <w:r>
        <w:rPr>
          <w:rFonts w:ascii="맑은 고딕" w:eastAsia="맑은 고딕" w:hAnsi="맑은 고딕" w:cs="Calibri" w:hint="eastAsia"/>
          <w:sz w:val="22"/>
          <w:szCs w:val="22"/>
        </w:rPr>
        <w:t>.</w:t>
      </w:r>
    </w:p>
    <w:p w14:paraId="6CB6B59A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61C1AB" w14:textId="77777777" w:rsidR="00416CAE" w:rsidRDefault="00416CA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8394808" wp14:editId="088D39FE">
            <wp:extent cx="12184380" cy="6858000"/>
            <wp:effectExtent l="0" t="0" r="762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CF68C02" wp14:editId="0965EE30">
            <wp:extent cx="12184380" cy="6858000"/>
            <wp:effectExtent l="0" t="0" r="762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66F6987" wp14:editId="1B301B77">
            <wp:extent cx="12184380" cy="6858000"/>
            <wp:effectExtent l="0" t="0" r="762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F9A5948" wp14:editId="7F5FE9B5">
            <wp:extent cx="12184380" cy="6858000"/>
            <wp:effectExtent l="0" t="0" r="762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D95BAB2" wp14:editId="1427EE8C">
            <wp:extent cx="12184380" cy="6858000"/>
            <wp:effectExtent l="0" t="0" r="762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AF726F5" wp14:editId="569E6463">
            <wp:extent cx="12184380" cy="6858000"/>
            <wp:effectExtent l="0" t="0" r="762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57E0C93" wp14:editId="1FB51861">
            <wp:extent cx="12184380" cy="6858000"/>
            <wp:effectExtent l="0" t="0" r="762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17504D4" wp14:editId="0146E65A">
            <wp:extent cx="12184380" cy="6858000"/>
            <wp:effectExtent l="0" t="0" r="762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7FFBA0E" wp14:editId="48916245">
            <wp:extent cx="12184380" cy="6858000"/>
            <wp:effectExtent l="0" t="0" r="762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C73BE95" wp14:editId="4F631D44">
            <wp:extent cx="12184380" cy="6858000"/>
            <wp:effectExtent l="0" t="0" r="762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862E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임시백업은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애매</w:t>
      </w:r>
      <w:r>
        <w:rPr>
          <w:rFonts w:ascii="맑은 고딕" w:eastAsia="맑은 고딕" w:hAnsi="맑은 고딕" w:cs="Calibri" w:hint="eastAsia"/>
          <w:sz w:val="22"/>
          <w:szCs w:val="22"/>
        </w:rPr>
        <w:t>..</w:t>
      </w:r>
    </w:p>
    <w:p w14:paraId="1ADB4A03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 w:hint="eastAsia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원격이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아닌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로컬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</w:p>
    <w:p w14:paraId="69B30A83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 w:hint="eastAsia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자동이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아닌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수동</w:t>
      </w:r>
    </w:p>
    <w:p w14:paraId="14A730FD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0F14E0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API </w:t>
      </w:r>
      <w:r>
        <w:rPr>
          <w:rFonts w:ascii="맑은 고딕" w:eastAsia="맑은 고딕" w:hAnsi="맑은 고딕" w:cs="Calibri" w:hint="eastAsia"/>
          <w:sz w:val="22"/>
          <w:szCs w:val="22"/>
        </w:rPr>
        <w:t>얘기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cs="Calibri" w:hint="eastAsia"/>
          <w:sz w:val="22"/>
          <w:szCs w:val="22"/>
        </w:rPr>
        <w:t>시</w:t>
      </w:r>
    </w:p>
    <w:p w14:paraId="76A0D3B3" w14:textId="77777777" w:rsidR="00416CAE" w:rsidRDefault="00416CA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86689F4" wp14:editId="00C71DBA">
            <wp:extent cx="8237220" cy="3726180"/>
            <wp:effectExtent l="0" t="0" r="0" b="762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72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1CC1201" wp14:editId="3CDB9B5D">
            <wp:extent cx="7627620" cy="3009900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76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FE40C7C" wp14:editId="7ABFD8BF">
            <wp:extent cx="12184380" cy="6858000"/>
            <wp:effectExtent l="0" t="0" r="762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CEB0037" wp14:editId="4E73F5F4">
            <wp:extent cx="10241280" cy="2636520"/>
            <wp:effectExtent l="0" t="0" r="762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128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1AF5F6A" wp14:editId="4FEC542D">
            <wp:extent cx="12184380" cy="6858000"/>
            <wp:effectExtent l="0" t="0" r="762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866270D" wp14:editId="41F4FC5B">
            <wp:extent cx="7543800" cy="3291840"/>
            <wp:effectExtent l="0" t="0" r="0" b="381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83D3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5BEAA1" w14:textId="77777777" w:rsidR="00416CAE" w:rsidRDefault="00416CA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Ignore </w:t>
      </w:r>
      <w:r>
        <w:rPr>
          <w:rFonts w:ascii="맑은 고딕" w:eastAsia="맑은 고딕" w:hAnsi="맑은 고딕" w:cs="Calibri" w:hint="eastAsia"/>
          <w:sz w:val="22"/>
          <w:szCs w:val="22"/>
        </w:rPr>
        <w:t>한게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어떻게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한건지</w:t>
      </w:r>
      <w:r>
        <w:rPr>
          <w:rFonts w:ascii="맑은 고딕" w:eastAsia="맑은 고딕" w:hAnsi="맑은 고딕" w:cs="Calibri" w:hint="eastAsia"/>
          <w:sz w:val="22"/>
          <w:szCs w:val="22"/>
        </w:rPr>
        <w:t>.. Id/pw</w:t>
      </w:r>
      <w:r>
        <w:rPr>
          <w:rFonts w:ascii="맑은 고딕" w:eastAsia="맑은 고딕" w:hAnsi="맑은 고딕" w:cs="Calibri" w:hint="eastAsia"/>
          <w:sz w:val="22"/>
          <w:szCs w:val="22"/>
        </w:rPr>
        <w:t>있던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문서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어디감</w:t>
      </w:r>
      <w:r>
        <w:rPr>
          <w:rFonts w:ascii="맑은 고딕" w:eastAsia="맑은 고딕" w:hAnsi="맑은 고딕" w:cs="Calibri" w:hint="eastAsia"/>
          <w:sz w:val="22"/>
          <w:szCs w:val="22"/>
        </w:rPr>
        <w:t>...</w:t>
      </w:r>
    </w:p>
    <w:p w14:paraId="5144E613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3B3A99" w14:textId="77777777" w:rsidR="00416CAE" w:rsidRDefault="00416CA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E8218B4" wp14:editId="0FFAB5F1">
            <wp:extent cx="5105400" cy="1607820"/>
            <wp:effectExtent l="0" t="0" r="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0229E78" wp14:editId="6B2612BF">
            <wp:extent cx="12184380" cy="6858000"/>
            <wp:effectExtent l="0" t="0" r="762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EAA0939" wp14:editId="4C308F78">
            <wp:extent cx="6294120" cy="4198620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3D54E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5ABD04" w14:textId="77777777" w:rsidR="00416CAE" w:rsidRDefault="00416CA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DFCDE88" wp14:editId="68F215D8">
            <wp:extent cx="7467600" cy="3512820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A3CE4D9" wp14:editId="7D242974">
            <wp:extent cx="5151120" cy="2857500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F573210" wp14:editId="7F287171">
            <wp:extent cx="12184380" cy="6858000"/>
            <wp:effectExtent l="0" t="0" r="762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D94EFF7" wp14:editId="65C6B091">
            <wp:extent cx="8808720" cy="3817620"/>
            <wp:effectExtent l="0" t="0" r="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87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270A2B7" wp14:editId="061EF983">
            <wp:extent cx="4800600" cy="7612380"/>
            <wp:effectExtent l="0" t="0" r="0" b="762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61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3EB0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&lt;- </w:t>
      </w:r>
      <w:r>
        <w:rPr>
          <w:rFonts w:ascii="맑은 고딕" w:eastAsia="맑은 고딕" w:hAnsi="맑은 고딕" w:cs="Calibri" w:hint="eastAsia"/>
          <w:sz w:val="22"/>
          <w:szCs w:val="22"/>
        </w:rPr>
        <w:t>모든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커밋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보는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커맨드</w:t>
      </w:r>
      <w:r>
        <w:rPr>
          <w:rFonts w:ascii="맑은 고딕" w:eastAsia="맑은 고딕" w:hAnsi="맑은 고딕" w:cs="Calibri" w:hint="eastAsia"/>
          <w:sz w:val="22"/>
          <w:szCs w:val="22"/>
        </w:rPr>
        <w:t>!</w:t>
      </w:r>
    </w:p>
    <w:p w14:paraId="19FB9F8F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24FE93" w14:textId="77777777" w:rsidR="00416CAE" w:rsidRDefault="00416CA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D56BE73" wp14:editId="33D533E5">
            <wp:extent cx="7985760" cy="2849880"/>
            <wp:effectExtent l="0" t="0" r="0" b="762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57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534A43F" wp14:editId="1F8DC660">
            <wp:extent cx="12184380" cy="6858000"/>
            <wp:effectExtent l="0" t="0" r="7620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D002147" wp14:editId="29095073">
            <wp:extent cx="6751320" cy="5905500"/>
            <wp:effectExtent l="0" t="0" r="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5601355" wp14:editId="31D28FA1">
            <wp:extent cx="2446020" cy="1638300"/>
            <wp:effectExtent l="0" t="0" r="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5DCCE9B" wp14:editId="32EEF636">
            <wp:extent cx="8199120" cy="1905000"/>
            <wp:effectExtent l="0" t="0" r="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91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2E22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Fast-forward, 5</w:t>
      </w:r>
      <w:r>
        <w:rPr>
          <w:rFonts w:ascii="맑은 고딕" w:eastAsia="맑은 고딕" w:hAnsi="맑은 고딕" w:cs="Calibri" w:hint="eastAsia"/>
          <w:sz w:val="22"/>
          <w:szCs w:val="22"/>
        </w:rPr>
        <w:t>번의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변경사항만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받아들였다</w:t>
      </w:r>
      <w:r>
        <w:rPr>
          <w:rFonts w:ascii="맑은 고딕" w:eastAsia="맑은 고딕" w:hAnsi="맑은 고딕" w:cs="Calibri" w:hint="eastAsia"/>
          <w:sz w:val="22"/>
          <w:szCs w:val="22"/>
        </w:rPr>
        <w:t>.</w:t>
      </w:r>
    </w:p>
    <w:p w14:paraId="60C1BB4C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3B3080" w14:textId="77777777" w:rsidR="00416CAE" w:rsidRDefault="00416CA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46850A8" wp14:editId="00EB0B1C">
            <wp:extent cx="12184380" cy="6858000"/>
            <wp:effectExtent l="0" t="0" r="762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415EEFD" wp14:editId="687E3421">
            <wp:extent cx="6713220" cy="2827020"/>
            <wp:effectExtent l="0" t="0" r="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2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4278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C2B044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F0F3CC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6b merge </w:t>
      </w:r>
      <w:r>
        <w:rPr>
          <w:rFonts w:ascii="맑은 고딕" w:eastAsia="맑은 고딕" w:hAnsi="맑은 고딕" w:cs="Calibri" w:hint="eastAsia"/>
          <w:sz w:val="22"/>
          <w:szCs w:val="22"/>
        </w:rPr>
        <w:t>시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6a</w:t>
      </w:r>
      <w:r>
        <w:rPr>
          <w:rFonts w:ascii="맑은 고딕" w:eastAsia="맑은 고딕" w:hAnsi="맑은 고딕" w:cs="Calibri" w:hint="eastAsia"/>
          <w:sz w:val="22"/>
          <w:szCs w:val="22"/>
        </w:rPr>
        <w:t>가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없어짐</w:t>
      </w:r>
      <w:r>
        <w:rPr>
          <w:rFonts w:ascii="맑은 고딕" w:eastAsia="맑은 고딕" w:hAnsi="맑은 고딕" w:cs="Calibri" w:hint="eastAsia"/>
          <w:sz w:val="22"/>
          <w:szCs w:val="22"/>
        </w:rPr>
        <w:t>.</w:t>
      </w:r>
    </w:p>
    <w:p w14:paraId="0BC5C3D0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F5A8DA" w14:textId="77777777" w:rsidR="00416CAE" w:rsidRDefault="00416CA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CA2C196" wp14:editId="1AE96B0A">
            <wp:extent cx="12184380" cy="6858000"/>
            <wp:effectExtent l="0" t="0" r="762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7BC266B" wp14:editId="581A8ACC">
            <wp:extent cx="9189720" cy="4351020"/>
            <wp:effectExtent l="0" t="0" r="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97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B8611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 way merge (</w:t>
      </w:r>
      <w:r>
        <w:rPr>
          <w:rFonts w:ascii="맑은 고딕" w:eastAsia="맑은 고딕" w:hAnsi="맑은 고딕" w:cs="Calibri" w:hint="eastAsia"/>
          <w:sz w:val="22"/>
          <w:szCs w:val="22"/>
        </w:rPr>
        <w:t>해결책</w:t>
      </w:r>
      <w:r>
        <w:rPr>
          <w:rFonts w:ascii="Calibri" w:hAnsi="Calibri" w:cs="Calibri"/>
          <w:sz w:val="22"/>
          <w:szCs w:val="22"/>
        </w:rPr>
        <w:t>)</w:t>
      </w:r>
    </w:p>
    <w:p w14:paraId="4D330FF8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F8761C" w14:textId="77777777" w:rsidR="00416CAE" w:rsidRDefault="00416CA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D4B893B" wp14:editId="25DC5D19">
            <wp:extent cx="7665720" cy="5227320"/>
            <wp:effectExtent l="0" t="0" r="0" b="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572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1EC588F" wp14:editId="330E1C93">
            <wp:extent cx="12184380" cy="6858000"/>
            <wp:effectExtent l="0" t="0" r="7620" b="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F6AF6D7" wp14:editId="058C5BDE">
            <wp:extent cx="9608820" cy="2247900"/>
            <wp:effectExtent l="0" t="0" r="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882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4AD0B3E" wp14:editId="2D95412F">
            <wp:extent cx="9410700" cy="4655820"/>
            <wp:effectExtent l="0" t="0" r="0" b="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1F2850F" wp14:editId="5FE77A3F">
            <wp:extent cx="7284720" cy="3246120"/>
            <wp:effectExtent l="0" t="0" r="0" b="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47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E49AF02" wp14:editId="7BCBBDAF">
            <wp:extent cx="7475220" cy="2971800"/>
            <wp:effectExtent l="0" t="0" r="0" b="0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52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238DA3C" wp14:editId="6A190CC8">
            <wp:extent cx="12184380" cy="6858000"/>
            <wp:effectExtent l="0" t="0" r="7620" b="0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E0C3E74" wp14:editId="16C4D444">
            <wp:extent cx="9761220" cy="1836420"/>
            <wp:effectExtent l="0" t="0" r="0" b="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12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7E1EB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git log --all --graph</w:t>
      </w:r>
    </w:p>
    <w:p w14:paraId="3D02D4BB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A7D40A" w14:textId="77777777" w:rsidR="00416CAE" w:rsidRDefault="00416CAE">
      <w:pPr>
        <w:pStyle w:val="a3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"/>
          <w:rFonts w:ascii="맑은 고딕" w:eastAsia="맑은 고딕" w:hAnsi="맑은 고딕" w:cs="Calibri" w:hint="eastAsia"/>
          <w:color w:val="595959"/>
          <w:sz w:val="18"/>
          <w:szCs w:val="18"/>
        </w:rPr>
        <w:t>출처</w:t>
      </w:r>
      <w:r>
        <w:rPr>
          <w:rStyle w:val="HTML"/>
          <w:rFonts w:ascii="Calibri" w:hAnsi="Calibri" w:cs="Calibri"/>
          <w:color w:val="595959"/>
          <w:sz w:val="18"/>
          <w:szCs w:val="18"/>
        </w:rPr>
        <w:t>: &lt;</w:t>
      </w:r>
      <w:hyperlink r:id="rId69" w:history="1">
        <w:r>
          <w:rPr>
            <w:rStyle w:val="a4"/>
            <w:rFonts w:ascii="Calibri" w:hAnsi="Calibri" w:cs="Calibri"/>
            <w:i/>
            <w:iCs/>
            <w:sz w:val="18"/>
            <w:szCs w:val="18"/>
          </w:rPr>
          <w:t>https://zep.us/play/odgMAZ</w:t>
        </w:r>
      </w:hyperlink>
      <w:r>
        <w:rPr>
          <w:rStyle w:val="HTML"/>
          <w:rFonts w:ascii="Calibri" w:hAnsi="Calibri" w:cs="Calibri"/>
          <w:color w:val="595959"/>
          <w:sz w:val="18"/>
          <w:szCs w:val="18"/>
        </w:rPr>
        <w:t xml:space="preserve">&gt; </w:t>
      </w:r>
    </w:p>
    <w:p w14:paraId="317E4FC3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:wq</w:t>
      </w:r>
    </w:p>
    <w:p w14:paraId="55C6B44B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FF93E3" w14:textId="77777777" w:rsidR="00416CAE" w:rsidRDefault="00416CAE">
      <w:pPr>
        <w:pStyle w:val="a3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"/>
          <w:rFonts w:ascii="Calibri" w:hAnsi="Calibri" w:cs="Calibri"/>
          <w:color w:val="595959"/>
          <w:sz w:val="18"/>
          <w:szCs w:val="18"/>
        </w:rPr>
        <w:t>=&gt; 3</w:t>
      </w:r>
      <w:r>
        <w:rPr>
          <w:rStyle w:val="HTML"/>
          <w:rFonts w:ascii="맑은 고딕" w:eastAsia="맑은 고딕" w:hAnsi="맑은 고딕" w:cs="Calibri" w:hint="eastAsia"/>
          <w:color w:val="595959"/>
          <w:sz w:val="18"/>
          <w:szCs w:val="18"/>
        </w:rPr>
        <w:t xml:space="preserve"> way merge</w:t>
      </w:r>
    </w:p>
    <w:p w14:paraId="61D941DB" w14:textId="77777777" w:rsidR="00416CAE" w:rsidRDefault="00416CA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80FEC4D" wp14:editId="35E91745">
            <wp:extent cx="9182100" cy="3970020"/>
            <wp:effectExtent l="0" t="0" r="0" b="0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058F4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218624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git log --all --graph</w:t>
      </w:r>
      <w:r>
        <w:rPr>
          <w:rFonts w:ascii="Calibri" w:hAnsi="Calibri" w:cs="Calibri"/>
          <w:sz w:val="22"/>
          <w:szCs w:val="22"/>
        </w:rPr>
        <w:t>: 3 way merge</w:t>
      </w:r>
    </w:p>
    <w:p w14:paraId="2D241CCC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71928D" w14:textId="77777777" w:rsidR="00416CAE" w:rsidRDefault="00416CA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A2E8EFA" wp14:editId="772FEFA6">
            <wp:extent cx="9448800" cy="6324600"/>
            <wp:effectExtent l="0" t="0" r="0" b="0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509A38D" wp14:editId="5DD40F98">
            <wp:extent cx="12184380" cy="6850380"/>
            <wp:effectExtent l="0" t="0" r="7620" b="7620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B671CFA" wp14:editId="2DCF65BC">
            <wp:extent cx="6134100" cy="2636520"/>
            <wp:effectExtent l="0" t="0" r="0" b="0"/>
            <wp:docPr id="65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87E98A5" wp14:editId="7BB2A005">
            <wp:extent cx="7322820" cy="4198620"/>
            <wp:effectExtent l="0" t="0" r="0" b="0"/>
            <wp:docPr id="66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282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EB1D4DC" wp14:editId="573FA4E8">
            <wp:extent cx="12184380" cy="6850380"/>
            <wp:effectExtent l="0" t="0" r="7620" b="7620"/>
            <wp:docPr id="67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FA63FD5" wp14:editId="67EBA944">
            <wp:extent cx="8298180" cy="655320"/>
            <wp:effectExtent l="0" t="0" r="7620" b="0"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81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6C97C34" wp14:editId="0AAEC351">
            <wp:extent cx="9875520" cy="4922520"/>
            <wp:effectExtent l="0" t="0" r="0" b="0"/>
            <wp:docPr id="69" name="그림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552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D87A788" wp14:editId="0832F396">
            <wp:extent cx="6217920" cy="3855720"/>
            <wp:effectExtent l="0" t="0" r="0" b="0"/>
            <wp:docPr id="70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5B7799E" wp14:editId="0AC157C0">
            <wp:extent cx="9486900" cy="4831080"/>
            <wp:effectExtent l="0" t="0" r="0" b="7620"/>
            <wp:docPr id="71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2042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Git</w:t>
      </w:r>
      <w:r>
        <w:rPr>
          <w:rFonts w:ascii="맑은 고딕" w:eastAsia="맑은 고딕" w:hAnsi="맑은 고딕" w:cs="Calibri" w:hint="eastAsia"/>
          <w:sz w:val="22"/>
          <w:szCs w:val="22"/>
        </w:rPr>
        <w:t>이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선택을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못함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cs="Calibri" w:hint="eastAsia"/>
          <w:sz w:val="22"/>
          <w:szCs w:val="22"/>
        </w:rPr>
        <w:t>그래서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사람이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해야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함</w:t>
      </w:r>
      <w:r>
        <w:rPr>
          <w:rFonts w:ascii="맑은 고딕" w:eastAsia="맑은 고딕" w:hAnsi="맑은 고딕" w:cs="Calibri" w:hint="eastAsia"/>
          <w:sz w:val="22"/>
          <w:szCs w:val="22"/>
        </w:rPr>
        <w:t>.</w:t>
      </w:r>
    </w:p>
    <w:p w14:paraId="2AB2798A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ED7CC0" w14:textId="77777777" w:rsidR="00416CAE" w:rsidRDefault="00416CA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65020D1" wp14:editId="3B07B104">
            <wp:extent cx="12184380" cy="6850380"/>
            <wp:effectExtent l="0" t="0" r="7620" b="7620"/>
            <wp:docPr id="72" name="그림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78E85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Main branch </w:t>
      </w:r>
      <w:r>
        <w:rPr>
          <w:rFonts w:ascii="맑은 고딕" w:eastAsia="맑은 고딕" w:hAnsi="맑은 고딕" w:cs="Calibri" w:hint="eastAsia"/>
          <w:sz w:val="22"/>
          <w:szCs w:val="22"/>
        </w:rPr>
        <w:t>만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남기고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삭졔</w:t>
      </w:r>
      <w:r>
        <w:rPr>
          <w:rFonts w:ascii="맑은 고딕" w:eastAsia="맑은 고딕" w:hAnsi="맑은 고딕" w:cs="Calibri" w:hint="eastAsia"/>
          <w:sz w:val="22"/>
          <w:szCs w:val="22"/>
        </w:rPr>
        <w:t>:</w:t>
      </w:r>
    </w:p>
    <w:p w14:paraId="688343B4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11EBE0C" wp14:editId="036D92CD">
            <wp:extent cx="5974080" cy="685800"/>
            <wp:effectExtent l="0" t="0" r="7620" b="0"/>
            <wp:docPr id="73" name="그림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943DC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 </w:t>
      </w:r>
    </w:p>
    <w:p w14:paraId="5A3D0A57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DA57E0B" wp14:editId="70E12EFB">
            <wp:extent cx="5494020" cy="2331720"/>
            <wp:effectExtent l="0" t="0" r="0" b="0"/>
            <wp:docPr id="74" name="그림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28704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C2955F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9D43BDD" wp14:editId="2E093752">
            <wp:extent cx="4998720" cy="2446020"/>
            <wp:effectExtent l="0" t="0" r="0" b="0"/>
            <wp:docPr id="75" name="그림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92D29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 xml:space="preserve"> &lt;- </w:t>
      </w:r>
      <w:r>
        <w:rPr>
          <w:rFonts w:ascii="맑은 고딕" w:eastAsia="맑은 고딕" w:hAnsi="맑은 고딕" w:cs="Calibri" w:hint="eastAsia"/>
          <w:sz w:val="22"/>
          <w:szCs w:val="22"/>
        </w:rPr>
        <w:t>같은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파일을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두개의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브랜치에서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수정함</w:t>
      </w:r>
    </w:p>
    <w:p w14:paraId="26765AF5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 w:hint="eastAsia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 </w:t>
      </w:r>
    </w:p>
    <w:p w14:paraId="258C3369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git merge left / right: </w:t>
      </w:r>
    </w:p>
    <w:p w14:paraId="0E9D04C9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 </w:t>
      </w:r>
    </w:p>
    <w:p w14:paraId="38CD4AFE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29C1ACF" wp14:editId="29BD3EC2">
            <wp:extent cx="9639300" cy="7627620"/>
            <wp:effectExtent l="0" t="0" r="0" b="0"/>
            <wp:docPr id="76" name="그림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930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2C00D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 </w:t>
      </w:r>
    </w:p>
    <w:p w14:paraId="684E7B07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 w:hint="eastAsia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때로는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완전히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새로운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코드를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쓸데도</w:t>
      </w:r>
    </w:p>
    <w:p w14:paraId="25D2A040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 w:hint="eastAsia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 </w:t>
      </w:r>
    </w:p>
    <w:p w14:paraId="1C5A6F86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C1D5DDC" wp14:editId="6DA6A267">
            <wp:extent cx="9494520" cy="3848100"/>
            <wp:effectExtent l="0" t="0" r="0" b="0"/>
            <wp:docPr id="77" name="그림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452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52AF7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FE23EB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CB12F52" wp14:editId="247137D4">
            <wp:extent cx="8313420" cy="1188720"/>
            <wp:effectExtent l="0" t="0" r="0" b="0"/>
            <wp:docPr id="78" name="그림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34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4AE37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 </w:t>
      </w:r>
    </w:p>
    <w:p w14:paraId="738C1E2A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6778E18" wp14:editId="5392EC89">
            <wp:extent cx="8694420" cy="3436620"/>
            <wp:effectExtent l="0" t="0" r="0" b="0"/>
            <wp:docPr id="79" name="그림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44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E1536" w14:textId="77777777" w:rsidR="00416CAE" w:rsidRDefault="00416CA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Left, right</w:t>
      </w:r>
      <w:r>
        <w:rPr>
          <w:rFonts w:ascii="맑은 고딕" w:eastAsia="맑은 고딕" w:hAnsi="맑은 고딕" w:cs="Calibri" w:hint="eastAsia"/>
          <w:sz w:val="22"/>
          <w:szCs w:val="22"/>
        </w:rPr>
        <w:t>을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변경하는건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아님</w:t>
      </w:r>
      <w:r>
        <w:rPr>
          <w:rFonts w:ascii="맑은 고딕" w:eastAsia="맑은 고딕" w:hAnsi="맑은 고딕" w:cs="Calibri" w:hint="eastAsia"/>
          <w:sz w:val="22"/>
          <w:szCs w:val="22"/>
        </w:rPr>
        <w:t>.</w:t>
      </w:r>
    </w:p>
    <w:p w14:paraId="57309E72" w14:textId="77777777" w:rsidR="00416CAE" w:rsidRDefault="00416CAE">
      <w:pPr>
        <w:pStyle w:val="a3"/>
        <w:spacing w:before="0" w:beforeAutospacing="0" w:after="0" w:afterAutospacing="0"/>
        <w:rPr>
          <w:rFonts w:ascii="맑은 고딕" w:eastAsia="맑은 고딕" w:hAnsi="맑은 고딕" w:cs="Calibri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사실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git</w:t>
      </w:r>
      <w:r>
        <w:rPr>
          <w:rFonts w:ascii="맑은 고딕" w:eastAsia="맑은 고딕" w:hAnsi="맑은 고딕" w:cs="Calibri" w:hint="eastAsia"/>
          <w:sz w:val="22"/>
          <w:szCs w:val="22"/>
        </w:rPr>
        <w:t>은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잘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삭제를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해줘야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하는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>편</w:t>
      </w:r>
      <w:r>
        <w:rPr>
          <w:rFonts w:ascii="맑은 고딕" w:eastAsia="맑은 고딕" w:hAnsi="맑은 고딕" w:cs="Calibri" w:hint="eastAsia"/>
          <w:sz w:val="22"/>
          <w:szCs w:val="22"/>
        </w:rPr>
        <w:t>..</w:t>
      </w:r>
    </w:p>
    <w:p w14:paraId="7F3B4F7B" w14:textId="77777777" w:rsidR="00416CAE" w:rsidRDefault="00416CAE">
      <w:pPr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68917FD" wp14:editId="146A250C">
            <wp:extent cx="12184380" cy="6850380"/>
            <wp:effectExtent l="0" t="0" r="7620" b="7620"/>
            <wp:docPr id="80" name="그림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71BF28F" wp14:editId="16353071">
            <wp:extent cx="12184380" cy="6850380"/>
            <wp:effectExtent l="0" t="0" r="7620" b="7620"/>
            <wp:docPr id="81" name="그림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1902663" wp14:editId="621D5471">
            <wp:extent cx="12184380" cy="6850380"/>
            <wp:effectExtent l="0" t="0" r="7620" b="7620"/>
            <wp:docPr id="82" name="그림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A3D60E6" wp14:editId="3FBB15F8">
            <wp:extent cx="12184380" cy="6850380"/>
            <wp:effectExtent l="0" t="0" r="7620" b="7620"/>
            <wp:docPr id="83" name="그림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746B0B3" wp14:editId="3DF58231">
            <wp:extent cx="12184380" cy="6850380"/>
            <wp:effectExtent l="0" t="0" r="7620" b="7620"/>
            <wp:docPr id="84" name="그림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E90705D" wp14:editId="56335C1A">
            <wp:extent cx="12184380" cy="6850380"/>
            <wp:effectExtent l="0" t="0" r="7620" b="7620"/>
            <wp:docPr id="85" name="그림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B6133C1" wp14:editId="2B0B3294">
            <wp:extent cx="12184380" cy="6850380"/>
            <wp:effectExtent l="0" t="0" r="7620" b="7620"/>
            <wp:docPr id="86" name="그림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7A02BD5" wp14:editId="06BE82F1">
            <wp:extent cx="12184380" cy="6850380"/>
            <wp:effectExtent l="0" t="0" r="7620" b="7620"/>
            <wp:docPr id="87" name="그림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5B214FE" wp14:editId="2BDC2C04">
            <wp:extent cx="12184380" cy="6850380"/>
            <wp:effectExtent l="0" t="0" r="7620" b="7620"/>
            <wp:docPr id="88" name="그림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89163D4" wp14:editId="3CAF95B5">
            <wp:extent cx="12184380" cy="6850380"/>
            <wp:effectExtent l="0" t="0" r="7620" b="7620"/>
            <wp:docPr id="89" name="그림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70F047D" wp14:editId="562C110A">
            <wp:extent cx="12184380" cy="6850380"/>
            <wp:effectExtent l="0" t="0" r="7620" b="7620"/>
            <wp:docPr id="90" name="그림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396A078" wp14:editId="749714C0">
            <wp:extent cx="12184380" cy="6850380"/>
            <wp:effectExtent l="0" t="0" r="7620" b="7620"/>
            <wp:docPr id="91" name="그림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6C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2B30A" w14:textId="77777777" w:rsidR="00416CAE" w:rsidRDefault="00416CAE" w:rsidP="00BA5A70">
      <w:r>
        <w:separator/>
      </w:r>
    </w:p>
  </w:endnote>
  <w:endnote w:type="continuationSeparator" w:id="0">
    <w:p w14:paraId="6EA56906" w14:textId="77777777" w:rsidR="00416CAE" w:rsidRDefault="00416CAE" w:rsidP="00BA5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A91D2" w14:textId="77777777" w:rsidR="00416CAE" w:rsidRDefault="00416CAE" w:rsidP="00BA5A70">
      <w:r>
        <w:separator/>
      </w:r>
    </w:p>
  </w:footnote>
  <w:footnote w:type="continuationSeparator" w:id="0">
    <w:p w14:paraId="18FDC2DB" w14:textId="77777777" w:rsidR="00416CAE" w:rsidRDefault="00416CAE" w:rsidP="00BA5A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E63B9"/>
    <w:multiLevelType w:val="multilevel"/>
    <w:tmpl w:val="5D62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045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70"/>
    <w:rsid w:val="00416CAE"/>
    <w:rsid w:val="00493867"/>
    <w:rsid w:val="00BA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6EF2B2"/>
  <w15:chartTrackingRefBased/>
  <w15:docId w15:val="{6BEE25C7-AF16-4C04-AE24-1C5EE850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paragraph" w:styleId="a6">
    <w:name w:val="header"/>
    <w:basedOn w:val="a"/>
    <w:link w:val="Char"/>
    <w:uiPriority w:val="99"/>
    <w:unhideWhenUsed/>
    <w:rsid w:val="00BA5A7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A5A70"/>
    <w:rPr>
      <w:rFonts w:ascii="굴림" w:eastAsia="굴림" w:hAnsi="굴림" w:cs="굴림"/>
      <w:sz w:val="24"/>
      <w:szCs w:val="24"/>
    </w:rPr>
  </w:style>
  <w:style w:type="paragraph" w:styleId="a7">
    <w:name w:val="footer"/>
    <w:basedOn w:val="a"/>
    <w:link w:val="Char0"/>
    <w:uiPriority w:val="99"/>
    <w:unhideWhenUsed/>
    <w:rsid w:val="00BA5A7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A5A70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9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footnotes" Target="footnote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hyperlink" Target="https://zep.us/play/odgMAZ" TargetMode="External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yperlink" Target="https://brew.sh/" TargetMode="External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9.png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민정 최</dc:creator>
  <cp:keywords/>
  <dc:description/>
  <cp:lastModifiedBy>민정 최</cp:lastModifiedBy>
  <cp:revision>2</cp:revision>
  <dcterms:created xsi:type="dcterms:W3CDTF">2026-10-07T06:24:00Z</dcterms:created>
  <dcterms:modified xsi:type="dcterms:W3CDTF">2026-10-07T06:24:00Z</dcterms:modified>
</cp:coreProperties>
</file>