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F42" w:rsidRPr="00596F42" w:rsidRDefault="008E213A" w:rsidP="00596F42">
      <w:pPr>
        <w:jc w:val="center"/>
        <w:rPr>
          <w:b/>
        </w:rPr>
      </w:pPr>
      <w:r>
        <w:rPr>
          <w:b/>
        </w:rPr>
        <w:t>Home Assignment III</w:t>
      </w:r>
      <w:bookmarkStart w:id="0" w:name="_GoBack"/>
      <w:bookmarkEnd w:id="0"/>
    </w:p>
    <w:p w:rsidR="00596F42" w:rsidRDefault="00596F42" w:rsidP="00596F42">
      <w:r>
        <w:t>1)Create a Class Employee with three fields eno, ename and department.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EmployeeService class to insert the employee details into the in-memory database and retrieve employee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2)Create a Class Student with three fields sno, sname and smarks.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StudentService class to insert the Student details into the in-memory database and retrieve Student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 xml:space="preserve">3)Create a Class Library with three fields </w:t>
      </w:r>
      <w:r w:rsidR="00F92125">
        <w:t>l</w:t>
      </w:r>
      <w:r>
        <w:t xml:space="preserve">no, </w:t>
      </w:r>
      <w:r w:rsidR="00F92125">
        <w:t>l</w:t>
      </w:r>
      <w:r>
        <w:t xml:space="preserve">name and </w:t>
      </w:r>
      <w:r w:rsidR="00F92125">
        <w:t>l</w:t>
      </w:r>
      <w:r>
        <w:t>author.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LibraryService class to insert the Library details into the in-memory database and retrieve Library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4)Create a Class Bank with three fields bno, bname and bbranch.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BankService class to insert the Bank details into the in-memory database and retrieve Bank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5)Create a Class Hospital with two fields hname,haddress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lastRenderedPageBreak/>
        <w:t>Create a HospitalService class to insert the Hospital details into the in-memory database and retrieve Hospital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6)Create a Class School with three fields sname,saddress,scode.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SchoolService class to insert the School details into the in-memory database and retrieve School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7)Create a Class City with two fields cname and ccode.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CityService class to insert the City details into the in-memory database and retrieve City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8)Create a Class Bank with three fields bno, bname and bbranch.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BankService class to insert the Bank details into the in-memory database and retrieve Bank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9)Create a Class Subject with four fields scode, sname,smarks and sfaculty.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SubjectService class to insert the Subject details into the in-memory database and retrieve Subject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10)Create a Class Department with three fields dname, dhod and dcode.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DepartmentService class to insert the Department details into the in-memory database and retrieve Department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11)Create a Class Book with three fields bno, bname and bprice.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BookService class to insert the Book details into the in-memory database and retrieve Book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12)Cr</w:t>
      </w:r>
      <w:r w:rsidR="00621162">
        <w:t>eate a Class Customer with four</w:t>
      </w:r>
      <w:r>
        <w:t xml:space="preserve"> fields cno, cname</w:t>
      </w:r>
      <w:r w:rsidR="00621162">
        <w:t>,cmail</w:t>
      </w:r>
      <w:r>
        <w:t xml:space="preserve"> and caddress.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CustomerService class to insert the Customer details into the in-memory database and retrieve Customer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13)Create a Class Order with t</w:t>
      </w:r>
      <w:r w:rsidR="00532ACF">
        <w:t>hree</w:t>
      </w:r>
      <w:r>
        <w:t xml:space="preserve"> fields oid, oname</w:t>
      </w:r>
      <w:r w:rsidR="00532ACF">
        <w:t>,odate</w:t>
      </w:r>
      <w:r>
        <w:t>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OrderService class to insert the Order details into the in-memory database and retrieve Order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14)Create a Class Costume with two fields ccolor, cname.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lastRenderedPageBreak/>
        <w:t>Create a CostumeService class to insert the Costume details into the in-memory database and retrieve Costume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15)Create a Class Watch with three fields wid, wbrand and wprice.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WatchService class to insert the Watch details into the in-memory database and retrieve Watch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16)Create a Class Vehicle with three fields vno, vtype and vwheels.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VehicleService class to insert the Vehicle details into the in-memory database and retrieve Vehicle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17)Create a Class Mobile with three fields mid, mname and mprize.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MobileService class to insert the Mobile details into the in-memory database and retrieve Mobile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18)Create a Class Course with two fields cid, cname.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CustomerService class to insert the Course details into the in-memory database and retrieve Customer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19)Create a Class Pen with three fields pid, pbrand, pcolor.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PenService class to insert the Pen details into the in-memory database and retrieve Pen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 xml:space="preserve">20)Create a Class Aadhar with three fields ano, aname and </w:t>
      </w:r>
      <w:r w:rsidR="00731280">
        <w:t>a</w:t>
      </w:r>
      <w:r>
        <w:t>ddress.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AadharService class to insert the Aadhar details into the in-memory database and retrieve Aadhar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21)Create a Class PanCard with three fields pno, pname and paddress.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PanCardService class to insert the PanCard details into the in-memory database and retrieve PanCard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DF40C2">
      <w:pPr>
        <w:tabs>
          <w:tab w:val="left" w:pos="7015"/>
        </w:tabs>
      </w:pPr>
      <w:r>
        <w:t>22)Create a Class Bus with four fields bno, btype,bdestination and bseats.</w:t>
      </w:r>
      <w:r w:rsidR="00DF40C2">
        <w:tab/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BusService class to insert the Bus details into the in-memory database and retrieve Bus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23)Create a Class Plane with three fields pno, pname,psource,pdestination.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lastRenderedPageBreak/>
        <w:t>Create a PlaneService class to insert the Plane details into the in-memory database and retrieve Plane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24)Create a Class College with three fields ccode, cname and caddress.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CollegeService class to insert the College details into the in-memory database and retrieve College information.</w:t>
      </w:r>
    </w:p>
    <w:p w:rsidR="00596F42" w:rsidRDefault="00596F42" w:rsidP="00596F42">
      <w:r>
        <w:t>Test the application as a Spring Boot Application.</w:t>
      </w:r>
    </w:p>
    <w:p w:rsidR="00596F42" w:rsidRDefault="00596F42" w:rsidP="00596F42"/>
    <w:p w:rsidR="00596F42" w:rsidRDefault="00596F42" w:rsidP="00596F42">
      <w:r>
        <w:t>25)Create a Class Faculty with three fields fid, fname and fsalary.</w:t>
      </w:r>
    </w:p>
    <w:p w:rsidR="00596F42" w:rsidRDefault="00596F42" w:rsidP="00596F42">
      <w:r>
        <w:t>Create a constructor, setters and getters.</w:t>
      </w:r>
    </w:p>
    <w:p w:rsidR="00596F42" w:rsidRDefault="00596F42" w:rsidP="00596F42">
      <w:r>
        <w:t>Create a FacultyService class to insert the Faculty details into the in-memory database and retrieve Faculty information.</w:t>
      </w:r>
    </w:p>
    <w:p w:rsidR="00E448E1" w:rsidRDefault="00596F42" w:rsidP="00596F42">
      <w:r>
        <w:t>Test the application as a Spring Boot Application.</w:t>
      </w:r>
    </w:p>
    <w:p w:rsidR="00B63894" w:rsidRDefault="00B63894" w:rsidP="00B63894">
      <w:r>
        <w:t>26)Create a Class Hostel with three fields hno, hname and hrent.</w:t>
      </w:r>
    </w:p>
    <w:p w:rsidR="00B63894" w:rsidRDefault="00B63894" w:rsidP="00B63894">
      <w:r>
        <w:t>Create a constructor, setters and getters.</w:t>
      </w:r>
    </w:p>
    <w:p w:rsidR="00B63894" w:rsidRDefault="00B63894" w:rsidP="00B63894">
      <w:r>
        <w:t>Create a HostelService class to insert the Hostel details into the in-memory database and retrieve Hostel information.</w:t>
      </w:r>
    </w:p>
    <w:p w:rsidR="00B63894" w:rsidRDefault="00B63894" w:rsidP="00B63894">
      <w:r>
        <w:t>Test the application as a Spring Boot Application.</w:t>
      </w:r>
    </w:p>
    <w:p w:rsidR="00B63894" w:rsidRDefault="00B63894" w:rsidP="00B63894">
      <w:r>
        <w:t>27)Create a Class Shoe with four fields sid, sbrand, scost and scolor.</w:t>
      </w:r>
    </w:p>
    <w:p w:rsidR="00B63894" w:rsidRDefault="00B63894" w:rsidP="00B63894">
      <w:r>
        <w:t>Create a constructor, setters and getters.</w:t>
      </w:r>
    </w:p>
    <w:p w:rsidR="00B63894" w:rsidRDefault="00B63894" w:rsidP="00B63894">
      <w:r>
        <w:t>Create a ShoeService class to insert the Shoe details into the in-memory database and retrieve Shoe information.</w:t>
      </w:r>
    </w:p>
    <w:p w:rsidR="00B63894" w:rsidRDefault="00B63894" w:rsidP="00B63894">
      <w:r>
        <w:t>Test the application as a Spring Boot Application.</w:t>
      </w:r>
    </w:p>
    <w:p w:rsidR="00B63894" w:rsidRDefault="00B63894" w:rsidP="00B63894">
      <w:r>
        <w:t>28)Create a Class Train with four fields tno, tsource, tdestination and tname.</w:t>
      </w:r>
    </w:p>
    <w:p w:rsidR="00B63894" w:rsidRDefault="00B63894" w:rsidP="00B63894">
      <w:r>
        <w:t>Create a constructor, setters and getters.</w:t>
      </w:r>
    </w:p>
    <w:p w:rsidR="00B63894" w:rsidRDefault="00B63894" w:rsidP="00B63894">
      <w:r>
        <w:lastRenderedPageBreak/>
        <w:t>Create a TrainService class to insert the Train details into the in-memory database and retrieve Train information.</w:t>
      </w:r>
    </w:p>
    <w:p w:rsidR="00B63894" w:rsidRDefault="00B63894" w:rsidP="00B63894">
      <w:r>
        <w:t>Test the application as a Spring Boot Application.</w:t>
      </w:r>
    </w:p>
    <w:p w:rsidR="00B63894" w:rsidRDefault="00B63894" w:rsidP="00B63894"/>
    <w:p w:rsidR="00B63894" w:rsidRDefault="00B63894" w:rsidP="00B63894">
      <w:r>
        <w:t>29)Create a Class Laptop with four fields lid, lram, lcost and lcolor.</w:t>
      </w:r>
    </w:p>
    <w:p w:rsidR="00B63894" w:rsidRDefault="00B63894" w:rsidP="00B63894">
      <w:r>
        <w:t>Create a constructor, setters and getters.</w:t>
      </w:r>
    </w:p>
    <w:p w:rsidR="00B63894" w:rsidRDefault="00B63894" w:rsidP="00B63894">
      <w:r>
        <w:t>Create a LaptopService class to insert the Laptop details into the in-memory database and retrieve Laptop information.</w:t>
      </w:r>
    </w:p>
    <w:p w:rsidR="00B63894" w:rsidRDefault="00B63894" w:rsidP="00B63894">
      <w:r>
        <w:t>Test the application as a Spring Boot Application.</w:t>
      </w:r>
    </w:p>
    <w:p w:rsidR="009B4C76" w:rsidRDefault="009B4C76" w:rsidP="009B4C76">
      <w:r>
        <w:t xml:space="preserve">30)Create a Class </w:t>
      </w:r>
      <w:r w:rsidR="00EE1762">
        <w:t>Speaker</w:t>
      </w:r>
      <w:r>
        <w:t xml:space="preserve"> with </w:t>
      </w:r>
      <w:r w:rsidR="00EE1762">
        <w:t>three</w:t>
      </w:r>
      <w:r>
        <w:t xml:space="preserve"> fields </w:t>
      </w:r>
      <w:r w:rsidR="00EE1762">
        <w:t>sid, scost, srange</w:t>
      </w:r>
      <w:r>
        <w:t>.</w:t>
      </w:r>
    </w:p>
    <w:p w:rsidR="009B4C76" w:rsidRDefault="009B4C76" w:rsidP="009B4C76">
      <w:r>
        <w:t>Create a constructor, setters and getters.</w:t>
      </w:r>
    </w:p>
    <w:p w:rsidR="009B4C76" w:rsidRDefault="009B4C76" w:rsidP="009B4C76">
      <w:r>
        <w:t xml:space="preserve">Create a </w:t>
      </w:r>
      <w:r w:rsidR="00EE1762">
        <w:t>Speaker</w:t>
      </w:r>
      <w:r>
        <w:t xml:space="preserve">Service class to insert the </w:t>
      </w:r>
      <w:r w:rsidR="00EE1762">
        <w:t>Speaker</w:t>
      </w:r>
      <w:r>
        <w:t xml:space="preserve"> details into the in-memory database and retrieve </w:t>
      </w:r>
      <w:r w:rsidR="00EE1762">
        <w:t>Speaker</w:t>
      </w:r>
      <w:r>
        <w:t xml:space="preserve"> information.</w:t>
      </w:r>
    </w:p>
    <w:p w:rsidR="009B4C76" w:rsidRDefault="009B4C76" w:rsidP="009B4C76">
      <w:r>
        <w:t>Test the application as a Spring Boot Application.</w:t>
      </w:r>
    </w:p>
    <w:p w:rsidR="00EE1762" w:rsidRDefault="00EE1762" w:rsidP="00EE1762">
      <w:r>
        <w:t>31)Create a Class Movie with three fields mname, mgenre, mlanguage.</w:t>
      </w:r>
    </w:p>
    <w:p w:rsidR="00EE1762" w:rsidRDefault="00EE1762" w:rsidP="00EE1762">
      <w:r>
        <w:t>Create a constructor, setters and getters.</w:t>
      </w:r>
    </w:p>
    <w:p w:rsidR="00EE1762" w:rsidRDefault="00EE1762" w:rsidP="00EE1762">
      <w:r>
        <w:t>Create a MovieService class to insert the Movie details into the in-memory database and retrieve Movie information.</w:t>
      </w:r>
    </w:p>
    <w:p w:rsidR="00EE1762" w:rsidRDefault="00EE1762" w:rsidP="00EE1762">
      <w:r>
        <w:t>Test the application as a Spring Boot Application.</w:t>
      </w:r>
    </w:p>
    <w:p w:rsidR="00EE1762" w:rsidRDefault="00EE1762" w:rsidP="00EE1762">
      <w:r>
        <w:t xml:space="preserve">32)Create a Class </w:t>
      </w:r>
      <w:r w:rsidR="00D34401" w:rsidRPr="00D34401">
        <w:t>Project</w:t>
      </w:r>
      <w:r w:rsidR="00D34401">
        <w:t xml:space="preserve"> </w:t>
      </w:r>
      <w:r>
        <w:t xml:space="preserve">with three fields </w:t>
      </w:r>
      <w:r w:rsidR="00D34401">
        <w:t>p</w:t>
      </w:r>
      <w:r>
        <w:t xml:space="preserve">name, </w:t>
      </w:r>
      <w:r w:rsidR="00D34401">
        <w:t>pdomain</w:t>
      </w:r>
      <w:r>
        <w:t xml:space="preserve">, </w:t>
      </w:r>
      <w:r w:rsidR="00D34401">
        <w:t>pstatus</w:t>
      </w:r>
      <w:r>
        <w:t>.</w:t>
      </w:r>
    </w:p>
    <w:p w:rsidR="00EE1762" w:rsidRDefault="00EE1762" w:rsidP="00EE1762">
      <w:r>
        <w:t>Create a constructor, setters and getters.</w:t>
      </w:r>
    </w:p>
    <w:p w:rsidR="00EE1762" w:rsidRDefault="00EE1762" w:rsidP="00EE1762">
      <w:r>
        <w:t xml:space="preserve">Create a </w:t>
      </w:r>
      <w:r w:rsidR="00D34401" w:rsidRPr="00D34401">
        <w:t>Project</w:t>
      </w:r>
      <w:r>
        <w:t xml:space="preserve">Service class to insert the Movie details into the in-memory database and retrieve </w:t>
      </w:r>
      <w:r w:rsidR="00D34401" w:rsidRPr="00D34401">
        <w:t>Project</w:t>
      </w:r>
      <w:r>
        <w:t xml:space="preserve"> information.</w:t>
      </w:r>
    </w:p>
    <w:p w:rsidR="00EE1762" w:rsidRDefault="00EE1762" w:rsidP="00EE1762">
      <w:r>
        <w:t>Test the application as a Spring Boot Application.</w:t>
      </w:r>
    </w:p>
    <w:p w:rsidR="00532ACF" w:rsidRDefault="00532ACF" w:rsidP="00532ACF">
      <w:r>
        <w:t>33)Create a Class Product with three fields pid, pname, pprice.</w:t>
      </w:r>
    </w:p>
    <w:p w:rsidR="00532ACF" w:rsidRDefault="00532ACF" w:rsidP="00532ACF">
      <w:r>
        <w:t>Create a constructor, setters and getters.</w:t>
      </w:r>
    </w:p>
    <w:p w:rsidR="00532ACF" w:rsidRDefault="00532ACF" w:rsidP="00532ACF">
      <w:r>
        <w:t>Create a ProductService class to insert the Product details into the in-memory database and retrieve Product information.</w:t>
      </w:r>
    </w:p>
    <w:p w:rsidR="00532ACF" w:rsidRDefault="00532ACF" w:rsidP="00532ACF">
      <w:r>
        <w:lastRenderedPageBreak/>
        <w:t>Test the application as a Spring Boot Application.</w:t>
      </w:r>
    </w:p>
    <w:p w:rsidR="00532ACF" w:rsidRDefault="00532ACF" w:rsidP="00532ACF">
      <w:r>
        <w:t>34)Create a Class Event with four fields eid, ename, edate, elocation.</w:t>
      </w:r>
    </w:p>
    <w:p w:rsidR="00532ACF" w:rsidRDefault="00532ACF" w:rsidP="00532ACF">
      <w:r>
        <w:t>Create a constructor, setters and getters.</w:t>
      </w:r>
    </w:p>
    <w:p w:rsidR="00532ACF" w:rsidRDefault="00532ACF" w:rsidP="00532ACF">
      <w:r>
        <w:t>Create a EventService class to insert the Event details into the in-memory database and retrieve Event information.</w:t>
      </w:r>
    </w:p>
    <w:p w:rsidR="00532ACF" w:rsidRDefault="00532ACF" w:rsidP="00532ACF">
      <w:r>
        <w:t>Test the application as a Spring Boot Application.</w:t>
      </w:r>
    </w:p>
    <w:p w:rsidR="00532ACF" w:rsidRDefault="00532ACF" w:rsidP="00532ACF">
      <w:r>
        <w:t xml:space="preserve">35)Create a Class </w:t>
      </w:r>
      <w:r w:rsidRPr="00532ACF">
        <w:t>Inventory</w:t>
      </w:r>
      <w:r>
        <w:t xml:space="preserve"> with four fields ino, iname, icategory, icost.</w:t>
      </w:r>
    </w:p>
    <w:p w:rsidR="00532ACF" w:rsidRDefault="00532ACF" w:rsidP="00532ACF">
      <w:r>
        <w:t>Create a constructor, setters and getters.</w:t>
      </w:r>
    </w:p>
    <w:p w:rsidR="00532ACF" w:rsidRDefault="00532ACF" w:rsidP="00532ACF">
      <w:r>
        <w:t xml:space="preserve">Create a </w:t>
      </w:r>
      <w:r w:rsidRPr="00532ACF">
        <w:t>Inventory</w:t>
      </w:r>
      <w:r>
        <w:t xml:space="preserve">Service class to insert the </w:t>
      </w:r>
      <w:r w:rsidRPr="00532ACF">
        <w:t>Inventory</w:t>
      </w:r>
      <w:r>
        <w:t xml:space="preserve"> details into the in-memory database and retrieve </w:t>
      </w:r>
      <w:r w:rsidRPr="00532ACF">
        <w:t>Inventory</w:t>
      </w:r>
      <w:r>
        <w:t xml:space="preserve"> information.</w:t>
      </w:r>
    </w:p>
    <w:p w:rsidR="00532ACF" w:rsidRDefault="00532ACF" w:rsidP="00532ACF">
      <w:r>
        <w:t>Test the application as a Spring Boot Application.</w:t>
      </w:r>
    </w:p>
    <w:p w:rsidR="00532ACF" w:rsidRDefault="00532ACF" w:rsidP="00532ACF"/>
    <w:p w:rsidR="00532ACF" w:rsidRDefault="00532ACF" w:rsidP="00532ACF"/>
    <w:p w:rsidR="00532ACF" w:rsidRDefault="00532ACF" w:rsidP="00532ACF"/>
    <w:p w:rsidR="00532ACF" w:rsidRDefault="00532ACF" w:rsidP="00EE1762"/>
    <w:p w:rsidR="00EE1762" w:rsidRDefault="00EE1762" w:rsidP="00EE1762"/>
    <w:p w:rsidR="00EE1762" w:rsidRDefault="00EE1762" w:rsidP="009B4C76"/>
    <w:p w:rsidR="00EE1762" w:rsidRDefault="00EE1762" w:rsidP="009B4C76"/>
    <w:p w:rsidR="009B4C76" w:rsidRDefault="009B4C76" w:rsidP="00B63894"/>
    <w:p w:rsidR="00B63894" w:rsidRDefault="00B63894" w:rsidP="00B63894"/>
    <w:p w:rsidR="00B63894" w:rsidRDefault="00B63894" w:rsidP="00B63894"/>
    <w:p w:rsidR="00B63894" w:rsidRDefault="00B63894" w:rsidP="00596F42"/>
    <w:sectPr w:rsidR="00B6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42"/>
    <w:rsid w:val="00094E89"/>
    <w:rsid w:val="00376E78"/>
    <w:rsid w:val="00532ACF"/>
    <w:rsid w:val="00596F42"/>
    <w:rsid w:val="00621162"/>
    <w:rsid w:val="00731280"/>
    <w:rsid w:val="008E213A"/>
    <w:rsid w:val="009B4C76"/>
    <w:rsid w:val="00B63894"/>
    <w:rsid w:val="00D34401"/>
    <w:rsid w:val="00DF40C2"/>
    <w:rsid w:val="00EE1762"/>
    <w:rsid w:val="00F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sql</cp:lastModifiedBy>
  <cp:revision>2</cp:revision>
  <dcterms:created xsi:type="dcterms:W3CDTF">2023-04-21T05:20:00Z</dcterms:created>
  <dcterms:modified xsi:type="dcterms:W3CDTF">2023-04-21T05:20:00Z</dcterms:modified>
</cp:coreProperties>
</file>