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93532" w14:textId="18417FEB" w:rsidR="004B5CF2" w:rsidRDefault="00DF1A7E" w:rsidP="00DF1A7E">
      <w:pPr>
        <w:jc w:val="center"/>
        <w:rPr>
          <w:b/>
          <w:bCs/>
          <w:sz w:val="40"/>
          <w:szCs w:val="40"/>
          <w:u w:val="single"/>
        </w:rPr>
      </w:pPr>
      <w:r w:rsidRPr="00DF1A7E">
        <w:rPr>
          <w:b/>
          <w:bCs/>
          <w:sz w:val="40"/>
          <w:szCs w:val="40"/>
          <w:u w:val="single"/>
        </w:rPr>
        <w:t>JDK – 19 &amp; Tomcat &amp; Spring Boot Installation</w:t>
      </w:r>
    </w:p>
    <w:p w14:paraId="090E4932" w14:textId="77777777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The Final Environmental Variable Paths will Be Like Below Pic</w:t>
      </w:r>
    </w:p>
    <w:p w14:paraId="041AAF4D" w14:textId="77777777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JDK – 19 Path</w:t>
      </w:r>
    </w:p>
    <w:p w14:paraId="0EC3CFED" w14:textId="77777777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ADD </w:t>
      </w:r>
      <w:proofErr w:type="spellStart"/>
      <w:r>
        <w:rPr>
          <w:b/>
          <w:bCs/>
          <w:sz w:val="32"/>
          <w:szCs w:val="32"/>
          <w:u w:val="single"/>
        </w:rPr>
        <w:t>apache</w:t>
      </w:r>
      <w:proofErr w:type="spellEnd"/>
      <w:r>
        <w:rPr>
          <w:b/>
          <w:bCs/>
          <w:sz w:val="32"/>
          <w:szCs w:val="32"/>
          <w:u w:val="single"/>
        </w:rPr>
        <w:t xml:space="preserve"> tomcat 9.0 path </w:t>
      </w:r>
    </w:p>
    <w:p w14:paraId="090C7E5C" w14:textId="77777777" w:rsidR="00DF1A7E" w:rsidRP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5838EF" wp14:editId="368CF46E">
            <wp:extent cx="3828210" cy="42367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646" cy="42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4BF" w14:textId="40899A9C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79FD277D" w14:textId="678399CE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7CE4346" wp14:editId="53B62B39">
            <wp:extent cx="6391275" cy="359537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CDB4D76" wp14:editId="6F03DB4F">
            <wp:extent cx="6391275" cy="359537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15F2799" wp14:editId="08451C66">
            <wp:extent cx="6391275" cy="359537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12F6C67" wp14:editId="041E6C84">
            <wp:extent cx="6391275" cy="359537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38D6EBF" wp14:editId="0C43DA39">
            <wp:extent cx="6391275" cy="359537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92391C0" wp14:editId="7BA7252B">
            <wp:extent cx="6391275" cy="359537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B1BA48D" wp14:editId="6C3C02A3">
            <wp:extent cx="6391275" cy="35953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0DF6616" wp14:editId="4AE5B7ED">
            <wp:extent cx="6391275" cy="3595370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0FB9DFB" wp14:editId="1BE53FE2">
            <wp:extent cx="6391275" cy="359537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E62116C" wp14:editId="0F81DBFF">
            <wp:extent cx="6391275" cy="359537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FCD3BFC" wp14:editId="7D3AB055">
            <wp:extent cx="6391275" cy="3595370"/>
            <wp:effectExtent l="0" t="0" r="952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397511" wp14:editId="3A62487C">
            <wp:extent cx="6391275" cy="3595370"/>
            <wp:effectExtent l="0" t="0" r="952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6F18" w14:textId="11A2BDD8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2B59BDF1" w14:textId="7FDCBB4A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72E334D" wp14:editId="01512417">
            <wp:extent cx="6391275" cy="359537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1DB6E8A" wp14:editId="23050437">
            <wp:extent cx="6391275" cy="3595370"/>
            <wp:effectExtent l="0" t="0" r="952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9F77674" wp14:editId="40F4869B">
            <wp:extent cx="6391275" cy="3595370"/>
            <wp:effectExtent l="0" t="0" r="952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946" w14:textId="63ACC1C7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7592D6D7" w14:textId="1D48F75C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134644A3" w14:textId="09C3EE3F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3C978FDF" w14:textId="1D774591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03B48034" w14:textId="3EA70B08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295EF7F7" w14:textId="3B5B9234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</w:p>
    <w:p w14:paraId="430495B4" w14:textId="74DEC085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The Final Environmental Variable Paths will Be Like Below Pic</w:t>
      </w:r>
    </w:p>
    <w:p w14:paraId="208C9B44" w14:textId="3B805A86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JDK – 19 Path</w:t>
      </w:r>
    </w:p>
    <w:p w14:paraId="461DA0E5" w14:textId="550FC271" w:rsid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ADD </w:t>
      </w:r>
      <w:proofErr w:type="spellStart"/>
      <w:r>
        <w:rPr>
          <w:b/>
          <w:bCs/>
          <w:sz w:val="32"/>
          <w:szCs w:val="32"/>
          <w:u w:val="single"/>
        </w:rPr>
        <w:t>apache</w:t>
      </w:r>
      <w:proofErr w:type="spellEnd"/>
      <w:r>
        <w:rPr>
          <w:b/>
          <w:bCs/>
          <w:sz w:val="32"/>
          <w:szCs w:val="32"/>
          <w:u w:val="single"/>
        </w:rPr>
        <w:t xml:space="preserve"> tomcat 9.0 path </w:t>
      </w:r>
    </w:p>
    <w:p w14:paraId="71E34292" w14:textId="1DE93E3B" w:rsidR="00DF1A7E" w:rsidRPr="00DF1A7E" w:rsidRDefault="00DF1A7E" w:rsidP="00DF1A7E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8052FDC" wp14:editId="52968E52">
            <wp:extent cx="3828210" cy="42367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646" cy="42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A7E" w:rsidRPr="00DF1A7E" w:rsidSect="00DF1A7E">
      <w:pgSz w:w="11907" w:h="11340"/>
      <w:pgMar w:top="851" w:right="991" w:bottom="709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7E"/>
    <w:rsid w:val="004B5CF2"/>
    <w:rsid w:val="00CC4CD7"/>
    <w:rsid w:val="00DF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97BA7"/>
  <w15:chartTrackingRefBased/>
  <w15:docId w15:val="{56ADBECA-0518-4EF8-8684-07312D8FF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1</cp:revision>
  <dcterms:created xsi:type="dcterms:W3CDTF">2023-03-23T14:30:00Z</dcterms:created>
  <dcterms:modified xsi:type="dcterms:W3CDTF">2023-03-23T14:36:00Z</dcterms:modified>
</cp:coreProperties>
</file>