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0A0F" w14:textId="3947429D" w:rsidR="000D4817" w:rsidRDefault="00FE470E" w:rsidP="00FE47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Dot Net Technologies</w:t>
      </w:r>
    </w:p>
    <w:p w14:paraId="7DD34764" w14:textId="689A96E3" w:rsidR="00FE470E" w:rsidRDefault="00FE470E" w:rsidP="00FE47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 Database</w:t>
      </w:r>
    </w:p>
    <w:p w14:paraId="0D9B7BA1" w14:textId="20E277F4" w:rsidR="00FE470E" w:rsidRDefault="00FE470E" w:rsidP="00FE470E">
      <w:pPr>
        <w:rPr>
          <w:b/>
          <w:bCs/>
          <w:sz w:val="32"/>
          <w:szCs w:val="32"/>
        </w:rPr>
      </w:pPr>
    </w:p>
    <w:p w14:paraId="2B20826A" w14:textId="4359438A" w:rsidR="00FE470E" w:rsidRPr="00FE470E" w:rsidRDefault="00FE470E" w:rsidP="00FE47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First Create a table with in the data base with below 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FE470E" w14:paraId="64AE7FEB" w14:textId="77777777" w:rsidTr="00FE470E">
        <w:tc>
          <w:tcPr>
            <w:tcW w:w="10196" w:type="dxa"/>
          </w:tcPr>
          <w:p w14:paraId="3BC02328" w14:textId="77777777" w:rsidR="00FE470E" w:rsidRDefault="00FE470E" w:rsidP="00FE470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Query : </w:t>
            </w:r>
          </w:p>
          <w:p w14:paraId="1D099695" w14:textId="77777777" w:rsidR="00FE470E" w:rsidRDefault="00FE470E" w:rsidP="00FE470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650089DC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>CREATE TABLE EmployeeData</w:t>
            </w:r>
          </w:p>
          <w:p w14:paraId="60B5BABA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>(</w:t>
            </w:r>
          </w:p>
          <w:p w14:paraId="36C94A70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ab/>
              <w:t xml:space="preserve">[Emp_ID] INT NOT NULL PRIMARY KEY DEFAULT 0, </w:t>
            </w:r>
          </w:p>
          <w:p w14:paraId="63396E7F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[Emp_Name] VARCHAR(50) NULL, </w:t>
            </w:r>
          </w:p>
          <w:p w14:paraId="2D50E6BD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[Age] INT NULL, </w:t>
            </w:r>
          </w:p>
          <w:p w14:paraId="13B0AA05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[Gender] VARCHAR(50) NULL, </w:t>
            </w:r>
          </w:p>
          <w:p w14:paraId="7B772E9F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[Designation] VARCHAR(50) NULL, </w:t>
            </w:r>
          </w:p>
          <w:p w14:paraId="26447B6E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[Dept_ID] INT NULL, </w:t>
            </w:r>
          </w:p>
          <w:p w14:paraId="2C3FF391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[Dept_Name] VARCHAR(50) NULL, </w:t>
            </w:r>
          </w:p>
          <w:p w14:paraId="2C6FDBE4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[Location] VARCHAR(50) NULL, </w:t>
            </w:r>
          </w:p>
          <w:p w14:paraId="5A5387FA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[Work_Project] VARCHAR(50) NULL, </w:t>
            </w:r>
          </w:p>
          <w:p w14:paraId="51946CF8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[Company] VARCHAR(50) NULL, </w:t>
            </w:r>
          </w:p>
          <w:p w14:paraId="46253631" w14:textId="77777777" w:rsidR="00FE470E" w:rsidRPr="00FE470E" w:rsidRDefault="00FE470E" w:rsidP="00FE470E">
            <w:pPr>
              <w:pStyle w:val="ListParagraph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 xml:space="preserve">    [Salary] FLOAT NULL</w:t>
            </w:r>
          </w:p>
          <w:p w14:paraId="79E86D1A" w14:textId="1C9CD650" w:rsidR="00FE470E" w:rsidRPr="00FE470E" w:rsidRDefault="00FE470E" w:rsidP="00FE470E">
            <w:pPr>
              <w:pStyle w:val="ListParagraph"/>
              <w:ind w:left="0"/>
              <w:rPr>
                <w:sz w:val="32"/>
                <w:szCs w:val="32"/>
              </w:rPr>
            </w:pPr>
            <w:r w:rsidRPr="00FE470E">
              <w:rPr>
                <w:sz w:val="32"/>
                <w:szCs w:val="32"/>
              </w:rPr>
              <w:t>)</w:t>
            </w:r>
          </w:p>
        </w:tc>
      </w:tr>
    </w:tbl>
    <w:p w14:paraId="5280D47B" w14:textId="70555E76" w:rsidR="00FE470E" w:rsidRDefault="00FE470E" w:rsidP="00FE470E">
      <w:pPr>
        <w:rPr>
          <w:b/>
          <w:bCs/>
          <w:sz w:val="32"/>
          <w:szCs w:val="32"/>
        </w:rPr>
      </w:pPr>
    </w:p>
    <w:p w14:paraId="19DD239D" w14:textId="585396A8" w:rsidR="00FE470E" w:rsidRPr="00FE470E" w:rsidRDefault="00FE470E" w:rsidP="00FE47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After creating the table then save it with name EmployeeData</w:t>
      </w:r>
    </w:p>
    <w:p w14:paraId="19C77EE1" w14:textId="11A325AB" w:rsidR="00FE470E" w:rsidRDefault="00FE470E" w:rsidP="00FE470E">
      <w:pPr>
        <w:rPr>
          <w:b/>
          <w:bCs/>
          <w:sz w:val="32"/>
          <w:szCs w:val="32"/>
        </w:rPr>
      </w:pPr>
    </w:p>
    <w:p w14:paraId="3AE8DADA" w14:textId="1220ACD9" w:rsidR="00FE470E" w:rsidRDefault="00FE470E" w:rsidP="00FE470E">
      <w:pPr>
        <w:rPr>
          <w:b/>
          <w:bCs/>
          <w:sz w:val="32"/>
          <w:szCs w:val="32"/>
        </w:rPr>
      </w:pPr>
    </w:p>
    <w:p w14:paraId="0A93B789" w14:textId="5FF4A6CF" w:rsidR="00FE470E" w:rsidRDefault="00FE470E" w:rsidP="00FE470E">
      <w:pPr>
        <w:rPr>
          <w:b/>
          <w:bCs/>
          <w:sz w:val="32"/>
          <w:szCs w:val="32"/>
        </w:rPr>
      </w:pPr>
    </w:p>
    <w:p w14:paraId="47B03B33" w14:textId="4EDBF1DD" w:rsidR="00FE470E" w:rsidRDefault="00FE470E" w:rsidP="00FE470E">
      <w:pPr>
        <w:rPr>
          <w:b/>
          <w:bCs/>
          <w:sz w:val="32"/>
          <w:szCs w:val="32"/>
        </w:rPr>
      </w:pPr>
    </w:p>
    <w:p w14:paraId="66DA790F" w14:textId="6663231E" w:rsidR="00FE470E" w:rsidRDefault="00FE470E" w:rsidP="00FE470E">
      <w:pPr>
        <w:rPr>
          <w:b/>
          <w:bCs/>
          <w:sz w:val="32"/>
          <w:szCs w:val="32"/>
        </w:rPr>
      </w:pPr>
    </w:p>
    <w:p w14:paraId="04471A9B" w14:textId="36D46495" w:rsidR="00FE470E" w:rsidRDefault="00FE470E" w:rsidP="00FE470E">
      <w:pPr>
        <w:rPr>
          <w:b/>
          <w:bCs/>
          <w:sz w:val="32"/>
          <w:szCs w:val="32"/>
        </w:rPr>
      </w:pPr>
    </w:p>
    <w:p w14:paraId="0D236B6B" w14:textId="22DC9FB2" w:rsidR="00FE470E" w:rsidRDefault="00FE470E" w:rsidP="00FE470E">
      <w:pPr>
        <w:rPr>
          <w:b/>
          <w:bCs/>
          <w:sz w:val="32"/>
          <w:szCs w:val="32"/>
        </w:rPr>
      </w:pPr>
    </w:p>
    <w:p w14:paraId="04E72F82" w14:textId="3416386A" w:rsidR="00FE470E" w:rsidRDefault="00FE470E" w:rsidP="00FE470E">
      <w:pPr>
        <w:rPr>
          <w:b/>
          <w:bCs/>
          <w:sz w:val="32"/>
          <w:szCs w:val="32"/>
        </w:rPr>
      </w:pPr>
    </w:p>
    <w:p w14:paraId="537EF819" w14:textId="4900BCC2" w:rsidR="00FE470E" w:rsidRDefault="00FE470E" w:rsidP="00FE470E">
      <w:pPr>
        <w:rPr>
          <w:b/>
          <w:bCs/>
          <w:sz w:val="32"/>
          <w:szCs w:val="32"/>
        </w:rPr>
      </w:pPr>
    </w:p>
    <w:p w14:paraId="50725AB5" w14:textId="4DC3C46F" w:rsidR="00FE470E" w:rsidRPr="00FE470E" w:rsidRDefault="00FE470E" w:rsidP="00FE47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Now, Create a windows form in the visual studio just like the below one</w:t>
      </w:r>
    </w:p>
    <w:p w14:paraId="6A53B64E" w14:textId="017F2333" w:rsidR="00FE470E" w:rsidRDefault="00FE470E" w:rsidP="00FE470E">
      <w:pPr>
        <w:pStyle w:val="ListParagraph"/>
        <w:rPr>
          <w:b/>
          <w:bCs/>
          <w:sz w:val="32"/>
          <w:szCs w:val="32"/>
        </w:rPr>
      </w:pPr>
      <w:r w:rsidRPr="00FE470E">
        <w:drawing>
          <wp:inline distT="0" distB="0" distL="0" distR="0" wp14:anchorId="5B09F5AA" wp14:editId="1D813947">
            <wp:extent cx="5769976" cy="4046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841" cy="40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D2B" w14:textId="08179317" w:rsidR="00FE470E" w:rsidRDefault="00FE470E" w:rsidP="00FE470E">
      <w:pPr>
        <w:pStyle w:val="ListParagraph"/>
        <w:rPr>
          <w:b/>
          <w:bCs/>
          <w:sz w:val="32"/>
          <w:szCs w:val="32"/>
        </w:rPr>
      </w:pPr>
    </w:p>
    <w:p w14:paraId="0B7283EB" w14:textId="478D511E" w:rsidR="00FE470E" w:rsidRPr="00FE470E" w:rsidRDefault="00FE470E" w:rsidP="00FE47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After creating the windows form now, write the code for each button </w:t>
      </w:r>
    </w:p>
    <w:p w14:paraId="136DCBE2" w14:textId="1D37F369" w:rsidR="00FE470E" w:rsidRPr="00FE470E" w:rsidRDefault="00FE470E" w:rsidP="00FE47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code is just below down there.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FE470E" w14:paraId="49F7F75D" w14:textId="77777777" w:rsidTr="000E2F77">
        <w:tc>
          <w:tcPr>
            <w:tcW w:w="10196" w:type="dxa"/>
          </w:tcPr>
          <w:p w14:paraId="2A536FA3" w14:textId="77777777" w:rsidR="00FE470E" w:rsidRDefault="000E2F77" w:rsidP="00FE470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 For Each button :</w:t>
            </w:r>
          </w:p>
          <w:p w14:paraId="21268FF9" w14:textId="77777777" w:rsidR="000E2F77" w:rsidRDefault="000E2F77" w:rsidP="00FE470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53D0E4F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FEC241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131F3E0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14:paraId="2465D0F0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14:paraId="710D44B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14:paraId="25118C1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2D388BB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D542C1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12C54E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14:paraId="2CC321ED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System.Data.SqlClient;</w:t>
            </w:r>
          </w:p>
          <w:p w14:paraId="54F9576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9B60E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Employee_CRUD</w:t>
            </w:r>
          </w:p>
          <w:p w14:paraId="6FE2B27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6E4C8E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14:paraId="71FC521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7E6D03D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CCFACD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627B27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14:paraId="6BF655C5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455EF9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5972C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14:paraId="069489C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76FA41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//Insert Button</w:t>
            </w:r>
          </w:p>
          <w:p w14:paraId="6E6B4A5B" w14:textId="4776E24C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SqlConnection 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SqlConnection(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Source=(LocalDB)\\MSSQLLocalDB;AttachDbFilename=C:\\Users\\SHREEE\\OneDrive\\Documents\\MyDataBase.mdf;Integrated Security=True;Connect Timeout=30"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D44791" w14:textId="08CA43DF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9A6C5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106E7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con.Open();</w:t>
            </w:r>
          </w:p>
          <w:p w14:paraId="026B546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91C696" w14:textId="093B5DDD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SqlCommand 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"insert into EmployeeData values(@Emp_ID,@Emp_Name,@Age,@Gender,@Designation,@Dept_ID,@Dept_Name,@Location,@Work_Project,@Company,@Salary)"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,con);</w:t>
            </w:r>
          </w:p>
          <w:p w14:paraId="458C9E5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7C5A2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"@Emp_ID"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.Parse(textBox1.Text));</w:t>
            </w:r>
          </w:p>
          <w:p w14:paraId="3E9BB66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"@Emp_Name"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textBox2.Text);</w:t>
            </w:r>
          </w:p>
          <w:p w14:paraId="76B2643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.Parse(textBox3.Text));</w:t>
            </w:r>
          </w:p>
          <w:p w14:paraId="34BB6C0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"@Gender"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textBox4.Text);</w:t>
            </w:r>
          </w:p>
          <w:p w14:paraId="152CC8B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"@Designation"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textBox5.Text);</w:t>
            </w:r>
          </w:p>
          <w:p w14:paraId="721D3C2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"@Dept_ID"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.Parse(textBox6.Text));</w:t>
            </w:r>
          </w:p>
          <w:p w14:paraId="669A2B1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"@Dept_Name"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textBox7.Text);</w:t>
            </w:r>
          </w:p>
          <w:p w14:paraId="4373F9B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"@Location"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textBox8.Text);</w:t>
            </w:r>
          </w:p>
          <w:p w14:paraId="534055B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"@Work_Project"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textBox9.Text);</w:t>
            </w:r>
          </w:p>
          <w:p w14:paraId="66265FE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"@Company"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textBox10.Text);</w:t>
            </w:r>
          </w:p>
          <w:p w14:paraId="693AAAE9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.Parse(textBox11.Text));</w:t>
            </w:r>
          </w:p>
          <w:p w14:paraId="0ABBA61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E01E24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cmd.ExecuteNonQuery();</w:t>
            </w:r>
          </w:p>
          <w:p w14:paraId="3FF13E1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con.Close();</w:t>
            </w:r>
          </w:p>
          <w:p w14:paraId="24E7F19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Sucessfully Inserted the Data into Table..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2C03A5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94D052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08AB8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button4_Click(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14:paraId="6FA98720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5B1C71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Update Button</w:t>
            </w:r>
          </w:p>
          <w:p w14:paraId="202FAFEC" w14:textId="3EA3F64E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SqlConnection 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SqlConnection(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Source=(LocalDB)\\MSSQLLocalDB;AttachDbFilename=C:\\Users\\SHREEE\\OneDrive\\Documents\\MyDataBase.mdf;Integrated Security=True;Connect Timeout=30"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2CE1B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D5D74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con.Open();   </w:t>
            </w:r>
          </w:p>
          <w:p w14:paraId="47997C49" w14:textId="23382A6C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SqlCommand 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SqlCommand();        </w:t>
            </w:r>
          </w:p>
          <w:p w14:paraId="6641E56B" w14:textId="7467BAD5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cmd.Connection = con;</w:t>
            </w:r>
          </w:p>
          <w:p w14:paraId="4A776D52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0B1F1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cmd.CommandText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"Update EmployeeData set Emp_Name='"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textBox2.Text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Age='"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textBox3.Text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Gender='"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textBox4.Text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Designation='"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textBox5.Text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Dept_ID='"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textBox6.Text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Dept_Name='"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textBox7.Text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Location='"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textBox8.Text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Work_Project='"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textBox9.Text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Company='"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textBox10.Text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"', Salary='"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textBox11.Text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 where Emp_ID='"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textBox1.Text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B4EB2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AD442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cmd.ExecuteNonQuery();</w:t>
            </w:r>
          </w:p>
          <w:p w14:paraId="671C6CF9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con.Close();</w:t>
            </w:r>
          </w:p>
          <w:p w14:paraId="488D805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Sucessfully Updated the Data into Table"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82964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BEC7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3CA1B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150B0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button2_Click(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14:paraId="0C54D6B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BD4B9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Delete Button</w:t>
            </w:r>
          </w:p>
          <w:p w14:paraId="520AEE40" w14:textId="62A9CB03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SqlConnection 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SqlConnection(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Source=(LocalDB)\\MSSQLLocalDB;AttachDbFilename=C:\\Users\\SHREEE\\OneDrive\\Documents\\MyDataBase.mdf;Integrated Security=True;Connect Timeout=30"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DE2555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62DEC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con.Open();</w:t>
            </w:r>
          </w:p>
          <w:p w14:paraId="54091D62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B90F11" w14:textId="334AEF4B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SqlCommand 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"Delete EmployeeData where Emp_ID = @Emp_ID"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con);</w:t>
            </w:r>
          </w:p>
          <w:p w14:paraId="5CCAD9AD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83F08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"@Emp_ID"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.Parse(textBox1.Text));</w:t>
            </w:r>
          </w:p>
          <w:p w14:paraId="7AAFD79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EEA68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cmd.ExecuteNonQuery();</w:t>
            </w:r>
          </w:p>
          <w:p w14:paraId="4C78623D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con.Close();</w:t>
            </w:r>
          </w:p>
          <w:p w14:paraId="415D910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Sucessfully Deleted the Data into Table..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91B5B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F46D0B" w14:textId="6D0D9BFC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260018" w14:textId="52DE61C6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59C697" w14:textId="67246AA4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1C02F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0810B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button3_Click(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14:paraId="3D772962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F7B5EB5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Display Button</w:t>
            </w:r>
          </w:p>
          <w:p w14:paraId="5AED11E1" w14:textId="7CAAEBC9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SqlConnection 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SqlConnection(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Source=(LocalDB)\\MSSQLLocalDB;AttachDbFilename=C:\\Users\\SHREEE\\OneDrive\\Documents\\MyDataBase.mdf;Integrated Security=True;Connect Timeout=30"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4247C6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D3D38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con.Open();</w:t>
            </w:r>
          </w:p>
          <w:p w14:paraId="0067E13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38447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SqlCommand 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"Select * from EmployeeData"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,con);</w:t>
            </w:r>
          </w:p>
          <w:p w14:paraId="05A74D45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SqlDataAdapter da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SqlDataAdapter(cmd);</w:t>
            </w:r>
          </w:p>
          <w:p w14:paraId="7E4C0F3A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DataTable();</w:t>
            </w:r>
          </w:p>
          <w:p w14:paraId="46F128F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da.Fill(dt);</w:t>
            </w:r>
          </w:p>
          <w:p w14:paraId="2CBE7B1B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8584B1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dataGridView1.DataSource = dt;</w:t>
            </w:r>
          </w:p>
          <w:p w14:paraId="77403185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B8B67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D3E17A7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1E42B4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button5_Click(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14:paraId="5DF1AF8E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BE8D55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Exit Button</w:t>
            </w:r>
          </w:p>
          <w:p w14:paraId="4E4C897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.Close();</w:t>
            </w:r>
          </w:p>
          <w:p w14:paraId="6943BDC0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6D36F2D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5CF7E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button6_Click(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14:paraId="01A00C21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FDF6F9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Search Button</w:t>
            </w:r>
          </w:p>
          <w:p w14:paraId="70F89602" w14:textId="019A1FBE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SqlConnection 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SqlConnection(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Source=(LocalDB)\\MSSQLLocalDB;AttachDbFilename=C:\\Users\\SHREEE\\OneDrive\\Documents\\MyDataBase.mdf;Integrated Security=True;Connect Timeout=30"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C06995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9FB128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con.Open();</w:t>
            </w:r>
          </w:p>
          <w:p w14:paraId="085C0AB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132D39" w14:textId="46C6258F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SqlCommand cmd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"Select * from EmployeeData where Emp_ID=@Emp_ID"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con);</w:t>
            </w:r>
          </w:p>
          <w:p w14:paraId="3A9BAF20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BAC66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cmd.Parameters.AddWithValue(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"Emp_ID"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.Parse(textBox1.Text));</w:t>
            </w:r>
          </w:p>
          <w:p w14:paraId="2859A64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24C8AE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SqlDataAdapter da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SqlDataAdapter(cmd);</w:t>
            </w:r>
          </w:p>
          <w:p w14:paraId="1D794743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DataTable();</w:t>
            </w:r>
          </w:p>
          <w:p w14:paraId="50AFA789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da.Fill(dt);</w:t>
            </w:r>
          </w:p>
          <w:p w14:paraId="7DBB1692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5DDD2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dataGridView1.DataSource = dt;</w:t>
            </w:r>
          </w:p>
          <w:p w14:paraId="64F9A2E4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EAE57C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72AC06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3E442F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CAAF64" w14:textId="77777777" w:rsidR="000E2F77" w:rsidRDefault="000E2F77" w:rsidP="000E2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5445830" w14:textId="5DEE7C61" w:rsidR="000E2F77" w:rsidRDefault="000E2F77" w:rsidP="00FE470E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</w:tbl>
    <w:p w14:paraId="0681CEE7" w14:textId="175A9C68" w:rsidR="00FE470E" w:rsidRDefault="00FE470E" w:rsidP="00FE470E">
      <w:pPr>
        <w:pStyle w:val="ListParagraph"/>
        <w:rPr>
          <w:b/>
          <w:bCs/>
          <w:sz w:val="32"/>
          <w:szCs w:val="32"/>
        </w:rPr>
      </w:pPr>
    </w:p>
    <w:p w14:paraId="0A2F11E2" w14:textId="4ACDC53F" w:rsidR="000E2F77" w:rsidRDefault="000E2F77" w:rsidP="00FE470E">
      <w:pPr>
        <w:pStyle w:val="ListParagraph"/>
        <w:rPr>
          <w:b/>
          <w:bCs/>
          <w:sz w:val="32"/>
          <w:szCs w:val="32"/>
        </w:rPr>
      </w:pPr>
    </w:p>
    <w:p w14:paraId="5314D9ED" w14:textId="6C529366" w:rsidR="000E2F77" w:rsidRDefault="000E2F77" w:rsidP="000E2F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Sure That Use the Connection String of Your Database</w:t>
      </w:r>
      <w:r w:rsidR="00AB44C9">
        <w:rPr>
          <w:b/>
          <w:bCs/>
          <w:sz w:val="32"/>
          <w:szCs w:val="32"/>
        </w:rPr>
        <w:t>.</w:t>
      </w:r>
    </w:p>
    <w:p w14:paraId="36EDB162" w14:textId="210283E7" w:rsidR="00AB44C9" w:rsidRDefault="00AB44C9" w:rsidP="000E2F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Save All Changes.</w:t>
      </w:r>
    </w:p>
    <w:p w14:paraId="36C3A22D" w14:textId="788AF8A6" w:rsidR="000E2F77" w:rsidRPr="00AB44C9" w:rsidRDefault="000E2F77" w:rsidP="000E2F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Now, Finally You can Run the </w:t>
      </w:r>
      <w:r w:rsidR="00AB44C9">
        <w:rPr>
          <w:sz w:val="32"/>
          <w:szCs w:val="32"/>
        </w:rPr>
        <w:t>Windows Form</w:t>
      </w:r>
    </w:p>
    <w:p w14:paraId="0672004E" w14:textId="633C3FFC" w:rsidR="00AB44C9" w:rsidRDefault="00AB44C9" w:rsidP="00AB44C9">
      <w:pPr>
        <w:rPr>
          <w:b/>
          <w:bCs/>
          <w:sz w:val="32"/>
          <w:szCs w:val="32"/>
        </w:rPr>
      </w:pPr>
    </w:p>
    <w:p w14:paraId="196F8E1A" w14:textId="67AB2FF8" w:rsidR="00AB44C9" w:rsidRDefault="00AB44C9" w:rsidP="00AB44C9">
      <w:pPr>
        <w:rPr>
          <w:b/>
          <w:bCs/>
          <w:sz w:val="32"/>
          <w:szCs w:val="32"/>
        </w:rPr>
      </w:pPr>
    </w:p>
    <w:p w14:paraId="2D5C2399" w14:textId="42CE6AA4" w:rsidR="00AB44C9" w:rsidRDefault="00AB44C9" w:rsidP="00AB44C9">
      <w:pPr>
        <w:rPr>
          <w:b/>
          <w:bCs/>
          <w:sz w:val="32"/>
          <w:szCs w:val="32"/>
        </w:rPr>
      </w:pPr>
    </w:p>
    <w:p w14:paraId="03DDE90D" w14:textId="240A482A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Windows Form :</w:t>
      </w:r>
    </w:p>
    <w:p w14:paraId="397F3E1D" w14:textId="04EC60DB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F65C59" wp14:editId="7EB3B02B">
            <wp:extent cx="5767070" cy="40481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C70DF" w14:textId="3E930782" w:rsidR="00AB44C9" w:rsidRDefault="00AB44C9" w:rsidP="00AB44C9">
      <w:pPr>
        <w:rPr>
          <w:b/>
          <w:bCs/>
          <w:sz w:val="32"/>
          <w:szCs w:val="32"/>
        </w:rPr>
      </w:pPr>
    </w:p>
    <w:p w14:paraId="2993E0AB" w14:textId="1694BFC4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Query :</w:t>
      </w:r>
    </w:p>
    <w:p w14:paraId="638D6F75" w14:textId="6B4E1941" w:rsidR="00AB44C9" w:rsidRDefault="00AB44C9" w:rsidP="00AB44C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3B68B2" wp14:editId="6BCE7AE8">
            <wp:extent cx="5478780" cy="41163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275" cy="41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BFEF" w14:textId="1C03DC1F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Modify Query :</w:t>
      </w:r>
    </w:p>
    <w:p w14:paraId="5B2058D1" w14:textId="18EB8593" w:rsidR="00AB44C9" w:rsidRDefault="00AB44C9" w:rsidP="00AB44C9">
      <w:pPr>
        <w:jc w:val="center"/>
        <w:rPr>
          <w:b/>
          <w:bCs/>
          <w:sz w:val="32"/>
          <w:szCs w:val="32"/>
        </w:rPr>
      </w:pPr>
      <w:r w:rsidRPr="00AB44C9">
        <w:drawing>
          <wp:inline distT="0" distB="0" distL="0" distR="0" wp14:anchorId="18F50820" wp14:editId="7D17E650">
            <wp:extent cx="4972050" cy="38320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527" cy="38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0B48" w14:textId="4A68F852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Query :</w:t>
      </w:r>
    </w:p>
    <w:p w14:paraId="380B3410" w14:textId="62AE2BA7" w:rsidR="00AB44C9" w:rsidRDefault="00AB44C9" w:rsidP="00AB44C9">
      <w:pPr>
        <w:rPr>
          <w:b/>
          <w:bCs/>
          <w:sz w:val="32"/>
          <w:szCs w:val="32"/>
        </w:rPr>
      </w:pPr>
      <w:r w:rsidRPr="00AB44C9">
        <w:drawing>
          <wp:inline distT="0" distB="0" distL="0" distR="0" wp14:anchorId="1611042E" wp14:editId="027F24A9">
            <wp:extent cx="5882640" cy="4511984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927" cy="45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91B7" w14:textId="7BD566D7" w:rsidR="00AB44C9" w:rsidRDefault="00AB44C9" w:rsidP="00AB44C9">
      <w:pPr>
        <w:rPr>
          <w:b/>
          <w:bCs/>
          <w:sz w:val="32"/>
          <w:szCs w:val="32"/>
        </w:rPr>
      </w:pPr>
    </w:p>
    <w:p w14:paraId="44D752BF" w14:textId="1E0C6092" w:rsidR="00AB44C9" w:rsidRDefault="00AB44C9" w:rsidP="00AB44C9">
      <w:pPr>
        <w:rPr>
          <w:b/>
          <w:bCs/>
          <w:sz w:val="32"/>
          <w:szCs w:val="32"/>
        </w:rPr>
      </w:pPr>
      <w:r w:rsidRPr="00AB44C9">
        <w:lastRenderedPageBreak/>
        <w:drawing>
          <wp:inline distT="0" distB="0" distL="0" distR="0" wp14:anchorId="09741E16" wp14:editId="327A6F4B">
            <wp:extent cx="6480810" cy="496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016" w14:textId="3B1AECDF" w:rsidR="00AB44C9" w:rsidRDefault="00AB44C9" w:rsidP="00AB44C9">
      <w:pPr>
        <w:rPr>
          <w:b/>
          <w:bCs/>
          <w:sz w:val="32"/>
          <w:szCs w:val="32"/>
        </w:rPr>
      </w:pPr>
    </w:p>
    <w:p w14:paraId="12FE0234" w14:textId="2E595617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Query :</w:t>
      </w:r>
    </w:p>
    <w:p w14:paraId="344885C6" w14:textId="25354DF1" w:rsidR="00AB44C9" w:rsidRDefault="00AB44C9" w:rsidP="00AB44C9">
      <w:pPr>
        <w:rPr>
          <w:b/>
          <w:bCs/>
          <w:sz w:val="32"/>
          <w:szCs w:val="32"/>
        </w:rPr>
      </w:pPr>
      <w:r w:rsidRPr="00AB44C9">
        <w:drawing>
          <wp:inline distT="0" distB="0" distL="0" distR="0" wp14:anchorId="0AA32F94" wp14:editId="22229EDD">
            <wp:extent cx="5897880" cy="35179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045" cy="35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F3C" w14:textId="68DF37A1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Display Query :</w:t>
      </w:r>
    </w:p>
    <w:p w14:paraId="5665FEFE" w14:textId="2ECEA9FB" w:rsidR="00AB44C9" w:rsidRDefault="00AB44C9" w:rsidP="00AB44C9">
      <w:pPr>
        <w:rPr>
          <w:sz w:val="32"/>
          <w:szCs w:val="32"/>
        </w:rPr>
      </w:pPr>
      <w:r>
        <w:rPr>
          <w:sz w:val="32"/>
          <w:szCs w:val="32"/>
        </w:rPr>
        <w:t xml:space="preserve">           When we click on that button it displays the table from the database</w:t>
      </w:r>
    </w:p>
    <w:p w14:paraId="495BC0D3" w14:textId="600132CC" w:rsidR="00AB44C9" w:rsidRDefault="00AB44C9" w:rsidP="00AB44C9">
      <w:pPr>
        <w:rPr>
          <w:sz w:val="32"/>
          <w:szCs w:val="32"/>
        </w:rPr>
      </w:pPr>
    </w:p>
    <w:p w14:paraId="29069547" w14:textId="68175A5B" w:rsidR="00AB44C9" w:rsidRDefault="00AB44C9" w:rsidP="00AB44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Exit :</w:t>
      </w:r>
    </w:p>
    <w:p w14:paraId="62F240E1" w14:textId="2DF3BCAE" w:rsidR="00AB44C9" w:rsidRDefault="00AB44C9" w:rsidP="00AB44C9">
      <w:pPr>
        <w:rPr>
          <w:sz w:val="32"/>
          <w:szCs w:val="32"/>
        </w:rPr>
      </w:pPr>
      <w:r>
        <w:rPr>
          <w:sz w:val="32"/>
          <w:szCs w:val="32"/>
        </w:rPr>
        <w:t xml:space="preserve">     When we click on the exit button it exits the total application.</w:t>
      </w:r>
    </w:p>
    <w:p w14:paraId="7A9A385F" w14:textId="408B0D12" w:rsidR="00AB44C9" w:rsidRDefault="00AB44C9" w:rsidP="00AB44C9">
      <w:pPr>
        <w:rPr>
          <w:sz w:val="32"/>
          <w:szCs w:val="32"/>
        </w:rPr>
      </w:pPr>
    </w:p>
    <w:p w14:paraId="31814993" w14:textId="47F064AB" w:rsidR="009125E3" w:rsidRDefault="009125E3" w:rsidP="00AB44C9">
      <w:pPr>
        <w:rPr>
          <w:sz w:val="32"/>
          <w:szCs w:val="32"/>
        </w:rPr>
      </w:pPr>
    </w:p>
    <w:p w14:paraId="6C52CCE9" w14:textId="3F8BE9DA" w:rsidR="009125E3" w:rsidRDefault="009125E3" w:rsidP="00AB44C9">
      <w:pPr>
        <w:rPr>
          <w:sz w:val="32"/>
          <w:szCs w:val="32"/>
        </w:rPr>
      </w:pPr>
    </w:p>
    <w:p w14:paraId="7597168D" w14:textId="54FDEF21" w:rsidR="009125E3" w:rsidRPr="009125E3" w:rsidRDefault="009125E3" w:rsidP="009125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Of The Task</w:t>
      </w:r>
    </w:p>
    <w:sectPr w:rsidR="009125E3" w:rsidRPr="009125E3" w:rsidSect="00FE470E">
      <w:pgSz w:w="11906" w:h="16838"/>
      <w:pgMar w:top="851" w:right="849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05DE"/>
    <w:multiLevelType w:val="hybridMultilevel"/>
    <w:tmpl w:val="79EA8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1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0E"/>
    <w:rsid w:val="000D4817"/>
    <w:rsid w:val="000E2F77"/>
    <w:rsid w:val="009125E3"/>
    <w:rsid w:val="00AB44C9"/>
    <w:rsid w:val="00F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041A"/>
  <w15:chartTrackingRefBased/>
  <w15:docId w15:val="{61E25D50-AD9E-4B8F-81C0-D857A28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0E"/>
    <w:pPr>
      <w:ind w:left="720"/>
      <w:contextualSpacing/>
    </w:pPr>
  </w:style>
  <w:style w:type="table" w:styleId="TableGrid">
    <w:name w:val="Table Grid"/>
    <w:basedOn w:val="TableNormal"/>
    <w:uiPriority w:val="39"/>
    <w:rsid w:val="00FE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2F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2</cp:revision>
  <dcterms:created xsi:type="dcterms:W3CDTF">2022-10-26T12:59:00Z</dcterms:created>
  <dcterms:modified xsi:type="dcterms:W3CDTF">2022-10-26T13:30:00Z</dcterms:modified>
</cp:coreProperties>
</file>