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72"/>
        <w:tblW w:w="10343" w:type="dxa"/>
        <w:tblLook w:val="04A0" w:firstRow="1" w:lastRow="0" w:firstColumn="1" w:lastColumn="0" w:noHBand="0" w:noVBand="1"/>
      </w:tblPr>
      <w:tblGrid>
        <w:gridCol w:w="887"/>
        <w:gridCol w:w="847"/>
        <w:gridCol w:w="5208"/>
        <w:gridCol w:w="850"/>
        <w:gridCol w:w="992"/>
        <w:gridCol w:w="1559"/>
      </w:tblGrid>
      <w:tr w:rsidR="00253093" w14:paraId="70547FCE" w14:textId="77777777" w:rsidTr="004A6190">
        <w:tc>
          <w:tcPr>
            <w:tcW w:w="887" w:type="dxa"/>
          </w:tcPr>
          <w:p w14:paraId="0B83C598" w14:textId="6CC750F7" w:rsidR="00253093" w:rsidRPr="004A6190" w:rsidRDefault="00253093" w:rsidP="004A6190">
            <w:pPr>
              <w:jc w:val="center"/>
              <w:rPr>
                <w:b/>
                <w:sz w:val="28"/>
                <w:szCs w:val="28"/>
              </w:rPr>
            </w:pPr>
            <w:r w:rsidRPr="004A6190">
              <w:rPr>
                <w:b/>
                <w:sz w:val="28"/>
                <w:szCs w:val="28"/>
              </w:rPr>
              <w:t>Week</w:t>
            </w:r>
          </w:p>
        </w:tc>
        <w:tc>
          <w:tcPr>
            <w:tcW w:w="847" w:type="dxa"/>
          </w:tcPr>
          <w:p w14:paraId="59400579" w14:textId="0DEBC643" w:rsidR="00253093" w:rsidRPr="004A6190" w:rsidRDefault="00253093" w:rsidP="004A6190">
            <w:pPr>
              <w:jc w:val="center"/>
              <w:rPr>
                <w:b/>
                <w:sz w:val="28"/>
                <w:szCs w:val="28"/>
              </w:rPr>
            </w:pPr>
            <w:r w:rsidRPr="004A6190">
              <w:rPr>
                <w:b/>
                <w:sz w:val="28"/>
                <w:szCs w:val="28"/>
              </w:rPr>
              <w:t>Exp No.</w:t>
            </w:r>
          </w:p>
        </w:tc>
        <w:tc>
          <w:tcPr>
            <w:tcW w:w="5208" w:type="dxa"/>
          </w:tcPr>
          <w:p w14:paraId="081EE813" w14:textId="050C6DA4" w:rsidR="00253093" w:rsidRPr="004A6190" w:rsidRDefault="00253093" w:rsidP="004A6190">
            <w:pPr>
              <w:jc w:val="center"/>
              <w:rPr>
                <w:b/>
                <w:sz w:val="28"/>
                <w:szCs w:val="28"/>
              </w:rPr>
            </w:pPr>
            <w:r w:rsidRPr="004A6190">
              <w:rPr>
                <w:b/>
                <w:sz w:val="28"/>
                <w:szCs w:val="28"/>
              </w:rPr>
              <w:t>Name Of The Experiment</w:t>
            </w:r>
          </w:p>
        </w:tc>
        <w:tc>
          <w:tcPr>
            <w:tcW w:w="850" w:type="dxa"/>
          </w:tcPr>
          <w:p w14:paraId="24B9D0B5" w14:textId="41902815" w:rsidR="00253093" w:rsidRPr="004A6190" w:rsidRDefault="00253093" w:rsidP="004A6190">
            <w:pPr>
              <w:jc w:val="center"/>
              <w:rPr>
                <w:b/>
                <w:sz w:val="28"/>
                <w:szCs w:val="28"/>
              </w:rPr>
            </w:pPr>
            <w:r w:rsidRPr="004A6190">
              <w:rPr>
                <w:b/>
                <w:sz w:val="28"/>
                <w:szCs w:val="28"/>
              </w:rPr>
              <w:t>Page No.</w:t>
            </w:r>
          </w:p>
        </w:tc>
        <w:tc>
          <w:tcPr>
            <w:tcW w:w="992" w:type="dxa"/>
          </w:tcPr>
          <w:p w14:paraId="07888540" w14:textId="1A8FA8D6" w:rsidR="00253093" w:rsidRPr="004A6190" w:rsidRDefault="00253093" w:rsidP="004A6190">
            <w:pPr>
              <w:jc w:val="center"/>
              <w:rPr>
                <w:b/>
                <w:sz w:val="28"/>
                <w:szCs w:val="28"/>
              </w:rPr>
            </w:pPr>
            <w:r w:rsidRPr="004A6190"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1559" w:type="dxa"/>
          </w:tcPr>
          <w:p w14:paraId="1B6CA565" w14:textId="466C72E3" w:rsidR="00253093" w:rsidRPr="004A6190" w:rsidRDefault="00253093" w:rsidP="004A6190">
            <w:pPr>
              <w:jc w:val="center"/>
              <w:rPr>
                <w:b/>
                <w:sz w:val="28"/>
                <w:szCs w:val="28"/>
              </w:rPr>
            </w:pPr>
            <w:r w:rsidRPr="004A6190">
              <w:rPr>
                <w:b/>
                <w:sz w:val="28"/>
                <w:szCs w:val="28"/>
              </w:rPr>
              <w:t>Date Of Submission Sign</w:t>
            </w:r>
          </w:p>
        </w:tc>
      </w:tr>
      <w:tr w:rsidR="00253093" w14:paraId="24CB94FB" w14:textId="77777777" w:rsidTr="004A6190">
        <w:trPr>
          <w:trHeight w:val="661"/>
        </w:trPr>
        <w:tc>
          <w:tcPr>
            <w:tcW w:w="887" w:type="dxa"/>
          </w:tcPr>
          <w:p w14:paraId="74B80063" w14:textId="2C2B13FF" w:rsidR="00253093" w:rsidRDefault="004A6190" w:rsidP="004A6190">
            <w:pPr>
              <w:jc w:val="center"/>
            </w:pPr>
            <w:r>
              <w:t>1</w:t>
            </w:r>
          </w:p>
        </w:tc>
        <w:tc>
          <w:tcPr>
            <w:tcW w:w="847" w:type="dxa"/>
          </w:tcPr>
          <w:p w14:paraId="51F3CE39" w14:textId="6FCDCA3D" w:rsidR="00253093" w:rsidRDefault="004A6190" w:rsidP="004A6190">
            <w:pPr>
              <w:jc w:val="center"/>
            </w:pPr>
            <w:r>
              <w:t>1</w:t>
            </w:r>
          </w:p>
        </w:tc>
        <w:tc>
          <w:tcPr>
            <w:tcW w:w="5208" w:type="dxa"/>
          </w:tcPr>
          <w:p w14:paraId="113B4F14" w14:textId="7D4BB8D4" w:rsidR="00253093" w:rsidRPr="00F853BA" w:rsidRDefault="00F853BA" w:rsidP="004A61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on Classes and Objects</w:t>
            </w:r>
          </w:p>
        </w:tc>
        <w:tc>
          <w:tcPr>
            <w:tcW w:w="850" w:type="dxa"/>
          </w:tcPr>
          <w:p w14:paraId="2B557B19" w14:textId="77777777" w:rsidR="00253093" w:rsidRDefault="00253093" w:rsidP="004A6190">
            <w:pPr>
              <w:jc w:val="center"/>
            </w:pPr>
          </w:p>
        </w:tc>
        <w:tc>
          <w:tcPr>
            <w:tcW w:w="992" w:type="dxa"/>
          </w:tcPr>
          <w:p w14:paraId="096036D7" w14:textId="77777777" w:rsidR="00253093" w:rsidRDefault="00253093" w:rsidP="004A6190">
            <w:pPr>
              <w:jc w:val="center"/>
            </w:pPr>
          </w:p>
        </w:tc>
        <w:tc>
          <w:tcPr>
            <w:tcW w:w="1559" w:type="dxa"/>
          </w:tcPr>
          <w:p w14:paraId="4B2497E4" w14:textId="77777777" w:rsidR="00253093" w:rsidRDefault="00253093" w:rsidP="004A6190">
            <w:pPr>
              <w:jc w:val="center"/>
            </w:pPr>
          </w:p>
        </w:tc>
      </w:tr>
      <w:tr w:rsidR="00253093" w14:paraId="50054FDD" w14:textId="77777777" w:rsidTr="004A6190">
        <w:trPr>
          <w:trHeight w:val="698"/>
        </w:trPr>
        <w:tc>
          <w:tcPr>
            <w:tcW w:w="887" w:type="dxa"/>
          </w:tcPr>
          <w:p w14:paraId="311F2A3D" w14:textId="77777777" w:rsidR="00253093" w:rsidRDefault="00253093" w:rsidP="004A6190">
            <w:pPr>
              <w:jc w:val="center"/>
            </w:pPr>
          </w:p>
        </w:tc>
        <w:tc>
          <w:tcPr>
            <w:tcW w:w="847" w:type="dxa"/>
          </w:tcPr>
          <w:p w14:paraId="13A443D3" w14:textId="44D489F6" w:rsidR="00253093" w:rsidRDefault="004A6190" w:rsidP="004A6190">
            <w:pPr>
              <w:jc w:val="center"/>
            </w:pPr>
            <w:r>
              <w:t>2</w:t>
            </w:r>
          </w:p>
        </w:tc>
        <w:tc>
          <w:tcPr>
            <w:tcW w:w="5208" w:type="dxa"/>
          </w:tcPr>
          <w:p w14:paraId="1FCAAB14" w14:textId="5F1DBC4D" w:rsidR="00253093" w:rsidRPr="00F853BA" w:rsidRDefault="00F853BA" w:rsidP="004A61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On Properties and Indexers</w:t>
            </w:r>
          </w:p>
        </w:tc>
        <w:tc>
          <w:tcPr>
            <w:tcW w:w="850" w:type="dxa"/>
          </w:tcPr>
          <w:p w14:paraId="3D11E54C" w14:textId="77777777" w:rsidR="00253093" w:rsidRDefault="00253093" w:rsidP="004A6190">
            <w:pPr>
              <w:jc w:val="center"/>
            </w:pPr>
          </w:p>
        </w:tc>
        <w:tc>
          <w:tcPr>
            <w:tcW w:w="992" w:type="dxa"/>
          </w:tcPr>
          <w:p w14:paraId="729675F0" w14:textId="77777777" w:rsidR="00253093" w:rsidRDefault="00253093" w:rsidP="004A6190">
            <w:pPr>
              <w:jc w:val="center"/>
            </w:pPr>
          </w:p>
        </w:tc>
        <w:tc>
          <w:tcPr>
            <w:tcW w:w="1559" w:type="dxa"/>
          </w:tcPr>
          <w:p w14:paraId="11377685" w14:textId="77777777" w:rsidR="00253093" w:rsidRDefault="00253093" w:rsidP="004A6190">
            <w:pPr>
              <w:jc w:val="center"/>
            </w:pPr>
          </w:p>
        </w:tc>
      </w:tr>
      <w:tr w:rsidR="00253093" w14:paraId="055F5706" w14:textId="77777777" w:rsidTr="004A6190">
        <w:trPr>
          <w:trHeight w:val="553"/>
        </w:trPr>
        <w:tc>
          <w:tcPr>
            <w:tcW w:w="887" w:type="dxa"/>
          </w:tcPr>
          <w:p w14:paraId="76D5B443" w14:textId="0BAAF59B" w:rsidR="00253093" w:rsidRDefault="004A6190" w:rsidP="004A6190">
            <w:pPr>
              <w:jc w:val="center"/>
            </w:pPr>
            <w:r>
              <w:t>2</w:t>
            </w:r>
          </w:p>
        </w:tc>
        <w:tc>
          <w:tcPr>
            <w:tcW w:w="847" w:type="dxa"/>
          </w:tcPr>
          <w:p w14:paraId="7F716C84" w14:textId="77777777" w:rsidR="00253093" w:rsidRDefault="00253093" w:rsidP="004A6190">
            <w:pPr>
              <w:jc w:val="center"/>
            </w:pPr>
          </w:p>
        </w:tc>
        <w:tc>
          <w:tcPr>
            <w:tcW w:w="5208" w:type="dxa"/>
          </w:tcPr>
          <w:p w14:paraId="3D5CFFA9" w14:textId="6AC6B309" w:rsidR="00253093" w:rsidRPr="00F853BA" w:rsidRDefault="00F853BA" w:rsidP="004A61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Program On Arrays , Jagged </w:t>
            </w:r>
          </w:p>
        </w:tc>
        <w:tc>
          <w:tcPr>
            <w:tcW w:w="850" w:type="dxa"/>
          </w:tcPr>
          <w:p w14:paraId="33C8CC0A" w14:textId="77777777" w:rsidR="00253093" w:rsidRDefault="00253093" w:rsidP="004A6190">
            <w:pPr>
              <w:jc w:val="center"/>
            </w:pPr>
          </w:p>
        </w:tc>
        <w:tc>
          <w:tcPr>
            <w:tcW w:w="992" w:type="dxa"/>
          </w:tcPr>
          <w:p w14:paraId="394866B6" w14:textId="77777777" w:rsidR="00253093" w:rsidRDefault="00253093" w:rsidP="004A6190">
            <w:pPr>
              <w:jc w:val="center"/>
            </w:pPr>
          </w:p>
        </w:tc>
        <w:tc>
          <w:tcPr>
            <w:tcW w:w="1559" w:type="dxa"/>
          </w:tcPr>
          <w:p w14:paraId="29992E1C" w14:textId="77777777" w:rsidR="00253093" w:rsidRDefault="00253093" w:rsidP="004A6190">
            <w:pPr>
              <w:jc w:val="center"/>
            </w:pPr>
          </w:p>
        </w:tc>
      </w:tr>
      <w:tr w:rsidR="00253093" w14:paraId="5FA5E9A1" w14:textId="77777777" w:rsidTr="004A6190">
        <w:trPr>
          <w:trHeight w:val="560"/>
        </w:trPr>
        <w:tc>
          <w:tcPr>
            <w:tcW w:w="887" w:type="dxa"/>
          </w:tcPr>
          <w:p w14:paraId="359A29DE" w14:textId="389CF83A" w:rsidR="00253093" w:rsidRDefault="004A6190" w:rsidP="004A6190">
            <w:pPr>
              <w:jc w:val="center"/>
            </w:pPr>
            <w:r>
              <w:t>3</w:t>
            </w:r>
          </w:p>
        </w:tc>
        <w:tc>
          <w:tcPr>
            <w:tcW w:w="847" w:type="dxa"/>
          </w:tcPr>
          <w:p w14:paraId="7644F553" w14:textId="77777777" w:rsidR="00253093" w:rsidRDefault="00253093" w:rsidP="004A6190">
            <w:pPr>
              <w:jc w:val="center"/>
            </w:pPr>
          </w:p>
        </w:tc>
        <w:tc>
          <w:tcPr>
            <w:tcW w:w="5208" w:type="dxa"/>
          </w:tcPr>
          <w:p w14:paraId="4E845C86" w14:textId="6B8467BD" w:rsidR="00253093" w:rsidRPr="00F853BA" w:rsidRDefault="00F853BA" w:rsidP="004A61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on Getting and Display Student Details and Computing Average</w:t>
            </w:r>
          </w:p>
        </w:tc>
        <w:tc>
          <w:tcPr>
            <w:tcW w:w="850" w:type="dxa"/>
          </w:tcPr>
          <w:p w14:paraId="46DE65C2" w14:textId="77777777" w:rsidR="00253093" w:rsidRDefault="00253093" w:rsidP="004A6190">
            <w:pPr>
              <w:jc w:val="center"/>
            </w:pPr>
          </w:p>
        </w:tc>
        <w:tc>
          <w:tcPr>
            <w:tcW w:w="992" w:type="dxa"/>
          </w:tcPr>
          <w:p w14:paraId="5CF29E97" w14:textId="77777777" w:rsidR="00253093" w:rsidRDefault="00253093" w:rsidP="004A6190">
            <w:pPr>
              <w:jc w:val="center"/>
            </w:pPr>
          </w:p>
        </w:tc>
        <w:tc>
          <w:tcPr>
            <w:tcW w:w="1559" w:type="dxa"/>
          </w:tcPr>
          <w:p w14:paraId="62BADBE6" w14:textId="77777777" w:rsidR="00253093" w:rsidRDefault="00253093" w:rsidP="004A6190">
            <w:pPr>
              <w:jc w:val="center"/>
            </w:pPr>
          </w:p>
        </w:tc>
      </w:tr>
      <w:tr w:rsidR="00253093" w14:paraId="5018D63F" w14:textId="77777777" w:rsidTr="004A6190">
        <w:trPr>
          <w:trHeight w:val="555"/>
        </w:trPr>
        <w:tc>
          <w:tcPr>
            <w:tcW w:w="887" w:type="dxa"/>
          </w:tcPr>
          <w:p w14:paraId="7B00A219" w14:textId="78EB9665" w:rsidR="00253093" w:rsidRDefault="004A6190" w:rsidP="004A6190">
            <w:pPr>
              <w:jc w:val="center"/>
            </w:pPr>
            <w:r>
              <w:t>4</w:t>
            </w:r>
          </w:p>
        </w:tc>
        <w:tc>
          <w:tcPr>
            <w:tcW w:w="847" w:type="dxa"/>
          </w:tcPr>
          <w:p w14:paraId="62578667" w14:textId="28BD6953" w:rsidR="00253093" w:rsidRDefault="004A6190" w:rsidP="004A6190">
            <w:pPr>
              <w:jc w:val="center"/>
            </w:pPr>
            <w:r>
              <w:t>1</w:t>
            </w:r>
          </w:p>
        </w:tc>
        <w:tc>
          <w:tcPr>
            <w:tcW w:w="5208" w:type="dxa"/>
          </w:tcPr>
          <w:p w14:paraId="52CBF7DB" w14:textId="1D644006" w:rsidR="00253093" w:rsidRPr="00F853BA" w:rsidRDefault="00F853BA" w:rsidP="004A61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On Parms Keyword</w:t>
            </w:r>
          </w:p>
        </w:tc>
        <w:tc>
          <w:tcPr>
            <w:tcW w:w="850" w:type="dxa"/>
          </w:tcPr>
          <w:p w14:paraId="75F06F9C" w14:textId="77777777" w:rsidR="00253093" w:rsidRDefault="00253093" w:rsidP="004A6190">
            <w:pPr>
              <w:jc w:val="center"/>
            </w:pPr>
          </w:p>
        </w:tc>
        <w:tc>
          <w:tcPr>
            <w:tcW w:w="992" w:type="dxa"/>
          </w:tcPr>
          <w:p w14:paraId="23F6B8D2" w14:textId="77777777" w:rsidR="00253093" w:rsidRDefault="00253093" w:rsidP="004A6190">
            <w:pPr>
              <w:jc w:val="center"/>
            </w:pPr>
          </w:p>
        </w:tc>
        <w:tc>
          <w:tcPr>
            <w:tcW w:w="1559" w:type="dxa"/>
          </w:tcPr>
          <w:p w14:paraId="4B1D2196" w14:textId="77777777" w:rsidR="00253093" w:rsidRDefault="00253093" w:rsidP="004A6190">
            <w:pPr>
              <w:jc w:val="center"/>
            </w:pPr>
          </w:p>
        </w:tc>
      </w:tr>
      <w:tr w:rsidR="00253093" w14:paraId="0054228C" w14:textId="77777777" w:rsidTr="004A6190">
        <w:trPr>
          <w:trHeight w:val="571"/>
        </w:trPr>
        <w:tc>
          <w:tcPr>
            <w:tcW w:w="887" w:type="dxa"/>
          </w:tcPr>
          <w:p w14:paraId="63E01F21" w14:textId="77777777" w:rsidR="00253093" w:rsidRDefault="00253093" w:rsidP="004A6190">
            <w:pPr>
              <w:jc w:val="center"/>
            </w:pPr>
          </w:p>
        </w:tc>
        <w:tc>
          <w:tcPr>
            <w:tcW w:w="847" w:type="dxa"/>
          </w:tcPr>
          <w:p w14:paraId="28171293" w14:textId="057E6F85" w:rsidR="00253093" w:rsidRDefault="004A6190" w:rsidP="004A6190">
            <w:pPr>
              <w:jc w:val="center"/>
            </w:pPr>
            <w:r>
              <w:t>2</w:t>
            </w:r>
          </w:p>
        </w:tc>
        <w:tc>
          <w:tcPr>
            <w:tcW w:w="5208" w:type="dxa"/>
          </w:tcPr>
          <w:p w14:paraId="18306639" w14:textId="590496EC" w:rsidR="00253093" w:rsidRPr="00F853BA" w:rsidRDefault="00F853BA" w:rsidP="004A61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On Structures</w:t>
            </w:r>
          </w:p>
        </w:tc>
        <w:tc>
          <w:tcPr>
            <w:tcW w:w="850" w:type="dxa"/>
          </w:tcPr>
          <w:p w14:paraId="13CE63DD" w14:textId="77777777" w:rsidR="00253093" w:rsidRDefault="00253093" w:rsidP="004A6190">
            <w:pPr>
              <w:jc w:val="center"/>
            </w:pPr>
          </w:p>
        </w:tc>
        <w:tc>
          <w:tcPr>
            <w:tcW w:w="992" w:type="dxa"/>
          </w:tcPr>
          <w:p w14:paraId="6FD9CFE0" w14:textId="77777777" w:rsidR="00253093" w:rsidRDefault="00253093" w:rsidP="004A6190">
            <w:pPr>
              <w:jc w:val="center"/>
            </w:pPr>
          </w:p>
        </w:tc>
        <w:tc>
          <w:tcPr>
            <w:tcW w:w="1559" w:type="dxa"/>
          </w:tcPr>
          <w:p w14:paraId="1208C63B" w14:textId="77777777" w:rsidR="00253093" w:rsidRDefault="00253093" w:rsidP="004A6190">
            <w:pPr>
              <w:jc w:val="center"/>
            </w:pPr>
          </w:p>
        </w:tc>
      </w:tr>
      <w:tr w:rsidR="00253093" w14:paraId="55F27214" w14:textId="77777777" w:rsidTr="004A6190">
        <w:trPr>
          <w:trHeight w:val="685"/>
        </w:trPr>
        <w:tc>
          <w:tcPr>
            <w:tcW w:w="887" w:type="dxa"/>
          </w:tcPr>
          <w:p w14:paraId="36BE00D8" w14:textId="00F58BEB" w:rsidR="00253093" w:rsidRDefault="004A6190" w:rsidP="004A6190">
            <w:pPr>
              <w:jc w:val="center"/>
            </w:pPr>
            <w:r>
              <w:t>5</w:t>
            </w:r>
          </w:p>
        </w:tc>
        <w:tc>
          <w:tcPr>
            <w:tcW w:w="847" w:type="dxa"/>
          </w:tcPr>
          <w:p w14:paraId="323329D9" w14:textId="77777777" w:rsidR="00253093" w:rsidRDefault="00253093" w:rsidP="004A6190">
            <w:pPr>
              <w:jc w:val="center"/>
            </w:pPr>
          </w:p>
        </w:tc>
        <w:tc>
          <w:tcPr>
            <w:tcW w:w="5208" w:type="dxa"/>
          </w:tcPr>
          <w:p w14:paraId="6FD947B7" w14:textId="1252D275" w:rsidR="00253093" w:rsidRPr="00F853BA" w:rsidRDefault="00F853BA" w:rsidP="004A61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On Delegates</w:t>
            </w:r>
          </w:p>
        </w:tc>
        <w:tc>
          <w:tcPr>
            <w:tcW w:w="850" w:type="dxa"/>
          </w:tcPr>
          <w:p w14:paraId="7DA1282B" w14:textId="77777777" w:rsidR="00253093" w:rsidRDefault="00253093" w:rsidP="004A6190">
            <w:pPr>
              <w:jc w:val="center"/>
            </w:pPr>
          </w:p>
        </w:tc>
        <w:tc>
          <w:tcPr>
            <w:tcW w:w="992" w:type="dxa"/>
          </w:tcPr>
          <w:p w14:paraId="2A8F0105" w14:textId="77777777" w:rsidR="00253093" w:rsidRDefault="00253093" w:rsidP="004A6190">
            <w:pPr>
              <w:jc w:val="center"/>
            </w:pPr>
          </w:p>
        </w:tc>
        <w:tc>
          <w:tcPr>
            <w:tcW w:w="1559" w:type="dxa"/>
          </w:tcPr>
          <w:p w14:paraId="4B26D8FC" w14:textId="212E4184" w:rsidR="00253093" w:rsidRDefault="00253093" w:rsidP="004A6190"/>
        </w:tc>
      </w:tr>
      <w:tr w:rsidR="00253093" w14:paraId="2B1C6F37" w14:textId="77777777" w:rsidTr="004A6190">
        <w:trPr>
          <w:trHeight w:val="706"/>
        </w:trPr>
        <w:tc>
          <w:tcPr>
            <w:tcW w:w="887" w:type="dxa"/>
          </w:tcPr>
          <w:p w14:paraId="7A562CD0" w14:textId="67056726" w:rsidR="00253093" w:rsidRDefault="004A6190" w:rsidP="004A6190">
            <w:pPr>
              <w:jc w:val="center"/>
            </w:pPr>
            <w:r>
              <w:t>6</w:t>
            </w:r>
          </w:p>
        </w:tc>
        <w:tc>
          <w:tcPr>
            <w:tcW w:w="847" w:type="dxa"/>
          </w:tcPr>
          <w:p w14:paraId="57023254" w14:textId="77777777" w:rsidR="00253093" w:rsidRDefault="00253093" w:rsidP="004A6190">
            <w:pPr>
              <w:jc w:val="center"/>
            </w:pPr>
          </w:p>
        </w:tc>
        <w:tc>
          <w:tcPr>
            <w:tcW w:w="5208" w:type="dxa"/>
          </w:tcPr>
          <w:p w14:paraId="0A51A9A5" w14:textId="7237B8EF" w:rsidR="00253093" w:rsidRPr="00F853BA" w:rsidRDefault="00F853BA" w:rsidP="004A61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On Interfaces</w:t>
            </w:r>
          </w:p>
        </w:tc>
        <w:tc>
          <w:tcPr>
            <w:tcW w:w="850" w:type="dxa"/>
          </w:tcPr>
          <w:p w14:paraId="79E5CC58" w14:textId="77777777" w:rsidR="00253093" w:rsidRDefault="00253093" w:rsidP="004A6190">
            <w:pPr>
              <w:jc w:val="center"/>
            </w:pPr>
          </w:p>
        </w:tc>
        <w:tc>
          <w:tcPr>
            <w:tcW w:w="992" w:type="dxa"/>
          </w:tcPr>
          <w:p w14:paraId="7FDD4F04" w14:textId="77777777" w:rsidR="00253093" w:rsidRDefault="00253093" w:rsidP="004A6190">
            <w:pPr>
              <w:jc w:val="center"/>
            </w:pPr>
          </w:p>
        </w:tc>
        <w:tc>
          <w:tcPr>
            <w:tcW w:w="1559" w:type="dxa"/>
          </w:tcPr>
          <w:p w14:paraId="682D40D1" w14:textId="77777777" w:rsidR="00253093" w:rsidRDefault="00253093" w:rsidP="004A6190"/>
        </w:tc>
      </w:tr>
      <w:tr w:rsidR="00253093" w14:paraId="22AA3442" w14:textId="77777777" w:rsidTr="004A6190">
        <w:trPr>
          <w:trHeight w:val="691"/>
        </w:trPr>
        <w:tc>
          <w:tcPr>
            <w:tcW w:w="887" w:type="dxa"/>
          </w:tcPr>
          <w:p w14:paraId="4E853E19" w14:textId="55530029" w:rsidR="00253093" w:rsidRDefault="004A6190" w:rsidP="004A6190">
            <w:pPr>
              <w:jc w:val="center"/>
            </w:pPr>
            <w:r>
              <w:t>7</w:t>
            </w:r>
          </w:p>
        </w:tc>
        <w:tc>
          <w:tcPr>
            <w:tcW w:w="847" w:type="dxa"/>
          </w:tcPr>
          <w:p w14:paraId="68AC18B3" w14:textId="5E88F70A" w:rsidR="00253093" w:rsidRDefault="004A6190" w:rsidP="004A6190">
            <w:pPr>
              <w:jc w:val="center"/>
            </w:pPr>
            <w:r>
              <w:t>1</w:t>
            </w:r>
          </w:p>
        </w:tc>
        <w:tc>
          <w:tcPr>
            <w:tcW w:w="5208" w:type="dxa"/>
          </w:tcPr>
          <w:p w14:paraId="2D3C8024" w14:textId="20EFADE9" w:rsidR="00253093" w:rsidRPr="00F853BA" w:rsidRDefault="00F853BA" w:rsidP="004A61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Programs on Abstract Classes</w:t>
            </w:r>
          </w:p>
        </w:tc>
        <w:tc>
          <w:tcPr>
            <w:tcW w:w="850" w:type="dxa"/>
          </w:tcPr>
          <w:p w14:paraId="050CBB40" w14:textId="77777777" w:rsidR="00253093" w:rsidRDefault="00253093" w:rsidP="004A6190">
            <w:pPr>
              <w:jc w:val="center"/>
            </w:pPr>
          </w:p>
        </w:tc>
        <w:tc>
          <w:tcPr>
            <w:tcW w:w="992" w:type="dxa"/>
          </w:tcPr>
          <w:p w14:paraId="54783561" w14:textId="77777777" w:rsidR="00253093" w:rsidRDefault="00253093" w:rsidP="004A6190">
            <w:pPr>
              <w:jc w:val="center"/>
            </w:pPr>
          </w:p>
        </w:tc>
        <w:tc>
          <w:tcPr>
            <w:tcW w:w="1559" w:type="dxa"/>
          </w:tcPr>
          <w:p w14:paraId="22A4ADBF" w14:textId="77777777" w:rsidR="00253093" w:rsidRDefault="00253093" w:rsidP="004A6190"/>
        </w:tc>
      </w:tr>
      <w:tr w:rsidR="00253093" w14:paraId="36E7CAC6" w14:textId="77777777" w:rsidTr="004A6190">
        <w:trPr>
          <w:trHeight w:val="700"/>
        </w:trPr>
        <w:tc>
          <w:tcPr>
            <w:tcW w:w="887" w:type="dxa"/>
          </w:tcPr>
          <w:p w14:paraId="69B7C891" w14:textId="77777777" w:rsidR="00253093" w:rsidRDefault="00253093" w:rsidP="004A6190">
            <w:pPr>
              <w:jc w:val="center"/>
            </w:pPr>
          </w:p>
        </w:tc>
        <w:tc>
          <w:tcPr>
            <w:tcW w:w="847" w:type="dxa"/>
          </w:tcPr>
          <w:p w14:paraId="4A9655EB" w14:textId="477A1D8A" w:rsidR="00253093" w:rsidRDefault="004A6190" w:rsidP="004A6190">
            <w:pPr>
              <w:jc w:val="center"/>
            </w:pPr>
            <w:r>
              <w:t>2</w:t>
            </w:r>
          </w:p>
        </w:tc>
        <w:tc>
          <w:tcPr>
            <w:tcW w:w="5208" w:type="dxa"/>
          </w:tcPr>
          <w:p w14:paraId="046AF0CA" w14:textId="41376D97" w:rsidR="00253093" w:rsidRPr="00F853BA" w:rsidRDefault="00F853BA" w:rsidP="004A61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Programs On Inheritances</w:t>
            </w:r>
          </w:p>
        </w:tc>
        <w:tc>
          <w:tcPr>
            <w:tcW w:w="850" w:type="dxa"/>
          </w:tcPr>
          <w:p w14:paraId="15A435C0" w14:textId="77777777" w:rsidR="00253093" w:rsidRDefault="00253093" w:rsidP="004A6190">
            <w:pPr>
              <w:jc w:val="center"/>
            </w:pPr>
          </w:p>
        </w:tc>
        <w:tc>
          <w:tcPr>
            <w:tcW w:w="992" w:type="dxa"/>
          </w:tcPr>
          <w:p w14:paraId="57AEBB59" w14:textId="77777777" w:rsidR="00253093" w:rsidRDefault="00253093" w:rsidP="004A6190">
            <w:pPr>
              <w:jc w:val="center"/>
            </w:pPr>
          </w:p>
        </w:tc>
        <w:tc>
          <w:tcPr>
            <w:tcW w:w="1559" w:type="dxa"/>
          </w:tcPr>
          <w:p w14:paraId="655632CD" w14:textId="77777777" w:rsidR="00253093" w:rsidRDefault="00253093" w:rsidP="004A6190"/>
        </w:tc>
      </w:tr>
      <w:tr w:rsidR="004A6190" w14:paraId="24758FD4" w14:textId="77777777" w:rsidTr="004A6190">
        <w:trPr>
          <w:trHeight w:val="696"/>
        </w:trPr>
        <w:tc>
          <w:tcPr>
            <w:tcW w:w="887" w:type="dxa"/>
          </w:tcPr>
          <w:p w14:paraId="061F2887" w14:textId="6C3A04A7" w:rsidR="004A6190" w:rsidRDefault="004A6190" w:rsidP="004A6190">
            <w:pPr>
              <w:jc w:val="center"/>
            </w:pPr>
            <w:r>
              <w:t>8</w:t>
            </w:r>
          </w:p>
        </w:tc>
        <w:tc>
          <w:tcPr>
            <w:tcW w:w="847" w:type="dxa"/>
          </w:tcPr>
          <w:p w14:paraId="746271DF" w14:textId="77777777" w:rsidR="004A6190" w:rsidRDefault="004A6190" w:rsidP="004A6190">
            <w:pPr>
              <w:jc w:val="center"/>
            </w:pPr>
          </w:p>
        </w:tc>
        <w:tc>
          <w:tcPr>
            <w:tcW w:w="5208" w:type="dxa"/>
          </w:tcPr>
          <w:p w14:paraId="7FB76601" w14:textId="54B2D6C3" w:rsidR="004A6190" w:rsidRPr="00F853BA" w:rsidRDefault="00F853BA" w:rsidP="004A61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Interaction With Windows Form and Database Connection</w:t>
            </w:r>
          </w:p>
        </w:tc>
        <w:tc>
          <w:tcPr>
            <w:tcW w:w="850" w:type="dxa"/>
          </w:tcPr>
          <w:p w14:paraId="39D12714" w14:textId="77777777" w:rsidR="004A6190" w:rsidRDefault="004A6190" w:rsidP="004A6190">
            <w:pPr>
              <w:jc w:val="center"/>
            </w:pPr>
          </w:p>
        </w:tc>
        <w:tc>
          <w:tcPr>
            <w:tcW w:w="992" w:type="dxa"/>
          </w:tcPr>
          <w:p w14:paraId="27D507B4" w14:textId="77777777" w:rsidR="004A6190" w:rsidRDefault="004A6190" w:rsidP="004A6190">
            <w:pPr>
              <w:jc w:val="center"/>
            </w:pPr>
          </w:p>
        </w:tc>
        <w:tc>
          <w:tcPr>
            <w:tcW w:w="1559" w:type="dxa"/>
          </w:tcPr>
          <w:p w14:paraId="32954B46" w14:textId="77777777" w:rsidR="004A6190" w:rsidRDefault="004A6190" w:rsidP="004A6190"/>
        </w:tc>
      </w:tr>
      <w:tr w:rsidR="004A6190" w14:paraId="168F4DA2" w14:textId="77777777" w:rsidTr="004A6190">
        <w:trPr>
          <w:trHeight w:val="704"/>
        </w:trPr>
        <w:tc>
          <w:tcPr>
            <w:tcW w:w="887" w:type="dxa"/>
          </w:tcPr>
          <w:p w14:paraId="1930B4AF" w14:textId="08D159C1" w:rsidR="004A6190" w:rsidRDefault="004A6190" w:rsidP="004A6190">
            <w:pPr>
              <w:jc w:val="center"/>
            </w:pPr>
            <w:r>
              <w:t>9</w:t>
            </w:r>
          </w:p>
        </w:tc>
        <w:tc>
          <w:tcPr>
            <w:tcW w:w="847" w:type="dxa"/>
          </w:tcPr>
          <w:p w14:paraId="7C904B5A" w14:textId="77777777" w:rsidR="004A6190" w:rsidRDefault="004A6190" w:rsidP="004A6190">
            <w:pPr>
              <w:jc w:val="center"/>
            </w:pPr>
          </w:p>
        </w:tc>
        <w:tc>
          <w:tcPr>
            <w:tcW w:w="5208" w:type="dxa"/>
          </w:tcPr>
          <w:p w14:paraId="46A7BB39" w14:textId="7293C536" w:rsidR="004A6190" w:rsidRPr="00F853BA" w:rsidRDefault="00F853BA" w:rsidP="00F853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 On ASP.Net Razor pages</w:t>
            </w:r>
          </w:p>
        </w:tc>
        <w:tc>
          <w:tcPr>
            <w:tcW w:w="850" w:type="dxa"/>
          </w:tcPr>
          <w:p w14:paraId="2BC6598B" w14:textId="77777777" w:rsidR="004A6190" w:rsidRDefault="004A6190" w:rsidP="004A6190">
            <w:pPr>
              <w:jc w:val="center"/>
            </w:pPr>
          </w:p>
        </w:tc>
        <w:tc>
          <w:tcPr>
            <w:tcW w:w="992" w:type="dxa"/>
          </w:tcPr>
          <w:p w14:paraId="7365E92F" w14:textId="77777777" w:rsidR="004A6190" w:rsidRDefault="004A6190" w:rsidP="004A6190">
            <w:pPr>
              <w:jc w:val="center"/>
            </w:pPr>
          </w:p>
        </w:tc>
        <w:tc>
          <w:tcPr>
            <w:tcW w:w="1559" w:type="dxa"/>
          </w:tcPr>
          <w:p w14:paraId="27AF990D" w14:textId="77777777" w:rsidR="004A6190" w:rsidRDefault="004A6190" w:rsidP="004A6190"/>
        </w:tc>
      </w:tr>
      <w:tr w:rsidR="004A6190" w14:paraId="23F10FCF" w14:textId="77777777" w:rsidTr="004A6190">
        <w:trPr>
          <w:trHeight w:val="704"/>
        </w:trPr>
        <w:tc>
          <w:tcPr>
            <w:tcW w:w="887" w:type="dxa"/>
          </w:tcPr>
          <w:p w14:paraId="408E42D8" w14:textId="64EEA30D" w:rsidR="004A6190" w:rsidRDefault="004A6190" w:rsidP="004A6190">
            <w:pPr>
              <w:jc w:val="center"/>
            </w:pPr>
            <w:r>
              <w:lastRenderedPageBreak/>
              <w:t>10</w:t>
            </w:r>
          </w:p>
        </w:tc>
        <w:tc>
          <w:tcPr>
            <w:tcW w:w="847" w:type="dxa"/>
          </w:tcPr>
          <w:p w14:paraId="2CA71CF4" w14:textId="77777777" w:rsidR="004A6190" w:rsidRDefault="004A6190" w:rsidP="004A6190">
            <w:pPr>
              <w:jc w:val="center"/>
            </w:pPr>
          </w:p>
        </w:tc>
        <w:tc>
          <w:tcPr>
            <w:tcW w:w="5208" w:type="dxa"/>
          </w:tcPr>
          <w:p w14:paraId="220E973B" w14:textId="7FE5053F" w:rsidR="004A6190" w:rsidRPr="00F853BA" w:rsidRDefault="00F853BA" w:rsidP="004A61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 Study Stock Management Application</w:t>
            </w:r>
          </w:p>
        </w:tc>
        <w:tc>
          <w:tcPr>
            <w:tcW w:w="850" w:type="dxa"/>
          </w:tcPr>
          <w:p w14:paraId="24CC7D10" w14:textId="77777777" w:rsidR="004A6190" w:rsidRDefault="004A6190" w:rsidP="004A6190">
            <w:pPr>
              <w:jc w:val="center"/>
            </w:pPr>
          </w:p>
        </w:tc>
        <w:tc>
          <w:tcPr>
            <w:tcW w:w="992" w:type="dxa"/>
          </w:tcPr>
          <w:p w14:paraId="53E6A55B" w14:textId="77777777" w:rsidR="004A6190" w:rsidRDefault="004A6190" w:rsidP="004A6190">
            <w:pPr>
              <w:jc w:val="center"/>
            </w:pPr>
          </w:p>
        </w:tc>
        <w:tc>
          <w:tcPr>
            <w:tcW w:w="1559" w:type="dxa"/>
          </w:tcPr>
          <w:p w14:paraId="52626608" w14:textId="77777777" w:rsidR="004A6190" w:rsidRDefault="004A6190" w:rsidP="004A6190"/>
        </w:tc>
      </w:tr>
      <w:tr w:rsidR="004A6190" w14:paraId="4448646A" w14:textId="77777777" w:rsidTr="004A6190">
        <w:trPr>
          <w:trHeight w:val="704"/>
        </w:trPr>
        <w:tc>
          <w:tcPr>
            <w:tcW w:w="887" w:type="dxa"/>
          </w:tcPr>
          <w:p w14:paraId="622888AB" w14:textId="2FDDD630" w:rsidR="004A6190" w:rsidRDefault="004A6190" w:rsidP="004A6190">
            <w:pPr>
              <w:jc w:val="center"/>
            </w:pPr>
            <w:r>
              <w:t>11</w:t>
            </w:r>
          </w:p>
        </w:tc>
        <w:tc>
          <w:tcPr>
            <w:tcW w:w="847" w:type="dxa"/>
          </w:tcPr>
          <w:p w14:paraId="480FF30B" w14:textId="77777777" w:rsidR="004A6190" w:rsidRDefault="004A6190" w:rsidP="004A6190">
            <w:pPr>
              <w:jc w:val="center"/>
            </w:pPr>
          </w:p>
        </w:tc>
        <w:tc>
          <w:tcPr>
            <w:tcW w:w="5208" w:type="dxa"/>
          </w:tcPr>
          <w:p w14:paraId="26EBCE8E" w14:textId="00ECA4A1" w:rsidR="004A6190" w:rsidRDefault="00F853BA" w:rsidP="004A6190">
            <w:pPr>
              <w:jc w:val="center"/>
            </w:pPr>
            <w:r>
              <w:rPr>
                <w:sz w:val="28"/>
                <w:szCs w:val="28"/>
              </w:rPr>
              <w:t>Case Study Stock Management Application</w:t>
            </w:r>
          </w:p>
        </w:tc>
        <w:tc>
          <w:tcPr>
            <w:tcW w:w="850" w:type="dxa"/>
          </w:tcPr>
          <w:p w14:paraId="3F5FE418" w14:textId="77777777" w:rsidR="004A6190" w:rsidRDefault="004A6190" w:rsidP="004A6190">
            <w:pPr>
              <w:jc w:val="center"/>
            </w:pPr>
          </w:p>
        </w:tc>
        <w:tc>
          <w:tcPr>
            <w:tcW w:w="992" w:type="dxa"/>
          </w:tcPr>
          <w:p w14:paraId="5CBE43A2" w14:textId="77777777" w:rsidR="004A6190" w:rsidRDefault="004A6190" w:rsidP="004A6190">
            <w:pPr>
              <w:jc w:val="center"/>
            </w:pPr>
          </w:p>
        </w:tc>
        <w:tc>
          <w:tcPr>
            <w:tcW w:w="1559" w:type="dxa"/>
          </w:tcPr>
          <w:p w14:paraId="0A3592AB" w14:textId="77777777" w:rsidR="004A6190" w:rsidRDefault="004A6190" w:rsidP="004A6190"/>
        </w:tc>
      </w:tr>
    </w:tbl>
    <w:p w14:paraId="316D2165" w14:textId="77777777" w:rsidR="002D6098" w:rsidRDefault="002D6098" w:rsidP="00253093">
      <w:pPr>
        <w:jc w:val="center"/>
        <w:rPr>
          <w:b/>
          <w:bCs/>
          <w:sz w:val="28"/>
          <w:szCs w:val="28"/>
        </w:rPr>
      </w:pPr>
    </w:p>
    <w:p w14:paraId="32224C7D" w14:textId="42A6F03D" w:rsidR="004B5CF2" w:rsidRDefault="004A6190" w:rsidP="00253093">
      <w:pPr>
        <w:jc w:val="center"/>
        <w:rPr>
          <w:b/>
          <w:bCs/>
          <w:sz w:val="28"/>
          <w:szCs w:val="28"/>
        </w:rPr>
      </w:pPr>
      <w:r w:rsidRPr="004A6190">
        <w:rPr>
          <w:b/>
          <w:bCs/>
          <w:sz w:val="28"/>
          <w:szCs w:val="28"/>
        </w:rPr>
        <w:t>INDEX</w:t>
      </w:r>
    </w:p>
    <w:p w14:paraId="195B381E" w14:textId="5B849636" w:rsidR="002D6098" w:rsidRDefault="002D6098" w:rsidP="00253093">
      <w:pPr>
        <w:jc w:val="center"/>
        <w:rPr>
          <w:b/>
          <w:bCs/>
          <w:sz w:val="28"/>
          <w:szCs w:val="28"/>
        </w:rPr>
      </w:pPr>
    </w:p>
    <w:p w14:paraId="0883821E" w14:textId="38236CF9" w:rsidR="002D6098" w:rsidRDefault="002D6098" w:rsidP="00253093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2D6098" w14:paraId="1F7D6706" w14:textId="77777777" w:rsidTr="002D6098">
        <w:tc>
          <w:tcPr>
            <w:tcW w:w="5027" w:type="dxa"/>
          </w:tcPr>
          <w:p w14:paraId="20297AAE" w14:textId="7028CFCC" w:rsidR="002D6098" w:rsidRPr="002D6098" w:rsidRDefault="002D6098" w:rsidP="0025309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Week </w:t>
            </w:r>
          </w:p>
        </w:tc>
        <w:tc>
          <w:tcPr>
            <w:tcW w:w="5028" w:type="dxa"/>
          </w:tcPr>
          <w:p w14:paraId="72541A2F" w14:textId="2307A20C" w:rsidR="002D6098" w:rsidRDefault="002D6098" w:rsidP="002530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</w:tr>
      <w:tr w:rsidR="002D6098" w14:paraId="0A96DD8F" w14:textId="77777777" w:rsidTr="002D6098">
        <w:tc>
          <w:tcPr>
            <w:tcW w:w="5027" w:type="dxa"/>
          </w:tcPr>
          <w:p w14:paraId="5BD616CE" w14:textId="576CE2FF" w:rsidR="002D6098" w:rsidRPr="002D6098" w:rsidRDefault="002D6098" w:rsidP="002530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8" w:type="dxa"/>
          </w:tcPr>
          <w:p w14:paraId="3F35B613" w14:textId="0CDFC914" w:rsidR="002D6098" w:rsidRDefault="002D6098" w:rsidP="002530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 – 8 – 22</w:t>
            </w:r>
          </w:p>
        </w:tc>
      </w:tr>
      <w:tr w:rsidR="002D6098" w14:paraId="1C08ED8D" w14:textId="77777777" w:rsidTr="002D6098">
        <w:tc>
          <w:tcPr>
            <w:tcW w:w="5027" w:type="dxa"/>
          </w:tcPr>
          <w:p w14:paraId="28E62507" w14:textId="719F1F14" w:rsidR="002D6098" w:rsidRPr="002D6098" w:rsidRDefault="002D6098" w:rsidP="002530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028" w:type="dxa"/>
          </w:tcPr>
          <w:p w14:paraId="20273AD6" w14:textId="439EABC8" w:rsidR="002D6098" w:rsidRDefault="002D6098" w:rsidP="002530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– 9 – 22</w:t>
            </w:r>
          </w:p>
        </w:tc>
      </w:tr>
      <w:tr w:rsidR="002D6098" w14:paraId="247A8C1F" w14:textId="77777777" w:rsidTr="002D6098">
        <w:tc>
          <w:tcPr>
            <w:tcW w:w="5027" w:type="dxa"/>
          </w:tcPr>
          <w:p w14:paraId="1D8DEA7B" w14:textId="5D2AA006" w:rsidR="002D6098" w:rsidRPr="002D6098" w:rsidRDefault="002D6098" w:rsidP="002D60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028" w:type="dxa"/>
          </w:tcPr>
          <w:p w14:paraId="68692342" w14:textId="68279750" w:rsidR="002D6098" w:rsidRDefault="002D6098" w:rsidP="002530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 – 9 – 22</w:t>
            </w:r>
          </w:p>
        </w:tc>
      </w:tr>
      <w:tr w:rsidR="002D6098" w14:paraId="4DCD3ABE" w14:textId="77777777" w:rsidTr="002D6098">
        <w:tc>
          <w:tcPr>
            <w:tcW w:w="5027" w:type="dxa"/>
          </w:tcPr>
          <w:p w14:paraId="0C5E3F61" w14:textId="4749F7A9" w:rsidR="002D6098" w:rsidRPr="002D6098" w:rsidRDefault="002D6098" w:rsidP="002530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28" w:type="dxa"/>
          </w:tcPr>
          <w:p w14:paraId="16B235F8" w14:textId="5359FDE7" w:rsidR="002D6098" w:rsidRDefault="002D6098" w:rsidP="002530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 – 9 – 22</w:t>
            </w:r>
          </w:p>
        </w:tc>
      </w:tr>
      <w:tr w:rsidR="002D6098" w14:paraId="7D7CB0B0" w14:textId="77777777" w:rsidTr="002D6098">
        <w:tc>
          <w:tcPr>
            <w:tcW w:w="5027" w:type="dxa"/>
          </w:tcPr>
          <w:p w14:paraId="55536815" w14:textId="7BAED8B8" w:rsidR="002D6098" w:rsidRPr="002D6098" w:rsidRDefault="002D6098" w:rsidP="002530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028" w:type="dxa"/>
          </w:tcPr>
          <w:p w14:paraId="7BCCDE65" w14:textId="5A856A05" w:rsidR="002D6098" w:rsidRDefault="002D6098" w:rsidP="002530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 – 10 – 22</w:t>
            </w:r>
          </w:p>
        </w:tc>
      </w:tr>
      <w:tr w:rsidR="002D6098" w14:paraId="6E08BE73" w14:textId="77777777" w:rsidTr="002D6098">
        <w:tc>
          <w:tcPr>
            <w:tcW w:w="5027" w:type="dxa"/>
          </w:tcPr>
          <w:p w14:paraId="339354A3" w14:textId="74C8AABE" w:rsidR="002D6098" w:rsidRPr="002D6098" w:rsidRDefault="002D6098" w:rsidP="002530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028" w:type="dxa"/>
          </w:tcPr>
          <w:p w14:paraId="3622BF11" w14:textId="43B61B9B" w:rsidR="002D6098" w:rsidRDefault="002D6098" w:rsidP="002530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 – 10 – 22</w:t>
            </w:r>
          </w:p>
        </w:tc>
      </w:tr>
      <w:tr w:rsidR="002D6098" w14:paraId="66AAFBF5" w14:textId="77777777" w:rsidTr="002D6098">
        <w:tc>
          <w:tcPr>
            <w:tcW w:w="5027" w:type="dxa"/>
          </w:tcPr>
          <w:p w14:paraId="607F225C" w14:textId="514B3010" w:rsidR="002D6098" w:rsidRPr="002D6098" w:rsidRDefault="002D6098" w:rsidP="002530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028" w:type="dxa"/>
          </w:tcPr>
          <w:p w14:paraId="08560282" w14:textId="4999EBC5" w:rsidR="002D6098" w:rsidRDefault="002D6098" w:rsidP="002530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– 11 – 22</w:t>
            </w:r>
          </w:p>
        </w:tc>
      </w:tr>
      <w:tr w:rsidR="002D6098" w14:paraId="6948EB39" w14:textId="77777777" w:rsidTr="002D6098">
        <w:tc>
          <w:tcPr>
            <w:tcW w:w="5027" w:type="dxa"/>
          </w:tcPr>
          <w:p w14:paraId="4890D1D3" w14:textId="4C7FA529" w:rsidR="002D6098" w:rsidRPr="002D6098" w:rsidRDefault="002D6098" w:rsidP="002530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028" w:type="dxa"/>
          </w:tcPr>
          <w:p w14:paraId="76CE7419" w14:textId="25E1456E" w:rsidR="002D6098" w:rsidRDefault="002D6098" w:rsidP="002530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 – 11 – 22</w:t>
            </w:r>
          </w:p>
        </w:tc>
      </w:tr>
      <w:tr w:rsidR="002D6098" w14:paraId="625966E8" w14:textId="77777777" w:rsidTr="002D6098">
        <w:tc>
          <w:tcPr>
            <w:tcW w:w="5027" w:type="dxa"/>
          </w:tcPr>
          <w:p w14:paraId="63355368" w14:textId="57EFFD72" w:rsidR="002D6098" w:rsidRPr="002D6098" w:rsidRDefault="002D6098" w:rsidP="002530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028" w:type="dxa"/>
          </w:tcPr>
          <w:p w14:paraId="0FCDB9B1" w14:textId="7723835A" w:rsidR="002D6098" w:rsidRDefault="002D6098" w:rsidP="002530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 – 11 – 22</w:t>
            </w:r>
          </w:p>
        </w:tc>
      </w:tr>
      <w:tr w:rsidR="002D6098" w14:paraId="37D2360F" w14:textId="77777777" w:rsidTr="002D6098">
        <w:tc>
          <w:tcPr>
            <w:tcW w:w="5027" w:type="dxa"/>
          </w:tcPr>
          <w:p w14:paraId="682FF832" w14:textId="6FF0B311" w:rsidR="002D6098" w:rsidRPr="002D6098" w:rsidRDefault="002D6098" w:rsidP="002530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10, 11</w:t>
            </w:r>
          </w:p>
        </w:tc>
        <w:tc>
          <w:tcPr>
            <w:tcW w:w="5028" w:type="dxa"/>
          </w:tcPr>
          <w:p w14:paraId="266612DA" w14:textId="27CA0BB9" w:rsidR="002D6098" w:rsidRDefault="002D6098" w:rsidP="002530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 – 11 – 22</w:t>
            </w:r>
          </w:p>
          <w:p w14:paraId="0C451973" w14:textId="351D0CA7" w:rsidR="002D6098" w:rsidRDefault="002D6098" w:rsidP="002530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And</w:t>
            </w:r>
          </w:p>
          <w:p w14:paraId="13517A6C" w14:textId="5405DC8E" w:rsidR="002D6098" w:rsidRDefault="002D6098" w:rsidP="002530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– 12 - 22</w:t>
            </w:r>
          </w:p>
        </w:tc>
      </w:tr>
    </w:tbl>
    <w:p w14:paraId="42186F83" w14:textId="77777777" w:rsidR="002D6098" w:rsidRPr="004A6190" w:rsidRDefault="002D6098" w:rsidP="00253093">
      <w:pPr>
        <w:jc w:val="center"/>
        <w:rPr>
          <w:b/>
          <w:bCs/>
          <w:sz w:val="28"/>
          <w:szCs w:val="28"/>
        </w:rPr>
      </w:pPr>
    </w:p>
    <w:sectPr w:rsidR="002D6098" w:rsidRPr="004A6190" w:rsidSect="004A6190">
      <w:pgSz w:w="11907" w:h="11340"/>
      <w:pgMar w:top="709" w:right="991" w:bottom="851" w:left="851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93"/>
    <w:rsid w:val="00253093"/>
    <w:rsid w:val="002D6098"/>
    <w:rsid w:val="004A6190"/>
    <w:rsid w:val="004B5CF2"/>
    <w:rsid w:val="00CC4CD7"/>
    <w:rsid w:val="00F8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5505"/>
  <w15:chartTrackingRefBased/>
  <w15:docId w15:val="{15F144AA-509F-46CF-86EF-5EF1050C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II 030 Sai</dc:creator>
  <cp:keywords/>
  <dc:description/>
  <cp:lastModifiedBy>IT II 030 Sai</cp:lastModifiedBy>
  <cp:revision>2</cp:revision>
  <dcterms:created xsi:type="dcterms:W3CDTF">2022-12-20T08:08:00Z</dcterms:created>
  <dcterms:modified xsi:type="dcterms:W3CDTF">2022-12-20T08:42:00Z</dcterms:modified>
</cp:coreProperties>
</file>