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434B" w14:textId="77777777" w:rsidR="00966D9D" w:rsidRPr="00966D9D" w:rsidRDefault="00966D9D" w:rsidP="00966D9D">
      <w:pPr>
        <w:spacing w:after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28"/>
        </w:rPr>
      </w:pPr>
      <w:r w:rsidRPr="00966D9D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28"/>
        </w:rPr>
        <w:t>INDEX</w:t>
      </w:r>
    </w:p>
    <w:tbl>
      <w:tblPr>
        <w:tblStyle w:val="TableGrid"/>
        <w:tblW w:w="0" w:type="auto"/>
        <w:tblInd w:w="-72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624"/>
        <w:gridCol w:w="1329"/>
        <w:gridCol w:w="4510"/>
        <w:gridCol w:w="720"/>
        <w:gridCol w:w="1060"/>
        <w:gridCol w:w="728"/>
        <w:gridCol w:w="1321"/>
      </w:tblGrid>
      <w:tr w:rsidR="009325F5" w:rsidRPr="00966D9D" w14:paraId="511E8B82" w14:textId="77777777" w:rsidTr="00FC7F12">
        <w:trPr>
          <w:trHeight w:val="345"/>
        </w:trPr>
        <w:tc>
          <w:tcPr>
            <w:tcW w:w="796" w:type="dxa"/>
            <w:vMerge w:val="restart"/>
            <w:shd w:val="clear" w:color="auto" w:fill="auto"/>
            <w:vAlign w:val="center"/>
          </w:tcPr>
          <w:p w14:paraId="4EEE5668" w14:textId="23D69FE2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Sl.</w:t>
            </w:r>
            <w:r w:rsidR="00FC7F12">
              <w:rPr>
                <w:color w:val="1F3864" w:themeColor="accent1" w:themeShade="80"/>
                <w:sz w:val="24"/>
                <w:szCs w:val="22"/>
              </w:rPr>
              <w:t xml:space="preserve"> </w:t>
            </w:r>
            <w:r w:rsidRPr="00112CDD">
              <w:rPr>
                <w:color w:val="1F3864" w:themeColor="accent1" w:themeShade="80"/>
                <w:sz w:val="24"/>
                <w:szCs w:val="22"/>
              </w:rPr>
              <w:t>No</w:t>
            </w:r>
          </w:p>
        </w:tc>
        <w:tc>
          <w:tcPr>
            <w:tcW w:w="624" w:type="dxa"/>
            <w:vMerge w:val="restart"/>
            <w:shd w:val="clear" w:color="auto" w:fill="auto"/>
            <w:vAlign w:val="center"/>
          </w:tcPr>
          <w:p w14:paraId="2875BC88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Exp.</w:t>
            </w:r>
          </w:p>
          <w:p w14:paraId="47CE84B3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No.</w:t>
            </w:r>
          </w:p>
        </w:tc>
        <w:tc>
          <w:tcPr>
            <w:tcW w:w="1329" w:type="dxa"/>
            <w:vMerge w:val="restart"/>
            <w:vAlign w:val="center"/>
          </w:tcPr>
          <w:p w14:paraId="21A27397" w14:textId="59E0A05D" w:rsidR="009325F5" w:rsidRPr="00112CDD" w:rsidRDefault="009325F5" w:rsidP="00E43303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Date</w:t>
            </w:r>
          </w:p>
        </w:tc>
        <w:tc>
          <w:tcPr>
            <w:tcW w:w="4510" w:type="dxa"/>
            <w:vMerge w:val="restart"/>
            <w:shd w:val="clear" w:color="auto" w:fill="auto"/>
            <w:vAlign w:val="center"/>
          </w:tcPr>
          <w:p w14:paraId="58C591F4" w14:textId="751AD676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Name of the Experiment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E7D300F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Page No.</w:t>
            </w: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13A970F1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Marks</w:t>
            </w:r>
          </w:p>
        </w:tc>
        <w:tc>
          <w:tcPr>
            <w:tcW w:w="1321" w:type="dxa"/>
            <w:vMerge w:val="restart"/>
            <w:shd w:val="clear" w:color="auto" w:fill="auto"/>
            <w:vAlign w:val="center"/>
          </w:tcPr>
          <w:p w14:paraId="665E7795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Date of Submission Sign</w:t>
            </w:r>
          </w:p>
        </w:tc>
      </w:tr>
      <w:tr w:rsidR="009325F5" w:rsidRPr="00966D9D" w14:paraId="004398F0" w14:textId="77777777" w:rsidTr="00FC7F12">
        <w:trPr>
          <w:trHeight w:val="267"/>
        </w:trPr>
        <w:tc>
          <w:tcPr>
            <w:tcW w:w="796" w:type="dxa"/>
            <w:vMerge/>
            <w:shd w:val="clear" w:color="auto" w:fill="auto"/>
            <w:vAlign w:val="center"/>
          </w:tcPr>
          <w:p w14:paraId="1BDAE826" w14:textId="77777777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624" w:type="dxa"/>
            <w:vMerge/>
            <w:shd w:val="clear" w:color="auto" w:fill="auto"/>
            <w:vAlign w:val="center"/>
          </w:tcPr>
          <w:p w14:paraId="3808BF30" w14:textId="77777777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9" w:type="dxa"/>
            <w:vMerge/>
          </w:tcPr>
          <w:p w14:paraId="11E8ABF3" w14:textId="77777777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4510" w:type="dxa"/>
            <w:vMerge/>
            <w:shd w:val="clear" w:color="auto" w:fill="auto"/>
            <w:vAlign w:val="center"/>
          </w:tcPr>
          <w:p w14:paraId="429B75EB" w14:textId="44FF518F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1079E46" w14:textId="77777777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7C4FBE77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Remarks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A4ACFAC" w14:textId="77777777" w:rsidR="009325F5" w:rsidRPr="00112CDD" w:rsidRDefault="009325F5" w:rsidP="001B1B58">
            <w:pPr>
              <w:jc w:val="center"/>
              <w:rPr>
                <w:color w:val="1F3864" w:themeColor="accent1" w:themeShade="80"/>
                <w:sz w:val="24"/>
                <w:szCs w:val="22"/>
              </w:rPr>
            </w:pPr>
            <w:r w:rsidRPr="00112CDD">
              <w:rPr>
                <w:color w:val="1F3864" w:themeColor="accent1" w:themeShade="80"/>
                <w:sz w:val="24"/>
                <w:szCs w:val="22"/>
              </w:rPr>
              <w:t>Viva</w:t>
            </w:r>
          </w:p>
        </w:tc>
        <w:tc>
          <w:tcPr>
            <w:tcW w:w="1321" w:type="dxa"/>
            <w:vMerge/>
            <w:shd w:val="clear" w:color="auto" w:fill="auto"/>
            <w:vAlign w:val="center"/>
          </w:tcPr>
          <w:p w14:paraId="430DB773" w14:textId="77777777" w:rsidR="009325F5" w:rsidRPr="00966D9D" w:rsidRDefault="009325F5" w:rsidP="001B1B58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6075D976" w14:textId="77777777" w:rsidTr="00FC7F12">
        <w:trPr>
          <w:trHeight w:val="618"/>
        </w:trPr>
        <w:tc>
          <w:tcPr>
            <w:tcW w:w="796" w:type="dxa"/>
            <w:vMerge w:val="restart"/>
            <w:shd w:val="clear" w:color="auto" w:fill="auto"/>
            <w:vAlign w:val="center"/>
          </w:tcPr>
          <w:p w14:paraId="3C4EE0B7" w14:textId="75D7555B" w:rsidR="00112CDD" w:rsidRPr="00112CDD" w:rsidRDefault="00112CDD" w:rsidP="00112CDD">
            <w:pPr>
              <w:jc w:val="center"/>
              <w:rPr>
                <w:color w:val="1F3864" w:themeColor="accent1" w:themeShade="80"/>
                <w:szCs w:val="22"/>
              </w:rPr>
            </w:pPr>
            <w:r w:rsidRPr="00112CDD">
              <w:rPr>
                <w:szCs w:val="22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390FA8CB" w14:textId="60F26876" w:rsidR="00112CDD" w:rsidRPr="00112CDD" w:rsidRDefault="00112CDD" w:rsidP="00112CDD">
            <w:pPr>
              <w:jc w:val="center"/>
              <w:rPr>
                <w:color w:val="1F3864" w:themeColor="accent1" w:themeShade="80"/>
                <w:szCs w:val="22"/>
              </w:rPr>
            </w:pPr>
            <w:r w:rsidRPr="00112CDD">
              <w:rPr>
                <w:szCs w:val="22"/>
              </w:rPr>
              <w:t>1</w:t>
            </w:r>
          </w:p>
        </w:tc>
        <w:tc>
          <w:tcPr>
            <w:tcW w:w="1329" w:type="dxa"/>
            <w:vMerge w:val="restart"/>
            <w:vAlign w:val="center"/>
          </w:tcPr>
          <w:p w14:paraId="4029E812" w14:textId="416FD0E6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  <w:r w:rsidRPr="00112CDD">
              <w:rPr>
                <w:szCs w:val="22"/>
              </w:rPr>
              <w:t>7-</w:t>
            </w:r>
            <w:r w:rsidRPr="00112CDD">
              <w:rPr>
                <w:szCs w:val="22"/>
              </w:rPr>
              <w:t>8</w:t>
            </w:r>
            <w:r w:rsidRPr="00112CDD">
              <w:rPr>
                <w:szCs w:val="22"/>
              </w:rPr>
              <w:t>-</w:t>
            </w:r>
            <w:r w:rsidRPr="00112CDD">
              <w:rPr>
                <w:szCs w:val="22"/>
              </w:rPr>
              <w:t>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28CB5395" w14:textId="72479B9E" w:rsidR="00112CDD" w:rsidRPr="00112CDD" w:rsidRDefault="00112CDD" w:rsidP="00112CDD">
            <w:pPr>
              <w:jc w:val="center"/>
              <w:rPr>
                <w:color w:val="1F3864" w:themeColor="accent1" w:themeShade="80"/>
                <w:szCs w:val="22"/>
              </w:rPr>
            </w:pPr>
            <w:r w:rsidRPr="00112CDD">
              <w:rPr>
                <w:szCs w:val="22"/>
              </w:rPr>
              <w:t>Program on Classes and Objects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523AD2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3CA74CE7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793DFFBF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A894DAD" w14:textId="77777777" w:rsidR="00112CDD" w:rsidRPr="00966D9D" w:rsidRDefault="00112CDD" w:rsidP="00B11CC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3A6A7F29" w14:textId="77777777" w:rsidTr="00FC7F12">
        <w:trPr>
          <w:trHeight w:val="618"/>
        </w:trPr>
        <w:tc>
          <w:tcPr>
            <w:tcW w:w="796" w:type="dxa"/>
            <w:vMerge/>
            <w:shd w:val="clear" w:color="auto" w:fill="auto"/>
            <w:vAlign w:val="center"/>
          </w:tcPr>
          <w:p w14:paraId="57A85D03" w14:textId="77777777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71052609" w14:textId="229D10E0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2</w:t>
            </w:r>
          </w:p>
        </w:tc>
        <w:tc>
          <w:tcPr>
            <w:tcW w:w="1329" w:type="dxa"/>
            <w:vMerge/>
            <w:vAlign w:val="center"/>
          </w:tcPr>
          <w:p w14:paraId="22A34B86" w14:textId="099076E1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4510" w:type="dxa"/>
            <w:shd w:val="clear" w:color="auto" w:fill="auto"/>
            <w:vAlign w:val="center"/>
          </w:tcPr>
          <w:p w14:paraId="6D912153" w14:textId="35DE0CF1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Properties and Indexers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8694E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04ACD4CB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756C222B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067D530" w14:textId="77777777" w:rsidR="00112CDD" w:rsidRPr="00966D9D" w:rsidRDefault="00112CDD" w:rsidP="00B11CC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9325F5" w:rsidRPr="00966D9D" w14:paraId="6B1C145A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4B1820FC" w14:textId="2F45A1F4" w:rsidR="009325F5" w:rsidRPr="00112CDD" w:rsidRDefault="009325F5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77B634FE" w14:textId="77777777" w:rsidR="009325F5" w:rsidRPr="00112CDD" w:rsidRDefault="009325F5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64C04998" w14:textId="5DD7D92A" w:rsidR="009325F5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02-09</w:t>
            </w:r>
            <w:r w:rsidRPr="00112CDD">
              <w:rPr>
                <w:szCs w:val="22"/>
              </w:rPr>
              <w:t>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241BDF20" w14:textId="4FF99631" w:rsidR="009325F5" w:rsidRPr="00112CDD" w:rsidRDefault="009325F5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 xml:space="preserve">Program On </w:t>
            </w:r>
            <w:r w:rsidR="00112CDD" w:rsidRPr="00112CDD">
              <w:rPr>
                <w:szCs w:val="22"/>
              </w:rPr>
              <w:t>Arrays,</w:t>
            </w:r>
            <w:r w:rsidRPr="00112CDD">
              <w:rPr>
                <w:szCs w:val="22"/>
              </w:rPr>
              <w:t xml:space="preserve"> Jagged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C4B8300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57ED6F90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4ADDDBFA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C4CD88B" w14:textId="77777777" w:rsidR="009325F5" w:rsidRPr="00966D9D" w:rsidRDefault="009325F5" w:rsidP="00B11CC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9325F5" w:rsidRPr="00966D9D" w14:paraId="7E05CC75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799F4336" w14:textId="3F819B1E" w:rsidR="009325F5" w:rsidRPr="00112CDD" w:rsidRDefault="009325F5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DE25C9C" w14:textId="77777777" w:rsidR="009325F5" w:rsidRPr="00112CDD" w:rsidRDefault="009325F5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20C8558C" w14:textId="23C80DE2" w:rsidR="009325F5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  <w:r w:rsidRPr="00112CDD">
              <w:rPr>
                <w:szCs w:val="22"/>
              </w:rPr>
              <w:t>4</w:t>
            </w:r>
            <w:r w:rsidRPr="00112CDD">
              <w:rPr>
                <w:szCs w:val="22"/>
              </w:rPr>
              <w:t>-</w:t>
            </w:r>
            <w:r w:rsidRPr="00112CDD">
              <w:rPr>
                <w:szCs w:val="22"/>
              </w:rPr>
              <w:t>09</w:t>
            </w:r>
            <w:r w:rsidRPr="00112CDD">
              <w:rPr>
                <w:szCs w:val="22"/>
              </w:rPr>
              <w:t>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2007BF64" w14:textId="04A3F3B0" w:rsidR="009325F5" w:rsidRPr="00112CDD" w:rsidRDefault="009325F5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Getting and Display Student Details and Computing Average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461666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6FD6344C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07A1415F" w14:textId="77777777" w:rsidR="009325F5" w:rsidRPr="00966D9D" w:rsidRDefault="009325F5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055936E" w14:textId="77777777" w:rsidR="009325F5" w:rsidRPr="00966D9D" w:rsidRDefault="009325F5" w:rsidP="00B11CC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1DC5C817" w14:textId="77777777" w:rsidTr="00FC7F12">
        <w:trPr>
          <w:trHeight w:val="618"/>
        </w:trPr>
        <w:tc>
          <w:tcPr>
            <w:tcW w:w="796" w:type="dxa"/>
            <w:vMerge w:val="restart"/>
            <w:shd w:val="clear" w:color="auto" w:fill="auto"/>
            <w:vAlign w:val="center"/>
          </w:tcPr>
          <w:p w14:paraId="3D34E200" w14:textId="4799DA1F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30CEF3C4" w14:textId="7451A0D7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</w:p>
        </w:tc>
        <w:tc>
          <w:tcPr>
            <w:tcW w:w="1329" w:type="dxa"/>
            <w:vMerge w:val="restart"/>
            <w:vAlign w:val="center"/>
          </w:tcPr>
          <w:p w14:paraId="43B01641" w14:textId="2251D69B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14-09-22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0E6A70E9" w14:textId="27B7727E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Parms Keyword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7A51CB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03A0A69A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45240ADB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12C15425" w14:textId="77777777" w:rsidR="00112CDD" w:rsidRPr="00966D9D" w:rsidRDefault="00112CDD" w:rsidP="003729E4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35189411" w14:textId="77777777" w:rsidTr="00FC7F12">
        <w:trPr>
          <w:trHeight w:val="618"/>
        </w:trPr>
        <w:tc>
          <w:tcPr>
            <w:tcW w:w="796" w:type="dxa"/>
            <w:vMerge/>
            <w:shd w:val="clear" w:color="auto" w:fill="auto"/>
            <w:vAlign w:val="center"/>
          </w:tcPr>
          <w:p w14:paraId="159B584A" w14:textId="77777777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0396CA88" w14:textId="0AF52393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2</w:t>
            </w:r>
          </w:p>
        </w:tc>
        <w:tc>
          <w:tcPr>
            <w:tcW w:w="1329" w:type="dxa"/>
            <w:vMerge/>
            <w:vAlign w:val="center"/>
          </w:tcPr>
          <w:p w14:paraId="2D98B83B" w14:textId="77777777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4510" w:type="dxa"/>
            <w:shd w:val="clear" w:color="auto" w:fill="auto"/>
            <w:vAlign w:val="center"/>
          </w:tcPr>
          <w:p w14:paraId="4AE466FF" w14:textId="7E4B6619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Structures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502931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9490D80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2297B308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0BBF0FB" w14:textId="77777777" w:rsidR="00112CDD" w:rsidRPr="00966D9D" w:rsidRDefault="00112CDD" w:rsidP="003729E4">
            <w:pPr>
              <w:jc w:val="center"/>
              <w:rPr>
                <w:color w:val="1F3864" w:themeColor="accent1" w:themeShade="80"/>
              </w:rPr>
            </w:pPr>
          </w:p>
        </w:tc>
      </w:tr>
      <w:tr w:rsidR="003729E4" w:rsidRPr="00966D9D" w14:paraId="449F27AC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3D3047E6" w14:textId="28C1C45B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5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04318E0" w14:textId="77777777" w:rsidR="003729E4" w:rsidRPr="00112CDD" w:rsidRDefault="003729E4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3A588017" w14:textId="79EAFF9A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  <w:r w:rsidRPr="00112CDD">
              <w:rPr>
                <w:szCs w:val="22"/>
              </w:rPr>
              <w:t>2</w:t>
            </w:r>
            <w:r w:rsidRPr="00112CDD">
              <w:rPr>
                <w:szCs w:val="22"/>
              </w:rPr>
              <w:t>-</w:t>
            </w:r>
            <w:r w:rsidRPr="00112CDD">
              <w:rPr>
                <w:szCs w:val="22"/>
              </w:rPr>
              <w:t>1</w:t>
            </w:r>
            <w:r w:rsidRPr="00112CDD">
              <w:rPr>
                <w:szCs w:val="22"/>
              </w:rPr>
              <w:t>0-22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291E0671" w14:textId="777E10D4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Delegates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E9F850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4DE8066E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594B7D0E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40096CC9" w14:textId="77777777" w:rsidR="003729E4" w:rsidRPr="00966D9D" w:rsidRDefault="003729E4" w:rsidP="003729E4">
            <w:pPr>
              <w:jc w:val="center"/>
              <w:rPr>
                <w:color w:val="1F3864" w:themeColor="accent1" w:themeShade="80"/>
              </w:rPr>
            </w:pPr>
          </w:p>
        </w:tc>
      </w:tr>
      <w:tr w:rsidR="003729E4" w:rsidRPr="00966D9D" w14:paraId="5F925F27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546F9BFD" w14:textId="0D5955FB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6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8C02362" w14:textId="77777777" w:rsidR="003729E4" w:rsidRPr="00112CDD" w:rsidRDefault="003729E4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1FCEBBA4" w14:textId="5F9A11D3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  <w:r w:rsidR="00CF427E" w:rsidRPr="00112CDD">
              <w:rPr>
                <w:szCs w:val="22"/>
              </w:rPr>
              <w:t>9</w:t>
            </w:r>
            <w:r w:rsidRPr="00112CDD">
              <w:rPr>
                <w:szCs w:val="22"/>
              </w:rPr>
              <w:t>-</w:t>
            </w:r>
            <w:r w:rsidR="00CF427E" w:rsidRPr="00112CDD">
              <w:rPr>
                <w:szCs w:val="22"/>
              </w:rPr>
              <w:t>1</w:t>
            </w:r>
            <w:r w:rsidRPr="00112CDD">
              <w:rPr>
                <w:szCs w:val="22"/>
              </w:rPr>
              <w:t>0-22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5E1A44B6" w14:textId="17D9F668" w:rsidR="003729E4" w:rsidRPr="00112CDD" w:rsidRDefault="003729E4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 On Interfaces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CAD95A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7101265D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5429A15D" w14:textId="77777777" w:rsidR="003729E4" w:rsidRPr="00966D9D" w:rsidRDefault="003729E4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C20560F" w14:textId="77777777" w:rsidR="003729E4" w:rsidRPr="00966D9D" w:rsidRDefault="003729E4" w:rsidP="003729E4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6995008E" w14:textId="77777777" w:rsidTr="00FC7F12">
        <w:trPr>
          <w:trHeight w:val="618"/>
        </w:trPr>
        <w:tc>
          <w:tcPr>
            <w:tcW w:w="796" w:type="dxa"/>
            <w:vMerge w:val="restart"/>
            <w:shd w:val="clear" w:color="auto" w:fill="auto"/>
            <w:vAlign w:val="center"/>
          </w:tcPr>
          <w:p w14:paraId="4683D7D5" w14:textId="1443429F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AFBE95C" w14:textId="735F8AFA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</w:t>
            </w:r>
          </w:p>
        </w:tc>
        <w:tc>
          <w:tcPr>
            <w:tcW w:w="1329" w:type="dxa"/>
            <w:vMerge w:val="restart"/>
            <w:vAlign w:val="center"/>
          </w:tcPr>
          <w:p w14:paraId="017B3DF4" w14:textId="10DA2BCD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02</w:t>
            </w:r>
            <w:r w:rsidRPr="00112CDD">
              <w:rPr>
                <w:szCs w:val="22"/>
              </w:rPr>
              <w:t>-</w:t>
            </w:r>
            <w:r w:rsidRPr="00112CDD">
              <w:rPr>
                <w:szCs w:val="22"/>
              </w:rPr>
              <w:t>11</w:t>
            </w:r>
            <w:r w:rsidRPr="00112CDD">
              <w:rPr>
                <w:szCs w:val="22"/>
              </w:rPr>
              <w:t>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3D34463D" w14:textId="5C5D470A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Programs on Abstract Classes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776782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4CA956F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3AD3876F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FFF8B6F" w14:textId="77777777" w:rsidR="00112CDD" w:rsidRPr="00966D9D" w:rsidRDefault="00112CDD" w:rsidP="00CF427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112CDD" w:rsidRPr="00966D9D" w14:paraId="3BDA693C" w14:textId="77777777" w:rsidTr="00FC7F12">
        <w:trPr>
          <w:trHeight w:val="618"/>
        </w:trPr>
        <w:tc>
          <w:tcPr>
            <w:tcW w:w="796" w:type="dxa"/>
            <w:vMerge/>
            <w:shd w:val="clear" w:color="auto" w:fill="auto"/>
            <w:vAlign w:val="center"/>
          </w:tcPr>
          <w:p w14:paraId="7E797D43" w14:textId="77777777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15C766A8" w14:textId="4503FE0F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2</w:t>
            </w:r>
          </w:p>
        </w:tc>
        <w:tc>
          <w:tcPr>
            <w:tcW w:w="1329" w:type="dxa"/>
            <w:vMerge/>
            <w:vAlign w:val="center"/>
          </w:tcPr>
          <w:p w14:paraId="548559F8" w14:textId="77777777" w:rsidR="00112CDD" w:rsidRPr="00112CDD" w:rsidRDefault="00112CDD" w:rsidP="00112CDD">
            <w:pPr>
              <w:jc w:val="center"/>
              <w:rPr>
                <w:szCs w:val="22"/>
              </w:rPr>
            </w:pPr>
          </w:p>
        </w:tc>
        <w:tc>
          <w:tcPr>
            <w:tcW w:w="4510" w:type="dxa"/>
            <w:shd w:val="clear" w:color="auto" w:fill="auto"/>
            <w:vAlign w:val="center"/>
          </w:tcPr>
          <w:p w14:paraId="1DBA037D" w14:textId="2F290A85" w:rsidR="00112CDD" w:rsidRPr="00112CDD" w:rsidRDefault="00112CDD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Programs On Inheritances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249EB1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0BE89C55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75C22CE9" w14:textId="77777777" w:rsidR="00112CDD" w:rsidRPr="00966D9D" w:rsidRDefault="00112CDD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541E427" w14:textId="77777777" w:rsidR="00112CDD" w:rsidRPr="00966D9D" w:rsidRDefault="00112CDD" w:rsidP="00CF427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CF427E" w:rsidRPr="00966D9D" w14:paraId="221AC6F1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08A5852C" w14:textId="784EBF8C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8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0F2A7B3" w14:textId="77777777" w:rsidR="00CF427E" w:rsidRPr="00112CDD" w:rsidRDefault="00CF427E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504059A6" w14:textId="7494F078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09</w:t>
            </w:r>
            <w:r w:rsidRPr="00112CDD">
              <w:rPr>
                <w:szCs w:val="22"/>
              </w:rPr>
              <w:t>-11-22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08185925" w14:textId="4E4BE295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Interaction With Windows Form and Database Connection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208F20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611F7851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0F57B663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2FCAA37" w14:textId="77777777" w:rsidR="00CF427E" w:rsidRPr="00966D9D" w:rsidRDefault="00CF427E" w:rsidP="00CF427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CF427E" w:rsidRPr="00966D9D" w14:paraId="51FED435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76509850" w14:textId="381FE99E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9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CF03AAA" w14:textId="77777777" w:rsidR="00CF427E" w:rsidRPr="00112CDD" w:rsidRDefault="00CF427E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590A6340" w14:textId="7DA75592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17</w:t>
            </w:r>
            <w:r w:rsidRPr="00112CDD">
              <w:rPr>
                <w:szCs w:val="22"/>
              </w:rPr>
              <w:t>-11-22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77073A23" w14:textId="1B6A534D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Application On ASP.Net Razor pages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B4E3B43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33445E92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60ECC9CC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706913D" w14:textId="77777777" w:rsidR="00CF427E" w:rsidRPr="00966D9D" w:rsidRDefault="00CF427E" w:rsidP="00CF427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CF427E" w:rsidRPr="00966D9D" w14:paraId="390BF1F0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1E9573C4" w14:textId="1A4D52F1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10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686F7B9" w14:textId="77777777" w:rsidR="00CF427E" w:rsidRPr="00112CDD" w:rsidRDefault="00CF427E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1F4C267C" w14:textId="4F03CB68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2</w:t>
            </w:r>
            <w:r w:rsidRPr="00112CDD">
              <w:rPr>
                <w:szCs w:val="22"/>
              </w:rPr>
              <w:t>4</w:t>
            </w:r>
            <w:r w:rsidRPr="00112CDD">
              <w:rPr>
                <w:szCs w:val="22"/>
              </w:rPr>
              <w:t>-11-22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62DA6605" w14:textId="60AE71AF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Case Study Stock Management Application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8CAA5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6DD30D4E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54B262CB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A84F085" w14:textId="77777777" w:rsidR="00CF427E" w:rsidRPr="00966D9D" w:rsidRDefault="00CF427E" w:rsidP="00CF427E">
            <w:pPr>
              <w:jc w:val="center"/>
              <w:rPr>
                <w:color w:val="1F3864" w:themeColor="accent1" w:themeShade="80"/>
              </w:rPr>
            </w:pPr>
          </w:p>
        </w:tc>
      </w:tr>
      <w:tr w:rsidR="00CF427E" w:rsidRPr="00966D9D" w14:paraId="135B512C" w14:textId="77777777" w:rsidTr="00FC7F12">
        <w:trPr>
          <w:trHeight w:val="618"/>
        </w:trPr>
        <w:tc>
          <w:tcPr>
            <w:tcW w:w="796" w:type="dxa"/>
            <w:shd w:val="clear" w:color="auto" w:fill="auto"/>
            <w:vAlign w:val="center"/>
          </w:tcPr>
          <w:p w14:paraId="59342FBB" w14:textId="3145CDF7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11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2180BCD" w14:textId="77777777" w:rsidR="00CF427E" w:rsidRPr="00112CDD" w:rsidRDefault="00CF427E" w:rsidP="00112CDD">
            <w:pPr>
              <w:jc w:val="center"/>
              <w:rPr>
                <w:szCs w:val="22"/>
              </w:rPr>
            </w:pPr>
          </w:p>
        </w:tc>
        <w:tc>
          <w:tcPr>
            <w:tcW w:w="1329" w:type="dxa"/>
            <w:vAlign w:val="center"/>
          </w:tcPr>
          <w:p w14:paraId="19A99021" w14:textId="0E0518CC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01</w:t>
            </w:r>
            <w:r w:rsidRPr="00112CDD">
              <w:rPr>
                <w:szCs w:val="22"/>
              </w:rPr>
              <w:t>-1</w:t>
            </w:r>
            <w:r w:rsidRPr="00112CDD">
              <w:rPr>
                <w:szCs w:val="22"/>
              </w:rPr>
              <w:t>2</w:t>
            </w:r>
            <w:r w:rsidRPr="00112CDD">
              <w:rPr>
                <w:szCs w:val="22"/>
              </w:rPr>
              <w:t>-22</w:t>
            </w:r>
          </w:p>
        </w:tc>
        <w:tc>
          <w:tcPr>
            <w:tcW w:w="4510" w:type="dxa"/>
            <w:shd w:val="clear" w:color="auto" w:fill="auto"/>
            <w:vAlign w:val="center"/>
          </w:tcPr>
          <w:p w14:paraId="2F897C68" w14:textId="26800E19" w:rsidR="00CF427E" w:rsidRPr="00112CDD" w:rsidRDefault="00CF427E" w:rsidP="00112CDD">
            <w:pPr>
              <w:jc w:val="center"/>
              <w:rPr>
                <w:szCs w:val="22"/>
              </w:rPr>
            </w:pPr>
            <w:r w:rsidRPr="00112CDD">
              <w:rPr>
                <w:szCs w:val="22"/>
              </w:rPr>
              <w:t>Case Study Stock Management Application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767FD1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05124D32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14:paraId="2A282998" w14:textId="77777777" w:rsidR="00CF427E" w:rsidRPr="00966D9D" w:rsidRDefault="00CF427E" w:rsidP="00112CDD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1D0690F" w14:textId="77777777" w:rsidR="00CF427E" w:rsidRPr="00966D9D" w:rsidRDefault="00CF427E" w:rsidP="00CF427E">
            <w:pPr>
              <w:jc w:val="center"/>
              <w:rPr>
                <w:color w:val="1F3864" w:themeColor="accent1" w:themeShade="80"/>
              </w:rPr>
            </w:pPr>
          </w:p>
        </w:tc>
      </w:tr>
    </w:tbl>
    <w:p w14:paraId="24246820" w14:textId="77777777" w:rsidR="00BD73D2" w:rsidRPr="00966D9D" w:rsidRDefault="00BD73D2" w:rsidP="001B1B58">
      <w:pPr>
        <w:rPr>
          <w:color w:val="1F3864" w:themeColor="accent1" w:themeShade="80"/>
        </w:rPr>
      </w:pPr>
    </w:p>
    <w:sectPr w:rsidR="00BD73D2" w:rsidRPr="00966D9D" w:rsidSect="001B1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B58"/>
    <w:rsid w:val="00112CDD"/>
    <w:rsid w:val="001B1B58"/>
    <w:rsid w:val="003729E4"/>
    <w:rsid w:val="009325F5"/>
    <w:rsid w:val="00966D9D"/>
    <w:rsid w:val="00B11CCE"/>
    <w:rsid w:val="00BD73D2"/>
    <w:rsid w:val="00CF427E"/>
    <w:rsid w:val="00E43303"/>
    <w:rsid w:val="00F177CF"/>
    <w:rsid w:val="00F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118C"/>
  <w15:chartTrackingRefBased/>
  <w15:docId w15:val="{8E9C4E8C-BD33-4A43-942D-49E0375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 Prabhuram</dc:creator>
  <cp:keywords/>
  <dc:description/>
  <cp:lastModifiedBy>Kancharla Prabhuram</cp:lastModifiedBy>
  <cp:revision>9</cp:revision>
  <dcterms:created xsi:type="dcterms:W3CDTF">2022-12-20T08:15:00Z</dcterms:created>
  <dcterms:modified xsi:type="dcterms:W3CDTF">2022-12-20T09:10:00Z</dcterms:modified>
</cp:coreProperties>
</file>