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80" w:type="dxa"/>
        <w:tblLook w:val="04A0" w:firstRow="1" w:lastRow="0" w:firstColumn="1" w:lastColumn="0" w:noHBand="0" w:noVBand="1"/>
      </w:tblPr>
      <w:tblGrid>
        <w:gridCol w:w="1103"/>
        <w:gridCol w:w="1418"/>
        <w:gridCol w:w="1103"/>
        <w:gridCol w:w="1856"/>
      </w:tblGrid>
      <w:tr w:rsidR="009400BB" w:rsidRPr="00FD4C5A" w14:paraId="04D8C35C" w14:textId="77777777" w:rsidTr="00FD4C5A">
        <w:trPr>
          <w:trHeight w:val="312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2C874" w14:textId="77777777" w:rsidR="00FD4C5A" w:rsidRPr="00FD4C5A" w:rsidRDefault="00FD4C5A" w:rsidP="00FD4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D4C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Regd.No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0C4E3" w14:textId="77777777" w:rsidR="00FD4C5A" w:rsidRPr="00FD4C5A" w:rsidRDefault="00FD4C5A" w:rsidP="00FD4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Question.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DFB87" w14:textId="77777777" w:rsidR="00FD4C5A" w:rsidRPr="00FD4C5A" w:rsidRDefault="00FD4C5A" w:rsidP="00FD4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D4C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Regd.No</w:t>
            </w:r>
            <w:proofErr w:type="spellEnd"/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73353" w14:textId="77777777" w:rsidR="00FD4C5A" w:rsidRPr="00FD4C5A" w:rsidRDefault="00FD4C5A" w:rsidP="00FD4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Question.</w:t>
            </w:r>
          </w:p>
        </w:tc>
      </w:tr>
      <w:tr w:rsidR="009400BB" w:rsidRPr="00FD4C5A" w14:paraId="2580672F" w14:textId="77777777" w:rsidTr="00FD4C5A">
        <w:trPr>
          <w:trHeight w:val="324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CB497C" w14:textId="77777777" w:rsidR="00FD4C5A" w:rsidRPr="00FD4C5A" w:rsidRDefault="00FD4C5A" w:rsidP="00FD4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EE234" w14:textId="77777777" w:rsidR="00FD4C5A" w:rsidRPr="00FD4C5A" w:rsidRDefault="00FD4C5A" w:rsidP="00FD4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No’s</w:t>
            </w: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C8BBA9" w14:textId="77777777" w:rsidR="00FD4C5A" w:rsidRPr="00FD4C5A" w:rsidRDefault="00FD4C5A" w:rsidP="00FD4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402E9" w14:textId="77777777" w:rsidR="00FD4C5A" w:rsidRPr="00FD4C5A" w:rsidRDefault="00FD4C5A" w:rsidP="00FD4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No’s</w:t>
            </w:r>
          </w:p>
        </w:tc>
      </w:tr>
      <w:tr w:rsidR="009400BB" w:rsidRPr="00FD4C5A" w14:paraId="7243B5C5" w14:textId="77777777" w:rsidTr="00FD4C5A">
        <w:trPr>
          <w:trHeight w:val="732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0334F0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2C43C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1,5,9,13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FF24F7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291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9D241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2,5,10,19</w:t>
            </w:r>
          </w:p>
        </w:tc>
      </w:tr>
      <w:tr w:rsidR="009400BB" w:rsidRPr="00FD4C5A" w14:paraId="493565A1" w14:textId="77777777" w:rsidTr="00FD4C5A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13337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68725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2,6,10,14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B58D5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292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BB944F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3,6,,</w:t>
            </w:r>
            <w:proofErr w:type="gramEnd"/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11,20</w:t>
            </w:r>
          </w:p>
        </w:tc>
      </w:tr>
      <w:tr w:rsidR="009400BB" w:rsidRPr="00FD4C5A" w14:paraId="5DBC2E61" w14:textId="77777777" w:rsidTr="00FD4C5A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89D8B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109EFC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3,7,11,15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FF9F1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293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148EF0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4,7,12,21</w:t>
            </w:r>
          </w:p>
        </w:tc>
      </w:tr>
      <w:tr w:rsidR="009400BB" w:rsidRPr="00FD4C5A" w14:paraId="0034E538" w14:textId="77777777" w:rsidTr="00FD4C5A">
        <w:trPr>
          <w:trHeight w:val="936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C2AFD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9E707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4,8,12,16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C0DD72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294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FC3973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4,6,12,22</w:t>
            </w:r>
          </w:p>
        </w:tc>
      </w:tr>
      <w:tr w:rsidR="009400BB" w:rsidRPr="00FD4C5A" w14:paraId="428301AB" w14:textId="77777777" w:rsidTr="00FD4C5A">
        <w:trPr>
          <w:trHeight w:val="116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4A5350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ADFDC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4,5,9,17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ABAD3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295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E1F49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3,8,11,23</w:t>
            </w:r>
          </w:p>
        </w:tc>
      </w:tr>
      <w:tr w:rsidR="009400BB" w:rsidRPr="00FD4C5A" w14:paraId="00B61DC7" w14:textId="77777777" w:rsidTr="00FD4C5A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3E845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26F2A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3,6,10,18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7F7EC4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296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2EFD3F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2,7,10,13</w:t>
            </w:r>
          </w:p>
        </w:tc>
      </w:tr>
      <w:tr w:rsidR="009400BB" w:rsidRPr="00FD4C5A" w14:paraId="417D25E2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0FE22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249F3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2,7,11,19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BCE49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297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5ACA6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1,5,9,14</w:t>
            </w:r>
          </w:p>
        </w:tc>
      </w:tr>
      <w:tr w:rsidR="009400BB" w:rsidRPr="00FD4C5A" w14:paraId="45818A90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3372C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089EA6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1,8,12,20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B3654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298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FD6D6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1,7,10,15</w:t>
            </w:r>
          </w:p>
        </w:tc>
      </w:tr>
      <w:tr w:rsidR="009400BB" w:rsidRPr="00FD4C5A" w14:paraId="29A027B9" w14:textId="77777777" w:rsidTr="00FD4C5A">
        <w:trPr>
          <w:trHeight w:val="1188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D8BD9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DAB13D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1,6,12,21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CE4DDA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299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D4BC2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2,5,11,16</w:t>
            </w:r>
          </w:p>
        </w:tc>
      </w:tr>
      <w:tr w:rsidR="009400BB" w:rsidRPr="00FD4C5A" w14:paraId="777CE6A6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09A4F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CC81B7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2,7,11,22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995274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2A0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FCEF7F" w14:textId="77777777" w:rsidR="00FD4C5A" w:rsidRPr="00A81C41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1C41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 3,6,12,17</w:t>
            </w:r>
          </w:p>
        </w:tc>
      </w:tr>
      <w:tr w:rsidR="009400BB" w:rsidRPr="00FD4C5A" w14:paraId="1E085E5D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976E7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3347D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3,8,10,23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17E91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2A1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A174BE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4,8,9,18</w:t>
            </w:r>
          </w:p>
        </w:tc>
      </w:tr>
      <w:tr w:rsidR="009400BB" w:rsidRPr="00FD4C5A" w14:paraId="4F12D532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8D83F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2CC725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2,7,10,13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E0C39D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2A2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D2A77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3,8,11,23</w:t>
            </w:r>
          </w:p>
        </w:tc>
      </w:tr>
      <w:tr w:rsidR="009400BB" w:rsidRPr="00FD4C5A" w14:paraId="3291218C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9C153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A3EAE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1,5,9,14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37585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2A3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06721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2,7,10,13</w:t>
            </w:r>
          </w:p>
        </w:tc>
      </w:tr>
      <w:tr w:rsidR="009400BB" w:rsidRPr="00FD4C5A" w14:paraId="18B52DD8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0D96C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1A460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1,7,10,15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EBF428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2A4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0270FC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1,5,9,14</w:t>
            </w:r>
          </w:p>
        </w:tc>
      </w:tr>
      <w:tr w:rsidR="009400BB" w:rsidRPr="00FD4C5A" w14:paraId="0E274633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AC7714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142A2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2,5,11,16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46312B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2A5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9232C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2,5,10,19</w:t>
            </w:r>
          </w:p>
        </w:tc>
      </w:tr>
      <w:tr w:rsidR="009400BB" w:rsidRPr="00FD4C5A" w14:paraId="6F38FF09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CC5B5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F9668D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3,6,12,17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E01919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2A6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FA0CF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3,6,,</w:t>
            </w:r>
            <w:proofErr w:type="gramEnd"/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11,20</w:t>
            </w:r>
          </w:p>
        </w:tc>
      </w:tr>
      <w:tr w:rsidR="009400BB" w:rsidRPr="00FD4C5A" w14:paraId="08167390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CF44D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52DE0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4,8,9,18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DC69D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2A7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493F84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4,7,12,21</w:t>
            </w:r>
          </w:p>
        </w:tc>
      </w:tr>
      <w:tr w:rsidR="009400BB" w:rsidRPr="00FD4C5A" w14:paraId="24D3DC75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C0F29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E8C68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3,6,10,18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D5CEE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2A8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82E68F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4,6,12,22</w:t>
            </w:r>
          </w:p>
        </w:tc>
      </w:tr>
      <w:tr w:rsidR="009400BB" w:rsidRPr="00FD4C5A" w14:paraId="27E22F57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BD4C8B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E5ABE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2,7,11,19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C1ABD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2A9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ABE45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3,8,11,23</w:t>
            </w:r>
          </w:p>
        </w:tc>
      </w:tr>
      <w:tr w:rsidR="009400BB" w:rsidRPr="00FD4C5A" w14:paraId="1372C43D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3EE104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B2A13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1,8,12,20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99E9A7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2B0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581D6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2,7,10,13</w:t>
            </w:r>
          </w:p>
        </w:tc>
      </w:tr>
      <w:tr w:rsidR="009400BB" w:rsidRPr="00FD4C5A" w14:paraId="6D0DAA30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F154D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10D34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2,5,10,19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462BF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2B1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D3818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1,5,9,14</w:t>
            </w:r>
          </w:p>
        </w:tc>
      </w:tr>
      <w:tr w:rsidR="009400BB" w:rsidRPr="00FD4C5A" w14:paraId="4A20F7F5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6D97D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27988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3,6,,</w:t>
            </w:r>
            <w:proofErr w:type="gramEnd"/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CD508A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2B2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979AF8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1,7,10,15</w:t>
            </w:r>
          </w:p>
        </w:tc>
      </w:tr>
      <w:tr w:rsidR="009400BB" w:rsidRPr="00FD4C5A" w14:paraId="2CB635BE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54000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054393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4,7,12,21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E36BE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2B3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6F6C8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2,5,11,16</w:t>
            </w:r>
          </w:p>
        </w:tc>
      </w:tr>
      <w:tr w:rsidR="009400BB" w:rsidRPr="00FD4C5A" w14:paraId="0EEC6A08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880C1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057EF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4,6,12,22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2A5446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2B4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FE335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3,6,12,17</w:t>
            </w:r>
          </w:p>
        </w:tc>
      </w:tr>
      <w:tr w:rsidR="009400BB" w:rsidRPr="00FD4C5A" w14:paraId="6FD8125B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C7F76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2A171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3,8,11,23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184225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2B5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AE53F8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4,8,9,18</w:t>
            </w:r>
          </w:p>
        </w:tc>
      </w:tr>
      <w:tr w:rsidR="009400BB" w:rsidRPr="00FD4C5A" w14:paraId="49081F5C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50EEA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2B6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A098A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2,7,10,13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2CC781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2C6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EE6793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3,6,10,18</w:t>
            </w:r>
          </w:p>
        </w:tc>
      </w:tr>
      <w:tr w:rsidR="009400BB" w:rsidRPr="00FD4C5A" w14:paraId="3AE58572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A7E5A9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2B7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226B0B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1,5,9,14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17F5B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2C7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F914A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2,7,11,19</w:t>
            </w:r>
          </w:p>
        </w:tc>
      </w:tr>
      <w:tr w:rsidR="009400BB" w:rsidRPr="00FD4C5A" w14:paraId="0F142797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D3DC9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lastRenderedPageBreak/>
              <w:t>2B8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77F38D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1,7,10,15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C75684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2C8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4EEE2E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1,8,12,20</w:t>
            </w:r>
          </w:p>
        </w:tc>
      </w:tr>
      <w:tr w:rsidR="009400BB" w:rsidRPr="00FD4C5A" w14:paraId="4162F0BA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3F8D45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2B9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B5980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2,5,11,16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453747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LE7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665FA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1,6,12,21</w:t>
            </w:r>
          </w:p>
        </w:tc>
      </w:tr>
      <w:tr w:rsidR="009400BB" w:rsidRPr="00FD4C5A" w14:paraId="3AD94959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B9DF4C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2C0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82446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3,6,12,17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47E13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LE8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5876D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2,7,11,22</w:t>
            </w:r>
          </w:p>
        </w:tc>
      </w:tr>
      <w:tr w:rsidR="009400BB" w:rsidRPr="00FD4C5A" w14:paraId="4F0230F2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FB2A0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2C1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46F0D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4,8,9,18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53824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LE9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77EA4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3,8,10,23</w:t>
            </w:r>
          </w:p>
        </w:tc>
      </w:tr>
      <w:tr w:rsidR="009400BB" w:rsidRPr="00FD4C5A" w14:paraId="68B38326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1C85D0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2C2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46447F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1,5,9,14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E7E00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LE10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F492E0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1,8,12,20</w:t>
            </w:r>
          </w:p>
        </w:tc>
      </w:tr>
      <w:tr w:rsidR="009400BB" w:rsidRPr="00FD4C5A" w14:paraId="52427985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BB3899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2C3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71FB9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1,7,10,15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08C364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LE11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C9C3D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2,5,10,19</w:t>
            </w:r>
          </w:p>
        </w:tc>
      </w:tr>
      <w:tr w:rsidR="009400BB" w:rsidRPr="00FD4C5A" w14:paraId="0B783E8A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CC758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2C4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8679D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2,5,11,16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6BDA69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LE12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A6C8F6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3,6,,</w:t>
            </w:r>
            <w:proofErr w:type="gramEnd"/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11,20</w:t>
            </w:r>
          </w:p>
        </w:tc>
      </w:tr>
      <w:tr w:rsidR="009400BB" w:rsidRPr="00FD4C5A" w14:paraId="3E9311F0" w14:textId="77777777" w:rsidTr="00FD4C5A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3FE50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2C5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401628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3,6,12,17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9EE73A" w14:textId="77777777" w:rsidR="00FD4C5A" w:rsidRPr="00FD4C5A" w:rsidRDefault="00FD4C5A" w:rsidP="00FD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</w:pPr>
            <w:r w:rsidRPr="00FD4C5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198F16" w14:textId="77777777" w:rsidR="00FD4C5A" w:rsidRPr="00FD4C5A" w:rsidRDefault="00FD4C5A" w:rsidP="00FD4C5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4C5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4,7,12,21</w:t>
            </w:r>
          </w:p>
        </w:tc>
      </w:tr>
    </w:tbl>
    <w:p w14:paraId="09A7F21E" w14:textId="77777777" w:rsidR="00365BE5" w:rsidRDefault="00365BE5"/>
    <w:sectPr w:rsidR="0036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F9"/>
    <w:rsid w:val="00001EF9"/>
    <w:rsid w:val="00365BE5"/>
    <w:rsid w:val="009400BB"/>
    <w:rsid w:val="00A81C41"/>
    <w:rsid w:val="00C41AFE"/>
    <w:rsid w:val="00FD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693F4-B223-433F-95EC-C980338A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H2550</dc:creator>
  <cp:keywords/>
  <dc:description/>
  <cp:lastModifiedBy>IT II 030 Sai</cp:lastModifiedBy>
  <cp:revision>4</cp:revision>
  <dcterms:created xsi:type="dcterms:W3CDTF">2023-04-18T00:59:00Z</dcterms:created>
  <dcterms:modified xsi:type="dcterms:W3CDTF">2023-04-23T05:35:00Z</dcterms:modified>
</cp:coreProperties>
</file>