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2C0" w:rsidRDefault="004A02C0">
      <w:hyperlink r:id="rId5" w:history="1">
        <w:r w:rsidRPr="005E35CF">
          <w:rPr>
            <w:rStyle w:val="Hyperlink"/>
          </w:rPr>
          <w:t>https://drive.google.com/file/d/1D1R9t18acQryiWz5KJZzyddOPGgZrWBZ/view?usp=sharing</w:t>
        </w:r>
      </w:hyperlink>
    </w:p>
    <w:p w:rsidR="004A02C0" w:rsidRDefault="004A02C0">
      <w:hyperlink r:id="rId6" w:history="1">
        <w:r w:rsidRPr="005E35CF">
          <w:rPr>
            <w:rStyle w:val="Hyperlink"/>
          </w:rPr>
          <w:t>https://drive.google.com/file/d/1F9VSSDyZJCdejWxzTxFrpfGuGlQ2-isW/view?usp=sharing</w:t>
        </w:r>
      </w:hyperlink>
    </w:p>
    <w:p w:rsidR="004A02C0" w:rsidRDefault="004A02C0">
      <w:hyperlink r:id="rId7" w:history="1">
        <w:r w:rsidRPr="005E35CF">
          <w:rPr>
            <w:rStyle w:val="Hyperlink"/>
          </w:rPr>
          <w:t>https://drive.google.com/file/d/1cj55QNjNmwkdzqxTkdYHuhwSCgxyNf6M/view?usp=sharing</w:t>
        </w:r>
      </w:hyperlink>
    </w:p>
    <w:p w:rsidR="004A02C0" w:rsidRDefault="004A02C0">
      <w:hyperlink r:id="rId8" w:history="1">
        <w:r w:rsidRPr="005E35CF">
          <w:rPr>
            <w:rStyle w:val="Hyperlink"/>
          </w:rPr>
          <w:t>https://drive.google.com/file/d/1Cesyc3QdYuV5E9jbjzA_S2704r_HrcN3/view?usp=sharing</w:t>
        </w:r>
      </w:hyperlink>
    </w:p>
    <w:p w:rsidR="004A02C0" w:rsidRDefault="004A02C0">
      <w:r w:rsidRPr="004A02C0">
        <w:t>https://drive.google.com/file/d/1MeWgT4VR8oOYJ_BeC338c6JFBmVboGBf/view?usp=sharing</w:t>
      </w:r>
      <w:bookmarkStart w:id="0" w:name="_GoBack"/>
      <w:bookmarkEnd w:id="0"/>
    </w:p>
    <w:p w:rsidR="004A02C0" w:rsidRDefault="004A02C0"/>
    <w:p w:rsidR="00216732" w:rsidRDefault="004A02C0">
      <w:r w:rsidRPr="004A02C0">
        <w:t>https://drive.google.com/file/d/1MeWgT4VR8oOYJ_BeC338c6JFBmVboGBf/view?usp=sharing</w:t>
      </w:r>
    </w:p>
    <w:sectPr w:rsidR="00216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2C0"/>
    <w:rsid w:val="004A02C0"/>
    <w:rsid w:val="008A72C8"/>
    <w:rsid w:val="00AC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2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2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Cesyc3QdYuV5E9jbjzA_S2704r_HrcN3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cj55QNjNmwkdzqxTkdYHuhwSCgxyNf6M/view?usp=shar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F9VSSDyZJCdejWxzTxFrpfGuGlQ2-isW/view?usp=sharing" TargetMode="External"/><Relationship Id="rId5" Type="http://schemas.openxmlformats.org/officeDocument/2006/relationships/hyperlink" Target="https://drive.google.com/file/d/1D1R9t18acQryiWz5KJZzyddOPGgZrWBZ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cisco</cp:lastModifiedBy>
  <cp:revision>1</cp:revision>
  <dcterms:created xsi:type="dcterms:W3CDTF">2023-02-13T10:06:00Z</dcterms:created>
  <dcterms:modified xsi:type="dcterms:W3CDTF">2023-02-13T10:08:00Z</dcterms:modified>
</cp:coreProperties>
</file>